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6C" w:rsidRDefault="00CC6A6C" w:rsidP="00832325">
      <w:pPr>
        <w:jc w:val="center"/>
        <w:rPr>
          <w:b/>
        </w:rPr>
      </w:pPr>
      <w:r w:rsidRPr="00CC6A6C">
        <w:rPr>
          <w:noProof/>
          <w:lang w:eastAsia="cs-CZ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column">
              <wp:posOffset>-452120</wp:posOffset>
            </wp:positionH>
            <wp:positionV relativeFrom="paragraph">
              <wp:posOffset>-233045</wp:posOffset>
            </wp:positionV>
            <wp:extent cx="3766185" cy="1323975"/>
            <wp:effectExtent l="19050" t="0" r="5715" b="0"/>
            <wp:wrapSquare wrapText="largest"/>
            <wp:docPr id="2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185" cy="1323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195324">
        <w:rPr>
          <w:b/>
        </w:rPr>
        <w:t xml:space="preserve">Mateřská a </w:t>
      </w:r>
      <w:r w:rsidR="00832325">
        <w:rPr>
          <w:b/>
        </w:rPr>
        <w:t>Z</w:t>
      </w:r>
      <w:r w:rsidRPr="00195324">
        <w:rPr>
          <w:b/>
        </w:rPr>
        <w:t>ákladní škola,</w:t>
      </w:r>
      <w:r w:rsidR="00832325">
        <w:rPr>
          <w:b/>
        </w:rPr>
        <w:t xml:space="preserve"> Brno,</w:t>
      </w:r>
      <w:bookmarkStart w:id="0" w:name="_GoBack"/>
      <w:bookmarkEnd w:id="0"/>
      <w:r w:rsidRPr="00195324">
        <w:rPr>
          <w:b/>
        </w:rPr>
        <w:t xml:space="preserve"> Barvičova 54</w:t>
      </w:r>
    </w:p>
    <w:p w:rsidR="00CC6A6C" w:rsidRDefault="00CC6A6C" w:rsidP="00CC6A6C">
      <w:pPr>
        <w:jc w:val="center"/>
      </w:pPr>
      <w:r>
        <w:t>Vyvození písmen</w:t>
      </w:r>
    </w:p>
    <w:p w:rsidR="00CC6A6C" w:rsidRPr="00A15256" w:rsidRDefault="00AB0114" w:rsidP="00CC6A6C">
      <w:pPr>
        <w:jc w:val="center"/>
        <w:rPr>
          <w:b/>
          <w:color w:val="002060"/>
        </w:rPr>
      </w:pPr>
      <w:r>
        <w:t>III/2 – 2</w:t>
      </w:r>
      <w:r w:rsidR="001F34EE">
        <w:t xml:space="preserve"> –9</w:t>
      </w:r>
      <w:r w:rsidR="00CC6A6C">
        <w:t xml:space="preserve"> Písmeno </w:t>
      </w:r>
      <w:r w:rsidR="00CC6A6C">
        <w:rPr>
          <w:b/>
          <w:color w:val="002060"/>
        </w:rPr>
        <w:t xml:space="preserve">T </w:t>
      </w:r>
      <w:proofErr w:type="spellStart"/>
      <w:r w:rsidR="00CC6A6C">
        <w:rPr>
          <w:b/>
          <w:color w:val="002060"/>
        </w:rPr>
        <w:t>t</w:t>
      </w:r>
      <w:proofErr w:type="spellEnd"/>
    </w:p>
    <w:p w:rsidR="0047651B" w:rsidRDefault="0047651B"/>
    <w:p w:rsidR="00CC6A6C" w:rsidRPr="00CC6A6C" w:rsidRDefault="00CC6A6C" w:rsidP="00CC6A6C">
      <w:pPr>
        <w:jc w:val="center"/>
        <w:rPr>
          <w:b/>
          <w:color w:val="002060"/>
          <w:sz w:val="52"/>
          <w:szCs w:val="52"/>
        </w:rPr>
      </w:pPr>
      <w:r>
        <w:rPr>
          <w:b/>
          <w:color w:val="002060"/>
          <w:sz w:val="52"/>
          <w:szCs w:val="52"/>
        </w:rPr>
        <w:t>T</w:t>
      </w:r>
      <w:r>
        <w:rPr>
          <w:b/>
          <w:color w:val="FF0000"/>
          <w:sz w:val="52"/>
          <w:szCs w:val="52"/>
        </w:rPr>
        <w:t xml:space="preserve"> </w:t>
      </w:r>
      <w:proofErr w:type="spellStart"/>
      <w:r w:rsidRPr="00CC6A6C">
        <w:rPr>
          <w:b/>
          <w:color w:val="002060"/>
          <w:sz w:val="52"/>
          <w:szCs w:val="52"/>
        </w:rPr>
        <w:t>t</w:t>
      </w:r>
      <w:proofErr w:type="spellEnd"/>
    </w:p>
    <w:p w:rsidR="00CC6A6C" w:rsidRPr="00CC6A6C" w:rsidRDefault="00CC6A6C">
      <w:pPr>
        <w:rPr>
          <w:sz w:val="52"/>
          <w:szCs w:val="52"/>
        </w:rPr>
      </w:pPr>
      <w:r w:rsidRPr="00CC6A6C">
        <w:rPr>
          <w:noProof/>
          <w:lang w:eastAsia="cs-CZ"/>
        </w:rPr>
        <w:drawing>
          <wp:inline distT="0" distB="0" distL="0" distR="0">
            <wp:extent cx="2279225" cy="1620000"/>
            <wp:effectExtent l="0" t="0" r="6985" b="0"/>
            <wp:docPr id="25" name="Obrázek 1" descr="File:Focus Board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ile:Focus Board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225" cy="162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CC6A6C">
        <w:rPr>
          <w:color w:val="002060"/>
          <w:sz w:val="52"/>
          <w:szCs w:val="52"/>
        </w:rPr>
        <w:t>t</w:t>
      </w:r>
      <w:r>
        <w:rPr>
          <w:sz w:val="52"/>
          <w:szCs w:val="52"/>
        </w:rPr>
        <w:t>abule</w:t>
      </w:r>
    </w:p>
    <w:p w:rsidR="00CC6A6C" w:rsidRDefault="00CC6A6C"/>
    <w:p w:rsidR="00CC6A6C" w:rsidRDefault="00CC6A6C"/>
    <w:p w:rsidR="00CC6A6C" w:rsidRDefault="00CC6A6C">
      <w:r>
        <w:rPr>
          <w:noProof/>
          <w:color w:val="0000FF"/>
          <w:lang w:eastAsia="cs-CZ"/>
        </w:rPr>
        <w:drawing>
          <wp:inline distT="0" distB="0" distL="0" distR="0">
            <wp:extent cx="1390835" cy="2088000"/>
            <wp:effectExtent l="0" t="0" r="0" b="7620"/>
            <wp:docPr id="26" name="Obrázek 2" descr="File:Unglazed plates.jpg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le:Unglazed plates.jpg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835" cy="208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 w:rsidRPr="00CC6A6C">
        <w:rPr>
          <w:color w:val="002060"/>
          <w:sz w:val="52"/>
          <w:szCs w:val="52"/>
        </w:rPr>
        <w:t>t</w:t>
      </w:r>
      <w:r w:rsidRPr="00CC6A6C">
        <w:rPr>
          <w:sz w:val="52"/>
          <w:szCs w:val="52"/>
        </w:rPr>
        <w:t>alíře</w:t>
      </w:r>
    </w:p>
    <w:p w:rsidR="0087338B" w:rsidRDefault="0087338B"/>
    <w:p w:rsidR="0087338B" w:rsidRPr="00CC6A6C" w:rsidRDefault="00CC6A6C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65165" cy="1512000"/>
            <wp:effectExtent l="0" t="0" r="1905" b="0"/>
            <wp:docPr id="29" name="Obrázek 3" descr="File:Hereford Calf Portrait 3, SC, Vic, 13.10.2007.jpg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le:Hereford Calf Portrait 3, SC, Vic, 13.10.2007.jpg">
                      <a:hlinkClick r:id="rId1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165" cy="151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CC6A6C">
        <w:rPr>
          <w:color w:val="002060"/>
        </w:rPr>
        <w:t xml:space="preserve"> </w:t>
      </w:r>
      <w:r w:rsidRPr="00CC6A6C">
        <w:rPr>
          <w:color w:val="002060"/>
          <w:sz w:val="52"/>
          <w:szCs w:val="52"/>
        </w:rPr>
        <w:t>t</w:t>
      </w:r>
      <w:r>
        <w:rPr>
          <w:sz w:val="52"/>
          <w:szCs w:val="52"/>
        </w:rPr>
        <w:t>ele</w:t>
      </w:r>
    </w:p>
    <w:p w:rsidR="00CC6A6C" w:rsidRDefault="00CC6A6C"/>
    <w:p w:rsidR="0087338B" w:rsidRDefault="0087338B"/>
    <w:p w:rsidR="0087338B" w:rsidRDefault="00CC6A6C">
      <w:r>
        <w:rPr>
          <w:noProof/>
          <w:color w:val="0000FF"/>
          <w:lang w:eastAsia="cs-CZ"/>
        </w:rPr>
        <w:drawing>
          <wp:inline distT="0" distB="0" distL="0" distR="0">
            <wp:extent cx="1242000" cy="1656000"/>
            <wp:effectExtent l="0" t="0" r="0" b="1905"/>
            <wp:docPr id="28" name="Obrázek 4" descr="File:Modern telephon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le:Modern telephon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CC6A6C">
        <w:rPr>
          <w:sz w:val="52"/>
          <w:szCs w:val="52"/>
        </w:rPr>
        <w:t xml:space="preserve"> </w:t>
      </w:r>
      <w:r w:rsidRPr="00CC6A6C">
        <w:rPr>
          <w:color w:val="002060"/>
          <w:sz w:val="52"/>
          <w:szCs w:val="52"/>
        </w:rPr>
        <w:t>t</w:t>
      </w:r>
      <w:r w:rsidRPr="00CC6A6C">
        <w:rPr>
          <w:sz w:val="52"/>
          <w:szCs w:val="52"/>
        </w:rPr>
        <w:t>elefon</w:t>
      </w:r>
    </w:p>
    <w:p w:rsidR="00471418" w:rsidRDefault="00471418"/>
    <w:p w:rsidR="00471418" w:rsidRPr="00CC6A6C" w:rsidRDefault="0047141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19200" cy="1219200"/>
            <wp:effectExtent l="0" t="0" r="0" b="0"/>
            <wp:docPr id="5" name="Obrázek 5" descr="File:Television.svg">
              <a:hlinkClick xmlns:a="http://schemas.openxmlformats.org/drawingml/2006/main" r:id="rId1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le:Television.svg">
                      <a:hlinkClick r:id="rId1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C6A6C">
        <w:t xml:space="preserve">     </w:t>
      </w:r>
      <w:r w:rsidR="00CC6A6C" w:rsidRPr="00CC6A6C">
        <w:rPr>
          <w:color w:val="002060"/>
          <w:sz w:val="52"/>
          <w:szCs w:val="52"/>
        </w:rPr>
        <w:t>t</w:t>
      </w:r>
      <w:r w:rsidR="00CC6A6C">
        <w:rPr>
          <w:sz w:val="52"/>
          <w:szCs w:val="52"/>
        </w:rPr>
        <w:t>elevize</w:t>
      </w:r>
    </w:p>
    <w:p w:rsidR="00471418" w:rsidRDefault="00471418"/>
    <w:p w:rsidR="00471418" w:rsidRDefault="00471418">
      <w:r w:rsidRPr="005F5CD0">
        <w:rPr>
          <w:noProof/>
          <w:color w:val="002060"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552065" cy="1655445"/>
            <wp:effectExtent l="19050" t="0" r="635" b="0"/>
            <wp:wrapSquare wrapText="bothSides"/>
            <wp:docPr id="6" name="Obrázek 6" descr="File:EVD-tenis-078.jpg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le:EVD-tenis-078.jpg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065" cy="165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6A6C" w:rsidRPr="005F5CD0">
        <w:rPr>
          <w:color w:val="002060"/>
        </w:rPr>
        <w:t xml:space="preserve">    </w:t>
      </w:r>
      <w:r w:rsidR="005F5CD0" w:rsidRPr="005F5CD0">
        <w:rPr>
          <w:color w:val="002060"/>
        </w:rPr>
        <w:t xml:space="preserve">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enis</w:t>
      </w:r>
      <w:r w:rsidR="00CC6A6C">
        <w:br w:type="textWrapping" w:clear="all"/>
      </w:r>
    </w:p>
    <w:p w:rsidR="00471418" w:rsidRDefault="00471418"/>
    <w:p w:rsidR="00471418" w:rsidRPr="005F5CD0" w:rsidRDefault="00471418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7" name="Obrázek 7" descr="File:Cat's paw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ile:Cat's paw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lapa</w:t>
      </w:r>
    </w:p>
    <w:p w:rsidR="00471418" w:rsidRDefault="00471418"/>
    <w:p w:rsidR="00471418" w:rsidRPr="005F5CD0" w:rsidRDefault="00EA3440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8" name="Obrázek 8" descr="File:Amsterdamse tram - De Red Crosser - from Flickr 2838709455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File:Amsterdamse tram - De Red Crosser - from Flickr 2838709455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ramvaj</w:t>
      </w:r>
    </w:p>
    <w:p w:rsidR="00EA3440" w:rsidRDefault="00EA3440"/>
    <w:p w:rsidR="00EA3440" w:rsidRPr="005F5CD0" w:rsidRDefault="00824807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42000" cy="1656000"/>
            <wp:effectExtent l="0" t="0" r="0" b="1905"/>
            <wp:docPr id="9" name="Obrázek 9" descr="File:Backlit spring weeds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ile:Backlit spring weeds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ráva</w:t>
      </w:r>
    </w:p>
    <w:p w:rsidR="00824807" w:rsidRDefault="00824807"/>
    <w:p w:rsidR="00824807" w:rsidRPr="005F5CD0" w:rsidRDefault="00424CD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15383" cy="1656000"/>
            <wp:effectExtent l="0" t="0" r="0" b="1905"/>
            <wp:docPr id="10" name="Obrázek 10" descr="File:Naples trolleybus-PzaCarlo3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File:Naples trolleybus-PzaCarlo3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5383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rolejbus</w:t>
      </w:r>
    </w:p>
    <w:p w:rsidR="00424CD2" w:rsidRDefault="00424CD2"/>
    <w:p w:rsidR="00424CD2" w:rsidRPr="005F5CD0" w:rsidRDefault="00424CD2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11" name="Obrázek 11" descr="File:Podebrady - Dwarf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File:Podebrady - Dwarf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rpaslík</w:t>
      </w:r>
    </w:p>
    <w:p w:rsidR="00424CD2" w:rsidRDefault="00424CD2"/>
    <w:p w:rsidR="00424CD2" w:rsidRPr="005F5CD0" w:rsidRDefault="00FD357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24000" cy="1872548"/>
            <wp:effectExtent l="0" t="0" r="0" b="0"/>
            <wp:docPr id="12" name="Obrázek 12" descr="File:Tuba 25J Conn BBb.jpg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File:Tuba 25J Conn BBb.jpg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000" cy="187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rumpeta</w:t>
      </w:r>
    </w:p>
    <w:p w:rsidR="00FD3574" w:rsidRDefault="00FD3574"/>
    <w:p w:rsidR="00FD3574" w:rsidRPr="005F5CD0" w:rsidRDefault="00FD357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377000" cy="1836000"/>
            <wp:effectExtent l="0" t="0" r="0" b="0"/>
            <wp:docPr id="13" name="Obrázek 13" descr="File:Wild Cherry - geograph.org.uk - 498791.jpg">
              <a:hlinkClick xmlns:a="http://schemas.openxmlformats.org/drawingml/2006/main" r:id="rId3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File:Wild Cherry - geograph.org.uk - 498791.jpg">
                      <a:hlinkClick r:id="rId3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000" cy="183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řešně</w:t>
      </w:r>
    </w:p>
    <w:p w:rsidR="00FD3574" w:rsidRDefault="00FD3574"/>
    <w:p w:rsidR="00FD3574" w:rsidRPr="005F5CD0" w:rsidRDefault="00FD357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30960" cy="1656000"/>
            <wp:effectExtent l="0" t="0" r="7620" b="1905"/>
            <wp:docPr id="14" name="Obrázek 14" descr="File:Emperor-walk hg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File:Emperor-walk hg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96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učňák</w:t>
      </w:r>
    </w:p>
    <w:p w:rsidR="00FD3574" w:rsidRDefault="00FD3574"/>
    <w:p w:rsidR="00FD3574" w:rsidRPr="005F5CD0" w:rsidRDefault="00FD357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1242000" cy="1656000"/>
            <wp:effectExtent l="0" t="0" r="0" b="1905"/>
            <wp:docPr id="15" name="Obrázek 15" descr="File:Tulipán -15-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File:Tulipán -15-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ulipán</w:t>
      </w:r>
    </w:p>
    <w:p w:rsidR="00FD3574" w:rsidRDefault="00FD3574"/>
    <w:p w:rsidR="00FD3574" w:rsidRPr="005F5CD0" w:rsidRDefault="00FD3574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94925" cy="1656000"/>
            <wp:effectExtent l="0" t="0" r="635" b="1905"/>
            <wp:docPr id="16" name="Obrázek 16" descr="File:Seehund2cele4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File:Seehund2cele4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4925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uleň</w:t>
      </w:r>
    </w:p>
    <w:p w:rsidR="00C917AB" w:rsidRDefault="00C917AB"/>
    <w:p w:rsidR="00C917AB" w:rsidRPr="005F5CD0" w:rsidRDefault="00C917A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208000" cy="1656000"/>
            <wp:effectExtent l="0" t="0" r="1905" b="1905"/>
            <wp:docPr id="17" name="Obrázek 17" descr="File:Tunel-tahanovce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le:Tunel-tahanovce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000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unel</w:t>
      </w:r>
    </w:p>
    <w:p w:rsidR="00C917AB" w:rsidRDefault="00C917AB"/>
    <w:p w:rsidR="00C917AB" w:rsidRPr="005F5CD0" w:rsidRDefault="00C917AB">
      <w:pPr>
        <w:rPr>
          <w:sz w:val="52"/>
          <w:szCs w:val="52"/>
        </w:rPr>
      </w:pPr>
      <w:r>
        <w:rPr>
          <w:noProof/>
          <w:color w:val="0000FF"/>
          <w:lang w:eastAsia="cs-CZ"/>
        </w:rPr>
        <w:drawing>
          <wp:inline distT="0" distB="0" distL="0" distR="0">
            <wp:extent cx="2476249" cy="1656000"/>
            <wp:effectExtent l="0" t="0" r="635" b="1905"/>
            <wp:docPr id="18" name="Obrázek 18" descr="File:Panthera tigris tigris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ile:Panthera tigris tigris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249" cy="165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F5CD0">
        <w:t xml:space="preserve">      </w:t>
      </w:r>
      <w:r w:rsidR="005F5CD0" w:rsidRPr="005F5CD0">
        <w:rPr>
          <w:color w:val="002060"/>
          <w:sz w:val="52"/>
          <w:szCs w:val="52"/>
        </w:rPr>
        <w:t>t</w:t>
      </w:r>
      <w:r w:rsidR="005F5CD0">
        <w:rPr>
          <w:sz w:val="52"/>
          <w:szCs w:val="52"/>
        </w:rPr>
        <w:t>ygr</w:t>
      </w:r>
    </w:p>
    <w:p w:rsidR="00C917AB" w:rsidRDefault="00C917AB"/>
    <w:p w:rsidR="00F57D64" w:rsidRDefault="00F57D64" w:rsidP="00F57D64">
      <w:r>
        <w:t xml:space="preserve">Odkazy </w:t>
      </w:r>
      <w:proofErr w:type="spellStart"/>
      <w:r>
        <w:t>Tt</w:t>
      </w:r>
      <w:proofErr w:type="spellEnd"/>
    </w:p>
    <w:p w:rsidR="00F57D64" w:rsidRDefault="00F57D64" w:rsidP="00F57D64">
      <w:r w:rsidRPr="00717E29">
        <w:t>http://commons.wikimedia.org/wiki/File:Focus_Board.jpg</w:t>
      </w:r>
    </w:p>
    <w:p w:rsidR="00F57D64" w:rsidRDefault="00832325" w:rsidP="00F57D64">
      <w:hyperlink r:id="rId43" w:history="1">
        <w:r w:rsidR="00F57D64" w:rsidRPr="004C6ED7">
          <w:rPr>
            <w:rStyle w:val="Hypertextovodkaz"/>
          </w:rPr>
          <w:t>http://commons.wikimedia.org/wiki/File:Unglazed_plates.jpg</w:t>
        </w:r>
      </w:hyperlink>
    </w:p>
    <w:p w:rsidR="00F57D64" w:rsidRDefault="00832325" w:rsidP="00F57D64">
      <w:hyperlink r:id="rId44" w:history="1">
        <w:r w:rsidR="00F57D64" w:rsidRPr="004C6ED7">
          <w:rPr>
            <w:rStyle w:val="Hypertextovodkaz"/>
          </w:rPr>
          <w:t>http://commons.wikimedia.org/wiki/File:Hereford_Calf_Portrait_3,_SC,_Vic,_13.10.2007.jpg</w:t>
        </w:r>
      </w:hyperlink>
    </w:p>
    <w:p w:rsidR="00F57D64" w:rsidRDefault="00832325" w:rsidP="00F57D64">
      <w:hyperlink r:id="rId45" w:history="1">
        <w:r w:rsidR="00F57D64" w:rsidRPr="004C6ED7">
          <w:rPr>
            <w:rStyle w:val="Hypertextovodkaz"/>
          </w:rPr>
          <w:t>http://commons.wikimedia.org/wiki/File:Modern_telephone.jpg</w:t>
        </w:r>
      </w:hyperlink>
    </w:p>
    <w:p w:rsidR="00F57D64" w:rsidRDefault="00832325" w:rsidP="00F57D64">
      <w:hyperlink r:id="rId46" w:history="1">
        <w:r w:rsidR="00F57D64" w:rsidRPr="004C6ED7">
          <w:rPr>
            <w:rStyle w:val="Hypertextovodkaz"/>
          </w:rPr>
          <w:t>http://commons.wikimedia.org/wiki/File:Television.svg</w:t>
        </w:r>
      </w:hyperlink>
    </w:p>
    <w:p w:rsidR="00F57D64" w:rsidRDefault="00832325" w:rsidP="00F57D64">
      <w:hyperlink r:id="rId47" w:history="1">
        <w:r w:rsidR="00F57D64" w:rsidRPr="004C6ED7">
          <w:rPr>
            <w:rStyle w:val="Hypertextovodkaz"/>
          </w:rPr>
          <w:t>http://commons.wikimedia.org/wiki/File:EVD-tenis-078.jpg</w:t>
        </w:r>
      </w:hyperlink>
    </w:p>
    <w:p w:rsidR="00F57D64" w:rsidRDefault="00832325" w:rsidP="00F57D64">
      <w:hyperlink r:id="rId48" w:history="1">
        <w:r w:rsidR="00F57D64" w:rsidRPr="004C6ED7">
          <w:rPr>
            <w:rStyle w:val="Hypertextovodkaz"/>
          </w:rPr>
          <w:t>http://commons.wikimedia.org/wiki/File:Cat%27s_paw.jpg</w:t>
        </w:r>
      </w:hyperlink>
    </w:p>
    <w:p w:rsidR="00F57D64" w:rsidRDefault="00832325" w:rsidP="00F57D64">
      <w:hyperlink r:id="rId49" w:history="1">
        <w:r w:rsidR="00F57D64" w:rsidRPr="004C6ED7">
          <w:rPr>
            <w:rStyle w:val="Hypertextovodkaz"/>
          </w:rPr>
          <w:t>http://commons.wikimedia.org/wiki/File:Amsterdamse_tram_-_De_Red_Crosser_-_from_Flickr_2838709455.jpg</w:t>
        </w:r>
      </w:hyperlink>
    </w:p>
    <w:p w:rsidR="00F57D64" w:rsidRDefault="00832325" w:rsidP="00F57D64">
      <w:hyperlink r:id="rId50" w:history="1">
        <w:r w:rsidR="00F57D64" w:rsidRPr="004C6ED7">
          <w:rPr>
            <w:rStyle w:val="Hypertextovodkaz"/>
          </w:rPr>
          <w:t>http://commons.wikimedia.org/wiki/File:Backlit_spring_weeds.jpg</w:t>
        </w:r>
      </w:hyperlink>
    </w:p>
    <w:p w:rsidR="00F57D64" w:rsidRDefault="00832325" w:rsidP="00F57D64">
      <w:hyperlink r:id="rId51" w:history="1">
        <w:r w:rsidR="00F57D64" w:rsidRPr="004C6ED7">
          <w:rPr>
            <w:rStyle w:val="Hypertextovodkaz"/>
          </w:rPr>
          <w:t>http://commons.wikimedia.org/wiki/File:Naples_trolleybus-PzaCarlo3.JPG</w:t>
        </w:r>
      </w:hyperlink>
    </w:p>
    <w:p w:rsidR="00F57D64" w:rsidRDefault="00832325" w:rsidP="00F57D64">
      <w:hyperlink r:id="rId52" w:history="1">
        <w:r w:rsidR="00F57D64" w:rsidRPr="004C6ED7">
          <w:rPr>
            <w:rStyle w:val="Hypertextovodkaz"/>
          </w:rPr>
          <w:t>http://commons.wikimedia.org/wiki/File:Podebrady_-_Dwarf.JPG</w:t>
        </w:r>
      </w:hyperlink>
    </w:p>
    <w:p w:rsidR="00F57D64" w:rsidRDefault="00832325" w:rsidP="00F57D64">
      <w:hyperlink r:id="rId53" w:history="1">
        <w:r w:rsidR="00F57D64" w:rsidRPr="004C6ED7">
          <w:rPr>
            <w:rStyle w:val="Hypertextovodkaz"/>
          </w:rPr>
          <w:t>http://commons.wikimedia.org/wiki/File:Tuba_25J_Conn_BBb.jpg</w:t>
        </w:r>
      </w:hyperlink>
    </w:p>
    <w:p w:rsidR="00F57D64" w:rsidRDefault="00832325" w:rsidP="00F57D64">
      <w:hyperlink r:id="rId54" w:history="1">
        <w:r w:rsidR="00F57D64" w:rsidRPr="004C6ED7">
          <w:rPr>
            <w:rStyle w:val="Hypertextovodkaz"/>
          </w:rPr>
          <w:t>http://commons.wikimedia.org/wiki/File:Wild_Cherry_-_geograph.org.uk_-_498791.jpg</w:t>
        </w:r>
      </w:hyperlink>
    </w:p>
    <w:p w:rsidR="00F57D64" w:rsidRDefault="00832325" w:rsidP="00F57D64">
      <w:hyperlink r:id="rId55" w:history="1">
        <w:r w:rsidR="00F57D64" w:rsidRPr="004C6ED7">
          <w:rPr>
            <w:rStyle w:val="Hypertextovodkaz"/>
          </w:rPr>
          <w:t>http://commons.wikimedia.org/wiki/File:Emperor-walk_hg.jpg</w:t>
        </w:r>
      </w:hyperlink>
    </w:p>
    <w:p w:rsidR="00F57D64" w:rsidRDefault="00832325" w:rsidP="00F57D64">
      <w:hyperlink r:id="rId56" w:history="1">
        <w:r w:rsidR="00F57D64" w:rsidRPr="004C6ED7">
          <w:rPr>
            <w:rStyle w:val="Hypertextovodkaz"/>
          </w:rPr>
          <w:t>http://commons.wikimedia.org/wiki/File:Tulip%C3%A1n_-15-.jpg</w:t>
        </w:r>
      </w:hyperlink>
    </w:p>
    <w:p w:rsidR="00F57D64" w:rsidRDefault="00832325" w:rsidP="00F57D64">
      <w:hyperlink r:id="rId57" w:history="1">
        <w:r w:rsidR="00F57D64" w:rsidRPr="004C6ED7">
          <w:rPr>
            <w:rStyle w:val="Hypertextovodkaz"/>
          </w:rPr>
          <w:t>http://commons.wikimedia.org/wiki/File:Seehund2cele4.jpg</w:t>
        </w:r>
      </w:hyperlink>
    </w:p>
    <w:p w:rsidR="00F57D64" w:rsidRDefault="00832325" w:rsidP="00F57D64">
      <w:hyperlink r:id="rId58" w:history="1">
        <w:r w:rsidR="00F57D64" w:rsidRPr="004C6ED7">
          <w:rPr>
            <w:rStyle w:val="Hypertextovodkaz"/>
          </w:rPr>
          <w:t>http://commons.wikimedia.org/wiki/File:Tunel-tahanovce.jpg</w:t>
        </w:r>
      </w:hyperlink>
    </w:p>
    <w:p w:rsidR="00F57D64" w:rsidRDefault="00832325" w:rsidP="00F57D64">
      <w:hyperlink r:id="rId59" w:history="1">
        <w:r w:rsidR="00F57D64" w:rsidRPr="004C6ED7">
          <w:rPr>
            <w:rStyle w:val="Hypertextovodkaz"/>
          </w:rPr>
          <w:t>http://commons.wikimedia.org/wiki/File:Panthera_tigris_tigris.jpg</w:t>
        </w:r>
      </w:hyperlink>
    </w:p>
    <w:p w:rsidR="00F57D64" w:rsidRDefault="00F57D64" w:rsidP="00F57D64"/>
    <w:p w:rsidR="00F57D64" w:rsidRDefault="00F57D64"/>
    <w:sectPr w:rsidR="00F57D64" w:rsidSect="00274FC7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</w:compat>
  <w:rsids>
    <w:rsidRoot w:val="00717E29"/>
    <w:rsid w:val="001F34EE"/>
    <w:rsid w:val="00274FC7"/>
    <w:rsid w:val="00424CD2"/>
    <w:rsid w:val="00471418"/>
    <w:rsid w:val="0047651B"/>
    <w:rsid w:val="005F5CD0"/>
    <w:rsid w:val="006E21DD"/>
    <w:rsid w:val="00717E29"/>
    <w:rsid w:val="00824807"/>
    <w:rsid w:val="00832325"/>
    <w:rsid w:val="0087338B"/>
    <w:rsid w:val="00AB0114"/>
    <w:rsid w:val="00BA33C8"/>
    <w:rsid w:val="00C917AB"/>
    <w:rsid w:val="00CC6A6C"/>
    <w:rsid w:val="00DE0E21"/>
    <w:rsid w:val="00EA3440"/>
    <w:rsid w:val="00F57D64"/>
    <w:rsid w:val="00FD35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74FC7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17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17E29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87338B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717E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717E29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rsid w:val="0087338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9110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upload.wikimedia.org/wikipedia/commons/8/8d/Modern_telephone.jpg" TargetMode="External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hyperlink" Target="http://upload.wikimedia.org/wikipedia/commons/d/d3/Tunel-tahanovce.jpg" TargetMode="External"/><Relationship Id="rId21" Type="http://schemas.openxmlformats.org/officeDocument/2006/relationships/hyperlink" Target="http://upload.wikimedia.org/wikipedia/commons/6/61/Amsterdamse_tram_-_De_Red_Crosser_-_from_Flickr_2838709455.jpg" TargetMode="External"/><Relationship Id="rId34" Type="http://schemas.openxmlformats.org/officeDocument/2006/relationships/image" Target="media/image15.jpeg"/><Relationship Id="rId42" Type="http://schemas.openxmlformats.org/officeDocument/2006/relationships/image" Target="media/image19.jpeg"/><Relationship Id="rId47" Type="http://schemas.openxmlformats.org/officeDocument/2006/relationships/hyperlink" Target="http://commons.wikimedia.org/wiki/File:EVD-tenis-078.jpg" TargetMode="External"/><Relationship Id="rId50" Type="http://schemas.openxmlformats.org/officeDocument/2006/relationships/hyperlink" Target="http://commons.wikimedia.org/wiki/File:Backlit_spring_weeds.jpg" TargetMode="External"/><Relationship Id="rId55" Type="http://schemas.openxmlformats.org/officeDocument/2006/relationships/hyperlink" Target="http://commons.wikimedia.org/wiki/File:Emperor-walk_hg.jpg" TargetMode="External"/><Relationship Id="rId7" Type="http://schemas.openxmlformats.org/officeDocument/2006/relationships/hyperlink" Target="http://upload.wikimedia.org/wikipedia/commons/e/eb/Focus_Board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jpeg"/><Relationship Id="rId29" Type="http://schemas.openxmlformats.org/officeDocument/2006/relationships/hyperlink" Target="http://upload.wikimedia.org/wikipedia/commons/d/d1/Tuba_25J_Conn_BBb.jpg" TargetMode="External"/><Relationship Id="rId41" Type="http://schemas.openxmlformats.org/officeDocument/2006/relationships/hyperlink" Target="http://upload.wikimedia.org/wikipedia/commons/4/49/Panthera_tigris_tigris.jpg" TargetMode="External"/><Relationship Id="rId54" Type="http://schemas.openxmlformats.org/officeDocument/2006/relationships/hyperlink" Target="http://commons.wikimedia.org/wiki/File:Wild_Cherry_-_geograph.org.uk_-_498791.jpg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hyperlink" Target="http://upload.wikimedia.org/wikipedia/commons/a/a3/Hereford_Calf_Portrait_3,_SC,_Vic,_13.10.2007.jpg" TargetMode="External"/><Relationship Id="rId24" Type="http://schemas.openxmlformats.org/officeDocument/2006/relationships/image" Target="media/image10.jpeg"/><Relationship Id="rId32" Type="http://schemas.openxmlformats.org/officeDocument/2006/relationships/image" Target="media/image14.jpeg"/><Relationship Id="rId37" Type="http://schemas.openxmlformats.org/officeDocument/2006/relationships/hyperlink" Target="http://upload.wikimedia.org/wikipedia/commons/2/20/Seehund2cele4.jpg" TargetMode="External"/><Relationship Id="rId40" Type="http://schemas.openxmlformats.org/officeDocument/2006/relationships/image" Target="media/image18.jpeg"/><Relationship Id="rId45" Type="http://schemas.openxmlformats.org/officeDocument/2006/relationships/hyperlink" Target="http://commons.wikimedia.org/wiki/File:Modern_telephone.jpg" TargetMode="External"/><Relationship Id="rId53" Type="http://schemas.openxmlformats.org/officeDocument/2006/relationships/hyperlink" Target="http://commons.wikimedia.org/wiki/File:Tuba_25J_Conn_BBb.jpg" TargetMode="External"/><Relationship Id="rId58" Type="http://schemas.openxmlformats.org/officeDocument/2006/relationships/hyperlink" Target="http://commons.wikimedia.org/wiki/File:Tunel-tahanovce.jpg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upload.wikimedia.org/wikipedia/commons/a/a0/Television.svg" TargetMode="External"/><Relationship Id="rId23" Type="http://schemas.openxmlformats.org/officeDocument/2006/relationships/hyperlink" Target="http://upload.wikimedia.org/wikipedia/commons/6/64/Backlit_spring_weeds.jpg" TargetMode="External"/><Relationship Id="rId28" Type="http://schemas.openxmlformats.org/officeDocument/2006/relationships/image" Target="media/image12.jpeg"/><Relationship Id="rId36" Type="http://schemas.openxmlformats.org/officeDocument/2006/relationships/image" Target="media/image16.jpeg"/><Relationship Id="rId49" Type="http://schemas.openxmlformats.org/officeDocument/2006/relationships/hyperlink" Target="http://commons.wikimedia.org/wiki/File:Amsterdamse_tram_-_De_Red_Crosser_-_from_Flickr_2838709455.jpg" TargetMode="External"/><Relationship Id="rId57" Type="http://schemas.openxmlformats.org/officeDocument/2006/relationships/hyperlink" Target="http://commons.wikimedia.org/wiki/File:Seehund2cele4.jpg" TargetMode="External"/><Relationship Id="rId61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upload.wikimedia.org/wikipedia/commons/d/d8/Cat's_paw.jpg" TargetMode="External"/><Relationship Id="rId31" Type="http://schemas.openxmlformats.org/officeDocument/2006/relationships/hyperlink" Target="http://upload.wikimedia.org/wikipedia/commons/7/70/Wild_Cherry_-_geograph.org.uk_-_498791.jpg" TargetMode="External"/><Relationship Id="rId44" Type="http://schemas.openxmlformats.org/officeDocument/2006/relationships/hyperlink" Target="http://commons.wikimedia.org/wiki/File:Hereford_Calf_Portrait_3,_SC,_Vic,_13.10.2007.jpg" TargetMode="External"/><Relationship Id="rId52" Type="http://schemas.openxmlformats.org/officeDocument/2006/relationships/hyperlink" Target="http://commons.wikimedia.org/wiki/File:Podebrady_-_Dwarf.JPG" TargetMode="External"/><Relationship Id="rId6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://upload.wikimedia.org/wikipedia/commons/1/1f/Unglazed_plates.jpg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hyperlink" Target="http://upload.wikimedia.org/wikipedia/commons/f/f0/Podebrady_-_Dwarf.JPG" TargetMode="External"/><Relationship Id="rId30" Type="http://schemas.openxmlformats.org/officeDocument/2006/relationships/image" Target="media/image13.jpeg"/><Relationship Id="rId35" Type="http://schemas.openxmlformats.org/officeDocument/2006/relationships/hyperlink" Target="http://upload.wikimedia.org/wikipedia/commons/1/1a/Tulip%C3%A1n_-15-.jpg" TargetMode="External"/><Relationship Id="rId43" Type="http://schemas.openxmlformats.org/officeDocument/2006/relationships/hyperlink" Target="http://commons.wikimedia.org/wiki/File:Unglazed_plates.jpg" TargetMode="External"/><Relationship Id="rId48" Type="http://schemas.openxmlformats.org/officeDocument/2006/relationships/hyperlink" Target="http://commons.wikimedia.org/wiki/File:Cat%27s_paw.jpg" TargetMode="External"/><Relationship Id="rId56" Type="http://schemas.openxmlformats.org/officeDocument/2006/relationships/hyperlink" Target="http://commons.wikimedia.org/wiki/File:Tulip%C3%A1n_-15-.jpg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commons.wikimedia.org/wiki/File:Naples_trolleybus-PzaCarlo3.JPG" TargetMode="External"/><Relationship Id="rId3" Type="http://schemas.microsoft.com/office/2007/relationships/stylesWithEffects" Target="stylesWithEffects.xml"/><Relationship Id="rId12" Type="http://schemas.openxmlformats.org/officeDocument/2006/relationships/image" Target="media/image4.jpeg"/><Relationship Id="rId17" Type="http://schemas.openxmlformats.org/officeDocument/2006/relationships/hyperlink" Target="http://upload.wikimedia.org/wikipedia/commons/6/60/EVD-tenis-078.jpg" TargetMode="External"/><Relationship Id="rId25" Type="http://schemas.openxmlformats.org/officeDocument/2006/relationships/hyperlink" Target="http://upload.wikimedia.org/wikipedia/commons/a/a8/Naples_trolleybus-PzaCarlo3.JPG" TargetMode="External"/><Relationship Id="rId33" Type="http://schemas.openxmlformats.org/officeDocument/2006/relationships/hyperlink" Target="http://upload.wikimedia.org/wikipedia/commons/b/bd/Emperor-walk_hg.jpg" TargetMode="External"/><Relationship Id="rId38" Type="http://schemas.openxmlformats.org/officeDocument/2006/relationships/image" Target="media/image17.jpeg"/><Relationship Id="rId46" Type="http://schemas.openxmlformats.org/officeDocument/2006/relationships/hyperlink" Target="http://commons.wikimedia.org/wiki/File:Television.svg" TargetMode="External"/><Relationship Id="rId59" Type="http://schemas.openxmlformats.org/officeDocument/2006/relationships/hyperlink" Target="http://commons.wikimedia.org/wiki/File:Panthera_tigris_tigris.jpg" TargetMode="Externa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2EBB2D-1CF3-4163-A3CB-F1AD628030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7</Pages>
  <Words>426</Words>
  <Characters>2517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dcterms:created xsi:type="dcterms:W3CDTF">2012-05-18T06:31:00Z</dcterms:created>
  <dcterms:modified xsi:type="dcterms:W3CDTF">2012-06-19T09:30:00Z</dcterms:modified>
</cp:coreProperties>
</file>