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990" w:rsidRDefault="005B3990" w:rsidP="005B3990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3990" w:rsidRDefault="005B3990" w:rsidP="005B3990">
      <w:pPr>
        <w:rPr>
          <w:b/>
          <w:bCs/>
          <w:sz w:val="72"/>
          <w:szCs w:val="72"/>
        </w:rPr>
      </w:pPr>
      <w:r>
        <w:rPr>
          <w:b/>
          <w:bCs/>
        </w:rPr>
        <w:t xml:space="preserve">                         </w:t>
      </w:r>
      <w:r>
        <w:rPr>
          <w:b/>
          <w:bCs/>
          <w:sz w:val="72"/>
          <w:szCs w:val="72"/>
        </w:rPr>
        <w:t>Matematika hrou</w:t>
      </w:r>
    </w:p>
    <w:p w:rsidR="005B3990" w:rsidRDefault="005B3990" w:rsidP="005B3990">
      <w:pPr>
        <w:tabs>
          <w:tab w:val="center" w:pos="4536"/>
        </w:tabs>
      </w:pPr>
      <w:r>
        <w:rPr>
          <w:i/>
        </w:rPr>
        <w:t xml:space="preserve">                                                         </w:t>
      </w:r>
      <w:r>
        <w:rPr>
          <w:b/>
          <w:i/>
          <w:u w:val="single"/>
        </w:rPr>
        <w:t xml:space="preserve">Autor: Ivana Češková </w:t>
      </w:r>
    </w:p>
    <w:p w:rsidR="005B3990" w:rsidRDefault="005B3990" w:rsidP="005B3990">
      <w:pPr>
        <w:tabs>
          <w:tab w:val="center" w:pos="4536"/>
        </w:tabs>
      </w:pPr>
      <w:r>
        <w:t xml:space="preserve">                              Vytvořeno v rámci v projektu „EU peníze školám“ </w:t>
      </w:r>
    </w:p>
    <w:p w:rsidR="005B3990" w:rsidRDefault="005B3990" w:rsidP="005B3990">
      <w:pPr>
        <w:jc w:val="center"/>
        <w:rPr>
          <w:b/>
          <w:bCs/>
        </w:rPr>
      </w:pPr>
      <w:r>
        <w:rPr>
          <w:b/>
          <w:bCs/>
        </w:rPr>
        <w:t xml:space="preserve">OP VK oblast podpory 1.4 s názvem Zlepšení podmínek pro </w:t>
      </w:r>
      <w:r w:rsidR="004F6065">
        <w:rPr>
          <w:b/>
          <w:bCs/>
        </w:rPr>
        <w:t>vzdělávání na základních škol</w:t>
      </w:r>
      <w:r w:rsidR="00B92234">
        <w:rPr>
          <w:b/>
          <w:bCs/>
        </w:rPr>
        <w:t>ách.</w:t>
      </w:r>
    </w:p>
    <w:p w:rsidR="00FE1797" w:rsidRDefault="00FE1797" w:rsidP="005B3990">
      <w:pPr>
        <w:jc w:val="center"/>
        <w:rPr>
          <w:b/>
          <w:bCs/>
        </w:rPr>
      </w:pPr>
    </w:p>
    <w:p w:rsidR="00B92234" w:rsidRPr="00B92234" w:rsidRDefault="00FE1797" w:rsidP="00B92234">
      <w:pPr>
        <w:tabs>
          <w:tab w:val="left" w:pos="315"/>
        </w:tabs>
        <w:rPr>
          <w:b/>
          <w:sz w:val="24"/>
        </w:rPr>
      </w:pPr>
      <w:r>
        <w:rPr>
          <w:b/>
          <w:bCs/>
          <w:sz w:val="32"/>
          <w:szCs w:val="32"/>
        </w:rPr>
        <w:t xml:space="preserve">            </w:t>
      </w:r>
      <w:r w:rsidRPr="00FE1797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</w:t>
      </w:r>
      <w:r w:rsidR="00B92234" w:rsidRPr="00B92234">
        <w:rPr>
          <w:b/>
          <w:sz w:val="24"/>
        </w:rPr>
        <w:t>VY_32_INOVACE_50_ Jednotky hmotnosti</w:t>
      </w:r>
    </w:p>
    <w:p w:rsidR="004F6065" w:rsidRDefault="004F6065" w:rsidP="00B92234">
      <w:pPr>
        <w:tabs>
          <w:tab w:val="left" w:pos="315"/>
        </w:tabs>
        <w:rPr>
          <w:b/>
          <w:bCs/>
        </w:rPr>
      </w:pPr>
    </w:p>
    <w:p w:rsidR="004F6065" w:rsidRPr="00C443E6" w:rsidRDefault="004F6065" w:rsidP="005B3990">
      <w:pPr>
        <w:jc w:val="center"/>
        <w:rPr>
          <w:b/>
          <w:bCs/>
          <w:sz w:val="48"/>
          <w:szCs w:val="48"/>
          <w:u w:val="single"/>
        </w:rPr>
      </w:pPr>
      <w:r w:rsidRPr="00C443E6">
        <w:rPr>
          <w:b/>
          <w:bCs/>
          <w:sz w:val="48"/>
          <w:szCs w:val="48"/>
          <w:u w:val="single"/>
        </w:rPr>
        <w:t>Matematika hrou č 50-</w:t>
      </w:r>
      <w:r w:rsidR="00C443E6" w:rsidRPr="00C443E6">
        <w:rPr>
          <w:b/>
          <w:bCs/>
          <w:sz w:val="48"/>
          <w:szCs w:val="48"/>
          <w:u w:val="single"/>
        </w:rPr>
        <w:t>Jednotky hmotnosti</w:t>
      </w:r>
    </w:p>
    <w:p w:rsidR="005B3990" w:rsidRPr="00C443E6" w:rsidRDefault="005B3990" w:rsidP="005B3990">
      <w:pPr>
        <w:jc w:val="center"/>
        <w:rPr>
          <w:b/>
          <w:bCs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5B3990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C443E6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1.</w:t>
      </w:r>
    </w:p>
    <w:p w:rsidR="00C443E6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Převeď jednotky hmotnosti:</w:t>
      </w:r>
    </w:p>
    <w:p w:rsidR="00C443E6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kg = ------------g</w:t>
      </w:r>
    </w:p>
    <w:p w:rsidR="00C443E6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t = -----------kg</w:t>
      </w:r>
    </w:p>
    <w:p w:rsidR="00C443E6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q = ----------kg</w:t>
      </w:r>
    </w:p>
    <w:p w:rsidR="00C443E6" w:rsidRDefault="00C443E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t = ---------q</w:t>
      </w:r>
    </w:p>
    <w:p w:rsidR="00C443E6" w:rsidRP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C443E6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2</w:t>
      </w: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.</w:t>
      </w: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Převeď na dané jednotky:</w:t>
      </w: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5 t 2 q =---------------kg</w:t>
      </w: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8 q 50 kg = -----------------kg</w:t>
      </w: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80 kg 400 g = --------------------g</w:t>
      </w:r>
    </w:p>
    <w:p w:rsidR="00C443E6" w:rsidRDefault="00C443E6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2 kg 85 g = ------------------------ </w:t>
      </w:r>
      <w:r w:rsidR="009B5171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</w:t>
      </w:r>
    </w:p>
    <w:p w:rsidR="009B5171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 q 2 kg = ----------------------kg</w:t>
      </w:r>
    </w:p>
    <w:p w:rsidR="009B5171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4 t 7 kg = ----------------kg</w:t>
      </w:r>
    </w:p>
    <w:p w:rsidR="009B5171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20 000 g =-------------</w:t>
      </w:r>
      <w:r w:rsidR="0099219B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</w:t>
      </w: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</w:t>
      </w:r>
    </w:p>
    <w:p w:rsidR="009B5171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5171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3.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Maminka koupila na pečení 3 másla po 250g. Bylo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to více, nebo méně než 1 kg? 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4.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Na auto se vejde 8 tun písku. Kolik tun písku se odvezlo, jestliže auto jelo dvanáctkrát?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5.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Hmotnost míčku na stolní tenis je přibližně 2 gramy. Kolik míčků by mělo celkovou hmotnost 1 kilogram?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6.</w:t>
      </w:r>
    </w:p>
    <w:p w:rsidR="00BB594B" w:rsidRDefault="00BB594B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5171" w:rsidRPr="00C443E6" w:rsidRDefault="009B5171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Jakub váží 46 kg. Jeho sestřenice</w:t>
      </w:r>
    </w:p>
    <w:p w:rsidR="00C443E6" w:rsidRDefault="009B5171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váží dvakrát méně. Hmotnost Jakubova strýce je 1 q 16 kg. Kolik kg váží všichni tři dohromady?</w:t>
      </w:r>
    </w:p>
    <w:p w:rsidR="009B5171" w:rsidRDefault="009B5171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5171" w:rsidRDefault="00BB594B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7</w:t>
      </w:r>
      <w:r w:rsidR="009B5171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. </w:t>
      </w:r>
    </w:p>
    <w:p w:rsidR="009B5171" w:rsidRDefault="009B5171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Na dodávkové au</w:t>
      </w:r>
      <w:r w:rsidR="0099219B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to naložili 10 beden po 25 </w:t>
      </w:r>
      <w:proofErr w:type="gramStart"/>
      <w:r w:rsidR="0099219B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kg,    1</w:t>
      </w: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00</w:t>
      </w:r>
      <w:r w:rsidR="0099219B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0</w:t>
      </w:r>
      <w:proofErr w:type="gramEnd"/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krabic po 200 g a 100 plechovek po 750 g. Jakou hmotnost mělo naložené auto?</w:t>
      </w: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CC6A5D" w:rsidRDefault="00CC6A5D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8.</w:t>
      </w: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Tatínek přivezl z obchodu tři pětikilové sáčky brambor, 500 g cibule, zelí o váze 1 kg 500g a ještě 2 kg okurek. Kolik kg vážil celý nákup?</w:t>
      </w: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9.</w:t>
      </w:r>
    </w:p>
    <w:p w:rsidR="00BB594B" w:rsidRDefault="00BB594B" w:rsidP="00CC6A5D">
      <w:pP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5171" w:rsidRDefault="009B5171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Ve výtahu jedou 3 osoby, jejichž hmotnost je 89 kg, 70 kg a 105 kg. Pokud tyto hmotnosti zaokrouhlíme na desítky, potom sečteme a výsledek zvětšíme o 50 kg, dostaneme </w:t>
      </w:r>
      <w:r w:rsidR="00BB594B"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maximální nosnost výtahu. Určete tuto maximální nosnost.</w:t>
      </w: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</w:t>
      </w:r>
    </w:p>
    <w:p w:rsidR="00BB594B" w:rsidRDefault="00BB594B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CC6A5D" w:rsidRDefault="00CC6A5D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Default="00AB5546" w:rsidP="00CC6A5D">
      <w:pPr>
        <w:jc w:val="center"/>
        <w:rPr>
          <w:b/>
          <w:color w:val="000000" w:themeColor="text1"/>
          <w:spacing w:val="10"/>
          <w:sz w:val="72"/>
          <w:szCs w:val="72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AB5546">
        <w:rPr>
          <w:b/>
          <w:color w:val="000000" w:themeColor="text1"/>
          <w:spacing w:val="10"/>
          <w:sz w:val="72"/>
          <w:szCs w:val="72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Řešení</w:t>
      </w:r>
    </w:p>
    <w:p w:rsidR="00AB5546" w:rsidRPr="00AB5546" w:rsidRDefault="00AB5546" w:rsidP="005B3990">
      <w:pPr>
        <w:jc w:val="center"/>
        <w:rPr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AB5546">
        <w:rPr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1.</w:t>
      </w:r>
    </w:p>
    <w:p w:rsidR="00AB5546" w:rsidRPr="00AB5546" w:rsidRDefault="00AB5546" w:rsidP="005B3990">
      <w:pPr>
        <w:jc w:val="center"/>
        <w:rPr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AB5546" w:rsidRPr="00AB5546" w:rsidRDefault="00AB5546" w:rsidP="00AB5546">
      <w:pPr>
        <w:jc w:val="center"/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1 </w:t>
      </w:r>
      <w:proofErr w:type="gramStart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kg = </w:t>
      </w:r>
      <w:r w:rsidR="002477FC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</w:t>
      </w: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1 000</w:t>
      </w:r>
      <w:proofErr w:type="gramEnd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   g</w:t>
      </w:r>
    </w:p>
    <w:p w:rsidR="00AB5546" w:rsidRPr="00AB5546" w:rsidRDefault="00AB5546" w:rsidP="00AB5546">
      <w:pPr>
        <w:jc w:val="center"/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t =</w:t>
      </w:r>
      <w:r w:rsidR="002477FC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</w:t>
      </w: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1 000</w:t>
      </w:r>
      <w:proofErr w:type="gramEnd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kg</w:t>
      </w:r>
    </w:p>
    <w:p w:rsidR="00AB5546" w:rsidRPr="00AB5546" w:rsidRDefault="00AB5546" w:rsidP="00AB5546">
      <w:pPr>
        <w:jc w:val="center"/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1 q = </w:t>
      </w:r>
      <w:r w:rsidR="002477FC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</w:t>
      </w: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1 00</w:t>
      </w:r>
      <w:proofErr w:type="gramEnd"/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kg</w:t>
      </w:r>
    </w:p>
    <w:p w:rsidR="002477FC" w:rsidRDefault="00AB5546" w:rsidP="002477FC">
      <w:pPr>
        <w:jc w:val="center"/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1 t = </w:t>
      </w:r>
      <w:r w:rsidR="002477FC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   </w:t>
      </w:r>
      <w:r w:rsidRPr="00AB5546">
        <w:rPr>
          <w:b/>
          <w:color w:val="FF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10q</w:t>
      </w:r>
    </w:p>
    <w:p w:rsidR="002477FC" w:rsidRPr="002477FC" w:rsidRDefault="002477FC" w:rsidP="002477FC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2477FC" w:rsidRPr="002477FC" w:rsidRDefault="002477FC" w:rsidP="002477FC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2477FC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2.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5 t 2</w:t>
      </w:r>
      <w:r w:rsidR="00196653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q</w:t>
      </w: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=     5 </w:t>
      </w:r>
      <w:r w:rsidR="00196653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200</w:t>
      </w: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8 q 50 </w:t>
      </w:r>
      <w:proofErr w:type="gramStart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 =     850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          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80 kg </w:t>
      </w:r>
      <w:proofErr w:type="gramStart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400 g =    80 400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2 kg </w:t>
      </w:r>
      <w:proofErr w:type="gramStart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85 g =   2 085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</w:t>
      </w:r>
      <w:r w:rsidR="003704CA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q 2 </w:t>
      </w:r>
      <w:proofErr w:type="gramStart"/>
      <w:r w:rsidR="003704CA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 =  20</w:t>
      </w: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</w:t>
      </w:r>
    </w:p>
    <w:p w:rsidR="002477FC" w:rsidRPr="002477FC" w:rsidRDefault="002477FC" w:rsidP="002477FC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4 t 7 </w:t>
      </w:r>
      <w:proofErr w:type="gramStart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 =  4 007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kg</w:t>
      </w:r>
    </w:p>
    <w:p w:rsidR="002477FC" w:rsidRDefault="002477FC" w:rsidP="00CC6A5D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20 000 </w:t>
      </w:r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 =         20</w:t>
      </w:r>
      <w:proofErr w:type="gramEnd"/>
      <w:r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      k</w:t>
      </w:r>
      <w:r w:rsidRPr="002477FC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g</w:t>
      </w:r>
    </w:p>
    <w:p w:rsidR="002477FC" w:rsidRPr="00196653" w:rsidRDefault="002477FC" w:rsidP="002477FC">
      <w:pPr>
        <w:jc w:val="center"/>
        <w:rPr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3.</w:t>
      </w:r>
    </w:p>
    <w:p w:rsidR="002477FC" w:rsidRPr="00196653" w:rsidRDefault="002477FC" w:rsidP="00AB5546">
      <w:pPr>
        <w:jc w:val="center"/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máslo-------- 250 g</w:t>
      </w:r>
    </w:p>
    <w:p w:rsidR="002477FC" w:rsidRPr="00196653" w:rsidRDefault="002477FC" w:rsidP="00AB5546">
      <w:pPr>
        <w:jc w:val="center"/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3 </w:t>
      </w:r>
      <w:proofErr w:type="gramStart"/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másla ------3 . 250</w:t>
      </w:r>
      <w:proofErr w:type="gramEnd"/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g = 750g     </w:t>
      </w:r>
    </w:p>
    <w:p w:rsidR="002477FC" w:rsidRPr="00196653" w:rsidRDefault="002477FC" w:rsidP="00AB5546">
      <w:pPr>
        <w:jc w:val="center"/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kg = 1 000g</w:t>
      </w:r>
    </w:p>
    <w:p w:rsidR="002477FC" w:rsidRPr="00196653" w:rsidRDefault="002477FC" w:rsidP="00AB5546">
      <w:pPr>
        <w:jc w:val="center"/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206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1 000 g &gt; 750 g</w:t>
      </w:r>
    </w:p>
    <w:p w:rsidR="002477FC" w:rsidRPr="00196653" w:rsidRDefault="002477FC" w:rsidP="00AB5546">
      <w:pPr>
        <w:jc w:val="center"/>
        <w:rPr>
          <w:b/>
          <w:color w:val="00206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206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Maminka koupila méně másla než 1 kg.</w:t>
      </w:r>
    </w:p>
    <w:p w:rsidR="002477FC" w:rsidRDefault="002477FC" w:rsidP="00AB5546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2477FC" w:rsidRDefault="002477FC" w:rsidP="00AB5546">
      <w:pPr>
        <w:jc w:val="center"/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2477FC"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4.</w:t>
      </w:r>
    </w:p>
    <w:p w:rsidR="002477FC" w:rsidRDefault="00FB0545" w:rsidP="00AB5546">
      <w:pPr>
        <w:jc w:val="center"/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y</w:t>
      </w:r>
      <w:r w:rsidR="002477FC"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= </w:t>
      </w:r>
      <w:proofErr w:type="gramStart"/>
      <w:r w:rsidR="002477FC"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12 .8</w:t>
      </w:r>
      <w:proofErr w:type="gramEnd"/>
    </w:p>
    <w:p w:rsidR="00FB0545" w:rsidRDefault="00FB0545" w:rsidP="00AB5546">
      <w:pPr>
        <w:jc w:val="center"/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FFFF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y = 96</w:t>
      </w:r>
    </w:p>
    <w:p w:rsidR="00FB0545" w:rsidRPr="003704CA" w:rsidRDefault="00FB0545" w:rsidP="00AB5546">
      <w:pPr>
        <w:jc w:val="center"/>
        <w:rPr>
          <w:color w:val="FFFF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color w:val="FFFF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Nákladní auto uveze 96 tun písku.</w:t>
      </w:r>
    </w:p>
    <w:p w:rsidR="00FB0545" w:rsidRPr="00196653" w:rsidRDefault="00FB0545" w:rsidP="00AB5546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FB0545" w:rsidRPr="00196653" w:rsidRDefault="00FB0545" w:rsidP="00AB5546">
      <w:pPr>
        <w:jc w:val="center"/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5.</w:t>
      </w:r>
    </w:p>
    <w:p w:rsidR="00BB594B" w:rsidRPr="00196653" w:rsidRDefault="00BB594B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BB594B" w:rsidRPr="00196653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míček --------2 g</w:t>
      </w:r>
    </w:p>
    <w:p w:rsidR="00FB0545" w:rsidRPr="00196653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 kg = 1 000 g</w:t>
      </w:r>
    </w:p>
    <w:p w:rsidR="00FB0545" w:rsidRPr="00196653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1 000 : 2 = 500</w:t>
      </w:r>
    </w:p>
    <w:p w:rsidR="00FB0545" w:rsidRPr="00196653" w:rsidRDefault="00FB0545" w:rsidP="005B3990">
      <w:pPr>
        <w:jc w:val="center"/>
        <w:rPr>
          <w:color w:val="00B05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color w:val="00B05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Celkovou hmotnost 1 kg by mělo 500 míčků.</w:t>
      </w:r>
    </w:p>
    <w:p w:rsidR="00FB0545" w:rsidRPr="00196653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6.</w:t>
      </w: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Jakub---------46 kg</w:t>
      </w: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Sestřenice----------23 kg</w:t>
      </w: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Strýc----------116 kg</w:t>
      </w: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Celkem-------------185 kg</w:t>
      </w:r>
    </w:p>
    <w:p w:rsidR="00FB0545" w:rsidRPr="00196653" w:rsidRDefault="00FB0545" w:rsidP="005B3990">
      <w:pPr>
        <w:jc w:val="center"/>
        <w:rPr>
          <w:b/>
          <w:color w:val="FFC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FB0545" w:rsidRPr="00196653" w:rsidRDefault="00FB0545" w:rsidP="005B3990">
      <w:pPr>
        <w:jc w:val="center"/>
        <w:rPr>
          <w:color w:val="FFC0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196653">
        <w:rPr>
          <w:color w:val="FFC0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Všichni tři váží dohromady 185 kg.</w:t>
      </w:r>
    </w:p>
    <w:p w:rsidR="00FB0545" w:rsidRPr="003704CA" w:rsidRDefault="00FB0545" w:rsidP="005B3990">
      <w:pPr>
        <w:jc w:val="center"/>
        <w:rPr>
          <w:b/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FB0545" w:rsidRPr="003704CA" w:rsidRDefault="00FB0545" w:rsidP="005B3990">
      <w:pPr>
        <w:jc w:val="center"/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7.</w:t>
      </w:r>
    </w:p>
    <w:p w:rsidR="00FB0545" w:rsidRPr="003704CA" w:rsidRDefault="00FB0545" w:rsidP="005B3990">
      <w:pPr>
        <w:jc w:val="center"/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10 . 25</w:t>
      </w:r>
      <w:proofErr w:type="gramEnd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kg =     250  kg</w:t>
      </w:r>
    </w:p>
    <w:p w:rsidR="00FB0545" w:rsidRPr="003704CA" w:rsidRDefault="00FB0545" w:rsidP="005B3990">
      <w:pPr>
        <w:jc w:val="center"/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1 000 . 200</w:t>
      </w:r>
      <w:proofErr w:type="gramEnd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g = 200 000 g = 200 kg</w:t>
      </w:r>
    </w:p>
    <w:p w:rsidR="00FB0545" w:rsidRPr="003704CA" w:rsidRDefault="003704CA" w:rsidP="005B3990">
      <w:pPr>
        <w:jc w:val="center"/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100 .</w:t>
      </w:r>
      <w:r w:rsidR="00FB0545"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750</w:t>
      </w:r>
      <w:proofErr w:type="gramEnd"/>
      <w:r w:rsidR="00FB0545"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g = 75 000 g = 75 kg</w:t>
      </w:r>
    </w:p>
    <w:p w:rsidR="00FB0545" w:rsidRPr="003704CA" w:rsidRDefault="00FB0545" w:rsidP="005B3990">
      <w:pPr>
        <w:jc w:val="center"/>
        <w:rPr>
          <w:b/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Celkem : 250</w:t>
      </w:r>
      <w:proofErr w:type="gramEnd"/>
      <w:r w:rsidRPr="003704CA">
        <w:rPr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+ 200 + 75 kg</w:t>
      </w:r>
      <w:r w:rsidRPr="003704CA">
        <w:rPr>
          <w:b/>
          <w:color w:val="00B0F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= 525 kg</w:t>
      </w:r>
    </w:p>
    <w:p w:rsidR="00FB0545" w:rsidRPr="003704CA" w:rsidRDefault="0099219B" w:rsidP="005B3990">
      <w:pPr>
        <w:jc w:val="center"/>
        <w:rPr>
          <w:color w:val="00B0F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color w:val="00B0F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Naložené zboží mělo hmotnost </w:t>
      </w:r>
      <w:r w:rsidR="00FB0545" w:rsidRPr="003704CA">
        <w:rPr>
          <w:color w:val="00B0F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525 kg.</w:t>
      </w:r>
    </w:p>
    <w:p w:rsidR="00FB0545" w:rsidRDefault="00FB0545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FB0545" w:rsidRPr="003704CA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lastRenderedPageBreak/>
        <w:t>8.</w:t>
      </w:r>
    </w:p>
    <w:p w:rsidR="00FB0545" w:rsidRPr="003704CA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3. 5 000 g = 15 000 g                                      </w:t>
      </w:r>
    </w:p>
    <w:p w:rsidR="00FB0545" w:rsidRPr="003704CA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15 000 g + 500 g + 1 500 g + 2 000 g = 19 000 g =</w:t>
      </w:r>
    </w:p>
    <w:p w:rsidR="00FB0545" w:rsidRPr="003704CA" w:rsidRDefault="00FB0545" w:rsidP="005B3990">
      <w:pPr>
        <w:jc w:val="center"/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00B05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19 Kg</w:t>
      </w:r>
    </w:p>
    <w:p w:rsidR="00FB0545" w:rsidRPr="003704CA" w:rsidRDefault="00FB0545" w:rsidP="005B3990">
      <w:pPr>
        <w:jc w:val="center"/>
        <w:rPr>
          <w:color w:val="00B05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color w:val="00B05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Tatínek přivezl nákup o hmotnosti 19 kg.</w:t>
      </w:r>
    </w:p>
    <w:p w:rsidR="003704CA" w:rsidRDefault="003704CA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9.</w:t>
      </w: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89 zaokrouhlíme na 90 kg a 105 kg na 110 kg</w:t>
      </w: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X = 90 + 70 + 110</w:t>
      </w: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gramStart"/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X =            270</w:t>
      </w:r>
      <w:proofErr w:type="gramEnd"/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kg</w:t>
      </w: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270 + 50 = 320 kg</w:t>
      </w:r>
    </w:p>
    <w:p w:rsidR="003704CA" w:rsidRPr="003704CA" w:rsidRDefault="003704CA" w:rsidP="005B3990">
      <w:pPr>
        <w:jc w:val="center"/>
        <w:rPr>
          <w:b/>
          <w:color w:val="C00000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3704CA" w:rsidRPr="003704CA" w:rsidRDefault="003704CA" w:rsidP="005B3990">
      <w:pPr>
        <w:jc w:val="center"/>
        <w:rPr>
          <w:color w:val="C000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 w:rsidRPr="003704CA">
        <w:rPr>
          <w:color w:val="C00000"/>
          <w:spacing w:val="10"/>
          <w:sz w:val="40"/>
          <w:szCs w:val="40"/>
          <w:u w:val="single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Maximální hmotnost výtahu je 320 Kg.</w:t>
      </w:r>
    </w:p>
    <w:p w:rsidR="003704CA" w:rsidRDefault="003704CA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3704CA" w:rsidRDefault="003704CA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r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Literatura:</w:t>
      </w:r>
    </w:p>
    <w:p w:rsidR="003704CA" w:rsidRDefault="003704CA" w:rsidP="003704CA">
      <w:pPr>
        <w:jc w:val="center"/>
        <w:rPr>
          <w:color w:val="00B0F0"/>
          <w:sz w:val="40"/>
          <w:szCs w:val="40"/>
        </w:rPr>
      </w:pPr>
      <w:proofErr w:type="spellStart"/>
      <w:proofErr w:type="gramStart"/>
      <w:r>
        <w:rPr>
          <w:color w:val="00B0F0"/>
          <w:sz w:val="40"/>
          <w:szCs w:val="40"/>
        </w:rPr>
        <w:t>Justová,J</w:t>
      </w:r>
      <w:proofErr w:type="spellEnd"/>
      <w:r>
        <w:rPr>
          <w:color w:val="00B0F0"/>
          <w:sz w:val="40"/>
          <w:szCs w:val="40"/>
        </w:rPr>
        <w:t>.</w:t>
      </w:r>
      <w:proofErr w:type="gramEnd"/>
      <w:r>
        <w:rPr>
          <w:color w:val="00B0F0"/>
          <w:sz w:val="40"/>
          <w:szCs w:val="40"/>
        </w:rPr>
        <w:t xml:space="preserve"> Pracovn</w:t>
      </w:r>
      <w:r w:rsidR="00CC6A5D">
        <w:rPr>
          <w:color w:val="00B0F0"/>
          <w:sz w:val="40"/>
          <w:szCs w:val="40"/>
        </w:rPr>
        <w:t>í sešit pro 5.ročník.1.vyd.Všeň</w:t>
      </w:r>
      <w:r>
        <w:rPr>
          <w:color w:val="00B0F0"/>
          <w:sz w:val="40"/>
          <w:szCs w:val="40"/>
        </w:rPr>
        <w:t xml:space="preserve">: Alter 2009 </w:t>
      </w:r>
    </w:p>
    <w:p w:rsidR="003704CA" w:rsidRPr="00A80F84" w:rsidRDefault="003704CA" w:rsidP="003704CA">
      <w:pPr>
        <w:jc w:val="center"/>
        <w:rPr>
          <w:color w:val="00B0F0"/>
          <w:sz w:val="40"/>
          <w:szCs w:val="40"/>
        </w:rPr>
      </w:pPr>
      <w:r>
        <w:rPr>
          <w:color w:val="00B0F0"/>
          <w:sz w:val="40"/>
          <w:szCs w:val="40"/>
        </w:rPr>
        <w:lastRenderedPageBreak/>
        <w:t>ISBN 978-80-7245-156-2</w:t>
      </w:r>
    </w:p>
    <w:p w:rsidR="003704CA" w:rsidRDefault="003704CA" w:rsidP="00CC6A5D">
      <w:pPr>
        <w:jc w:val="center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Mgr. Pavel Jelínek a kol. Matematika pro 5.</w:t>
      </w:r>
      <w:r w:rsidR="00CC6A5D"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>ročník, Chameleon PRINT, ISBN 978-80-254-3031-6, 2008</w:t>
      </w:r>
    </w:p>
    <w:p w:rsidR="003704CA" w:rsidRPr="00C94BAB" w:rsidRDefault="003704CA" w:rsidP="003704CA">
      <w:pPr>
        <w:rPr>
          <w:sz w:val="40"/>
          <w:szCs w:val="40"/>
        </w:rPr>
      </w:pPr>
    </w:p>
    <w:p w:rsidR="003704CA" w:rsidRPr="003704CA" w:rsidRDefault="003704CA" w:rsidP="005B3990">
      <w:pPr>
        <w:jc w:val="center"/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  <w:proofErr w:type="spellStart"/>
      <w:r w:rsidRPr="003704CA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Scio</w:t>
      </w:r>
      <w:proofErr w:type="spellEnd"/>
      <w:r w:rsidRPr="003704CA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testy pro 5.</w:t>
      </w:r>
      <w:r w:rsidR="00CC6A5D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 xml:space="preserve"> </w:t>
      </w:r>
      <w:bookmarkStart w:id="0" w:name="_GoBack"/>
      <w:bookmarkEnd w:id="0"/>
      <w:r w:rsidRPr="003704CA">
        <w:rPr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  <w:t>ročník</w:t>
      </w:r>
    </w:p>
    <w:p w:rsidR="00FB0545" w:rsidRDefault="00FB0545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p w:rsidR="009B5171" w:rsidRPr="00C443E6" w:rsidRDefault="009B5171" w:rsidP="005B3990">
      <w:pPr>
        <w:jc w:val="center"/>
        <w:rPr>
          <w:b/>
          <w:color w:val="000000" w:themeColor="text1"/>
          <w:spacing w:val="10"/>
          <w:sz w:val="40"/>
          <w:szCs w:val="40"/>
          <w14:glow w14:rad="53098">
            <w14:schemeClr w14:val="accent6">
              <w14:alpha w14:val="70000"/>
              <w14:satMod w14:val="180000"/>
            </w14:schemeClr>
          </w14:glow>
          <w14:textOutline w14:w="6350" w14:cap="flat" w14:cmpd="sng" w14:algn="ctr">
            <w14:solidFill>
              <w14:schemeClr w14:val="accent6">
                <w14:satMod w14:val="120000"/>
                <w14:shade w14:val="80000"/>
              </w14:schemeClr>
            </w14:solidFill>
            <w14:prstDash w14:val="solid"/>
            <w14:round/>
          </w14:textOutline>
        </w:rPr>
      </w:pPr>
    </w:p>
    <w:sectPr w:rsidR="009B5171" w:rsidRPr="00C443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990"/>
    <w:rsid w:val="00196653"/>
    <w:rsid w:val="002477FC"/>
    <w:rsid w:val="003704CA"/>
    <w:rsid w:val="004F6065"/>
    <w:rsid w:val="005B3990"/>
    <w:rsid w:val="0099219B"/>
    <w:rsid w:val="009B5171"/>
    <w:rsid w:val="00AB5546"/>
    <w:rsid w:val="00B2192E"/>
    <w:rsid w:val="00B92234"/>
    <w:rsid w:val="00BB594B"/>
    <w:rsid w:val="00C443E6"/>
    <w:rsid w:val="00CC6A5D"/>
    <w:rsid w:val="00F13C17"/>
    <w:rsid w:val="00FB0545"/>
    <w:rsid w:val="00FE1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9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3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9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39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3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39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0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446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2011-03-31T19:57:00Z</dcterms:created>
  <dcterms:modified xsi:type="dcterms:W3CDTF">2012-06-27T16:58:00Z</dcterms:modified>
</cp:coreProperties>
</file>