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1F108B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Rozvrh hodin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24600F" w:rsidP="00DF62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Úvodní práce s programem Microsoft 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překonají odpor k programu Microsoft Excel, naučí se nejzákladnější dovednosti – pohyb mezi buňkami, orientace v programu apod.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Zadání úkolu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246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13-14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973BE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Počítačová učebna, dat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DF620A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3D36F2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jsou navedeni k otevření programu Microsoft Excel. Je jim vysvětleno k čemu Excel slouží, tj. zpracování matematických úloh a tvorba tabulek s výpočty, zřejmá podobnost některých ikon s programem Microsoft Word. </w:t>
            </w:r>
          </w:p>
          <w:p w:rsidR="003D36F2" w:rsidRDefault="00033918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Žákům je ukázán rozsah sítě buněk Excelu, psaní do textu do buněk, pohyb mezi buňkami, obarvení ohraničení buňky, slučování buněk a vybarvení buněk barvou.</w:t>
            </w:r>
          </w:p>
          <w:p w:rsidR="00033918" w:rsidRDefault="00033918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Žákům je předvedeno tvoření rozvrhu krok za krokem.</w:t>
            </w:r>
          </w:p>
          <w:p w:rsidR="00033918" w:rsidRDefault="00033918" w:rsidP="0003391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sami vytvoří svůj platný rozvrh, tak aby jejich návrh byl i graficky pěkný.</w:t>
            </w:r>
          </w:p>
          <w:p w:rsidR="00033918" w:rsidRDefault="00033918" w:rsidP="0003391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překonávají obtíže, učitel radí jednotlivcům jak postupovat.</w:t>
            </w:r>
          </w:p>
          <w:p w:rsidR="00033918" w:rsidRDefault="00033918" w:rsidP="00033918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033918" w:rsidP="00033918">
            <w:pPr>
              <w:pStyle w:val="Odstavecseseznamem"/>
              <w:spacing w:after="0" w:line="240" w:lineRule="auto"/>
              <w:ind w:left="1080" w:hanging="286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Cílem tohoto úkolu je skutečně pouze „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ošahání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“ programu Microsoft Excel.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A56D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A56D2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Ukázková ž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ákovsk</w:t>
            </w:r>
            <w:r w:rsidR="00A56D2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práce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56D24" w:rsidRDefault="00A56D24" w:rsidP="001651B6"/>
    <w:p w:rsidR="00A56D24" w:rsidRDefault="00A56D24">
      <w:r>
        <w:br w:type="page"/>
      </w:r>
    </w:p>
    <w:p w:rsidR="00417415" w:rsidRDefault="00A56D24" w:rsidP="001651B6">
      <w:r>
        <w:object w:dxaOrig="10051" w:dyaOrig="6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502.5pt;height:303pt" o:ole="">
            <v:imagedata r:id="rId8" o:title=""/>
          </v:shape>
          <o:OLEObject Type="Embed" ProgID="Excel.Sheet.12" ShapeID="_x0000_i1036" DrawAspect="Content" ObjectID="_1402560775" r:id="rId9"/>
        </w:object>
      </w:r>
    </w:p>
    <w:sectPr w:rsidR="00417415" w:rsidSect="0041741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1E" w:rsidRDefault="00AA201E" w:rsidP="007504E4">
      <w:pPr>
        <w:spacing w:after="0" w:line="240" w:lineRule="auto"/>
      </w:pPr>
      <w:r>
        <w:separator/>
      </w:r>
    </w:p>
  </w:endnote>
  <w:endnote w:type="continuationSeparator" w:id="0">
    <w:p w:rsidR="00AA201E" w:rsidRDefault="00AA201E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1E" w:rsidRDefault="00AA201E" w:rsidP="007504E4">
      <w:pPr>
        <w:spacing w:after="0" w:line="240" w:lineRule="auto"/>
      </w:pPr>
      <w:r>
        <w:separator/>
      </w:r>
    </w:p>
  </w:footnote>
  <w:footnote w:type="continuationSeparator" w:id="0">
    <w:p w:rsidR="00AA201E" w:rsidRDefault="00AA201E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1651B6"/>
    <w:rsid w:val="001F108B"/>
    <w:rsid w:val="0024600F"/>
    <w:rsid w:val="002D4A04"/>
    <w:rsid w:val="00331F8F"/>
    <w:rsid w:val="003D36F2"/>
    <w:rsid w:val="003E53B1"/>
    <w:rsid w:val="00417415"/>
    <w:rsid w:val="004559B3"/>
    <w:rsid w:val="004F5E75"/>
    <w:rsid w:val="00532BF5"/>
    <w:rsid w:val="00587427"/>
    <w:rsid w:val="005F2DA4"/>
    <w:rsid w:val="005F381F"/>
    <w:rsid w:val="00627AD7"/>
    <w:rsid w:val="00635391"/>
    <w:rsid w:val="007504E4"/>
    <w:rsid w:val="007C2360"/>
    <w:rsid w:val="007E2383"/>
    <w:rsid w:val="00891438"/>
    <w:rsid w:val="00973BE9"/>
    <w:rsid w:val="009A7E91"/>
    <w:rsid w:val="00A56D24"/>
    <w:rsid w:val="00A81CF9"/>
    <w:rsid w:val="00AA201E"/>
    <w:rsid w:val="00BA12C8"/>
    <w:rsid w:val="00C44B9D"/>
    <w:rsid w:val="00C674EB"/>
    <w:rsid w:val="00CC4C12"/>
    <w:rsid w:val="00D2114D"/>
    <w:rsid w:val="00D30E64"/>
    <w:rsid w:val="00DC1338"/>
    <w:rsid w:val="00DF620A"/>
    <w:rsid w:val="00E444EC"/>
    <w:rsid w:val="00F14ADE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List_aplikace_Microsoft_Office_Excel1.xlsx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4DBCF-808F-4005-A6B5-23C405F0C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6</cp:revision>
  <dcterms:created xsi:type="dcterms:W3CDTF">2012-03-08T08:59:00Z</dcterms:created>
  <dcterms:modified xsi:type="dcterms:W3CDTF">2012-06-30T09:27:00Z</dcterms:modified>
</cp:coreProperties>
</file>