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5DA" w:rsidRDefault="00FE75DA" w:rsidP="00FE75DA">
      <w:pPr>
        <w:spacing w:line="360" w:lineRule="auto"/>
        <w:jc w:val="center"/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E75DA" w:rsidRDefault="00FE75DA" w:rsidP="00FE75DA">
      <w:pPr>
        <w:spacing w:line="360" w:lineRule="auto"/>
        <w:jc w:val="center"/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0"/>
        <w:gridCol w:w="6988"/>
      </w:tblGrid>
      <w:tr w:rsidR="00FE75DA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FE75DA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školy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FE75DA" w:rsidP="0037362B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Základní škola Vysoké Mýto,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Knířov</w:t>
            </w:r>
            <w:proofErr w:type="spellEnd"/>
          </w:p>
        </w:tc>
      </w:tr>
      <w:tr w:rsidR="00FE75DA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FE75DA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Šablona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5B5E98" w:rsidP="0037362B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A7D55">
              <w:rPr>
                <w:rFonts w:ascii="Arial" w:hAnsi="Arial" w:cs="Arial"/>
                <w:b w:val="0"/>
                <w:sz w:val="28"/>
                <w:szCs w:val="28"/>
              </w:rPr>
              <w:t>III/2 Inovace a zkvalitnění výuky prostřednictvím ICT</w:t>
            </w:r>
          </w:p>
        </w:tc>
      </w:tr>
      <w:tr w:rsidR="00FE75DA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FE75DA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Vzdělávací oblast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5B5E98" w:rsidP="0037362B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A7D55">
              <w:rPr>
                <w:rFonts w:ascii="Arial" w:hAnsi="Arial" w:cs="Arial"/>
                <w:b w:val="0"/>
                <w:sz w:val="28"/>
                <w:szCs w:val="28"/>
              </w:rPr>
              <w:t>Člověk a jeho svět</w:t>
            </w:r>
          </w:p>
        </w:tc>
      </w:tr>
      <w:tr w:rsidR="00FE75DA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FE75DA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ročník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Pr="005B5E98" w:rsidRDefault="005B5E98" w:rsidP="0037362B">
            <w:pPr>
              <w:pStyle w:val="Nzev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5B5E98">
              <w:rPr>
                <w:rFonts w:ascii="Arial" w:hAnsi="Arial" w:cs="Arial"/>
                <w:b w:val="0"/>
                <w:sz w:val="24"/>
                <w:szCs w:val="24"/>
              </w:rPr>
              <w:t>3.</w:t>
            </w:r>
          </w:p>
        </w:tc>
      </w:tr>
      <w:tr w:rsidR="00FE75DA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FE75DA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5B5E98" w:rsidP="0037362B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Orientace v krajině</w:t>
            </w:r>
          </w:p>
        </w:tc>
      </w:tr>
      <w:tr w:rsidR="00FE75DA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FE75DA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Pr="00203075" w:rsidRDefault="00203075" w:rsidP="0037362B">
            <w:pPr>
              <w:pStyle w:val="Nzev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203075">
              <w:rPr>
                <w:rFonts w:ascii="Arial" w:hAnsi="Arial" w:cs="Arial"/>
                <w:b w:val="0"/>
                <w:sz w:val="24"/>
                <w:szCs w:val="24"/>
              </w:rPr>
              <w:t>5</w:t>
            </w:r>
          </w:p>
        </w:tc>
      </w:tr>
      <w:tr w:rsidR="00FE75DA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FE75DA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autora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5B5E98" w:rsidP="0037362B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A7D55">
              <w:rPr>
                <w:rFonts w:ascii="Arial" w:hAnsi="Arial" w:cs="Arial"/>
                <w:b w:val="0"/>
                <w:sz w:val="28"/>
                <w:szCs w:val="28"/>
              </w:rPr>
              <w:t>Mgr. Petra Chválová</w:t>
            </w:r>
          </w:p>
        </w:tc>
      </w:tr>
      <w:tr w:rsidR="00FE75DA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DA" w:rsidRDefault="00FE75DA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85" w:rsidRPr="007C5D85" w:rsidRDefault="00203075" w:rsidP="007C5D85">
            <w:pPr>
              <w:pStyle w:val="Nzev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>19</w:t>
            </w:r>
            <w:r w:rsidR="005B5E98" w:rsidRPr="00A042C6">
              <w:rPr>
                <w:rFonts w:ascii="Arial" w:hAnsi="Arial" w:cs="Arial"/>
                <w:b w:val="0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 xml:space="preserve">11. </w:t>
            </w:r>
            <w:r w:rsidR="007C5D85">
              <w:rPr>
                <w:rFonts w:ascii="Arial" w:hAnsi="Arial" w:cs="Arial"/>
                <w:b w:val="0"/>
                <w:sz w:val="24"/>
                <w:szCs w:val="24"/>
              </w:rPr>
              <w:t>2011</w:t>
            </w:r>
            <w:bookmarkStart w:id="0" w:name="_GoBack"/>
            <w:bookmarkEnd w:id="0"/>
          </w:p>
        </w:tc>
      </w:tr>
    </w:tbl>
    <w:p w:rsidR="00FE75DA" w:rsidRDefault="00FE75DA" w:rsidP="00FE75DA">
      <w:pPr>
        <w:pStyle w:val="Nzev"/>
        <w:jc w:val="left"/>
      </w:pPr>
    </w:p>
    <w:p w:rsidR="005B5E98" w:rsidRPr="005B5E98" w:rsidRDefault="00FE75DA" w:rsidP="005B5E9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mbria" w:hAnsi="Cambria"/>
          <w:b/>
          <w:sz w:val="28"/>
          <w:szCs w:val="28"/>
        </w:rPr>
      </w:pPr>
      <w:r w:rsidRPr="005B5E98">
        <w:rPr>
          <w:rFonts w:ascii="Cambria" w:hAnsi="Cambria"/>
          <w:b/>
          <w:sz w:val="28"/>
          <w:szCs w:val="28"/>
        </w:rPr>
        <w:t>Anotace:</w:t>
      </w:r>
    </w:p>
    <w:p w:rsidR="005B5E98" w:rsidRPr="005B5E98" w:rsidRDefault="005B5E98" w:rsidP="005B5E9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mbria" w:eastAsia="Times New Roman" w:hAnsi="Cambria"/>
          <w:kern w:val="1"/>
          <w:sz w:val="28"/>
          <w:szCs w:val="28"/>
          <w:lang w:eastAsia="cs-CZ"/>
        </w:rPr>
      </w:pPr>
    </w:p>
    <w:p w:rsidR="005B5E98" w:rsidRPr="005B5E98" w:rsidRDefault="005B5E98" w:rsidP="005B5E98">
      <w:pPr>
        <w:widowControl w:val="0"/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/>
          <w:kern w:val="1"/>
          <w:sz w:val="28"/>
          <w:szCs w:val="28"/>
          <w:lang w:eastAsia="cs-CZ"/>
        </w:rPr>
      </w:pPr>
      <w:r w:rsidRPr="005B5E98">
        <w:rPr>
          <w:rFonts w:ascii="Cambria" w:eastAsia="Times New Roman" w:hAnsi="Cambria"/>
          <w:kern w:val="1"/>
          <w:sz w:val="28"/>
          <w:szCs w:val="28"/>
          <w:lang w:eastAsia="cs-CZ"/>
        </w:rPr>
        <w:t xml:space="preserve"> Pracovní list se může využít v hodinách </w:t>
      </w:r>
      <w:r>
        <w:rPr>
          <w:rFonts w:ascii="Cambria" w:eastAsia="Times New Roman" w:hAnsi="Cambria"/>
          <w:kern w:val="1"/>
          <w:sz w:val="28"/>
          <w:szCs w:val="28"/>
          <w:lang w:eastAsia="cs-CZ"/>
        </w:rPr>
        <w:t xml:space="preserve">prvouky </w:t>
      </w:r>
      <w:proofErr w:type="gramStart"/>
      <w:r>
        <w:rPr>
          <w:rFonts w:ascii="Cambria" w:eastAsia="Times New Roman" w:hAnsi="Cambria"/>
          <w:kern w:val="1"/>
          <w:sz w:val="28"/>
          <w:szCs w:val="28"/>
          <w:lang w:eastAsia="cs-CZ"/>
        </w:rPr>
        <w:t xml:space="preserve">ve  </w:t>
      </w:r>
      <w:r w:rsidRPr="005B5E98">
        <w:rPr>
          <w:rFonts w:ascii="Cambria" w:eastAsia="Times New Roman" w:hAnsi="Cambria"/>
          <w:kern w:val="1"/>
          <w:sz w:val="28"/>
          <w:szCs w:val="28"/>
          <w:lang w:eastAsia="cs-CZ"/>
        </w:rPr>
        <w:t>3. ročníku</w:t>
      </w:r>
      <w:proofErr w:type="gramEnd"/>
      <w:r w:rsidRPr="005B5E98">
        <w:rPr>
          <w:rFonts w:ascii="Cambria" w:eastAsia="Times New Roman" w:hAnsi="Cambria"/>
          <w:kern w:val="1"/>
          <w:sz w:val="28"/>
          <w:szCs w:val="28"/>
          <w:lang w:eastAsia="cs-CZ"/>
        </w:rPr>
        <w:t xml:space="preserve"> při výuce kapitoly Orientace v krajině.</w:t>
      </w:r>
    </w:p>
    <w:p w:rsidR="00FE75DA" w:rsidRPr="005B5E98" w:rsidRDefault="005B5E98" w:rsidP="00FE75DA">
      <w:pPr>
        <w:widowControl w:val="0"/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kern w:val="1"/>
          <w:sz w:val="24"/>
          <w:szCs w:val="20"/>
          <w:lang w:eastAsia="cs-CZ"/>
        </w:rPr>
      </w:pPr>
      <w:r w:rsidRPr="005B5E98">
        <w:rPr>
          <w:rFonts w:ascii="Cambria" w:eastAsia="Times New Roman" w:hAnsi="Cambria"/>
          <w:kern w:val="1"/>
          <w:sz w:val="28"/>
          <w:szCs w:val="28"/>
          <w:lang w:eastAsia="cs-CZ"/>
        </w:rPr>
        <w:t xml:space="preserve">Pracovní list slouží k procvičení probraného učiva, jako kontrolní část. Pracovní list lze využít na interaktivní tabuli, kdy se žáci střídají v doplňování údajů, spojování a popisování, nebo v tištěné podobě jako kontrolní práce, kterou žáci plní samostatně, nebo ve skupině. </w:t>
      </w:r>
    </w:p>
    <w:p w:rsidR="00FE75DA" w:rsidRDefault="00FE75DA" w:rsidP="00FE75DA"/>
    <w:p w:rsidR="00FE75DA" w:rsidRDefault="00FE75DA" w:rsidP="00FE75DA"/>
    <w:p w:rsidR="00FE75DA" w:rsidRDefault="00FE75DA" w:rsidP="00FE75DA"/>
    <w:p w:rsidR="00FE75DA" w:rsidRDefault="00FE75DA" w:rsidP="00FE75DA"/>
    <w:p w:rsidR="00FE75DA" w:rsidRDefault="00FE75DA" w:rsidP="00FE75DA"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5074920</wp:posOffset>
            </wp:positionH>
            <wp:positionV relativeFrom="margin">
              <wp:posOffset>7563485</wp:posOffset>
            </wp:positionV>
            <wp:extent cx="1371600" cy="948690"/>
            <wp:effectExtent l="0" t="0" r="0" b="3810"/>
            <wp:wrapSquare wrapText="bothSides"/>
            <wp:docPr id="24" name="Obrázek 24" descr="ŠKOLA O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ŠKOLA OB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E59">
        <w:t>Zá</w:t>
      </w:r>
      <w:r>
        <w:t xml:space="preserve">kladní škola Vysoké </w:t>
      </w:r>
      <w:proofErr w:type="spellStart"/>
      <w:r>
        <w:t>Mýto,Knířov</w:t>
      </w:r>
      <w:proofErr w:type="spellEnd"/>
      <w:r>
        <w:t xml:space="preserve">         </w:t>
      </w:r>
      <w:hyperlink r:id="rId8" w:history="1">
        <w:r w:rsidRPr="00A312BE">
          <w:rPr>
            <w:rStyle w:val="Hypertextovodkaz"/>
          </w:rPr>
          <w:t>www.zsknirov.com</w:t>
        </w:r>
      </w:hyperlink>
      <w:r>
        <w:t xml:space="preserve">           465 424 939</w:t>
      </w:r>
    </w:p>
    <w:p w:rsidR="004525EE" w:rsidRDefault="004525EE" w:rsidP="004525E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Orientace v krajině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jméno: __________________</w:t>
      </w:r>
    </w:p>
    <w:p w:rsidR="004525EE" w:rsidRDefault="004525EE" w:rsidP="004525EE">
      <w:pPr>
        <w:rPr>
          <w:rFonts w:ascii="Times New Roman" w:hAnsi="Times New Roman"/>
          <w:sz w:val="28"/>
          <w:szCs w:val="28"/>
        </w:rPr>
      </w:pPr>
    </w:p>
    <w:p w:rsidR="004525EE" w:rsidRDefault="004525EE" w:rsidP="004525EE">
      <w:pPr>
        <w:pStyle w:val="Odstavecseseznamem"/>
        <w:numPr>
          <w:ilvl w:val="0"/>
          <w:numId w:val="1"/>
        </w:num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Doplň údaje</w:t>
      </w:r>
    </w:p>
    <w:p w:rsidR="004525EE" w:rsidRPr="004525EE" w:rsidRDefault="004525EE" w:rsidP="004525EE">
      <w:pPr>
        <w:pStyle w:val="Odstavecseseznamem"/>
        <w:rPr>
          <w:rFonts w:ascii="Times New Roman" w:hAnsi="Times New Roman"/>
          <w:sz w:val="28"/>
          <w:szCs w:val="28"/>
        </w:rPr>
      </w:pPr>
    </w:p>
    <w:p w:rsidR="004525EE" w:rsidRDefault="004525EE" w:rsidP="004525EE">
      <w:pPr>
        <w:pStyle w:val="Odstavecseseznamem"/>
        <w:spacing w:line="480" w:lineRule="auto"/>
        <w:rPr>
          <w:rFonts w:ascii="Times New Roman" w:hAnsi="Times New Roman"/>
          <w:sz w:val="28"/>
          <w:szCs w:val="28"/>
        </w:rPr>
      </w:pPr>
      <w:r w:rsidRPr="004525EE">
        <w:rPr>
          <w:rFonts w:ascii="Times New Roman" w:hAnsi="Times New Roman"/>
          <w:sz w:val="28"/>
          <w:szCs w:val="28"/>
        </w:rPr>
        <w:t>K</w:t>
      </w:r>
      <w:r>
        <w:rPr>
          <w:rFonts w:ascii="Times New Roman" w:hAnsi="Times New Roman"/>
          <w:sz w:val="28"/>
          <w:szCs w:val="28"/>
        </w:rPr>
        <w:t> orientaci na Zemi používáme elektronický navigační systém ________, který brzy nahradí evropský navigační systém _____________________, dále různé druhy map, např.: ___________________________________. Světové strany určíme i pomocí _______________ a ________________.</w:t>
      </w:r>
    </w:p>
    <w:p w:rsidR="00F21605" w:rsidRDefault="00F21605" w:rsidP="00F21605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F21605" w:rsidRPr="00F21605" w:rsidRDefault="009B47BB" w:rsidP="00F21605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Co znamenají anglické zkratky?</w:t>
      </w:r>
    </w:p>
    <w:p w:rsidR="00F21605" w:rsidRDefault="009B47BB" w:rsidP="00F21605">
      <w:pPr>
        <w:pStyle w:val="Odstavecseseznamem"/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 </w:t>
      </w:r>
      <w:proofErr w:type="spellStart"/>
      <w:r>
        <w:rPr>
          <w:rFonts w:ascii="Times New Roman" w:hAnsi="Times New Roman"/>
          <w:sz w:val="28"/>
          <w:szCs w:val="28"/>
        </w:rPr>
        <w:t>west</w:t>
      </w:r>
      <w:proofErr w:type="spellEnd"/>
      <w:r>
        <w:rPr>
          <w:rFonts w:ascii="Times New Roman" w:hAnsi="Times New Roman"/>
          <w:sz w:val="28"/>
          <w:szCs w:val="28"/>
        </w:rPr>
        <w:t xml:space="preserve"> - _________________</w:t>
      </w:r>
      <w:r>
        <w:rPr>
          <w:rFonts w:ascii="Times New Roman" w:hAnsi="Times New Roman"/>
          <w:sz w:val="28"/>
          <w:szCs w:val="28"/>
        </w:rPr>
        <w:tab/>
        <w:t>S </w:t>
      </w:r>
      <w:proofErr w:type="spellStart"/>
      <w:r>
        <w:rPr>
          <w:rFonts w:ascii="Times New Roman" w:hAnsi="Times New Roman"/>
          <w:sz w:val="28"/>
          <w:szCs w:val="28"/>
        </w:rPr>
        <w:t>south</w:t>
      </w:r>
      <w:proofErr w:type="spellEnd"/>
      <w:r>
        <w:rPr>
          <w:rFonts w:ascii="Times New Roman" w:hAnsi="Times New Roman"/>
          <w:sz w:val="28"/>
          <w:szCs w:val="28"/>
        </w:rPr>
        <w:t xml:space="preserve"> - _____________________</w:t>
      </w:r>
    </w:p>
    <w:p w:rsidR="009B47BB" w:rsidRDefault="009B47BB" w:rsidP="00F21605">
      <w:pPr>
        <w:pStyle w:val="Odstavecseseznamem"/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  </w:t>
      </w:r>
      <w:proofErr w:type="spellStart"/>
      <w:r>
        <w:rPr>
          <w:rFonts w:ascii="Times New Roman" w:hAnsi="Times New Roman"/>
          <w:sz w:val="28"/>
          <w:szCs w:val="28"/>
        </w:rPr>
        <w:t>north</w:t>
      </w:r>
      <w:proofErr w:type="spellEnd"/>
      <w:r>
        <w:rPr>
          <w:rFonts w:ascii="Times New Roman" w:hAnsi="Times New Roman"/>
          <w:sz w:val="28"/>
          <w:szCs w:val="28"/>
        </w:rPr>
        <w:t xml:space="preserve"> - _________________</w:t>
      </w:r>
      <w:r>
        <w:rPr>
          <w:rFonts w:ascii="Times New Roman" w:hAnsi="Times New Roman"/>
          <w:sz w:val="28"/>
          <w:szCs w:val="28"/>
        </w:rPr>
        <w:tab/>
        <w:t xml:space="preserve">E  </w:t>
      </w:r>
      <w:proofErr w:type="spellStart"/>
      <w:r>
        <w:rPr>
          <w:rFonts w:ascii="Times New Roman" w:hAnsi="Times New Roman"/>
          <w:sz w:val="28"/>
          <w:szCs w:val="28"/>
        </w:rPr>
        <w:t>east</w:t>
      </w:r>
      <w:proofErr w:type="spellEnd"/>
      <w:r>
        <w:rPr>
          <w:rFonts w:ascii="Times New Roman" w:hAnsi="Times New Roman"/>
          <w:sz w:val="28"/>
          <w:szCs w:val="28"/>
        </w:rPr>
        <w:t xml:space="preserve"> - ______________________</w:t>
      </w:r>
    </w:p>
    <w:p w:rsidR="00F21605" w:rsidRDefault="009B47BB" w:rsidP="009B47BB">
      <w:pPr>
        <w:pStyle w:val="Odstavecseseznamem"/>
        <w:tabs>
          <w:tab w:val="left" w:pos="2970"/>
        </w:tabs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B47BB" w:rsidRDefault="009B47BB" w:rsidP="009B47BB">
      <w:pPr>
        <w:pStyle w:val="Odstavecseseznamem"/>
        <w:tabs>
          <w:tab w:val="left" w:pos="2970"/>
        </w:tabs>
        <w:spacing w:line="480" w:lineRule="auto"/>
        <w:rPr>
          <w:rFonts w:ascii="Times New Roman" w:hAnsi="Times New Roman"/>
          <w:sz w:val="28"/>
          <w:szCs w:val="28"/>
        </w:rPr>
      </w:pPr>
    </w:p>
    <w:p w:rsidR="00F21605" w:rsidRPr="009B47BB" w:rsidRDefault="009B47BB" w:rsidP="00F21605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u w:val="single"/>
        </w:rPr>
      </w:pPr>
      <w:r w:rsidRPr="009B47BB">
        <w:rPr>
          <w:rFonts w:ascii="Times New Roman" w:hAnsi="Times New Roman"/>
          <w:sz w:val="28"/>
          <w:szCs w:val="28"/>
          <w:u w:val="single"/>
        </w:rPr>
        <w:t>Popiš zkratkami směrovou růžici</w:t>
      </w:r>
    </w:p>
    <w:p w:rsidR="009B47BB" w:rsidRDefault="009B47BB" w:rsidP="009B47BB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 wp14:anchorId="0075BC39" wp14:editId="3FC27547">
            <wp:extent cx="2952000" cy="273834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27383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</w:t>
      </w:r>
    </w:p>
    <w:p w:rsidR="009629D2" w:rsidRPr="009B47BB" w:rsidRDefault="009B47BB" w:rsidP="009B47BB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lastRenderedPageBreak/>
        <w:t>Doplň vysvětlivky, které se používají v mapě:</w:t>
      </w:r>
    </w:p>
    <w:p w:rsidR="009B47BB" w:rsidRDefault="000046B5" w:rsidP="000046B5">
      <w:pPr>
        <w:pStyle w:val="Odstavecseseznamem"/>
        <w:spacing w:line="480" w:lineRule="auto"/>
        <w:rPr>
          <w:rFonts w:ascii="Times New Roman" w:hAnsi="Times New Roman"/>
          <w:sz w:val="28"/>
          <w:szCs w:val="28"/>
          <w:u w:val="single"/>
        </w:rPr>
      </w:pPr>
      <w:r w:rsidRPr="000046B5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 wp14:anchorId="36C1C517" wp14:editId="42B2E31D">
            <wp:extent cx="2047875" cy="3481542"/>
            <wp:effectExtent l="0" t="0" r="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198" cy="34769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46B5" w:rsidRPr="000046B5" w:rsidRDefault="000046B5" w:rsidP="000046B5">
      <w:pPr>
        <w:pStyle w:val="Odstavecseseznamem"/>
        <w:spacing w:line="480" w:lineRule="auto"/>
        <w:rPr>
          <w:rFonts w:ascii="Times New Roman" w:hAnsi="Times New Roman"/>
          <w:sz w:val="28"/>
          <w:szCs w:val="28"/>
          <w:u w:val="single"/>
        </w:rPr>
      </w:pPr>
    </w:p>
    <w:p w:rsidR="009B47BB" w:rsidRPr="000046B5" w:rsidRDefault="000046B5" w:rsidP="009B47BB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u w:val="single"/>
        </w:rPr>
      </w:pPr>
      <w:r w:rsidRPr="000046B5">
        <w:rPr>
          <w:rFonts w:ascii="Times New Roman" w:hAnsi="Times New Roman"/>
          <w:sz w:val="28"/>
          <w:szCs w:val="28"/>
          <w:u w:val="single"/>
        </w:rPr>
        <w:t xml:space="preserve">Pomocí vysvětlivek zakresli mapku </w:t>
      </w:r>
      <w:proofErr w:type="spellStart"/>
      <w:r w:rsidRPr="000046B5">
        <w:rPr>
          <w:rFonts w:ascii="Times New Roman" w:hAnsi="Times New Roman"/>
          <w:sz w:val="28"/>
          <w:szCs w:val="28"/>
          <w:u w:val="single"/>
        </w:rPr>
        <w:t>Knířova</w:t>
      </w:r>
      <w:proofErr w:type="spellEnd"/>
    </w:p>
    <w:p w:rsidR="009B47BB" w:rsidRDefault="009B47BB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4D1788" w:rsidRDefault="004D1788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4D1788" w:rsidRDefault="004D1788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4D1788" w:rsidRDefault="004D1788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4D1788" w:rsidRDefault="004D1788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4D1788" w:rsidRDefault="004D1788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4D1788" w:rsidRDefault="004D1788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4D1788" w:rsidRDefault="004D1788" w:rsidP="004D17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Orientace v krajině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jméno: __________________</w:t>
      </w:r>
    </w:p>
    <w:p w:rsidR="004D1788" w:rsidRDefault="004D1788" w:rsidP="004D17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(řešení)</w:t>
      </w:r>
    </w:p>
    <w:p w:rsidR="004D1788" w:rsidRDefault="004D1788" w:rsidP="004D1788">
      <w:pPr>
        <w:rPr>
          <w:rFonts w:ascii="Times New Roman" w:hAnsi="Times New Roman"/>
          <w:sz w:val="28"/>
          <w:szCs w:val="28"/>
        </w:rPr>
      </w:pPr>
    </w:p>
    <w:p w:rsidR="004D1788" w:rsidRDefault="004D1788" w:rsidP="004D1788">
      <w:pPr>
        <w:pStyle w:val="Odstavecseseznamem"/>
        <w:numPr>
          <w:ilvl w:val="0"/>
          <w:numId w:val="6"/>
        </w:num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Doplň údaje</w:t>
      </w:r>
    </w:p>
    <w:p w:rsidR="004D1788" w:rsidRPr="004525EE" w:rsidRDefault="004D1788" w:rsidP="004D1788">
      <w:pPr>
        <w:pStyle w:val="Odstavecseseznamem"/>
        <w:rPr>
          <w:rFonts w:ascii="Times New Roman" w:hAnsi="Times New Roman"/>
          <w:sz w:val="28"/>
          <w:szCs w:val="28"/>
        </w:rPr>
      </w:pPr>
    </w:p>
    <w:p w:rsidR="004D1788" w:rsidRDefault="004D1788" w:rsidP="004D1788">
      <w:pPr>
        <w:pStyle w:val="Odstavecseseznamem"/>
        <w:spacing w:line="480" w:lineRule="auto"/>
        <w:rPr>
          <w:rFonts w:ascii="Times New Roman" w:hAnsi="Times New Roman"/>
          <w:sz w:val="28"/>
          <w:szCs w:val="28"/>
        </w:rPr>
      </w:pPr>
      <w:r w:rsidRPr="004525EE">
        <w:rPr>
          <w:rFonts w:ascii="Times New Roman" w:hAnsi="Times New Roman"/>
          <w:sz w:val="28"/>
          <w:szCs w:val="28"/>
        </w:rPr>
        <w:t>K</w:t>
      </w:r>
      <w:r>
        <w:rPr>
          <w:rFonts w:ascii="Times New Roman" w:hAnsi="Times New Roman"/>
          <w:sz w:val="28"/>
          <w:szCs w:val="28"/>
        </w:rPr>
        <w:t xml:space="preserve"> orientaci na Zemi používáme elektronický navigační systém </w:t>
      </w:r>
      <w:r>
        <w:rPr>
          <w:rFonts w:ascii="Times New Roman" w:hAnsi="Times New Roman"/>
          <w:sz w:val="28"/>
          <w:szCs w:val="28"/>
          <w:u w:val="single"/>
        </w:rPr>
        <w:t>GSL</w:t>
      </w:r>
      <w:r>
        <w:rPr>
          <w:rFonts w:ascii="Times New Roman" w:hAnsi="Times New Roman"/>
          <w:sz w:val="28"/>
          <w:szCs w:val="28"/>
        </w:rPr>
        <w:t xml:space="preserve">, který brzy nahradí evropský navigační systém </w:t>
      </w:r>
      <w:r>
        <w:rPr>
          <w:rFonts w:ascii="Times New Roman" w:hAnsi="Times New Roman"/>
          <w:sz w:val="28"/>
          <w:szCs w:val="28"/>
          <w:u w:val="single"/>
        </w:rPr>
        <w:t>Galileo</w:t>
      </w:r>
      <w:r>
        <w:rPr>
          <w:rFonts w:ascii="Times New Roman" w:hAnsi="Times New Roman"/>
          <w:sz w:val="28"/>
          <w:szCs w:val="28"/>
        </w:rPr>
        <w:t xml:space="preserve">, dále různé druhy map, např.: </w:t>
      </w:r>
      <w:r>
        <w:rPr>
          <w:rFonts w:ascii="Times New Roman" w:hAnsi="Times New Roman"/>
          <w:sz w:val="28"/>
          <w:szCs w:val="28"/>
          <w:u w:val="single"/>
        </w:rPr>
        <w:t>turistická, automapa, autoatlas, mapa města</w:t>
      </w:r>
      <w:r>
        <w:rPr>
          <w:rFonts w:ascii="Times New Roman" w:hAnsi="Times New Roman"/>
          <w:sz w:val="28"/>
          <w:szCs w:val="28"/>
        </w:rPr>
        <w:t>. Světové strany určíme i pomocí k</w:t>
      </w:r>
      <w:r>
        <w:rPr>
          <w:rFonts w:ascii="Times New Roman" w:hAnsi="Times New Roman"/>
          <w:sz w:val="28"/>
          <w:szCs w:val="28"/>
          <w:u w:val="single"/>
        </w:rPr>
        <w:t>ompasu</w:t>
      </w:r>
      <w:r>
        <w:rPr>
          <w:rFonts w:ascii="Times New Roman" w:hAnsi="Times New Roman"/>
          <w:sz w:val="28"/>
          <w:szCs w:val="28"/>
        </w:rPr>
        <w:t xml:space="preserve"> a </w:t>
      </w:r>
      <w:r>
        <w:rPr>
          <w:rFonts w:ascii="Times New Roman" w:hAnsi="Times New Roman"/>
          <w:sz w:val="28"/>
          <w:szCs w:val="28"/>
          <w:u w:val="single"/>
        </w:rPr>
        <w:t>buzoly</w:t>
      </w:r>
      <w:r>
        <w:rPr>
          <w:rFonts w:ascii="Times New Roman" w:hAnsi="Times New Roman"/>
          <w:sz w:val="28"/>
          <w:szCs w:val="28"/>
        </w:rPr>
        <w:t>.</w:t>
      </w:r>
    </w:p>
    <w:p w:rsidR="004D1788" w:rsidRDefault="004D1788" w:rsidP="004D1788">
      <w:pPr>
        <w:pStyle w:val="Odstavecseseznamem"/>
        <w:spacing w:line="480" w:lineRule="auto"/>
        <w:rPr>
          <w:rFonts w:ascii="Times New Roman" w:hAnsi="Times New Roman"/>
          <w:sz w:val="28"/>
          <w:szCs w:val="28"/>
        </w:rPr>
      </w:pPr>
    </w:p>
    <w:p w:rsidR="004D1788" w:rsidRPr="00F21605" w:rsidRDefault="004D1788" w:rsidP="004D1788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Co znamenají anglické zkratky?</w:t>
      </w:r>
    </w:p>
    <w:p w:rsidR="004D1788" w:rsidRPr="004D1788" w:rsidRDefault="004D1788" w:rsidP="004D1788">
      <w:pPr>
        <w:pStyle w:val="Odstavecseseznamem"/>
        <w:spacing w:line="48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W  </w:t>
      </w:r>
      <w:proofErr w:type="spellStart"/>
      <w:r>
        <w:rPr>
          <w:rFonts w:ascii="Times New Roman" w:hAnsi="Times New Roman"/>
          <w:sz w:val="28"/>
          <w:szCs w:val="28"/>
        </w:rPr>
        <w:t>west</w:t>
      </w:r>
      <w:proofErr w:type="spellEnd"/>
      <w:r>
        <w:rPr>
          <w:rFonts w:ascii="Times New Roman" w:hAnsi="Times New Roman"/>
          <w:sz w:val="28"/>
          <w:szCs w:val="28"/>
        </w:rPr>
        <w:t xml:space="preserve"> - z</w:t>
      </w:r>
      <w:r>
        <w:rPr>
          <w:rFonts w:ascii="Times New Roman" w:hAnsi="Times New Roman"/>
          <w:sz w:val="28"/>
          <w:szCs w:val="28"/>
          <w:u w:val="single"/>
        </w:rPr>
        <w:t>ápad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 </w:t>
      </w:r>
      <w:proofErr w:type="spellStart"/>
      <w:r>
        <w:rPr>
          <w:rFonts w:ascii="Times New Roman" w:hAnsi="Times New Roman"/>
          <w:sz w:val="28"/>
          <w:szCs w:val="28"/>
        </w:rPr>
        <w:t>south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  <w:u w:val="single"/>
        </w:rPr>
        <w:t>jih</w:t>
      </w:r>
    </w:p>
    <w:p w:rsidR="004D1788" w:rsidRPr="004D1788" w:rsidRDefault="004D1788" w:rsidP="004D1788">
      <w:pPr>
        <w:pStyle w:val="Odstavecseseznamem"/>
        <w:spacing w:line="48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N  </w:t>
      </w:r>
      <w:proofErr w:type="spellStart"/>
      <w:r>
        <w:rPr>
          <w:rFonts w:ascii="Times New Roman" w:hAnsi="Times New Roman"/>
          <w:sz w:val="28"/>
          <w:szCs w:val="28"/>
        </w:rPr>
        <w:t>north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  <w:u w:val="single"/>
        </w:rPr>
        <w:t>sever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E  </w:t>
      </w:r>
      <w:proofErr w:type="spellStart"/>
      <w:r>
        <w:rPr>
          <w:rFonts w:ascii="Times New Roman" w:hAnsi="Times New Roman"/>
          <w:sz w:val="28"/>
          <w:szCs w:val="28"/>
        </w:rPr>
        <w:t>east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  <w:u w:val="single"/>
        </w:rPr>
        <w:t>východ</w:t>
      </w:r>
    </w:p>
    <w:p w:rsidR="004D1788" w:rsidRDefault="004D1788" w:rsidP="004D1788">
      <w:pPr>
        <w:pStyle w:val="Odstavecseseznamem"/>
        <w:tabs>
          <w:tab w:val="left" w:pos="2970"/>
        </w:tabs>
        <w:spacing w:line="480" w:lineRule="auto"/>
        <w:rPr>
          <w:rFonts w:ascii="Times New Roman" w:hAnsi="Times New Roman"/>
          <w:sz w:val="28"/>
          <w:szCs w:val="28"/>
        </w:rPr>
      </w:pPr>
    </w:p>
    <w:p w:rsidR="004D1788" w:rsidRPr="009B47BB" w:rsidRDefault="00A523BA" w:rsidP="004D1788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2147863</wp:posOffset>
                </wp:positionH>
                <wp:positionV relativeFrom="paragraph">
                  <wp:posOffset>467982</wp:posOffset>
                </wp:positionV>
                <wp:extent cx="229169" cy="305448"/>
                <wp:effectExtent l="0" t="0" r="19050" b="18415"/>
                <wp:wrapNone/>
                <wp:docPr id="10" name="Volný tv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69" cy="305448"/>
                        </a:xfrm>
                        <a:custGeom>
                          <a:avLst/>
                          <a:gdLst>
                            <a:gd name="connsiteX0" fmla="*/ 200367 w 229169"/>
                            <a:gd name="connsiteY0" fmla="*/ 10173 h 305448"/>
                            <a:gd name="connsiteX1" fmla="*/ 67017 w 229169"/>
                            <a:gd name="connsiteY1" fmla="*/ 10173 h 305448"/>
                            <a:gd name="connsiteX2" fmla="*/ 57492 w 229169"/>
                            <a:gd name="connsiteY2" fmla="*/ 38748 h 305448"/>
                            <a:gd name="connsiteX3" fmla="*/ 67017 w 229169"/>
                            <a:gd name="connsiteY3" fmla="*/ 133998 h 305448"/>
                            <a:gd name="connsiteX4" fmla="*/ 95592 w 229169"/>
                            <a:gd name="connsiteY4" fmla="*/ 162573 h 305448"/>
                            <a:gd name="connsiteX5" fmla="*/ 152742 w 229169"/>
                            <a:gd name="connsiteY5" fmla="*/ 181623 h 305448"/>
                            <a:gd name="connsiteX6" fmla="*/ 209892 w 229169"/>
                            <a:gd name="connsiteY6" fmla="*/ 210198 h 305448"/>
                            <a:gd name="connsiteX7" fmla="*/ 228942 w 229169"/>
                            <a:gd name="connsiteY7" fmla="*/ 238773 h 305448"/>
                            <a:gd name="connsiteX8" fmla="*/ 200367 w 229169"/>
                            <a:gd name="connsiteY8" fmla="*/ 257823 h 305448"/>
                            <a:gd name="connsiteX9" fmla="*/ 171792 w 229169"/>
                            <a:gd name="connsiteY9" fmla="*/ 267348 h 305448"/>
                            <a:gd name="connsiteX10" fmla="*/ 143217 w 229169"/>
                            <a:gd name="connsiteY10" fmla="*/ 286398 h 305448"/>
                            <a:gd name="connsiteX11" fmla="*/ 86067 w 229169"/>
                            <a:gd name="connsiteY11" fmla="*/ 305448 h 305448"/>
                            <a:gd name="connsiteX12" fmla="*/ 342 w 229169"/>
                            <a:gd name="connsiteY12" fmla="*/ 267348 h 305448"/>
                            <a:gd name="connsiteX13" fmla="*/ 342 w 229169"/>
                            <a:gd name="connsiteY13" fmla="*/ 257823 h 30544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</a:cxnLst>
                          <a:rect l="l" t="t" r="r" b="b"/>
                          <a:pathLst>
                            <a:path w="229169" h="305448">
                              <a:moveTo>
                                <a:pt x="200367" y="10173"/>
                              </a:moveTo>
                              <a:cubicBezTo>
                                <a:pt x="160856" y="4529"/>
                                <a:pt x="106528" y="-9583"/>
                                <a:pt x="67017" y="10173"/>
                              </a:cubicBezTo>
                              <a:cubicBezTo>
                                <a:pt x="58037" y="14663"/>
                                <a:pt x="60667" y="29223"/>
                                <a:pt x="57492" y="38748"/>
                              </a:cubicBezTo>
                              <a:cubicBezTo>
                                <a:pt x="60667" y="70498"/>
                                <a:pt x="57633" y="103501"/>
                                <a:pt x="67017" y="133998"/>
                              </a:cubicBezTo>
                              <a:cubicBezTo>
                                <a:pt x="70978" y="146873"/>
                                <a:pt x="83817" y="156031"/>
                                <a:pt x="95592" y="162573"/>
                              </a:cubicBezTo>
                              <a:cubicBezTo>
                                <a:pt x="113145" y="172325"/>
                                <a:pt x="136034" y="170484"/>
                                <a:pt x="152742" y="181623"/>
                              </a:cubicBezTo>
                              <a:cubicBezTo>
                                <a:pt x="189671" y="206242"/>
                                <a:pt x="170457" y="197053"/>
                                <a:pt x="209892" y="210198"/>
                              </a:cubicBezTo>
                              <a:cubicBezTo>
                                <a:pt x="216242" y="219723"/>
                                <a:pt x="231187" y="227548"/>
                                <a:pt x="228942" y="238773"/>
                              </a:cubicBezTo>
                              <a:cubicBezTo>
                                <a:pt x="226697" y="249998"/>
                                <a:pt x="210606" y="252703"/>
                                <a:pt x="200367" y="257823"/>
                              </a:cubicBezTo>
                              <a:cubicBezTo>
                                <a:pt x="191387" y="262313"/>
                                <a:pt x="180772" y="262858"/>
                                <a:pt x="171792" y="267348"/>
                              </a:cubicBezTo>
                              <a:cubicBezTo>
                                <a:pt x="161553" y="272468"/>
                                <a:pt x="153678" y="281749"/>
                                <a:pt x="143217" y="286398"/>
                              </a:cubicBezTo>
                              <a:cubicBezTo>
                                <a:pt x="124867" y="294553"/>
                                <a:pt x="86067" y="305448"/>
                                <a:pt x="86067" y="305448"/>
                              </a:cubicBezTo>
                              <a:cubicBezTo>
                                <a:pt x="11497" y="296127"/>
                                <a:pt x="13415" y="319639"/>
                                <a:pt x="342" y="267348"/>
                              </a:cubicBezTo>
                              <a:cubicBezTo>
                                <a:pt x="-428" y="264268"/>
                                <a:pt x="342" y="260998"/>
                                <a:pt x="342" y="257823"/>
                              </a:cubicBezTo>
                            </a:path>
                          </a:pathLst>
                        </a:cu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" o:spid="_x0000_s1026" style="position:absolute;margin-left:169.1pt;margin-top:36.85pt;width:18.05pt;height:24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9169,305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" path="m200367,10173v-39511,-5644,-93839,-19756,-133350,c58037,14663,60667,29223,57492,38748v3175,31750,141,64753,9525,95250c70978,146873,83817,156031,95592,162573v17553,9752,40442,7911,57150,19050c189671,206242,170457,197053,209892,210198v6350,9525,21295,17350,19050,28575c226697,249998,210606,252703,200367,257823v-8980,4490,-19595,5035,-28575,9525c161553,272468,153678,281749,143217,286398v-18350,8155,-57150,19050,-57150,19050c11497,296127,13415,319639,342,267348v-770,-3080,,-6350,,-9525e" filled="f" strokecolor="black [3040]" strokeweight="2pt">
                <v:path arrowok="t" o:connecttype="custom" o:connectlocs="200367,10173;67017,10173;57492,38748;67017,133998;95592,162573;152742,181623;209892,210198;228942,238773;200367,257823;171792,267348;143217,286398;86067,305448;342,267348;342,257823" o:connectangles="0,0,0,0,0,0,0,0,0,0,0,0,0,0"/>
              </v:shape>
            </w:pict>
          </mc:Fallback>
        </mc:AlternateContent>
      </w:r>
      <w:r w:rsidR="004D1788" w:rsidRPr="009B47BB">
        <w:rPr>
          <w:rFonts w:ascii="Times New Roman" w:hAnsi="Times New Roman"/>
          <w:sz w:val="28"/>
          <w:szCs w:val="28"/>
          <w:u w:val="single"/>
        </w:rPr>
        <w:t>Popiš zkratkami směrovou růžici</w:t>
      </w:r>
    </w:p>
    <w:p w:rsidR="004D1788" w:rsidRDefault="00A523BA" w:rsidP="004D1788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2986405</wp:posOffset>
                </wp:positionH>
                <wp:positionV relativeFrom="paragraph">
                  <wp:posOffset>1809115</wp:posOffset>
                </wp:positionV>
                <wp:extent cx="161936" cy="229691"/>
                <wp:effectExtent l="0" t="0" r="28575" b="18415"/>
                <wp:wrapNone/>
                <wp:docPr id="19" name="Volný tv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36" cy="229691"/>
                        </a:xfrm>
                        <a:custGeom>
                          <a:avLst/>
                          <a:gdLst>
                            <a:gd name="connsiteX0" fmla="*/ 0 w 161936"/>
                            <a:gd name="connsiteY0" fmla="*/ 0 h 229691"/>
                            <a:gd name="connsiteX1" fmla="*/ 28575 w 161936"/>
                            <a:gd name="connsiteY1" fmla="*/ 104775 h 229691"/>
                            <a:gd name="connsiteX2" fmla="*/ 38100 w 161936"/>
                            <a:gd name="connsiteY2" fmla="*/ 133350 h 229691"/>
                            <a:gd name="connsiteX3" fmla="*/ 47625 w 161936"/>
                            <a:gd name="connsiteY3" fmla="*/ 161925 h 229691"/>
                            <a:gd name="connsiteX4" fmla="*/ 66675 w 161936"/>
                            <a:gd name="connsiteY4" fmla="*/ 190500 h 229691"/>
                            <a:gd name="connsiteX5" fmla="*/ 85725 w 161936"/>
                            <a:gd name="connsiteY5" fmla="*/ 200025 h 229691"/>
                            <a:gd name="connsiteX6" fmla="*/ 104775 w 161936"/>
                            <a:gd name="connsiteY6" fmla="*/ 171450 h 229691"/>
                            <a:gd name="connsiteX7" fmla="*/ 123825 w 161936"/>
                            <a:gd name="connsiteY7" fmla="*/ 95250 h 229691"/>
                            <a:gd name="connsiteX8" fmla="*/ 161925 w 161936"/>
                            <a:gd name="connsiteY8" fmla="*/ 28575 h 2296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61936" h="229691">
                              <a:moveTo>
                                <a:pt x="0" y="0"/>
                              </a:moveTo>
                              <a:cubicBezTo>
                                <a:pt x="13463" y="67316"/>
                                <a:pt x="4405" y="32266"/>
                                <a:pt x="28575" y="104775"/>
                              </a:cubicBezTo>
                              <a:lnTo>
                                <a:pt x="38100" y="133350"/>
                              </a:lnTo>
                              <a:cubicBezTo>
                                <a:pt x="41275" y="142875"/>
                                <a:pt x="42056" y="153571"/>
                                <a:pt x="47625" y="161925"/>
                              </a:cubicBezTo>
                              <a:lnTo>
                                <a:pt x="66675" y="190500"/>
                              </a:lnTo>
                              <a:cubicBezTo>
                                <a:pt x="81605" y="250218"/>
                                <a:pt x="69783" y="231909"/>
                                <a:pt x="85725" y="200025"/>
                              </a:cubicBezTo>
                              <a:cubicBezTo>
                                <a:pt x="90845" y="189786"/>
                                <a:pt x="98425" y="180975"/>
                                <a:pt x="104775" y="171450"/>
                              </a:cubicBezTo>
                              <a:cubicBezTo>
                                <a:pt x="107414" y="158255"/>
                                <a:pt x="114672" y="111725"/>
                                <a:pt x="123825" y="95250"/>
                              </a:cubicBezTo>
                              <a:cubicBezTo>
                                <a:pt x="163686" y="23500"/>
                                <a:pt x="161925" y="62654"/>
                                <a:pt x="161925" y="28575"/>
                              </a:cubicBezTo>
                            </a:path>
                          </a:pathLst>
                        </a:cu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9" o:spid="_x0000_s1026" style="position:absolute;margin-left:235.15pt;margin-top:142.45pt;width:12.75pt;height:18.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936,229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" path="m,c13463,67316,4405,32266,28575,104775r9525,28575c41275,142875,42056,153571,47625,161925r19050,28575c81605,250218,69783,231909,85725,200025v5120,-10239,12700,-19050,19050,-28575c107414,158255,114672,111725,123825,95250,163686,23500,161925,62654,161925,28575e" filled="f" strokecolor="black [3040]" strokeweight="1.5pt">
                <v:path arrowok="t" o:connecttype="custom" o:connectlocs="0,0;28575,104775;38100,133350;47625,161925;66675,190500;85725,200025;104775,171450;123825,95250;161925,28575" o:connectangles="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1790065</wp:posOffset>
                </wp:positionV>
                <wp:extent cx="228600" cy="257175"/>
                <wp:effectExtent l="0" t="0" r="19050" b="28575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57175"/>
                        </a:xfrm>
                        <a:custGeom>
                          <a:avLst/>
                          <a:gdLst>
                            <a:gd name="connsiteX0" fmla="*/ 0 w 228600"/>
                            <a:gd name="connsiteY0" fmla="*/ 0 h 257175"/>
                            <a:gd name="connsiteX1" fmla="*/ 57150 w 228600"/>
                            <a:gd name="connsiteY1" fmla="*/ 28575 h 257175"/>
                            <a:gd name="connsiteX2" fmla="*/ 209550 w 228600"/>
                            <a:gd name="connsiteY2" fmla="*/ 38100 h 257175"/>
                            <a:gd name="connsiteX3" fmla="*/ 219075 w 228600"/>
                            <a:gd name="connsiteY3" fmla="*/ 95250 h 257175"/>
                            <a:gd name="connsiteX4" fmla="*/ 228600 w 228600"/>
                            <a:gd name="connsiteY4" fmla="*/ 161925 h 257175"/>
                            <a:gd name="connsiteX5" fmla="*/ 219075 w 228600"/>
                            <a:gd name="connsiteY5" fmla="*/ 247650 h 257175"/>
                            <a:gd name="connsiteX6" fmla="*/ 190500 w 228600"/>
                            <a:gd name="connsiteY6" fmla="*/ 257175 h 257175"/>
                            <a:gd name="connsiteX7" fmla="*/ 66675 w 228600"/>
                            <a:gd name="connsiteY7" fmla="*/ 247650 h 257175"/>
                            <a:gd name="connsiteX8" fmla="*/ 47625 w 228600"/>
                            <a:gd name="connsiteY8" fmla="*/ 219075 h 257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228600" h="257175">
                              <a:moveTo>
                                <a:pt x="0" y="0"/>
                              </a:moveTo>
                              <a:cubicBezTo>
                                <a:pt x="19050" y="9525"/>
                                <a:pt x="36195" y="24765"/>
                                <a:pt x="57150" y="28575"/>
                              </a:cubicBezTo>
                              <a:cubicBezTo>
                                <a:pt x="107228" y="37680"/>
                                <a:pt x="162485" y="18720"/>
                                <a:pt x="209550" y="38100"/>
                              </a:cubicBezTo>
                              <a:cubicBezTo>
                                <a:pt x="227408" y="45453"/>
                                <a:pt x="216138" y="76162"/>
                                <a:pt x="219075" y="95250"/>
                              </a:cubicBezTo>
                              <a:cubicBezTo>
                                <a:pt x="222489" y="117440"/>
                                <a:pt x="225425" y="139700"/>
                                <a:pt x="228600" y="161925"/>
                              </a:cubicBezTo>
                              <a:cubicBezTo>
                                <a:pt x="225425" y="190500"/>
                                <a:pt x="229753" y="220956"/>
                                <a:pt x="219075" y="247650"/>
                              </a:cubicBezTo>
                              <a:cubicBezTo>
                                <a:pt x="215346" y="256972"/>
                                <a:pt x="200540" y="257175"/>
                                <a:pt x="190500" y="257175"/>
                              </a:cubicBezTo>
                              <a:cubicBezTo>
                                <a:pt x="149103" y="257175"/>
                                <a:pt x="107950" y="250825"/>
                                <a:pt x="66675" y="247650"/>
                              </a:cubicBezTo>
                              <a:lnTo>
                                <a:pt x="47625" y="219075"/>
                              </a:lnTo>
                            </a:path>
                          </a:pathLst>
                        </a:cu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8" o:spid="_x0000_s1026" style="position:absolute;margin-left:214.15pt;margin-top:140.95pt;width:18pt;height:20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" path="m,c19050,9525,36195,24765,57150,28575v50078,9105,105335,-9855,152400,9525c227408,45453,216138,76162,219075,95250v3414,22190,6350,44450,9525,66675c225425,190500,229753,220956,219075,247650v-3729,9322,-18535,9525,-28575,9525c149103,257175,107950,250825,66675,247650l47625,219075e" filled="f" strokecolor="black [3040]" strokeweight="1.5pt">
                <v:path arrowok="t" o:connecttype="custom" o:connectlocs="0,0;57150,28575;209550,38100;219075,95250;228600,161925;219075,247650;190500,257175;66675,247650;47625,219075" o:connectangles="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1885315</wp:posOffset>
                </wp:positionV>
                <wp:extent cx="171450" cy="269559"/>
                <wp:effectExtent l="0" t="0" r="19050" b="16510"/>
                <wp:wrapNone/>
                <wp:docPr id="17" name="Volný tv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69559"/>
                        </a:xfrm>
                        <a:custGeom>
                          <a:avLst/>
                          <a:gdLst>
                            <a:gd name="connsiteX0" fmla="*/ 0 w 171450"/>
                            <a:gd name="connsiteY0" fmla="*/ 0 h 269559"/>
                            <a:gd name="connsiteX1" fmla="*/ 47625 w 171450"/>
                            <a:gd name="connsiteY1" fmla="*/ 9525 h 269559"/>
                            <a:gd name="connsiteX2" fmla="*/ 76200 w 171450"/>
                            <a:gd name="connsiteY2" fmla="*/ 19050 h 269559"/>
                            <a:gd name="connsiteX3" fmla="*/ 114300 w 171450"/>
                            <a:gd name="connsiteY3" fmla="*/ 28575 h 269559"/>
                            <a:gd name="connsiteX4" fmla="*/ 123825 w 171450"/>
                            <a:gd name="connsiteY4" fmla="*/ 57150 h 269559"/>
                            <a:gd name="connsiteX5" fmla="*/ 95250 w 171450"/>
                            <a:gd name="connsiteY5" fmla="*/ 114300 h 269559"/>
                            <a:gd name="connsiteX6" fmla="*/ 85725 w 171450"/>
                            <a:gd name="connsiteY6" fmla="*/ 142875 h 269559"/>
                            <a:gd name="connsiteX7" fmla="*/ 47625 w 171450"/>
                            <a:gd name="connsiteY7" fmla="*/ 200025 h 269559"/>
                            <a:gd name="connsiteX8" fmla="*/ 0 w 171450"/>
                            <a:gd name="connsiteY8" fmla="*/ 257175 h 269559"/>
                            <a:gd name="connsiteX9" fmla="*/ 171450 w 171450"/>
                            <a:gd name="connsiteY9" fmla="*/ 266700 h 26955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71450" h="269559">
                              <a:moveTo>
                                <a:pt x="0" y="0"/>
                              </a:moveTo>
                              <a:cubicBezTo>
                                <a:pt x="15875" y="3175"/>
                                <a:pt x="31919" y="5598"/>
                                <a:pt x="47625" y="9525"/>
                              </a:cubicBezTo>
                              <a:cubicBezTo>
                                <a:pt x="57365" y="11960"/>
                                <a:pt x="66546" y="16292"/>
                                <a:pt x="76200" y="19050"/>
                              </a:cubicBezTo>
                              <a:cubicBezTo>
                                <a:pt x="88787" y="22646"/>
                                <a:pt x="101600" y="25400"/>
                                <a:pt x="114300" y="28575"/>
                              </a:cubicBezTo>
                              <a:cubicBezTo>
                                <a:pt x="117475" y="38100"/>
                                <a:pt x="123825" y="47110"/>
                                <a:pt x="123825" y="57150"/>
                              </a:cubicBezTo>
                              <a:cubicBezTo>
                                <a:pt x="123825" y="81091"/>
                                <a:pt x="104882" y="95037"/>
                                <a:pt x="95250" y="114300"/>
                              </a:cubicBezTo>
                              <a:cubicBezTo>
                                <a:pt x="90760" y="123280"/>
                                <a:pt x="90601" y="134098"/>
                                <a:pt x="85725" y="142875"/>
                              </a:cubicBezTo>
                              <a:cubicBezTo>
                                <a:pt x="74606" y="162889"/>
                                <a:pt x="63814" y="183836"/>
                                <a:pt x="47625" y="200025"/>
                              </a:cubicBezTo>
                              <a:cubicBezTo>
                                <a:pt x="10955" y="236695"/>
                                <a:pt x="26522" y="217392"/>
                                <a:pt x="0" y="257175"/>
                              </a:cubicBezTo>
                              <a:cubicBezTo>
                                <a:pt x="81223" y="277481"/>
                                <a:pt x="25009" y="266700"/>
                                <a:pt x="171450" y="266700"/>
                              </a:cubicBezTo>
                            </a:path>
                          </a:pathLst>
                        </a:cu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7" o:spid="_x0000_s1026" style="position:absolute;margin-left:142.15pt;margin-top:148.45pt;width:13.5pt;height:2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1450,269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" path="m,c15875,3175,31919,5598,47625,9525v9740,2435,18921,6767,28575,9525c88787,22646,101600,25400,114300,28575v3175,9525,9525,18535,9525,28575c123825,81091,104882,95037,95250,114300v-4490,8980,-4649,19798,-9525,28575c74606,162889,63814,183836,47625,200025,10955,236695,26522,217392,,257175v81223,20306,25009,9525,171450,9525e" filled="f" strokecolor="black [3040]" strokeweight="1.5pt">
                <v:path arrowok="t" o:connecttype="custom" o:connectlocs="0,0;47625,9525;76200,19050;114300,28575;123825,57150;95250,114300;85725,142875;47625,200025;0,257175;171450,266700" o:connectangles="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1557655</wp:posOffset>
                </wp:positionH>
                <wp:positionV relativeFrom="paragraph">
                  <wp:posOffset>1866265</wp:posOffset>
                </wp:positionV>
                <wp:extent cx="166730" cy="257175"/>
                <wp:effectExtent l="0" t="0" r="24130" b="28575"/>
                <wp:wrapNone/>
                <wp:docPr id="16" name="Volný tv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30" cy="257175"/>
                        </a:xfrm>
                        <a:custGeom>
                          <a:avLst/>
                          <a:gdLst>
                            <a:gd name="connsiteX0" fmla="*/ 0 w 166730"/>
                            <a:gd name="connsiteY0" fmla="*/ 0 h 257175"/>
                            <a:gd name="connsiteX1" fmla="*/ 76200 w 166730"/>
                            <a:gd name="connsiteY1" fmla="*/ 28575 h 257175"/>
                            <a:gd name="connsiteX2" fmla="*/ 161925 w 166730"/>
                            <a:gd name="connsiteY2" fmla="*/ 38100 h 257175"/>
                            <a:gd name="connsiteX3" fmla="*/ 114300 w 166730"/>
                            <a:gd name="connsiteY3" fmla="*/ 257175 h 257175"/>
                            <a:gd name="connsiteX4" fmla="*/ 47625 w 166730"/>
                            <a:gd name="connsiteY4" fmla="*/ 228600 h 257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66730" h="257175">
                              <a:moveTo>
                                <a:pt x="0" y="0"/>
                              </a:moveTo>
                              <a:cubicBezTo>
                                <a:pt x="2459" y="983"/>
                                <a:pt x="63401" y="26442"/>
                                <a:pt x="76200" y="28575"/>
                              </a:cubicBezTo>
                              <a:cubicBezTo>
                                <a:pt x="104560" y="33302"/>
                                <a:pt x="133350" y="34925"/>
                                <a:pt x="161925" y="38100"/>
                              </a:cubicBezTo>
                              <a:cubicBezTo>
                                <a:pt x="141966" y="257649"/>
                                <a:pt x="209414" y="225470"/>
                                <a:pt x="114300" y="257175"/>
                              </a:cubicBezTo>
                              <a:cubicBezTo>
                                <a:pt x="52890" y="236705"/>
                                <a:pt x="71349" y="252324"/>
                                <a:pt x="47625" y="228600"/>
                              </a:cubicBezTo>
                            </a:path>
                          </a:pathLst>
                        </a:cu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6" o:spid="_x0000_s1026" style="position:absolute;margin-left:122.65pt;margin-top:146.95pt;width:13.15pt;height:20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6730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" path="m,c2459,983,63401,26442,76200,28575v28360,4727,57150,6350,85725,9525c141966,257649,209414,225470,114300,257175,52890,236705,71349,252324,47625,228600e" filled="f" strokecolor="black [3040]" strokeweight="1.5pt">
                <v:path arrowok="t" o:connecttype="custom" o:connectlocs="0,0;76200,28575;161925,38100;114300,257175;47625,228600" o:connectangles="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1566509</wp:posOffset>
                </wp:positionH>
                <wp:positionV relativeFrom="paragraph">
                  <wp:posOffset>808809</wp:posOffset>
                </wp:positionV>
                <wp:extent cx="200696" cy="258482"/>
                <wp:effectExtent l="0" t="0" r="27940" b="27305"/>
                <wp:wrapNone/>
                <wp:docPr id="15" name="Volný tv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96" cy="258482"/>
                        </a:xfrm>
                        <a:custGeom>
                          <a:avLst/>
                          <a:gdLst>
                            <a:gd name="connsiteX0" fmla="*/ 57821 w 200696"/>
                            <a:gd name="connsiteY0" fmla="*/ 9706 h 258482"/>
                            <a:gd name="connsiteX1" fmla="*/ 105446 w 200696"/>
                            <a:gd name="connsiteY1" fmla="*/ 181 h 258482"/>
                            <a:gd name="connsiteX2" fmla="*/ 162596 w 200696"/>
                            <a:gd name="connsiteY2" fmla="*/ 19231 h 258482"/>
                            <a:gd name="connsiteX3" fmla="*/ 153071 w 200696"/>
                            <a:gd name="connsiteY3" fmla="*/ 66856 h 258482"/>
                            <a:gd name="connsiteX4" fmla="*/ 105446 w 200696"/>
                            <a:gd name="connsiteY4" fmla="*/ 124006 h 258482"/>
                            <a:gd name="connsiteX5" fmla="*/ 48296 w 200696"/>
                            <a:gd name="connsiteY5" fmla="*/ 162106 h 258482"/>
                            <a:gd name="connsiteX6" fmla="*/ 29246 w 200696"/>
                            <a:gd name="connsiteY6" fmla="*/ 190681 h 258482"/>
                            <a:gd name="connsiteX7" fmla="*/ 671 w 200696"/>
                            <a:gd name="connsiteY7" fmla="*/ 209731 h 258482"/>
                            <a:gd name="connsiteX8" fmla="*/ 86396 w 200696"/>
                            <a:gd name="connsiteY8" fmla="*/ 257356 h 258482"/>
                            <a:gd name="connsiteX9" fmla="*/ 200696 w 200696"/>
                            <a:gd name="connsiteY9" fmla="*/ 257356 h 2584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00696" h="258482">
                              <a:moveTo>
                                <a:pt x="57821" y="9706"/>
                              </a:moveTo>
                              <a:cubicBezTo>
                                <a:pt x="73696" y="6531"/>
                                <a:pt x="89323" y="-1285"/>
                                <a:pt x="105446" y="181"/>
                              </a:cubicBezTo>
                              <a:cubicBezTo>
                                <a:pt x="125444" y="1999"/>
                                <a:pt x="162596" y="19231"/>
                                <a:pt x="162596" y="19231"/>
                              </a:cubicBezTo>
                              <a:cubicBezTo>
                                <a:pt x="159421" y="35106"/>
                                <a:pt x="158755" y="51697"/>
                                <a:pt x="153071" y="66856"/>
                              </a:cubicBezTo>
                              <a:cubicBezTo>
                                <a:pt x="146596" y="84121"/>
                                <a:pt x="118526" y="113833"/>
                                <a:pt x="105446" y="124006"/>
                              </a:cubicBezTo>
                              <a:cubicBezTo>
                                <a:pt x="87374" y="138062"/>
                                <a:pt x="48296" y="162106"/>
                                <a:pt x="48296" y="162106"/>
                              </a:cubicBezTo>
                              <a:cubicBezTo>
                                <a:pt x="41946" y="171631"/>
                                <a:pt x="37341" y="182586"/>
                                <a:pt x="29246" y="190681"/>
                              </a:cubicBezTo>
                              <a:cubicBezTo>
                                <a:pt x="21151" y="198776"/>
                                <a:pt x="-4449" y="199492"/>
                                <a:pt x="671" y="209731"/>
                              </a:cubicBezTo>
                              <a:cubicBezTo>
                                <a:pt x="5180" y="218750"/>
                                <a:pt x="62849" y="255786"/>
                                <a:pt x="86396" y="257356"/>
                              </a:cubicBezTo>
                              <a:cubicBezTo>
                                <a:pt x="124412" y="259890"/>
                                <a:pt x="162596" y="257356"/>
                                <a:pt x="200696" y="257356"/>
                              </a:cubicBezTo>
                            </a:path>
                          </a:pathLst>
                        </a:custGeom>
                        <a:ln w="222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5" o:spid="_x0000_s1026" style="position:absolute;margin-left:123.35pt;margin-top:63.7pt;width:15.8pt;height:20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696,258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" path="m57821,9706c73696,6531,89323,-1285,105446,181v19998,1818,57150,19050,57150,19050c159421,35106,158755,51697,153071,66856v-6475,17265,-34545,46977,-47625,57150c87374,138062,48296,162106,48296,162106v-6350,9525,-10955,20480,-19050,28575c21151,198776,-4449,199492,671,209731v4509,9019,62178,46055,85725,47625c124412,259890,162596,257356,200696,257356e" filled="f" strokecolor="black [3040]" strokeweight="1.75pt">
                <v:path arrowok="t" o:connecttype="custom" o:connectlocs="57821,9706;105446,181;162596,19231;153071,66856;105446,124006;48296,162106;29246,190681;671,209731;86396,257356;200696,257356" o:connectangles="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1243330</wp:posOffset>
                </wp:positionH>
                <wp:positionV relativeFrom="paragraph">
                  <wp:posOffset>808931</wp:posOffset>
                </wp:positionV>
                <wp:extent cx="277529" cy="238184"/>
                <wp:effectExtent l="0" t="0" r="27305" b="28575"/>
                <wp:wrapNone/>
                <wp:docPr id="14" name="Volný tv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529" cy="238184"/>
                        </a:xfrm>
                        <a:custGeom>
                          <a:avLst/>
                          <a:gdLst>
                            <a:gd name="connsiteX0" fmla="*/ 200025 w 277529"/>
                            <a:gd name="connsiteY0" fmla="*/ 9584 h 238184"/>
                            <a:gd name="connsiteX1" fmla="*/ 123825 w 277529"/>
                            <a:gd name="connsiteY1" fmla="*/ 9584 h 238184"/>
                            <a:gd name="connsiteX2" fmla="*/ 104775 w 277529"/>
                            <a:gd name="connsiteY2" fmla="*/ 66734 h 238184"/>
                            <a:gd name="connsiteX3" fmla="*/ 114300 w 277529"/>
                            <a:gd name="connsiteY3" fmla="*/ 95309 h 238184"/>
                            <a:gd name="connsiteX4" fmla="*/ 200025 w 277529"/>
                            <a:gd name="connsiteY4" fmla="*/ 142934 h 238184"/>
                            <a:gd name="connsiteX5" fmla="*/ 247650 w 277529"/>
                            <a:gd name="connsiteY5" fmla="*/ 152459 h 238184"/>
                            <a:gd name="connsiteX6" fmla="*/ 276225 w 277529"/>
                            <a:gd name="connsiteY6" fmla="*/ 171509 h 238184"/>
                            <a:gd name="connsiteX7" fmla="*/ 266700 w 277529"/>
                            <a:gd name="connsiteY7" fmla="*/ 209609 h 238184"/>
                            <a:gd name="connsiteX8" fmla="*/ 200025 w 277529"/>
                            <a:gd name="connsiteY8" fmla="*/ 238184 h 238184"/>
                            <a:gd name="connsiteX9" fmla="*/ 28575 w 277529"/>
                            <a:gd name="connsiteY9" fmla="*/ 228659 h 238184"/>
                            <a:gd name="connsiteX10" fmla="*/ 0 w 277529"/>
                            <a:gd name="connsiteY10" fmla="*/ 209609 h 2381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77529" h="238184">
                              <a:moveTo>
                                <a:pt x="200025" y="9584"/>
                              </a:moveTo>
                              <a:cubicBezTo>
                                <a:pt x="189782" y="7535"/>
                                <a:pt x="138470" y="-10918"/>
                                <a:pt x="123825" y="9584"/>
                              </a:cubicBezTo>
                              <a:cubicBezTo>
                                <a:pt x="112153" y="25924"/>
                                <a:pt x="104775" y="66734"/>
                                <a:pt x="104775" y="66734"/>
                              </a:cubicBezTo>
                              <a:cubicBezTo>
                                <a:pt x="107950" y="76259"/>
                                <a:pt x="107200" y="88209"/>
                                <a:pt x="114300" y="95309"/>
                              </a:cubicBezTo>
                              <a:cubicBezTo>
                                <a:pt x="137948" y="118957"/>
                                <a:pt x="168085" y="134949"/>
                                <a:pt x="200025" y="142934"/>
                              </a:cubicBezTo>
                              <a:cubicBezTo>
                                <a:pt x="215731" y="146861"/>
                                <a:pt x="231775" y="149284"/>
                                <a:pt x="247650" y="152459"/>
                              </a:cubicBezTo>
                              <a:cubicBezTo>
                                <a:pt x="257175" y="158809"/>
                                <a:pt x="272605" y="160649"/>
                                <a:pt x="276225" y="171509"/>
                              </a:cubicBezTo>
                              <a:cubicBezTo>
                                <a:pt x="280365" y="183928"/>
                                <a:pt x="273962" y="198717"/>
                                <a:pt x="266700" y="209609"/>
                              </a:cubicBezTo>
                              <a:cubicBezTo>
                                <a:pt x="253544" y="229343"/>
                                <a:pt x="219142" y="233405"/>
                                <a:pt x="200025" y="238184"/>
                              </a:cubicBezTo>
                              <a:cubicBezTo>
                                <a:pt x="142875" y="235009"/>
                                <a:pt x="85238" y="236754"/>
                                <a:pt x="28575" y="228659"/>
                              </a:cubicBezTo>
                              <a:cubicBezTo>
                                <a:pt x="17242" y="227040"/>
                                <a:pt x="0" y="209609"/>
                                <a:pt x="0" y="209609"/>
                              </a:cubicBezTo>
                            </a:path>
                          </a:pathLst>
                        </a:cu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" o:spid="_x0000_s1026" style="position:absolute;margin-left:97.9pt;margin-top:63.7pt;width:21.85pt;height:18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7529,238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" path="m200025,9584v-10243,-2049,-61555,-20502,-76200,c112153,25924,104775,66734,104775,66734v3175,9525,2425,21475,9525,28575c137948,118957,168085,134949,200025,142934v15706,3927,31750,6350,47625,9525c257175,158809,272605,160649,276225,171509v4140,12419,-2263,27208,-9525,38100c253544,229343,219142,233405,200025,238184,142875,235009,85238,236754,28575,228659,17242,227040,,209609,,209609e" filled="f" strokecolor="black [3040]" strokeweight="1.5pt">
                <v:path arrowok="t" o:connecttype="custom" o:connectlocs="200025,9584;123825,9584;104775,66734;114300,95309;200025,142934;247650,152459;276225,171509;266700,209609;200025,238184;28575,228659;0,209609" o:connectangles="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2967355</wp:posOffset>
                </wp:positionH>
                <wp:positionV relativeFrom="paragraph">
                  <wp:posOffset>704215</wp:posOffset>
                </wp:positionV>
                <wp:extent cx="171450" cy="308640"/>
                <wp:effectExtent l="57150" t="19050" r="38100" b="91440"/>
                <wp:wrapNone/>
                <wp:docPr id="13" name="Volný tv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08640"/>
                        </a:xfrm>
                        <a:custGeom>
                          <a:avLst/>
                          <a:gdLst>
                            <a:gd name="connsiteX0" fmla="*/ 0 w 171450"/>
                            <a:gd name="connsiteY0" fmla="*/ 0 h 308640"/>
                            <a:gd name="connsiteX1" fmla="*/ 9525 w 171450"/>
                            <a:gd name="connsiteY1" fmla="*/ 66675 h 308640"/>
                            <a:gd name="connsiteX2" fmla="*/ 28575 w 171450"/>
                            <a:gd name="connsiteY2" fmla="*/ 152400 h 308640"/>
                            <a:gd name="connsiteX3" fmla="*/ 38100 w 171450"/>
                            <a:gd name="connsiteY3" fmla="*/ 180975 h 308640"/>
                            <a:gd name="connsiteX4" fmla="*/ 47625 w 171450"/>
                            <a:gd name="connsiteY4" fmla="*/ 304800 h 308640"/>
                            <a:gd name="connsiteX5" fmla="*/ 85725 w 171450"/>
                            <a:gd name="connsiteY5" fmla="*/ 247650 h 308640"/>
                            <a:gd name="connsiteX6" fmla="*/ 104775 w 171450"/>
                            <a:gd name="connsiteY6" fmla="*/ 190500 h 308640"/>
                            <a:gd name="connsiteX7" fmla="*/ 123825 w 171450"/>
                            <a:gd name="connsiteY7" fmla="*/ 133350 h 308640"/>
                            <a:gd name="connsiteX8" fmla="*/ 133350 w 171450"/>
                            <a:gd name="connsiteY8" fmla="*/ 104775 h 308640"/>
                            <a:gd name="connsiteX9" fmla="*/ 152400 w 171450"/>
                            <a:gd name="connsiteY9" fmla="*/ 76200 h 308640"/>
                            <a:gd name="connsiteX10" fmla="*/ 161925 w 171450"/>
                            <a:gd name="connsiteY10" fmla="*/ 47625 h 308640"/>
                            <a:gd name="connsiteX11" fmla="*/ 171450 w 171450"/>
                            <a:gd name="connsiteY11" fmla="*/ 28575 h 3086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71450" h="308640">
                              <a:moveTo>
                                <a:pt x="0" y="0"/>
                              </a:moveTo>
                              <a:cubicBezTo>
                                <a:pt x="3175" y="22225"/>
                                <a:pt x="5834" y="44530"/>
                                <a:pt x="9525" y="66675"/>
                              </a:cubicBezTo>
                              <a:cubicBezTo>
                                <a:pt x="13453" y="90245"/>
                                <a:pt x="21725" y="128425"/>
                                <a:pt x="28575" y="152400"/>
                              </a:cubicBezTo>
                              <a:cubicBezTo>
                                <a:pt x="31333" y="162054"/>
                                <a:pt x="34925" y="171450"/>
                                <a:pt x="38100" y="180975"/>
                              </a:cubicBezTo>
                              <a:cubicBezTo>
                                <a:pt x="41275" y="222250"/>
                                <a:pt x="23564" y="271114"/>
                                <a:pt x="47625" y="304800"/>
                              </a:cubicBezTo>
                              <a:cubicBezTo>
                                <a:pt x="60933" y="323431"/>
                                <a:pt x="78485" y="269370"/>
                                <a:pt x="85725" y="247650"/>
                              </a:cubicBezTo>
                              <a:lnTo>
                                <a:pt x="104775" y="190500"/>
                              </a:lnTo>
                              <a:lnTo>
                                <a:pt x="123825" y="133350"/>
                              </a:lnTo>
                              <a:cubicBezTo>
                                <a:pt x="127000" y="123825"/>
                                <a:pt x="127781" y="113129"/>
                                <a:pt x="133350" y="104775"/>
                              </a:cubicBezTo>
                              <a:cubicBezTo>
                                <a:pt x="139700" y="95250"/>
                                <a:pt x="147280" y="86439"/>
                                <a:pt x="152400" y="76200"/>
                              </a:cubicBezTo>
                              <a:cubicBezTo>
                                <a:pt x="156890" y="67220"/>
                                <a:pt x="158196" y="56947"/>
                                <a:pt x="161925" y="47625"/>
                              </a:cubicBezTo>
                              <a:cubicBezTo>
                                <a:pt x="164562" y="41033"/>
                                <a:pt x="168275" y="34925"/>
                                <a:pt x="171450" y="28575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3" o:spid="_x0000_s1026" style="position:absolute;margin-left:233.65pt;margin-top:55.45pt;width:13.5pt;height:24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1450,308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" path="m,c3175,22225,5834,44530,9525,66675v3928,23570,12200,61750,19050,85725c31333,162054,34925,171450,38100,180975v3175,41275,-14536,90139,9525,123825c60933,323431,78485,269370,85725,247650r19050,-57150l123825,133350v3175,-9525,3956,-20221,9525,-28575c139700,95250,147280,86439,152400,76200v4490,-8980,5796,-19253,9525,-28575c164562,41033,168275,34925,171450,28575e" filled="f" strokecolor="black [3200]" strokeweight="2pt">
                <v:shadow on="t" color="black" opacity="24903f" origin=",.5" offset="0,.55556mm"/>
                <v:path arrowok="t" o:connecttype="custom" o:connectlocs="0,0;9525,66675;28575,152400;38100,180975;47625,304800;85725,247650;104775,190500;123825,133350;133350,104775;152400,76200;161925,47625;171450,28575" o:connectangles="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713740</wp:posOffset>
                </wp:positionV>
                <wp:extent cx="161925" cy="314923"/>
                <wp:effectExtent l="0" t="0" r="28575" b="28575"/>
                <wp:wrapNone/>
                <wp:docPr id="12" name="Volný tv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314923"/>
                        </a:xfrm>
                        <a:custGeom>
                          <a:avLst/>
                          <a:gdLst>
                            <a:gd name="connsiteX0" fmla="*/ 114300 w 161925"/>
                            <a:gd name="connsiteY0" fmla="*/ 0 h 314923"/>
                            <a:gd name="connsiteX1" fmla="*/ 47625 w 161925"/>
                            <a:gd name="connsiteY1" fmla="*/ 9525 h 314923"/>
                            <a:gd name="connsiteX2" fmla="*/ 19050 w 161925"/>
                            <a:gd name="connsiteY2" fmla="*/ 19050 h 314923"/>
                            <a:gd name="connsiteX3" fmla="*/ 9525 w 161925"/>
                            <a:gd name="connsiteY3" fmla="*/ 57150 h 314923"/>
                            <a:gd name="connsiteX4" fmla="*/ 0 w 161925"/>
                            <a:gd name="connsiteY4" fmla="*/ 85725 h 314923"/>
                            <a:gd name="connsiteX5" fmla="*/ 9525 w 161925"/>
                            <a:gd name="connsiteY5" fmla="*/ 161925 h 314923"/>
                            <a:gd name="connsiteX6" fmla="*/ 66675 w 161925"/>
                            <a:gd name="connsiteY6" fmla="*/ 180975 h 314923"/>
                            <a:gd name="connsiteX7" fmla="*/ 95250 w 161925"/>
                            <a:gd name="connsiteY7" fmla="*/ 190500 h 314923"/>
                            <a:gd name="connsiteX8" fmla="*/ 123825 w 161925"/>
                            <a:gd name="connsiteY8" fmla="*/ 219075 h 314923"/>
                            <a:gd name="connsiteX9" fmla="*/ 142875 w 161925"/>
                            <a:gd name="connsiteY9" fmla="*/ 276225 h 314923"/>
                            <a:gd name="connsiteX10" fmla="*/ 161925 w 161925"/>
                            <a:gd name="connsiteY10" fmla="*/ 304800 h 314923"/>
                            <a:gd name="connsiteX11" fmla="*/ 28575 w 161925"/>
                            <a:gd name="connsiteY11" fmla="*/ 314325 h 3149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61925" h="314923">
                              <a:moveTo>
                                <a:pt x="114300" y="0"/>
                              </a:moveTo>
                              <a:cubicBezTo>
                                <a:pt x="92075" y="3175"/>
                                <a:pt x="69640" y="5122"/>
                                <a:pt x="47625" y="9525"/>
                              </a:cubicBezTo>
                              <a:cubicBezTo>
                                <a:pt x="37780" y="11494"/>
                                <a:pt x="25322" y="11210"/>
                                <a:pt x="19050" y="19050"/>
                              </a:cubicBezTo>
                              <a:cubicBezTo>
                                <a:pt x="10872" y="29272"/>
                                <a:pt x="13121" y="44563"/>
                                <a:pt x="9525" y="57150"/>
                              </a:cubicBezTo>
                              <a:cubicBezTo>
                                <a:pt x="6767" y="66804"/>
                                <a:pt x="3175" y="76200"/>
                                <a:pt x="0" y="85725"/>
                              </a:cubicBezTo>
                              <a:cubicBezTo>
                                <a:pt x="3175" y="111125"/>
                                <a:pt x="-5154" y="140955"/>
                                <a:pt x="9525" y="161925"/>
                              </a:cubicBezTo>
                              <a:cubicBezTo>
                                <a:pt x="21040" y="178376"/>
                                <a:pt x="47625" y="174625"/>
                                <a:pt x="66675" y="180975"/>
                              </a:cubicBezTo>
                              <a:lnTo>
                                <a:pt x="95250" y="190500"/>
                              </a:lnTo>
                              <a:cubicBezTo>
                                <a:pt x="104775" y="200025"/>
                                <a:pt x="117283" y="207300"/>
                                <a:pt x="123825" y="219075"/>
                              </a:cubicBezTo>
                              <a:cubicBezTo>
                                <a:pt x="133577" y="236628"/>
                                <a:pt x="131736" y="259517"/>
                                <a:pt x="142875" y="276225"/>
                              </a:cubicBezTo>
                              <a:lnTo>
                                <a:pt x="161925" y="304800"/>
                              </a:lnTo>
                              <a:cubicBezTo>
                                <a:pt x="79721" y="318501"/>
                                <a:pt x="124088" y="314325"/>
                                <a:pt x="28575" y="314325"/>
                              </a:cubicBezTo>
                            </a:path>
                          </a:pathLst>
                        </a:cu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2" o:spid="_x0000_s1026" style="position:absolute;margin-left:214.15pt;margin-top:56.2pt;width:12.75pt;height:24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925,314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" path="m114300,c92075,3175,69640,5122,47625,9525v-9845,1969,-22303,1685,-28575,9525c10872,29272,13121,44563,9525,57150,6767,66804,3175,76200,,85725v3175,25400,-5154,55230,9525,76200c21040,178376,47625,174625,66675,180975r28575,9525c104775,200025,117283,207300,123825,219075v9752,17553,7911,40442,19050,57150l161925,304800v-82204,13701,-37837,9525,-133350,9525e" filled="f" strokecolor="black [3040]" strokeweight="1.5pt">
                <v:path arrowok="t" o:connecttype="custom" o:connectlocs="114300,0;47625,9525;19050,19050;9525,57150;0,85725;9525,161925;66675,180975;95250,190500;123825,219075;142875,276225;161925,304800;28575,314325" o:connectangles="0,0,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2618740</wp:posOffset>
                </wp:positionV>
                <wp:extent cx="228600" cy="304800"/>
                <wp:effectExtent l="0" t="0" r="19050" b="19050"/>
                <wp:wrapNone/>
                <wp:docPr id="11" name="Volný tv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04800"/>
                        </a:xfrm>
                        <a:custGeom>
                          <a:avLst/>
                          <a:gdLst>
                            <a:gd name="connsiteX0" fmla="*/ 0 w 228600"/>
                            <a:gd name="connsiteY0" fmla="*/ 0 h 304800"/>
                            <a:gd name="connsiteX1" fmla="*/ 57150 w 228600"/>
                            <a:gd name="connsiteY1" fmla="*/ 9525 h 304800"/>
                            <a:gd name="connsiteX2" fmla="*/ 114300 w 228600"/>
                            <a:gd name="connsiteY2" fmla="*/ 38100 h 304800"/>
                            <a:gd name="connsiteX3" fmla="*/ 219075 w 228600"/>
                            <a:gd name="connsiteY3" fmla="*/ 47625 h 304800"/>
                            <a:gd name="connsiteX4" fmla="*/ 228600 w 228600"/>
                            <a:gd name="connsiteY4" fmla="*/ 200025 h 304800"/>
                            <a:gd name="connsiteX5" fmla="*/ 219075 w 228600"/>
                            <a:gd name="connsiteY5" fmla="*/ 247650 h 304800"/>
                            <a:gd name="connsiteX6" fmla="*/ 161925 w 228600"/>
                            <a:gd name="connsiteY6" fmla="*/ 276225 h 304800"/>
                            <a:gd name="connsiteX7" fmla="*/ 104775 w 228600"/>
                            <a:gd name="connsiteY7" fmla="*/ 304800 h 304800"/>
                            <a:gd name="connsiteX8" fmla="*/ 19050 w 228600"/>
                            <a:gd name="connsiteY8" fmla="*/ 266700 h 304800"/>
                            <a:gd name="connsiteX9" fmla="*/ 9525 w 228600"/>
                            <a:gd name="connsiteY9" fmla="*/ 247650 h 304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28600" h="304800">
                              <a:moveTo>
                                <a:pt x="0" y="0"/>
                              </a:moveTo>
                              <a:cubicBezTo>
                                <a:pt x="19050" y="3175"/>
                                <a:pt x="38828" y="3418"/>
                                <a:pt x="57150" y="9525"/>
                              </a:cubicBezTo>
                              <a:cubicBezTo>
                                <a:pt x="113742" y="28389"/>
                                <a:pt x="57620" y="30003"/>
                                <a:pt x="114300" y="38100"/>
                              </a:cubicBezTo>
                              <a:cubicBezTo>
                                <a:pt x="149017" y="43060"/>
                                <a:pt x="184150" y="44450"/>
                                <a:pt x="219075" y="47625"/>
                              </a:cubicBezTo>
                              <a:cubicBezTo>
                                <a:pt x="222250" y="98425"/>
                                <a:pt x="228600" y="149126"/>
                                <a:pt x="228600" y="200025"/>
                              </a:cubicBezTo>
                              <a:cubicBezTo>
                                <a:pt x="228600" y="216214"/>
                                <a:pt x="227107" y="233594"/>
                                <a:pt x="219075" y="247650"/>
                              </a:cubicBezTo>
                              <a:cubicBezTo>
                                <a:pt x="208156" y="266758"/>
                                <a:pt x="178548" y="267914"/>
                                <a:pt x="161925" y="276225"/>
                              </a:cubicBezTo>
                              <a:cubicBezTo>
                                <a:pt x="88067" y="313154"/>
                                <a:pt x="176599" y="280859"/>
                                <a:pt x="104775" y="304800"/>
                              </a:cubicBezTo>
                              <a:cubicBezTo>
                                <a:pt x="33525" y="294621"/>
                                <a:pt x="47108" y="313463"/>
                                <a:pt x="19050" y="266700"/>
                              </a:cubicBezTo>
                              <a:cubicBezTo>
                                <a:pt x="15397" y="260612"/>
                                <a:pt x="12700" y="254000"/>
                                <a:pt x="9525" y="247650"/>
                              </a:cubicBezTo>
                            </a:path>
                          </a:pathLst>
                        </a:cu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" o:spid="_x0000_s1026" style="position:absolute;margin-left:173.65pt;margin-top:206.2pt;width:18pt;height:2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860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" path="m,c19050,3175,38828,3418,57150,9525v56592,18864,470,20478,57150,28575c149017,43060,184150,44450,219075,47625v3175,50800,9525,101501,9525,152400c228600,216214,227107,233594,219075,247650v-10919,19108,-40527,20264,-57150,28575c88067,313154,176599,280859,104775,304800,33525,294621,47108,313463,19050,266700,15397,260612,12700,254000,9525,247650e" filled="f" strokecolor="black [3040]" strokeweight="2pt">
                <v:path arrowok="t" o:connecttype="custom" o:connectlocs="0,0;57150,9525;114300,38100;219075,47625;228600,200025;219075,247650;161925,276225;104775,304800;19050,266700;9525,247650" o:connectangles="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640247</wp:posOffset>
                </wp:positionH>
                <wp:positionV relativeFrom="paragraph">
                  <wp:posOffset>1330860</wp:posOffset>
                </wp:positionV>
                <wp:extent cx="336884" cy="436881"/>
                <wp:effectExtent l="0" t="0" r="25400" b="20320"/>
                <wp:wrapNone/>
                <wp:docPr id="9" name="Volný tv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884" cy="436881"/>
                        </a:xfrm>
                        <a:custGeom>
                          <a:avLst/>
                          <a:gdLst>
                            <a:gd name="connsiteX0" fmla="*/ 0 w 336884"/>
                            <a:gd name="connsiteY0" fmla="*/ 0 h 436881"/>
                            <a:gd name="connsiteX1" fmla="*/ 192505 w 336884"/>
                            <a:gd name="connsiteY1" fmla="*/ 72189 h 436881"/>
                            <a:gd name="connsiteX2" fmla="*/ 312821 w 336884"/>
                            <a:gd name="connsiteY2" fmla="*/ 96252 h 436881"/>
                            <a:gd name="connsiteX3" fmla="*/ 264695 w 336884"/>
                            <a:gd name="connsiteY3" fmla="*/ 144379 h 436881"/>
                            <a:gd name="connsiteX4" fmla="*/ 192505 w 336884"/>
                            <a:gd name="connsiteY4" fmla="*/ 192505 h 436881"/>
                            <a:gd name="connsiteX5" fmla="*/ 72190 w 336884"/>
                            <a:gd name="connsiteY5" fmla="*/ 288758 h 436881"/>
                            <a:gd name="connsiteX6" fmla="*/ 48126 w 336884"/>
                            <a:gd name="connsiteY6" fmla="*/ 360947 h 436881"/>
                            <a:gd name="connsiteX7" fmla="*/ 96253 w 336884"/>
                            <a:gd name="connsiteY7" fmla="*/ 409073 h 436881"/>
                            <a:gd name="connsiteX8" fmla="*/ 336884 w 336884"/>
                            <a:gd name="connsiteY8" fmla="*/ 433137 h 4368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336884" h="436881">
                              <a:moveTo>
                                <a:pt x="0" y="0"/>
                              </a:moveTo>
                              <a:cubicBezTo>
                                <a:pt x="36798" y="14719"/>
                                <a:pt x="142210" y="59615"/>
                                <a:pt x="192505" y="72189"/>
                              </a:cubicBezTo>
                              <a:cubicBezTo>
                                <a:pt x="232183" y="82109"/>
                                <a:pt x="272716" y="88231"/>
                                <a:pt x="312821" y="96252"/>
                              </a:cubicBezTo>
                              <a:cubicBezTo>
                                <a:pt x="296779" y="112294"/>
                                <a:pt x="282411" y="130206"/>
                                <a:pt x="264695" y="144379"/>
                              </a:cubicBezTo>
                              <a:cubicBezTo>
                                <a:pt x="242112" y="162445"/>
                                <a:pt x="212955" y="172055"/>
                                <a:pt x="192505" y="192505"/>
                              </a:cubicBezTo>
                              <a:cubicBezTo>
                                <a:pt x="83660" y="301349"/>
                                <a:pt x="212729" y="241910"/>
                                <a:pt x="72190" y="288758"/>
                              </a:cubicBezTo>
                              <a:cubicBezTo>
                                <a:pt x="64169" y="312821"/>
                                <a:pt x="43152" y="336075"/>
                                <a:pt x="48126" y="360947"/>
                              </a:cubicBezTo>
                              <a:cubicBezTo>
                                <a:pt x="52575" y="383193"/>
                                <a:pt x="76799" y="397401"/>
                                <a:pt x="96253" y="409073"/>
                              </a:cubicBezTo>
                              <a:cubicBezTo>
                                <a:pt x="165953" y="450893"/>
                                <a:pt x="266497" y="433137"/>
                                <a:pt x="336884" y="433137"/>
                              </a:cubicBezTo>
                            </a:path>
                          </a:pathLst>
                        </a:cu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" o:spid="_x0000_s1026" style="position:absolute;margin-left:50.4pt;margin-top:104.8pt;width:26.55pt;height:34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6884,436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" path="m,c36798,14719,142210,59615,192505,72189v39678,9920,80211,16042,120316,24063c296779,112294,282411,130206,264695,144379v-22583,18066,-51740,27676,-72190,48126c83660,301349,212729,241910,72190,288758v-8021,24063,-29038,47317,-24064,72189c52575,383193,76799,397401,96253,409073v69700,41820,170244,24064,240631,24064e" filled="f" strokecolor="black [3040]" strokeweight="2pt">
                <v:path arrowok="t" o:connecttype="custom" o:connectlocs="0,0;192505,72189;312821,96252;264695,144379;192505,192505;72190,288758;48126,360947;96253,409073;336884,433137" o:connectangles="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16A51C" wp14:editId="2AC8E5C9">
                <wp:simplePos x="0" y="0"/>
                <wp:positionH relativeFrom="column">
                  <wp:posOffset>3576955</wp:posOffset>
                </wp:positionH>
                <wp:positionV relativeFrom="paragraph">
                  <wp:posOffset>1275715</wp:posOffset>
                </wp:positionV>
                <wp:extent cx="266700" cy="342900"/>
                <wp:effectExtent l="0" t="0" r="19050" b="19050"/>
                <wp:wrapNone/>
                <wp:docPr id="8" name="Volný tv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42900"/>
                        </a:xfrm>
                        <a:custGeom>
                          <a:avLst/>
                          <a:gdLst>
                            <a:gd name="connsiteX0" fmla="*/ 0 w 266700"/>
                            <a:gd name="connsiteY0" fmla="*/ 0 h 342900"/>
                            <a:gd name="connsiteX1" fmla="*/ 19050 w 266700"/>
                            <a:gd name="connsiteY1" fmla="*/ 171450 h 342900"/>
                            <a:gd name="connsiteX2" fmla="*/ 57150 w 266700"/>
                            <a:gd name="connsiteY2" fmla="*/ 285750 h 342900"/>
                            <a:gd name="connsiteX3" fmla="*/ 76200 w 266700"/>
                            <a:gd name="connsiteY3" fmla="*/ 342900 h 342900"/>
                            <a:gd name="connsiteX4" fmla="*/ 133350 w 266700"/>
                            <a:gd name="connsiteY4" fmla="*/ 323850 h 342900"/>
                            <a:gd name="connsiteX5" fmla="*/ 209550 w 266700"/>
                            <a:gd name="connsiteY5" fmla="*/ 152400 h 342900"/>
                            <a:gd name="connsiteX6" fmla="*/ 266700 w 266700"/>
                            <a:gd name="connsiteY6" fmla="*/ 76200 h 342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66700" h="342900">
                              <a:moveTo>
                                <a:pt x="0" y="0"/>
                              </a:moveTo>
                              <a:cubicBezTo>
                                <a:pt x="6350" y="57150"/>
                                <a:pt x="7773" y="115065"/>
                                <a:pt x="19050" y="171450"/>
                              </a:cubicBezTo>
                              <a:cubicBezTo>
                                <a:pt x="26926" y="210831"/>
                                <a:pt x="44450" y="247650"/>
                                <a:pt x="57150" y="285750"/>
                              </a:cubicBezTo>
                              <a:lnTo>
                                <a:pt x="76200" y="342900"/>
                              </a:lnTo>
                              <a:cubicBezTo>
                                <a:pt x="95250" y="336550"/>
                                <a:pt x="117670" y="336394"/>
                                <a:pt x="133350" y="323850"/>
                              </a:cubicBezTo>
                              <a:cubicBezTo>
                                <a:pt x="188738" y="279539"/>
                                <a:pt x="172961" y="207283"/>
                                <a:pt x="209550" y="152400"/>
                              </a:cubicBezTo>
                              <a:cubicBezTo>
                                <a:pt x="252631" y="87778"/>
                                <a:pt x="231461" y="111439"/>
                                <a:pt x="266700" y="76200"/>
                              </a:cubicBezTo>
                            </a:path>
                          </a:pathLst>
                        </a:cu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8" o:spid="_x0000_s1026" style="position:absolute;margin-left:281.65pt;margin-top:100.45pt;width:21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670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" path="m,c6350,57150,7773,115065,19050,171450v7876,39381,25400,76200,38100,114300l76200,342900v19050,-6350,41470,-6506,57150,-19050c188738,279539,172961,207283,209550,152400v43081,-64622,21911,-40961,57150,-76200e" filled="f" strokecolor="black [3040]" strokeweight="2pt">
                <v:path arrowok="t" o:connecttype="custom" o:connectlocs="0,0;19050,171450;57150,285750;76200,342900;133350,323850;209550,152400;266700,76200" o:connectangles="0,0,0,0,0,0,0"/>
              </v:shape>
            </w:pict>
          </mc:Fallback>
        </mc:AlternateContent>
      </w:r>
      <w:r w:rsidR="004D1788">
        <w:rPr>
          <w:rFonts w:ascii="Times New Roman" w:hAnsi="Times New Roman"/>
          <w:sz w:val="28"/>
          <w:szCs w:val="28"/>
        </w:rPr>
        <w:t xml:space="preserve">                   </w:t>
      </w:r>
      <w:r w:rsidR="004D1788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 wp14:anchorId="2DEB4C27" wp14:editId="36D550DB">
            <wp:extent cx="2952000" cy="273834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0" cy="273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1788">
        <w:rPr>
          <w:rFonts w:ascii="Times New Roman" w:hAnsi="Times New Roman"/>
          <w:sz w:val="28"/>
          <w:szCs w:val="28"/>
        </w:rPr>
        <w:t xml:space="preserve">      </w:t>
      </w:r>
    </w:p>
    <w:p w:rsidR="004D1788" w:rsidRPr="00A523BA" w:rsidRDefault="004D1788" w:rsidP="004D1788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lastRenderedPageBreak/>
        <w:t>Doplň vysvětlivky, které se používají v mapě:</w:t>
      </w:r>
    </w:p>
    <w:p w:rsidR="00A523BA" w:rsidRDefault="00A523BA" w:rsidP="00A523BA">
      <w:pPr>
        <w:spacing w:line="480" w:lineRule="auto"/>
        <w:rPr>
          <w:rFonts w:ascii="Times New Roman" w:hAnsi="Times New Roman"/>
          <w:sz w:val="28"/>
          <w:szCs w:val="28"/>
        </w:rPr>
      </w:pPr>
      <w:r w:rsidRPr="00A523BA">
        <w:rPr>
          <w:rFonts w:ascii="Times New Roman" w:hAnsi="Times New Roman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A104AC" wp14:editId="023D28A2">
                <wp:simplePos x="0" y="0"/>
                <wp:positionH relativeFrom="column">
                  <wp:posOffset>2585720</wp:posOffset>
                </wp:positionH>
                <wp:positionV relativeFrom="paragraph">
                  <wp:posOffset>635</wp:posOffset>
                </wp:positionV>
                <wp:extent cx="2374265" cy="1403985"/>
                <wp:effectExtent l="0" t="0" r="1968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23BA" w:rsidRPr="00FC78F3" w:rsidRDefault="00FC78F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FC78F3">
                              <w:rPr>
                                <w:sz w:val="52"/>
                                <w:szCs w:val="52"/>
                              </w:rPr>
                              <w:t>dům</w:t>
                            </w:r>
                          </w:p>
                          <w:p w:rsidR="00FC78F3" w:rsidRPr="00FC78F3" w:rsidRDefault="00FC78F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FC78F3">
                              <w:rPr>
                                <w:sz w:val="52"/>
                                <w:szCs w:val="52"/>
                              </w:rPr>
                              <w:t>zřícenina</w:t>
                            </w:r>
                          </w:p>
                          <w:p w:rsidR="00FC78F3" w:rsidRPr="00FC78F3" w:rsidRDefault="00FC78F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FC78F3">
                              <w:rPr>
                                <w:sz w:val="52"/>
                                <w:szCs w:val="52"/>
                              </w:rPr>
                              <w:t>alej</w:t>
                            </w:r>
                          </w:p>
                          <w:p w:rsidR="00FC78F3" w:rsidRPr="00FC78F3" w:rsidRDefault="00FC78F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FC78F3">
                              <w:rPr>
                                <w:sz w:val="52"/>
                                <w:szCs w:val="52"/>
                              </w:rPr>
                              <w:t>kostel</w:t>
                            </w:r>
                          </w:p>
                          <w:p w:rsidR="00FC78F3" w:rsidRPr="00FC78F3" w:rsidRDefault="00FC78F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FC78F3">
                              <w:rPr>
                                <w:sz w:val="52"/>
                                <w:szCs w:val="52"/>
                              </w:rPr>
                              <w:t>vodní tok</w:t>
                            </w:r>
                          </w:p>
                          <w:p w:rsidR="00FC78F3" w:rsidRPr="00FC78F3" w:rsidRDefault="00FC78F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FC78F3">
                              <w:rPr>
                                <w:sz w:val="52"/>
                                <w:szCs w:val="52"/>
                              </w:rPr>
                              <w:t>jezero, rybník</w:t>
                            </w:r>
                          </w:p>
                          <w:p w:rsidR="00FC78F3" w:rsidRDefault="00FC78F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03.6pt;margin-top:.05pt;width:186.95pt;height:110.55pt;z-index:2516756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pdbfUNsAAAAIAQAADwAAAGRycy9k&#10;b3ducmV2LnhtbEyPwWrDMAyG74O9g9Fgt9WJKW3J4pQStmuh7WBXNVaTdLGdxU6avf3U03aT+H5+&#10;fcq3s+3ERENovdOQLhIQ5CpvWldr+Di9v2xAhIjOYOcdafihANvi8SHHzPibO9B0jLXgEhcy1NDE&#10;2GdShqohi2Hhe3LMLn6wGHkdamkGvHG57aRKkpW02Dq+0GBPZUPV13G0GsZTuZsOpbp+Tnuz3K/e&#10;0GL3rfXz07x7BRFpjn9huOuzOhTsdPajM0F0GpbJWnH0DgTj9Sbl4axBqVSBLHL5/4HiFw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KXW31DbAAAACAEAAA8AAAAAAAAAAAAAAAAAigQA&#10;AGRycy9kb3ducmV2LnhtbFBLBQYAAAAABAAEAPMAAACSBQAAAAA=&#10;">
                <v:textbox style="mso-fit-shape-to-text:t">
                  <w:txbxContent>
                    <w:p w:rsidR="00A523BA" w:rsidRPr="00FC78F3" w:rsidRDefault="00FC78F3">
                      <w:pPr>
                        <w:rPr>
                          <w:sz w:val="52"/>
                          <w:szCs w:val="52"/>
                        </w:rPr>
                      </w:pPr>
                      <w:r w:rsidRPr="00FC78F3">
                        <w:rPr>
                          <w:sz w:val="52"/>
                          <w:szCs w:val="52"/>
                        </w:rPr>
                        <w:t>dům</w:t>
                      </w:r>
                    </w:p>
                    <w:p w:rsidR="00FC78F3" w:rsidRPr="00FC78F3" w:rsidRDefault="00FC78F3">
                      <w:pPr>
                        <w:rPr>
                          <w:sz w:val="52"/>
                          <w:szCs w:val="52"/>
                        </w:rPr>
                      </w:pPr>
                      <w:r w:rsidRPr="00FC78F3">
                        <w:rPr>
                          <w:sz w:val="52"/>
                          <w:szCs w:val="52"/>
                        </w:rPr>
                        <w:t>zřícenina</w:t>
                      </w:r>
                    </w:p>
                    <w:p w:rsidR="00FC78F3" w:rsidRPr="00FC78F3" w:rsidRDefault="00FC78F3">
                      <w:pPr>
                        <w:rPr>
                          <w:sz w:val="52"/>
                          <w:szCs w:val="52"/>
                        </w:rPr>
                      </w:pPr>
                      <w:r w:rsidRPr="00FC78F3">
                        <w:rPr>
                          <w:sz w:val="52"/>
                          <w:szCs w:val="52"/>
                        </w:rPr>
                        <w:t>alej</w:t>
                      </w:r>
                    </w:p>
                    <w:p w:rsidR="00FC78F3" w:rsidRPr="00FC78F3" w:rsidRDefault="00FC78F3">
                      <w:pPr>
                        <w:rPr>
                          <w:sz w:val="52"/>
                          <w:szCs w:val="52"/>
                        </w:rPr>
                      </w:pPr>
                      <w:r w:rsidRPr="00FC78F3">
                        <w:rPr>
                          <w:sz w:val="52"/>
                          <w:szCs w:val="52"/>
                        </w:rPr>
                        <w:t>kostel</w:t>
                      </w:r>
                    </w:p>
                    <w:p w:rsidR="00FC78F3" w:rsidRPr="00FC78F3" w:rsidRDefault="00FC78F3">
                      <w:pPr>
                        <w:rPr>
                          <w:sz w:val="52"/>
                          <w:szCs w:val="52"/>
                        </w:rPr>
                      </w:pPr>
                      <w:r w:rsidRPr="00FC78F3">
                        <w:rPr>
                          <w:sz w:val="52"/>
                          <w:szCs w:val="52"/>
                        </w:rPr>
                        <w:t>vodní tok</w:t>
                      </w:r>
                    </w:p>
                    <w:p w:rsidR="00FC78F3" w:rsidRPr="00FC78F3" w:rsidRDefault="00FC78F3">
                      <w:pPr>
                        <w:rPr>
                          <w:sz w:val="52"/>
                          <w:szCs w:val="52"/>
                        </w:rPr>
                      </w:pPr>
                      <w:r w:rsidRPr="00FC78F3">
                        <w:rPr>
                          <w:sz w:val="52"/>
                          <w:szCs w:val="52"/>
                        </w:rPr>
                        <w:t>jezero, rybník</w:t>
                      </w:r>
                    </w:p>
                    <w:p w:rsidR="00FC78F3" w:rsidRDefault="00FC78F3"/>
                  </w:txbxContent>
                </v:textbox>
              </v:shape>
            </w:pict>
          </mc:Fallback>
        </mc:AlternateContent>
      </w:r>
      <w:r w:rsidRPr="000046B5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 wp14:anchorId="784C253D" wp14:editId="1C3D8195">
            <wp:extent cx="2047875" cy="3481542"/>
            <wp:effectExtent l="0" t="0" r="0" b="508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987" cy="34868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78F3" w:rsidRDefault="00FC78F3" w:rsidP="00A523BA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4D1788" w:rsidRPr="000046B5" w:rsidRDefault="004D1788" w:rsidP="004D1788">
      <w:pPr>
        <w:pStyle w:val="Odstavecseseznamem"/>
        <w:numPr>
          <w:ilvl w:val="0"/>
          <w:numId w:val="6"/>
        </w:numPr>
        <w:spacing w:line="480" w:lineRule="auto"/>
        <w:rPr>
          <w:rFonts w:ascii="Times New Roman" w:hAnsi="Times New Roman"/>
          <w:sz w:val="28"/>
          <w:szCs w:val="28"/>
          <w:u w:val="single"/>
        </w:rPr>
      </w:pPr>
      <w:r w:rsidRPr="000046B5">
        <w:rPr>
          <w:rFonts w:ascii="Times New Roman" w:hAnsi="Times New Roman"/>
          <w:sz w:val="28"/>
          <w:szCs w:val="28"/>
          <w:u w:val="single"/>
        </w:rPr>
        <w:t xml:space="preserve">Pomocí vysvětlivek zakresli mapku </w:t>
      </w:r>
      <w:proofErr w:type="spellStart"/>
      <w:r w:rsidRPr="000046B5">
        <w:rPr>
          <w:rFonts w:ascii="Times New Roman" w:hAnsi="Times New Roman"/>
          <w:sz w:val="28"/>
          <w:szCs w:val="28"/>
          <w:u w:val="single"/>
        </w:rPr>
        <w:t>Knířova</w:t>
      </w:r>
      <w:proofErr w:type="spellEnd"/>
    </w:p>
    <w:p w:rsidR="004D1788" w:rsidRDefault="004D1788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1F72F3" w:rsidRDefault="001F72F3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1F72F3" w:rsidRDefault="001F72F3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1F72F3" w:rsidRDefault="001F72F3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1F72F3" w:rsidRDefault="001F72F3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1F72F3" w:rsidRDefault="001F72F3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1F72F3" w:rsidRDefault="001F72F3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1F72F3" w:rsidRDefault="001F72F3" w:rsidP="001F72F3">
      <w:pPr>
        <w:spacing w:line="360" w:lineRule="auto"/>
        <w:rPr>
          <w:rFonts w:ascii="Times New Roman" w:hAnsi="Times New Roman"/>
          <w:b/>
          <w:sz w:val="56"/>
          <w:szCs w:val="56"/>
          <w:u w:val="single"/>
        </w:rPr>
      </w:pPr>
      <w:r w:rsidRPr="001F72F3">
        <w:rPr>
          <w:rFonts w:ascii="Times New Roman" w:hAnsi="Times New Roman"/>
          <w:b/>
          <w:sz w:val="56"/>
          <w:szCs w:val="56"/>
          <w:u w:val="single"/>
        </w:rPr>
        <w:lastRenderedPageBreak/>
        <w:t>Odkazy</w:t>
      </w:r>
    </w:p>
    <w:p w:rsidR="0087737B" w:rsidRPr="00FE387B" w:rsidRDefault="0087737B" w:rsidP="0087737B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FE387B">
        <w:rPr>
          <w:sz w:val="28"/>
          <w:szCs w:val="28"/>
        </w:rPr>
        <w:t xml:space="preserve">ŠTIKOVÁ, V. </w:t>
      </w:r>
      <w:r w:rsidRPr="00FE387B">
        <w:rPr>
          <w:i/>
          <w:sz w:val="28"/>
          <w:szCs w:val="28"/>
        </w:rPr>
        <w:t>Já a můj svět.</w:t>
      </w:r>
      <w:r w:rsidRPr="00FE387B">
        <w:rPr>
          <w:sz w:val="28"/>
          <w:szCs w:val="28"/>
        </w:rPr>
        <w:t xml:space="preserve"> </w:t>
      </w:r>
      <w:proofErr w:type="gramStart"/>
      <w:r w:rsidRPr="00FE387B">
        <w:rPr>
          <w:sz w:val="28"/>
          <w:szCs w:val="28"/>
        </w:rPr>
        <w:t>Brno : Nová</w:t>
      </w:r>
      <w:proofErr w:type="gramEnd"/>
      <w:r w:rsidRPr="00FE387B">
        <w:rPr>
          <w:sz w:val="28"/>
          <w:szCs w:val="28"/>
        </w:rPr>
        <w:t xml:space="preserve"> škola, 2008. </w:t>
      </w:r>
    </w:p>
    <w:p w:rsidR="0087737B" w:rsidRPr="00D84A2A" w:rsidRDefault="0087737B" w:rsidP="0087737B">
      <w:pPr>
        <w:ind w:firstLine="708"/>
        <w:rPr>
          <w:sz w:val="28"/>
          <w:szCs w:val="28"/>
        </w:rPr>
      </w:pPr>
      <w:r>
        <w:rPr>
          <w:sz w:val="28"/>
          <w:szCs w:val="28"/>
        </w:rPr>
        <w:t>ISBN 80-7289-097-2. s. 18 – 19.</w:t>
      </w:r>
    </w:p>
    <w:p w:rsidR="001F72F3" w:rsidRPr="001F72F3" w:rsidRDefault="001F72F3" w:rsidP="0087737B">
      <w:pPr>
        <w:pStyle w:val="Odstavecseseznamem"/>
        <w:spacing w:line="360" w:lineRule="auto"/>
        <w:rPr>
          <w:rFonts w:ascii="Times New Roman" w:hAnsi="Times New Roman"/>
          <w:sz w:val="48"/>
          <w:szCs w:val="48"/>
        </w:rPr>
      </w:pPr>
    </w:p>
    <w:p w:rsidR="001F72F3" w:rsidRPr="009B47BB" w:rsidRDefault="001F72F3" w:rsidP="009B47BB">
      <w:pPr>
        <w:spacing w:line="480" w:lineRule="auto"/>
        <w:rPr>
          <w:rFonts w:ascii="Times New Roman" w:hAnsi="Times New Roman"/>
          <w:sz w:val="28"/>
          <w:szCs w:val="28"/>
        </w:rPr>
      </w:pPr>
    </w:p>
    <w:sectPr w:rsidR="001F72F3" w:rsidRPr="009B47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D73CF"/>
    <w:multiLevelType w:val="hybridMultilevel"/>
    <w:tmpl w:val="5D88BE3A"/>
    <w:lvl w:ilvl="0" w:tplc="40F45214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BE4387"/>
    <w:multiLevelType w:val="hybridMultilevel"/>
    <w:tmpl w:val="B922CF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31315E"/>
    <w:multiLevelType w:val="hybridMultilevel"/>
    <w:tmpl w:val="D4BA96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E773E"/>
    <w:multiLevelType w:val="hybridMultilevel"/>
    <w:tmpl w:val="2384F00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642777"/>
    <w:multiLevelType w:val="hybridMultilevel"/>
    <w:tmpl w:val="2384F00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E43E1B"/>
    <w:multiLevelType w:val="hybridMultilevel"/>
    <w:tmpl w:val="26A29D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1D6F7E"/>
    <w:multiLevelType w:val="hybridMultilevel"/>
    <w:tmpl w:val="4E5A2B58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FA3ADD"/>
    <w:multiLevelType w:val="hybridMultilevel"/>
    <w:tmpl w:val="C15C9BBE"/>
    <w:lvl w:ilvl="0" w:tplc="0405000F">
      <w:start w:val="1"/>
      <w:numFmt w:val="decimal"/>
      <w:lvlText w:val="%1."/>
      <w:lvlJc w:val="left"/>
      <w:pPr>
        <w:ind w:left="1005" w:hanging="360"/>
      </w:pPr>
    </w:lvl>
    <w:lvl w:ilvl="1" w:tplc="04050019" w:tentative="1">
      <w:start w:val="1"/>
      <w:numFmt w:val="lowerLetter"/>
      <w:lvlText w:val="%2."/>
      <w:lvlJc w:val="left"/>
      <w:pPr>
        <w:ind w:left="1725" w:hanging="360"/>
      </w:pPr>
    </w:lvl>
    <w:lvl w:ilvl="2" w:tplc="0405001B" w:tentative="1">
      <w:start w:val="1"/>
      <w:numFmt w:val="lowerRoman"/>
      <w:lvlText w:val="%3."/>
      <w:lvlJc w:val="right"/>
      <w:pPr>
        <w:ind w:left="2445" w:hanging="180"/>
      </w:pPr>
    </w:lvl>
    <w:lvl w:ilvl="3" w:tplc="0405000F" w:tentative="1">
      <w:start w:val="1"/>
      <w:numFmt w:val="decimal"/>
      <w:lvlText w:val="%4."/>
      <w:lvlJc w:val="left"/>
      <w:pPr>
        <w:ind w:left="3165" w:hanging="360"/>
      </w:pPr>
    </w:lvl>
    <w:lvl w:ilvl="4" w:tplc="04050019" w:tentative="1">
      <w:start w:val="1"/>
      <w:numFmt w:val="lowerLetter"/>
      <w:lvlText w:val="%5."/>
      <w:lvlJc w:val="left"/>
      <w:pPr>
        <w:ind w:left="3885" w:hanging="360"/>
      </w:pPr>
    </w:lvl>
    <w:lvl w:ilvl="5" w:tplc="0405001B" w:tentative="1">
      <w:start w:val="1"/>
      <w:numFmt w:val="lowerRoman"/>
      <w:lvlText w:val="%6."/>
      <w:lvlJc w:val="right"/>
      <w:pPr>
        <w:ind w:left="4605" w:hanging="180"/>
      </w:pPr>
    </w:lvl>
    <w:lvl w:ilvl="6" w:tplc="0405000F" w:tentative="1">
      <w:start w:val="1"/>
      <w:numFmt w:val="decimal"/>
      <w:lvlText w:val="%7."/>
      <w:lvlJc w:val="left"/>
      <w:pPr>
        <w:ind w:left="5325" w:hanging="360"/>
      </w:pPr>
    </w:lvl>
    <w:lvl w:ilvl="7" w:tplc="04050019" w:tentative="1">
      <w:start w:val="1"/>
      <w:numFmt w:val="lowerLetter"/>
      <w:lvlText w:val="%8."/>
      <w:lvlJc w:val="left"/>
      <w:pPr>
        <w:ind w:left="6045" w:hanging="360"/>
      </w:pPr>
    </w:lvl>
    <w:lvl w:ilvl="8" w:tplc="0405001B" w:tentative="1">
      <w:start w:val="1"/>
      <w:numFmt w:val="lowerRoman"/>
      <w:lvlText w:val="%9."/>
      <w:lvlJc w:val="right"/>
      <w:pPr>
        <w:ind w:left="6765" w:hanging="180"/>
      </w:pPr>
    </w:lvl>
  </w:abstractNum>
  <w:num w:numId="1">
    <w:abstractNumId w:val="4"/>
  </w:num>
  <w:num w:numId="2">
    <w:abstractNumId w:val="4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5EE"/>
    <w:rsid w:val="000046B5"/>
    <w:rsid w:val="0002554C"/>
    <w:rsid w:val="0014181A"/>
    <w:rsid w:val="001F72F3"/>
    <w:rsid w:val="00203075"/>
    <w:rsid w:val="003822FA"/>
    <w:rsid w:val="004525EE"/>
    <w:rsid w:val="004D1788"/>
    <w:rsid w:val="005B5E98"/>
    <w:rsid w:val="007C5D85"/>
    <w:rsid w:val="0087737B"/>
    <w:rsid w:val="009629D2"/>
    <w:rsid w:val="009B47BB"/>
    <w:rsid w:val="00A523BA"/>
    <w:rsid w:val="00B91FDD"/>
    <w:rsid w:val="00CF328E"/>
    <w:rsid w:val="00ED4164"/>
    <w:rsid w:val="00F21605"/>
    <w:rsid w:val="00FC78F3"/>
    <w:rsid w:val="00FE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25E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25E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7BB"/>
    <w:rPr>
      <w:rFonts w:ascii="Tahoma" w:eastAsia="Calibri" w:hAnsi="Tahoma" w:cs="Tahoma"/>
      <w:sz w:val="16"/>
      <w:szCs w:val="16"/>
    </w:rPr>
  </w:style>
  <w:style w:type="character" w:customStyle="1" w:styleId="NzevChar">
    <w:name w:val="Název Char"/>
    <w:link w:val="Nzev"/>
    <w:locked/>
    <w:rsid w:val="00FE75DA"/>
    <w:rPr>
      <w:rFonts w:ascii="Cambria" w:hAnsi="Cambria"/>
      <w:b/>
      <w:bCs/>
      <w:kern w:val="28"/>
      <w:sz w:val="32"/>
      <w:szCs w:val="32"/>
      <w:lang w:eastAsia="cs-CZ"/>
    </w:rPr>
  </w:style>
  <w:style w:type="paragraph" w:styleId="Nzev">
    <w:name w:val="Title"/>
    <w:basedOn w:val="Normln"/>
    <w:next w:val="Normln"/>
    <w:link w:val="NzevChar"/>
    <w:qFormat/>
    <w:rsid w:val="00FE75DA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Theme="minorHAnsi" w:hAnsi="Cambria" w:cstheme="minorBidi"/>
      <w:b/>
      <w:bCs/>
      <w:kern w:val="28"/>
      <w:sz w:val="32"/>
      <w:szCs w:val="32"/>
      <w:lang w:eastAsia="cs-CZ"/>
    </w:rPr>
  </w:style>
  <w:style w:type="character" w:customStyle="1" w:styleId="NzevChar1">
    <w:name w:val="Název Char1"/>
    <w:basedOn w:val="Standardnpsmoodstavce"/>
    <w:uiPriority w:val="10"/>
    <w:rsid w:val="00FE75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rsid w:val="00FE75D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25E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25E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7BB"/>
    <w:rPr>
      <w:rFonts w:ascii="Tahoma" w:eastAsia="Calibri" w:hAnsi="Tahoma" w:cs="Tahoma"/>
      <w:sz w:val="16"/>
      <w:szCs w:val="16"/>
    </w:rPr>
  </w:style>
  <w:style w:type="character" w:customStyle="1" w:styleId="NzevChar">
    <w:name w:val="Název Char"/>
    <w:link w:val="Nzev"/>
    <w:locked/>
    <w:rsid w:val="00FE75DA"/>
    <w:rPr>
      <w:rFonts w:ascii="Cambria" w:hAnsi="Cambria"/>
      <w:b/>
      <w:bCs/>
      <w:kern w:val="28"/>
      <w:sz w:val="32"/>
      <w:szCs w:val="32"/>
      <w:lang w:eastAsia="cs-CZ"/>
    </w:rPr>
  </w:style>
  <w:style w:type="paragraph" w:styleId="Nzev">
    <w:name w:val="Title"/>
    <w:basedOn w:val="Normln"/>
    <w:next w:val="Normln"/>
    <w:link w:val="NzevChar"/>
    <w:qFormat/>
    <w:rsid w:val="00FE75DA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Theme="minorHAnsi" w:hAnsi="Cambria" w:cstheme="minorBidi"/>
      <w:b/>
      <w:bCs/>
      <w:kern w:val="28"/>
      <w:sz w:val="32"/>
      <w:szCs w:val="32"/>
      <w:lang w:eastAsia="cs-CZ"/>
    </w:rPr>
  </w:style>
  <w:style w:type="character" w:customStyle="1" w:styleId="NzevChar1">
    <w:name w:val="Název Char1"/>
    <w:basedOn w:val="Standardnpsmoodstavce"/>
    <w:uiPriority w:val="10"/>
    <w:rsid w:val="00FE75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rsid w:val="00FE75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2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knirov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307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Petra</cp:lastModifiedBy>
  <cp:revision>6</cp:revision>
  <dcterms:created xsi:type="dcterms:W3CDTF">2012-05-17T17:14:00Z</dcterms:created>
  <dcterms:modified xsi:type="dcterms:W3CDTF">2012-06-24T20:07:00Z</dcterms:modified>
</cp:coreProperties>
</file>