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3C8" w:rsidRDefault="00F373C8" w:rsidP="00C65C1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3C207258" wp14:editId="43CF692B">
            <wp:extent cx="7785410" cy="1498600"/>
            <wp:effectExtent l="0" t="0" r="6350" b="6350"/>
            <wp:docPr id="66" name="Obrázek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5410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3C8" w:rsidRDefault="00F373C8" w:rsidP="00C65C17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tbl>
      <w:tblPr>
        <w:tblStyle w:val="Mkatabulky"/>
        <w:tblW w:w="0" w:type="auto"/>
        <w:tblInd w:w="959" w:type="dxa"/>
        <w:tblLook w:val="04A0" w:firstRow="1" w:lastRow="0" w:firstColumn="1" w:lastColumn="0" w:noHBand="0" w:noVBand="1"/>
      </w:tblPr>
      <w:tblGrid>
        <w:gridCol w:w="3544"/>
        <w:gridCol w:w="8788"/>
      </w:tblGrid>
      <w:tr w:rsidR="00F373C8" w:rsidTr="002627F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3C8" w:rsidRPr="00C40EF4" w:rsidRDefault="00F373C8" w:rsidP="002627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0EF4">
              <w:rPr>
                <w:sz w:val="28"/>
                <w:szCs w:val="28"/>
              </w:rPr>
              <w:t>Název školy: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3C8" w:rsidRPr="00C40EF4" w:rsidRDefault="00F373C8" w:rsidP="002627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0EF4">
              <w:rPr>
                <w:sz w:val="28"/>
                <w:szCs w:val="28"/>
              </w:rPr>
              <w:t>Základní škola a Mateřská škola Moravec, příspěvková organizace</w:t>
            </w:r>
          </w:p>
          <w:p w:rsidR="00F373C8" w:rsidRPr="00C40EF4" w:rsidRDefault="00F373C8" w:rsidP="002627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0EF4">
              <w:rPr>
                <w:sz w:val="28"/>
                <w:szCs w:val="28"/>
              </w:rPr>
              <w:t>592 54 Moravec 45</w:t>
            </w:r>
          </w:p>
        </w:tc>
      </w:tr>
      <w:tr w:rsidR="00F373C8" w:rsidTr="002627F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3C8" w:rsidRPr="00C40EF4" w:rsidRDefault="00F373C8" w:rsidP="002627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0EF4">
              <w:rPr>
                <w:sz w:val="28"/>
                <w:szCs w:val="28"/>
              </w:rPr>
              <w:t>Číslo projektu: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3C8" w:rsidRPr="00C40EF4" w:rsidRDefault="00F373C8" w:rsidP="002627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0EF4">
              <w:rPr>
                <w:sz w:val="28"/>
                <w:szCs w:val="28"/>
              </w:rPr>
              <w:t>CZ.1.07/1.4.00/21.0205</w:t>
            </w:r>
          </w:p>
        </w:tc>
      </w:tr>
      <w:tr w:rsidR="00F373C8" w:rsidTr="002627F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3C8" w:rsidRPr="00C40EF4" w:rsidRDefault="00F373C8" w:rsidP="002627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0EF4">
              <w:rPr>
                <w:sz w:val="28"/>
                <w:szCs w:val="28"/>
              </w:rPr>
              <w:t>Název: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3C8" w:rsidRPr="00C40EF4" w:rsidRDefault="00F373C8" w:rsidP="002627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0EF4">
              <w:rPr>
                <w:sz w:val="28"/>
                <w:szCs w:val="28"/>
              </w:rPr>
              <w:t>VY_32_INOVACE_</w:t>
            </w:r>
            <w:r>
              <w:rPr>
                <w:sz w:val="28"/>
                <w:szCs w:val="28"/>
              </w:rPr>
              <w:t>Jazyk a jazyková komunikace</w:t>
            </w:r>
          </w:p>
        </w:tc>
      </w:tr>
      <w:tr w:rsidR="00F373C8" w:rsidTr="002627F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3C8" w:rsidRPr="00C40EF4" w:rsidRDefault="00F373C8" w:rsidP="002627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0EF4">
              <w:rPr>
                <w:sz w:val="28"/>
                <w:szCs w:val="28"/>
              </w:rPr>
              <w:t>Téma: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3C8" w:rsidRPr="00C40EF4" w:rsidRDefault="00F373C8" w:rsidP="002627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Povolání</w:t>
            </w:r>
          </w:p>
        </w:tc>
      </w:tr>
      <w:tr w:rsidR="00F373C8" w:rsidTr="002627F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3C8" w:rsidRPr="00C40EF4" w:rsidRDefault="00F373C8" w:rsidP="002627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0EF4">
              <w:rPr>
                <w:sz w:val="28"/>
                <w:szCs w:val="28"/>
              </w:rPr>
              <w:t>Anotace: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3C8" w:rsidRPr="00C40EF4" w:rsidRDefault="00F373C8" w:rsidP="002627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73C8">
              <w:rPr>
                <w:sz w:val="28"/>
                <w:szCs w:val="28"/>
              </w:rPr>
              <w:t xml:space="preserve">Pracovní listy pro žáky 2. ročníku. Žák </w:t>
            </w:r>
            <w:proofErr w:type="gramStart"/>
            <w:r w:rsidRPr="00F373C8">
              <w:rPr>
                <w:sz w:val="28"/>
                <w:szCs w:val="28"/>
              </w:rPr>
              <w:t>přiřazuje  odpovědi</w:t>
            </w:r>
            <w:proofErr w:type="gramEnd"/>
            <w:r w:rsidRPr="00F373C8">
              <w:rPr>
                <w:sz w:val="28"/>
                <w:szCs w:val="28"/>
              </w:rPr>
              <w:t xml:space="preserve"> nebo odpovídá na otázky týkající se povolání.</w:t>
            </w:r>
          </w:p>
        </w:tc>
      </w:tr>
      <w:tr w:rsidR="00F373C8" w:rsidTr="002627FB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3C8" w:rsidRPr="00C40EF4" w:rsidRDefault="00F373C8" w:rsidP="002627F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0EF4">
              <w:rPr>
                <w:sz w:val="28"/>
                <w:szCs w:val="28"/>
              </w:rPr>
              <w:t>Autor: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3C8" w:rsidRPr="00C40EF4" w:rsidRDefault="00F373C8" w:rsidP="00F373C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0EF4">
              <w:rPr>
                <w:sz w:val="28"/>
                <w:szCs w:val="28"/>
              </w:rPr>
              <w:t xml:space="preserve">Mgr. </w:t>
            </w:r>
            <w:r>
              <w:rPr>
                <w:sz w:val="28"/>
                <w:szCs w:val="28"/>
              </w:rPr>
              <w:t>Klára Uchytilová</w:t>
            </w:r>
          </w:p>
        </w:tc>
      </w:tr>
    </w:tbl>
    <w:p w:rsidR="00F373C8" w:rsidRDefault="00F373C8" w:rsidP="00C65C17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373C8" w:rsidRDefault="00F373C8" w:rsidP="00C65C17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373C8" w:rsidRDefault="00F373C8" w:rsidP="00F373C8">
      <w:pPr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</w:p>
    <w:p w:rsidR="00F373C8" w:rsidRDefault="00F373C8" w:rsidP="00C65C17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C65C17" w:rsidRPr="00C65C17" w:rsidRDefault="00C65C17" w:rsidP="00C65C1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65C17">
        <w:rPr>
          <w:rFonts w:ascii="Times New Roman" w:hAnsi="Times New Roman" w:cs="Times New Roman"/>
          <w:b/>
          <w:sz w:val="40"/>
          <w:szCs w:val="40"/>
        </w:rPr>
        <w:lastRenderedPageBreak/>
        <w:t>Náz</w:t>
      </w:r>
      <w:r w:rsidR="00592168">
        <w:rPr>
          <w:rFonts w:ascii="Times New Roman" w:hAnsi="Times New Roman" w:cs="Times New Roman"/>
          <w:b/>
          <w:sz w:val="40"/>
          <w:szCs w:val="40"/>
        </w:rPr>
        <w:t>ev</w:t>
      </w:r>
      <w:r w:rsidRPr="00C65C17">
        <w:rPr>
          <w:rFonts w:ascii="Times New Roman" w:hAnsi="Times New Roman" w:cs="Times New Roman"/>
          <w:b/>
          <w:sz w:val="40"/>
          <w:szCs w:val="40"/>
        </w:rPr>
        <w:t xml:space="preserve"> povolání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536"/>
        <w:gridCol w:w="3536"/>
        <w:gridCol w:w="3536"/>
        <w:gridCol w:w="3536"/>
      </w:tblGrid>
      <w:tr w:rsidR="00C65C17" w:rsidRPr="00C65C17" w:rsidTr="00C65C17">
        <w:tc>
          <w:tcPr>
            <w:tcW w:w="3536" w:type="dxa"/>
            <w:vAlign w:val="center"/>
          </w:tcPr>
          <w:p w:rsidR="00C65C17" w:rsidRPr="00C65C17" w:rsidRDefault="00C65C17" w:rsidP="00C65C1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3536" w:type="dxa"/>
            <w:vAlign w:val="center"/>
          </w:tcPr>
          <w:p w:rsidR="00C65C17" w:rsidRPr="00C65C17" w:rsidRDefault="00C65C17" w:rsidP="00C65C1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6" w:type="dxa"/>
            <w:vAlign w:val="center"/>
          </w:tcPr>
          <w:p w:rsidR="00C65C17" w:rsidRPr="00C65C17" w:rsidRDefault="00C65C17" w:rsidP="00C65C1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6" w:type="dxa"/>
            <w:vAlign w:val="center"/>
          </w:tcPr>
          <w:p w:rsidR="00C65C17" w:rsidRPr="00C65C17" w:rsidRDefault="00C65C17" w:rsidP="00C65C1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5C17" w:rsidRPr="009520A5" w:rsidTr="00C65C17">
        <w:tc>
          <w:tcPr>
            <w:tcW w:w="3536" w:type="dxa"/>
            <w:vAlign w:val="center"/>
          </w:tcPr>
          <w:p w:rsidR="00C65C17" w:rsidRPr="009520A5" w:rsidRDefault="00C65C17" w:rsidP="00C65C1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65C17" w:rsidRPr="009520A5" w:rsidRDefault="00C65C17" w:rsidP="00C65C1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20A5">
              <w:rPr>
                <w:rFonts w:ascii="Times New Roman" w:hAnsi="Times New Roman" w:cs="Times New Roman"/>
                <w:b/>
                <w:noProof/>
                <w:lang w:eastAsia="cs-CZ"/>
              </w:rPr>
              <w:drawing>
                <wp:inline distT="0" distB="0" distL="0" distR="0" wp14:anchorId="40D675F8" wp14:editId="7E78768B">
                  <wp:extent cx="1359535" cy="1475105"/>
                  <wp:effectExtent l="0" t="0" r="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535" cy="14751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vAlign w:val="center"/>
          </w:tcPr>
          <w:p w:rsidR="00C65C17" w:rsidRPr="009520A5" w:rsidRDefault="00C65C17" w:rsidP="00C65C1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20A5">
              <w:rPr>
                <w:b/>
                <w:noProof/>
                <w:lang w:eastAsia="cs-CZ"/>
              </w:rPr>
              <w:drawing>
                <wp:inline distT="0" distB="0" distL="0" distR="0" wp14:anchorId="6E68AF53" wp14:editId="411AF4AB">
                  <wp:extent cx="1143000" cy="1228725"/>
                  <wp:effectExtent l="0" t="0" r="0" b="9525"/>
                  <wp:docPr id="5" name="Obrázek 4" descr="http://www.gify.nou.cz/lid_lekar_soubory/l66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ázek 4" descr="http://www.gify.nou.cz/lid_lekar_soubory/l66.gif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vAlign w:val="center"/>
          </w:tcPr>
          <w:p w:rsidR="00C65C17" w:rsidRPr="009520A5" w:rsidRDefault="00C65C17" w:rsidP="00C65C1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20A5">
              <w:rPr>
                <w:b/>
                <w:noProof/>
                <w:lang w:eastAsia="cs-CZ"/>
              </w:rPr>
              <w:drawing>
                <wp:inline distT="0" distB="0" distL="0" distR="0" wp14:anchorId="42292527" wp14:editId="3F832BA0">
                  <wp:extent cx="1428750" cy="1562100"/>
                  <wp:effectExtent l="0" t="0" r="0" b="0"/>
                  <wp:docPr id="6" name="Obrázek 5" descr="http://www.gify.nou.cz/lid_malirobraz_soubory/m3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ázek 5" descr="http://www.gify.nou.cz/lid_malirobraz_soubory/m3.gif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vAlign w:val="center"/>
          </w:tcPr>
          <w:p w:rsidR="00C65C17" w:rsidRPr="009520A5" w:rsidRDefault="00C65C17" w:rsidP="00C65C1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20A5">
              <w:rPr>
                <w:b/>
                <w:noProof/>
                <w:lang w:eastAsia="cs-CZ"/>
              </w:rPr>
              <w:drawing>
                <wp:inline distT="0" distB="0" distL="0" distR="0" wp14:anchorId="262D6687" wp14:editId="36C314DF">
                  <wp:extent cx="1333500" cy="1838325"/>
                  <wp:effectExtent l="0" t="0" r="0" b="9525"/>
                  <wp:docPr id="12" name="Obrázek 11" descr="http://www.gify.nou.cz/lid_muzika1_soubory/muz31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Obrázek 11" descr="http://www.gify.nou.cz/lid_muzika1_soubory/muz31.gif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83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5C17" w:rsidRPr="00C65C17" w:rsidTr="00C65C17">
        <w:tc>
          <w:tcPr>
            <w:tcW w:w="3536" w:type="dxa"/>
            <w:vAlign w:val="center"/>
          </w:tcPr>
          <w:p w:rsidR="00C65C17" w:rsidRPr="00C65C17" w:rsidRDefault="00C65C17" w:rsidP="00C65C17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3536" w:type="dxa"/>
            <w:vAlign w:val="center"/>
          </w:tcPr>
          <w:p w:rsidR="00C65C17" w:rsidRPr="00C65C17" w:rsidRDefault="00C65C17" w:rsidP="00C65C1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6" w:type="dxa"/>
            <w:vAlign w:val="center"/>
          </w:tcPr>
          <w:p w:rsidR="00C65C17" w:rsidRPr="00C65C17" w:rsidRDefault="00C65C17" w:rsidP="00C65C1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6" w:type="dxa"/>
            <w:vAlign w:val="center"/>
          </w:tcPr>
          <w:p w:rsidR="00C65C17" w:rsidRPr="00C65C17" w:rsidRDefault="00C65C17" w:rsidP="00C65C1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5C17" w:rsidRPr="009520A5" w:rsidTr="00C65C17">
        <w:tc>
          <w:tcPr>
            <w:tcW w:w="3536" w:type="dxa"/>
            <w:vAlign w:val="center"/>
          </w:tcPr>
          <w:p w:rsidR="00C65C17" w:rsidRPr="009520A5" w:rsidRDefault="00C65C17" w:rsidP="00C65C1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65C17" w:rsidRPr="009520A5" w:rsidRDefault="00C65C17" w:rsidP="00C65C1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65C17" w:rsidRPr="009520A5" w:rsidRDefault="00C65C17" w:rsidP="00C65C1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20A5">
              <w:rPr>
                <w:b/>
                <w:noProof/>
                <w:lang w:eastAsia="cs-CZ"/>
              </w:rPr>
              <w:drawing>
                <wp:inline distT="0" distB="0" distL="0" distR="0" wp14:anchorId="750481F4" wp14:editId="48FA70C4">
                  <wp:extent cx="1619250" cy="1400175"/>
                  <wp:effectExtent l="0" t="0" r="0" b="9525"/>
                  <wp:docPr id="13" name="Obrázek 12" descr="http://www.gify.nou.cz/lid_obsluha_soubory/o27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brázek 12" descr="http://www.gify.nou.cz/lid_obsluha_soubory/o27.gif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5C17" w:rsidRPr="009520A5" w:rsidRDefault="00C65C17" w:rsidP="00C65C1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36" w:type="dxa"/>
            <w:vAlign w:val="center"/>
          </w:tcPr>
          <w:p w:rsidR="00C65C17" w:rsidRPr="009520A5" w:rsidRDefault="00C65C17" w:rsidP="00C65C1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20A5">
              <w:rPr>
                <w:b/>
                <w:noProof/>
                <w:lang w:eastAsia="cs-CZ"/>
              </w:rPr>
              <w:drawing>
                <wp:inline distT="0" distB="0" distL="0" distR="0" wp14:anchorId="4AC4E43F" wp14:editId="7E7524F1">
                  <wp:extent cx="1828800" cy="1343025"/>
                  <wp:effectExtent l="0" t="0" r="0" b="9525"/>
                  <wp:docPr id="14" name="Obrázek 13" descr="http://www.gify.nou.cz/lid_policie1_soubory/po7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Obrázek 13" descr="http://www.gify.nou.cz/lid_policie1_soubory/po7.gif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vAlign w:val="center"/>
          </w:tcPr>
          <w:p w:rsidR="00C65C17" w:rsidRPr="009520A5" w:rsidRDefault="00C65C17" w:rsidP="00C65C1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20A5">
              <w:rPr>
                <w:b/>
                <w:noProof/>
                <w:lang w:eastAsia="cs-CZ"/>
              </w:rPr>
              <w:drawing>
                <wp:inline distT="0" distB="0" distL="0" distR="0" wp14:anchorId="6F172C81" wp14:editId="671353E9">
                  <wp:extent cx="885825" cy="1600200"/>
                  <wp:effectExtent l="0" t="0" r="9525" b="0"/>
                  <wp:docPr id="15" name="Obrázek 14" descr="http://www.gify.nou.cz/lid_policie1_soubory/po5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Obrázek 14" descr="http://www.gify.nou.cz/lid_policie1_soubory/po5.gif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vAlign w:val="center"/>
          </w:tcPr>
          <w:p w:rsidR="00C65C17" w:rsidRPr="009520A5" w:rsidRDefault="00C65C17" w:rsidP="00C65C1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20A5">
              <w:rPr>
                <w:b/>
                <w:noProof/>
                <w:lang w:eastAsia="cs-CZ"/>
              </w:rPr>
              <w:drawing>
                <wp:inline distT="0" distB="0" distL="0" distR="0" wp14:anchorId="6B870601" wp14:editId="35FE57F0">
                  <wp:extent cx="1190625" cy="1285875"/>
                  <wp:effectExtent l="0" t="0" r="9525" b="9525"/>
                  <wp:docPr id="16" name="Obrázek 15" descr="http://www.gify.nou.cz/lid_zahradnik_soubory/z13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Obrázek 15" descr="http://www.gify.nou.cz/lid_zahradnik_soubory/z13.gif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2BF7" w:rsidRDefault="00A12BF7">
      <w:pPr>
        <w:rPr>
          <w:rFonts w:ascii="Times New Roman" w:hAnsi="Times New Roman" w:cs="Times New Roman"/>
        </w:rPr>
      </w:pPr>
    </w:p>
    <w:p w:rsidR="009520A5" w:rsidRDefault="009520A5">
      <w:pPr>
        <w:rPr>
          <w:rFonts w:ascii="Times New Roman" w:hAnsi="Times New Roman" w:cs="Times New Roman"/>
        </w:rPr>
      </w:pPr>
    </w:p>
    <w:p w:rsidR="009520A5" w:rsidRDefault="009520A5">
      <w:pPr>
        <w:rPr>
          <w:rFonts w:ascii="Times New Roman" w:hAnsi="Times New Roman" w:cs="Times New Roman"/>
        </w:rPr>
      </w:pPr>
    </w:p>
    <w:p w:rsidR="007D7921" w:rsidRPr="00592168" w:rsidRDefault="00592168" w:rsidP="0059216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92168">
        <w:rPr>
          <w:rFonts w:ascii="Times New Roman" w:hAnsi="Times New Roman" w:cs="Times New Roman"/>
          <w:b/>
          <w:sz w:val="40"/>
          <w:szCs w:val="40"/>
        </w:rPr>
        <w:lastRenderedPageBreak/>
        <w:t>Kde pracuje?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6"/>
        <w:gridCol w:w="3536"/>
        <w:gridCol w:w="3536"/>
        <w:gridCol w:w="3536"/>
      </w:tblGrid>
      <w:tr w:rsidR="007D7921" w:rsidRPr="00C65C17" w:rsidTr="00E719D9">
        <w:tc>
          <w:tcPr>
            <w:tcW w:w="3536" w:type="dxa"/>
            <w:vAlign w:val="center"/>
          </w:tcPr>
          <w:p w:rsidR="007D7921" w:rsidRPr="00C65C17" w:rsidRDefault="007D7921" w:rsidP="00E719D9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3536" w:type="dxa"/>
            <w:vAlign w:val="center"/>
          </w:tcPr>
          <w:p w:rsidR="007D7921" w:rsidRPr="00C65C17" w:rsidRDefault="007D7921" w:rsidP="00E719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6" w:type="dxa"/>
            <w:vAlign w:val="center"/>
          </w:tcPr>
          <w:p w:rsidR="007D7921" w:rsidRPr="00C65C17" w:rsidRDefault="007D7921" w:rsidP="00E719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6" w:type="dxa"/>
            <w:vAlign w:val="center"/>
          </w:tcPr>
          <w:p w:rsidR="007D7921" w:rsidRPr="00C65C17" w:rsidRDefault="007D7921" w:rsidP="00E719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7921" w:rsidRPr="009520A5" w:rsidTr="00592168">
        <w:tc>
          <w:tcPr>
            <w:tcW w:w="3536" w:type="dxa"/>
            <w:vAlign w:val="center"/>
          </w:tcPr>
          <w:p w:rsidR="007D7921" w:rsidRPr="009520A5" w:rsidRDefault="007D7921" w:rsidP="00E719D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D7921" w:rsidRPr="009520A5" w:rsidRDefault="007D7921" w:rsidP="00E719D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1312" behindDoc="0" locked="0" layoutInCell="1" allowOverlap="1" wp14:anchorId="79806A86" wp14:editId="4E839CCD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635</wp:posOffset>
                  </wp:positionV>
                  <wp:extent cx="1733550" cy="1609725"/>
                  <wp:effectExtent l="0" t="0" r="0" b="0"/>
                  <wp:wrapTopAndBottom/>
                  <wp:docPr id="33" name="Obrázek 33" descr="http://www.gify.nou.cz/lid_zemedelec_soubory/ze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://www.gify.nou.cz/lid_zemedelec_soubory/ze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6" w:type="dxa"/>
            <w:vAlign w:val="center"/>
          </w:tcPr>
          <w:p w:rsidR="007D7921" w:rsidRPr="009520A5" w:rsidRDefault="007D7921" w:rsidP="00592168">
            <w:pPr>
              <w:rPr>
                <w:rFonts w:ascii="Times New Roman" w:hAnsi="Times New Roman" w:cs="Times New Roman"/>
                <w:b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2336" behindDoc="0" locked="0" layoutInCell="1" allowOverlap="1" wp14:anchorId="2A2343B5" wp14:editId="25E94B6D">
                  <wp:simplePos x="0" y="0"/>
                  <wp:positionH relativeFrom="column">
                    <wp:posOffset>415925</wp:posOffset>
                  </wp:positionH>
                  <wp:positionV relativeFrom="paragraph">
                    <wp:posOffset>133985</wp:posOffset>
                  </wp:positionV>
                  <wp:extent cx="1275080" cy="1400175"/>
                  <wp:effectExtent l="0" t="0" r="1270" b="9525"/>
                  <wp:wrapSquare wrapText="bothSides"/>
                  <wp:docPr id="34" name="Obrázek 34" descr="http://www.gify.nou.cz/lid_skola_soubory/s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www.gify.nou.cz/lid_skola_soubory/s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080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6" w:type="dxa"/>
            <w:vAlign w:val="center"/>
          </w:tcPr>
          <w:p w:rsidR="007D7921" w:rsidRPr="00592168" w:rsidRDefault="007D7921" w:rsidP="00E719D9">
            <w:pPr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592168">
              <w:rPr>
                <w:b/>
                <w:noProof/>
                <w:highlight w:val="yellow"/>
                <w:lang w:eastAsia="cs-CZ"/>
              </w:rPr>
              <w:drawing>
                <wp:inline distT="0" distB="0" distL="0" distR="0" wp14:anchorId="01FF51D1" wp14:editId="3AF281C3">
                  <wp:extent cx="1619250" cy="1400175"/>
                  <wp:effectExtent l="0" t="0" r="0" b="9525"/>
                  <wp:docPr id="36" name="Obrázek 12" descr="http://www.gify.nou.cz/lid_obsluha_soubory/o27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brázek 12" descr="http://www.gify.nou.cz/lid_obsluha_soubory/o27.gif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vAlign w:val="center"/>
          </w:tcPr>
          <w:p w:rsidR="007D7921" w:rsidRPr="009520A5" w:rsidRDefault="007D7921" w:rsidP="00E719D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0468F096" wp14:editId="48E24D55">
                  <wp:extent cx="1311088" cy="1485900"/>
                  <wp:effectExtent l="0" t="0" r="3810" b="0"/>
                  <wp:docPr id="37" name="Obrázek 37" descr="http://www.gify.nou.cz/lid_holic_soubory/9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gify.nou.cz/lid_holic_soubory/9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314" cy="1490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7921" w:rsidRPr="00C65C17" w:rsidTr="00E719D9">
        <w:tc>
          <w:tcPr>
            <w:tcW w:w="3536" w:type="dxa"/>
            <w:vAlign w:val="center"/>
          </w:tcPr>
          <w:p w:rsidR="007D7921" w:rsidRPr="00C65C17" w:rsidRDefault="007D7921" w:rsidP="00E719D9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3536" w:type="dxa"/>
            <w:vAlign w:val="center"/>
          </w:tcPr>
          <w:p w:rsidR="007D7921" w:rsidRPr="00C65C17" w:rsidRDefault="007D7921" w:rsidP="00E719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6" w:type="dxa"/>
            <w:vAlign w:val="center"/>
          </w:tcPr>
          <w:p w:rsidR="007D7921" w:rsidRPr="00C65C17" w:rsidRDefault="007D7921" w:rsidP="00E719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36" w:type="dxa"/>
            <w:vAlign w:val="center"/>
          </w:tcPr>
          <w:p w:rsidR="007D7921" w:rsidRPr="00C65C17" w:rsidRDefault="007D7921" w:rsidP="00E719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D7921" w:rsidRPr="009520A5" w:rsidTr="00592168">
        <w:tc>
          <w:tcPr>
            <w:tcW w:w="3536" w:type="dxa"/>
            <w:vAlign w:val="center"/>
          </w:tcPr>
          <w:p w:rsidR="007D7921" w:rsidRDefault="007D7921" w:rsidP="0059216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0288" behindDoc="0" locked="0" layoutInCell="1" allowOverlap="1" wp14:anchorId="2CBDA17A" wp14:editId="01E898DF">
                  <wp:simplePos x="0" y="0"/>
                  <wp:positionH relativeFrom="column">
                    <wp:posOffset>567055</wp:posOffset>
                  </wp:positionH>
                  <wp:positionV relativeFrom="paragraph">
                    <wp:posOffset>86360</wp:posOffset>
                  </wp:positionV>
                  <wp:extent cx="962025" cy="1190625"/>
                  <wp:effectExtent l="0" t="0" r="9525" b="9525"/>
                  <wp:wrapSquare wrapText="bothSides"/>
                  <wp:docPr id="38" name="Obrázek 38" descr="http://www.gify.nou.cz/lid_kuchar_soubory/ku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www.gify.nou.cz/lid_kuchar_soubory/ku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92168" w:rsidRDefault="00592168" w:rsidP="0059216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92168" w:rsidRDefault="00592168" w:rsidP="0059216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627968" w:rsidRDefault="00627968" w:rsidP="0059216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627968" w:rsidRPr="009520A5" w:rsidRDefault="00627968" w:rsidP="0062796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36" w:type="dxa"/>
            <w:vAlign w:val="center"/>
          </w:tcPr>
          <w:p w:rsidR="007D7921" w:rsidRPr="009520A5" w:rsidRDefault="007D7921" w:rsidP="00E719D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20A5">
              <w:rPr>
                <w:b/>
                <w:noProof/>
                <w:lang w:eastAsia="cs-CZ"/>
              </w:rPr>
              <w:drawing>
                <wp:anchor distT="0" distB="0" distL="114300" distR="114300" simplePos="0" relativeHeight="251663360" behindDoc="0" locked="0" layoutInCell="1" allowOverlap="1" wp14:anchorId="533D446E" wp14:editId="70770A40">
                  <wp:simplePos x="0" y="0"/>
                  <wp:positionH relativeFrom="column">
                    <wp:posOffset>455295</wp:posOffset>
                  </wp:positionH>
                  <wp:positionV relativeFrom="paragraph">
                    <wp:posOffset>201295</wp:posOffset>
                  </wp:positionV>
                  <wp:extent cx="1190625" cy="1285875"/>
                  <wp:effectExtent l="0" t="0" r="9525" b="9525"/>
                  <wp:wrapSquare wrapText="bothSides"/>
                  <wp:docPr id="39" name="Obrázek 15" descr="http://www.gify.nou.cz/lid_zahradnik_soubory/z13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Obrázek 15" descr="http://www.gify.nou.cz/lid_zahradnik_soubory/z13.gif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6" w:type="dxa"/>
            <w:vAlign w:val="center"/>
          </w:tcPr>
          <w:p w:rsidR="00592168" w:rsidRDefault="00592168" w:rsidP="00E719D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92168" w:rsidRDefault="00627968" w:rsidP="00E719D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4384" behindDoc="0" locked="0" layoutInCell="1" allowOverlap="1" wp14:anchorId="21D12560" wp14:editId="6F938B8B">
                  <wp:simplePos x="0" y="0"/>
                  <wp:positionH relativeFrom="column">
                    <wp:posOffset>753110</wp:posOffset>
                  </wp:positionH>
                  <wp:positionV relativeFrom="paragraph">
                    <wp:posOffset>40640</wp:posOffset>
                  </wp:positionV>
                  <wp:extent cx="695325" cy="1371600"/>
                  <wp:effectExtent l="0" t="0" r="9525" b="0"/>
                  <wp:wrapTopAndBottom/>
                  <wp:docPr id="40" name="Obrázek 40" descr="http://www.gify.nou.cz/lid_lekar_soubory/l4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www.gify.nou.cz/lid_lekar_soubory/l4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D7921" w:rsidRPr="009520A5" w:rsidRDefault="007D7921" w:rsidP="0062796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36" w:type="dxa"/>
            <w:vAlign w:val="center"/>
          </w:tcPr>
          <w:p w:rsidR="00592168" w:rsidRDefault="00592168" w:rsidP="00E719D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D7921" w:rsidRPr="009520A5" w:rsidRDefault="007D7921" w:rsidP="00592168">
            <w:pPr>
              <w:rPr>
                <w:rFonts w:ascii="Times New Roman" w:hAnsi="Times New Roman" w:cs="Times New Roman"/>
                <w:b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5408" behindDoc="0" locked="0" layoutInCell="1" allowOverlap="1" wp14:anchorId="0A5D5221" wp14:editId="39246E91">
                  <wp:simplePos x="0" y="0"/>
                  <wp:positionH relativeFrom="column">
                    <wp:posOffset>311150</wp:posOffset>
                  </wp:positionH>
                  <wp:positionV relativeFrom="paragraph">
                    <wp:posOffset>125730</wp:posOffset>
                  </wp:positionV>
                  <wp:extent cx="1476375" cy="714375"/>
                  <wp:effectExtent l="0" t="0" r="9525" b="0"/>
                  <wp:wrapSquare wrapText="bothSides"/>
                  <wp:docPr id="41" name="Obrázek 41" descr="http://www.gify.nou.cz/lid_potapec_soubory/pt2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www.gify.nou.cz/lid_potapec_soubory/pt2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7D7921" w:rsidRDefault="007D7921">
      <w:pPr>
        <w:rPr>
          <w:rFonts w:ascii="Times New Roman" w:hAnsi="Times New Roman" w:cs="Times New Roman"/>
        </w:rPr>
      </w:pPr>
    </w:p>
    <w:p w:rsidR="00592168" w:rsidRDefault="00592168">
      <w:pPr>
        <w:rPr>
          <w:rFonts w:ascii="Times New Roman" w:hAnsi="Times New Roman" w:cs="Times New Roman"/>
        </w:rPr>
      </w:pPr>
    </w:p>
    <w:p w:rsidR="00C72FE1" w:rsidRDefault="00C72FE1">
      <w:pPr>
        <w:rPr>
          <w:rFonts w:ascii="Times New Roman" w:hAnsi="Times New Roman" w:cs="Times New Roman"/>
        </w:rPr>
        <w:sectPr w:rsidR="00C72FE1" w:rsidSect="00C65C17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</w:rPr>
        <w:br w:type="page"/>
      </w:r>
    </w:p>
    <w:p w:rsidR="00592168" w:rsidRDefault="00C72FE1" w:rsidP="00C72FE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Přiřaď, co ke své práci potřebuje.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464"/>
        <w:gridCol w:w="2464"/>
        <w:gridCol w:w="2464"/>
      </w:tblGrid>
      <w:tr w:rsidR="00C72FE1" w:rsidTr="006B327A">
        <w:trPr>
          <w:trHeight w:val="1785"/>
          <w:jc w:val="center"/>
        </w:trPr>
        <w:tc>
          <w:tcPr>
            <w:tcW w:w="2464" w:type="dxa"/>
            <w:vAlign w:val="center"/>
          </w:tcPr>
          <w:p w:rsidR="00C72FE1" w:rsidRDefault="00C72FE1" w:rsidP="00E719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4171FDC8" wp14:editId="4D21B7AC">
                  <wp:extent cx="933450" cy="1024649"/>
                  <wp:effectExtent l="0" t="0" r="0" b="4445"/>
                  <wp:docPr id="25" name="Obrázek 25" descr="http://www.gify.nou.cz/lid_skola_soubory/s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www.gify.nou.cz/lid_skola_soubory/s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724" cy="1032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  <w:vAlign w:val="center"/>
          </w:tcPr>
          <w:p w:rsidR="00C72FE1" w:rsidRDefault="00C72FE1" w:rsidP="00E719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4" w:type="dxa"/>
            <w:vAlign w:val="center"/>
          </w:tcPr>
          <w:p w:rsidR="00C72FE1" w:rsidRDefault="00C72FE1" w:rsidP="00E719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POKLADNA</w:t>
            </w:r>
          </w:p>
        </w:tc>
      </w:tr>
      <w:tr w:rsidR="00C72FE1" w:rsidTr="006B327A">
        <w:trPr>
          <w:trHeight w:val="1785"/>
          <w:jc w:val="center"/>
        </w:trPr>
        <w:tc>
          <w:tcPr>
            <w:tcW w:w="2464" w:type="dxa"/>
            <w:vAlign w:val="center"/>
          </w:tcPr>
          <w:p w:rsidR="00C72FE1" w:rsidRDefault="00C72FE1" w:rsidP="00E719D9">
            <w:pPr>
              <w:rPr>
                <w:rFonts w:ascii="Times New Roman" w:hAnsi="Times New Roman" w:cs="Times New Roman"/>
              </w:rPr>
            </w:pPr>
          </w:p>
          <w:p w:rsidR="00C72FE1" w:rsidRDefault="00C72FE1" w:rsidP="00E719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344E3FD9" wp14:editId="38F42C9E">
                  <wp:extent cx="619125" cy="951618"/>
                  <wp:effectExtent l="0" t="0" r="0" b="1270"/>
                  <wp:docPr id="18" name="Obrázek 18" descr="http://www.gify.nou.cz/lid_namornik_soubory/n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www.gify.nou.cz/lid_namornik_soubory/n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951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  <w:vAlign w:val="center"/>
          </w:tcPr>
          <w:p w:rsidR="00C72FE1" w:rsidRDefault="00C72FE1" w:rsidP="00E719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4" w:type="dxa"/>
            <w:vAlign w:val="center"/>
          </w:tcPr>
          <w:p w:rsidR="00C72FE1" w:rsidRDefault="00502874" w:rsidP="00E719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JEHLA</w:t>
            </w:r>
          </w:p>
        </w:tc>
      </w:tr>
      <w:tr w:rsidR="00C72FE1" w:rsidTr="006B327A">
        <w:trPr>
          <w:trHeight w:val="1785"/>
          <w:jc w:val="center"/>
        </w:trPr>
        <w:tc>
          <w:tcPr>
            <w:tcW w:w="2464" w:type="dxa"/>
            <w:vAlign w:val="center"/>
          </w:tcPr>
          <w:p w:rsidR="00C72FE1" w:rsidRDefault="00C72FE1" w:rsidP="00E719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cs-CZ"/>
              </w:rPr>
              <w:drawing>
                <wp:anchor distT="0" distB="0" distL="0" distR="0" simplePos="0" relativeHeight="251667456" behindDoc="0" locked="0" layoutInCell="1" allowOverlap="0" wp14:anchorId="6408D51F" wp14:editId="41E4F468">
                  <wp:simplePos x="0" y="0"/>
                  <wp:positionH relativeFrom="column">
                    <wp:posOffset>454025</wp:posOffset>
                  </wp:positionH>
                  <wp:positionV relativeFrom="line">
                    <wp:posOffset>73025</wp:posOffset>
                  </wp:positionV>
                  <wp:extent cx="1228725" cy="1050925"/>
                  <wp:effectExtent l="0" t="0" r="9525" b="0"/>
                  <wp:wrapSquare wrapText="bothSides"/>
                  <wp:docPr id="22" name="Obrázek 22" descr="http://www.gify.nou.cz/lid_prodavac_soubory/pro1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gify.nou.cz/lid_prodavac_soubory/pro11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050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72FE1" w:rsidRDefault="00C72FE1" w:rsidP="00E719D9">
            <w:pPr>
              <w:jc w:val="center"/>
              <w:rPr>
                <w:rFonts w:ascii="Times New Roman" w:hAnsi="Times New Roman" w:cs="Times New Roman"/>
              </w:rPr>
            </w:pPr>
          </w:p>
          <w:p w:rsidR="00C72FE1" w:rsidRDefault="00C72FE1" w:rsidP="00E719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4" w:type="dxa"/>
            <w:vAlign w:val="center"/>
          </w:tcPr>
          <w:p w:rsidR="00C72FE1" w:rsidRDefault="00C72FE1" w:rsidP="00E719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4" w:type="dxa"/>
            <w:vAlign w:val="center"/>
          </w:tcPr>
          <w:p w:rsidR="00C72FE1" w:rsidRDefault="00C72FE1" w:rsidP="00E719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PIÁNO</w:t>
            </w:r>
          </w:p>
        </w:tc>
      </w:tr>
      <w:tr w:rsidR="00C72FE1" w:rsidTr="006B327A">
        <w:trPr>
          <w:trHeight w:val="1785"/>
          <w:jc w:val="center"/>
        </w:trPr>
        <w:tc>
          <w:tcPr>
            <w:tcW w:w="2464" w:type="dxa"/>
            <w:vAlign w:val="center"/>
          </w:tcPr>
          <w:p w:rsidR="00C72FE1" w:rsidRDefault="00C72FE1" w:rsidP="00E719D9">
            <w:pPr>
              <w:jc w:val="center"/>
              <w:rPr>
                <w:rFonts w:ascii="Times New Roman" w:hAnsi="Times New Roman" w:cs="Times New Roman"/>
              </w:rPr>
            </w:pPr>
          </w:p>
          <w:p w:rsidR="00C72FE1" w:rsidRDefault="00C72FE1" w:rsidP="00E719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7001DE88" wp14:editId="12C2F3E8">
                  <wp:extent cx="1419225" cy="885161"/>
                  <wp:effectExtent l="0" t="0" r="0" b="0"/>
                  <wp:docPr id="17" name="Obrázek 17" descr="http://www.gify.nou.cz/lid_muzika1_soubory/muz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www.gify.nou.cz/lid_muzika1_soubory/muz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885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  <w:vAlign w:val="center"/>
          </w:tcPr>
          <w:p w:rsidR="00C72FE1" w:rsidRDefault="00C72FE1" w:rsidP="00E719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4" w:type="dxa"/>
            <w:vAlign w:val="center"/>
          </w:tcPr>
          <w:p w:rsidR="00C72FE1" w:rsidRDefault="00C72FE1" w:rsidP="00E719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MIKROFON</w:t>
            </w:r>
          </w:p>
        </w:tc>
      </w:tr>
      <w:tr w:rsidR="00C72FE1" w:rsidTr="006B327A">
        <w:trPr>
          <w:trHeight w:val="1785"/>
          <w:jc w:val="center"/>
        </w:trPr>
        <w:tc>
          <w:tcPr>
            <w:tcW w:w="2464" w:type="dxa"/>
            <w:vAlign w:val="center"/>
          </w:tcPr>
          <w:p w:rsidR="00C72FE1" w:rsidRDefault="00C72FE1" w:rsidP="00E719D9">
            <w:pPr>
              <w:jc w:val="center"/>
              <w:rPr>
                <w:noProof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55FCFF78" wp14:editId="65E18552">
                  <wp:extent cx="895350" cy="1059802"/>
                  <wp:effectExtent l="0" t="0" r="0" b="7620"/>
                  <wp:docPr id="29" name="Obrázek 29" descr="http://www.gify.nou.cz/lid_svadlena_soubory/sv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www.gify.nou.cz/lid_svadlena_soubory/sv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059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  <w:vAlign w:val="center"/>
          </w:tcPr>
          <w:p w:rsidR="00C72FE1" w:rsidRDefault="00C72FE1" w:rsidP="00E719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4" w:type="dxa"/>
            <w:vAlign w:val="center"/>
          </w:tcPr>
          <w:p w:rsidR="00C72FE1" w:rsidRDefault="00C72FE1" w:rsidP="00E719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TAKTOVKA</w:t>
            </w:r>
          </w:p>
        </w:tc>
      </w:tr>
      <w:tr w:rsidR="00C72FE1" w:rsidTr="006B327A">
        <w:trPr>
          <w:trHeight w:val="1785"/>
          <w:jc w:val="center"/>
        </w:trPr>
        <w:tc>
          <w:tcPr>
            <w:tcW w:w="2464" w:type="dxa"/>
            <w:vAlign w:val="center"/>
          </w:tcPr>
          <w:p w:rsidR="00C72FE1" w:rsidRDefault="00C72FE1" w:rsidP="00E719D9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72B0EBAC" wp14:editId="084E15A8">
                  <wp:extent cx="824885" cy="1133475"/>
                  <wp:effectExtent l="0" t="0" r="0" b="0"/>
                  <wp:docPr id="42" name="Obrázek 42" descr="http://www.gify.nou.cz/lid_muzika1_soubory/muz3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www.gify.nou.cz/lid_muzika1_soubory/muz3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818" cy="1134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  <w:vAlign w:val="center"/>
          </w:tcPr>
          <w:p w:rsidR="00C72FE1" w:rsidRDefault="00C72FE1" w:rsidP="00E719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4" w:type="dxa"/>
            <w:vAlign w:val="center"/>
          </w:tcPr>
          <w:p w:rsidR="00C72FE1" w:rsidRDefault="00C72FE1" w:rsidP="00E719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LOĎ</w:t>
            </w:r>
          </w:p>
        </w:tc>
      </w:tr>
      <w:tr w:rsidR="00C72FE1" w:rsidTr="006B327A">
        <w:trPr>
          <w:trHeight w:val="1785"/>
          <w:jc w:val="center"/>
        </w:trPr>
        <w:tc>
          <w:tcPr>
            <w:tcW w:w="2464" w:type="dxa"/>
            <w:vAlign w:val="center"/>
          </w:tcPr>
          <w:p w:rsidR="00C72FE1" w:rsidRDefault="00C72FE1" w:rsidP="00E719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4029E234" wp14:editId="21D7C22E">
                  <wp:extent cx="733425" cy="1000125"/>
                  <wp:effectExtent l="0" t="0" r="9525" b="9525"/>
                  <wp:docPr id="19" name="Obrázek 19" descr="http://www.gify.nou.cz/lid_muzika1_soubory/muz2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www.gify.nou.cz/lid_muzika1_soubory/muz2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  <w:vAlign w:val="center"/>
          </w:tcPr>
          <w:p w:rsidR="00C72FE1" w:rsidRDefault="00C72FE1" w:rsidP="00E719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4" w:type="dxa"/>
            <w:vAlign w:val="center"/>
          </w:tcPr>
          <w:p w:rsidR="00C72FE1" w:rsidRDefault="00C72FE1" w:rsidP="00E719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TABULE</w:t>
            </w:r>
          </w:p>
        </w:tc>
      </w:tr>
    </w:tbl>
    <w:p w:rsidR="00592168" w:rsidRDefault="00592168">
      <w:pPr>
        <w:rPr>
          <w:rFonts w:ascii="Times New Roman" w:hAnsi="Times New Roman" w:cs="Times New Roman"/>
        </w:rPr>
      </w:pPr>
    </w:p>
    <w:p w:rsidR="00502874" w:rsidRDefault="00502874" w:rsidP="0050287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Co ke své práci potřebuje?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502874" w:rsidTr="006B327A">
        <w:trPr>
          <w:trHeight w:val="2154"/>
        </w:trPr>
        <w:tc>
          <w:tcPr>
            <w:tcW w:w="4606" w:type="dxa"/>
            <w:vAlign w:val="center"/>
          </w:tcPr>
          <w:p w:rsidR="00502874" w:rsidRDefault="00502874" w:rsidP="00E719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3576EE20" wp14:editId="2E99FFE4">
                  <wp:extent cx="1381125" cy="1212987"/>
                  <wp:effectExtent l="0" t="0" r="0" b="6350"/>
                  <wp:docPr id="45" name="Obrázek 45" descr="http://www.gify.nou.cz/lid_malirzednik_soubory/x1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gify.nou.cz/lid_malirzednik_soubory/x1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5110" cy="1216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502874" w:rsidRDefault="00502874" w:rsidP="00E719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2874" w:rsidTr="006B327A">
        <w:trPr>
          <w:trHeight w:val="2154"/>
        </w:trPr>
        <w:tc>
          <w:tcPr>
            <w:tcW w:w="4606" w:type="dxa"/>
            <w:vAlign w:val="center"/>
          </w:tcPr>
          <w:p w:rsidR="00502874" w:rsidRDefault="004A3818" w:rsidP="00E719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64FAA57E" wp14:editId="7EABC08A">
                  <wp:extent cx="1069731" cy="1390650"/>
                  <wp:effectExtent l="0" t="0" r="0" b="0"/>
                  <wp:docPr id="32" name="Obrázek 32" descr="http://www.gify.nou.cz/lid_uklid_soubory/u2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www.gify.nou.cz/lid_uklid_soubory/u2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731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502874" w:rsidRDefault="00502874" w:rsidP="00E719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2874" w:rsidTr="006B327A">
        <w:trPr>
          <w:trHeight w:val="2154"/>
        </w:trPr>
        <w:tc>
          <w:tcPr>
            <w:tcW w:w="4606" w:type="dxa"/>
            <w:vAlign w:val="center"/>
          </w:tcPr>
          <w:p w:rsidR="00502874" w:rsidRDefault="00502874" w:rsidP="00E719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1E06724F" wp14:editId="785C040F">
                  <wp:extent cx="1085850" cy="1230630"/>
                  <wp:effectExtent l="0" t="0" r="0" b="7620"/>
                  <wp:docPr id="47" name="Obrázek 47" descr="http://www.gify.nou.cz/lid_holic_soubory/9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gify.nou.cz/lid_holic_soubory/9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230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502874" w:rsidRDefault="00502874" w:rsidP="00E719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2874" w:rsidTr="006B327A">
        <w:trPr>
          <w:trHeight w:val="2154"/>
        </w:trPr>
        <w:tc>
          <w:tcPr>
            <w:tcW w:w="4606" w:type="dxa"/>
            <w:vAlign w:val="center"/>
          </w:tcPr>
          <w:p w:rsidR="00502874" w:rsidRDefault="00502874" w:rsidP="00E719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7D149899" wp14:editId="1A2F2E2E">
                  <wp:extent cx="1162050" cy="1270508"/>
                  <wp:effectExtent l="0" t="0" r="0" b="6350"/>
                  <wp:docPr id="48" name="Obrázek 48" descr="http://www.gify.nou.cz/lid_malirobraz_soubory/m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www.gify.nou.cz/lid_malirobraz_soubory/m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2705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502874" w:rsidRDefault="00502874" w:rsidP="00E719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2874" w:rsidTr="006B327A">
        <w:trPr>
          <w:trHeight w:val="2154"/>
        </w:trPr>
        <w:tc>
          <w:tcPr>
            <w:tcW w:w="4606" w:type="dxa"/>
            <w:vAlign w:val="center"/>
          </w:tcPr>
          <w:p w:rsidR="00502874" w:rsidRDefault="00502874" w:rsidP="00E719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1F0B5349" wp14:editId="1086D052">
                  <wp:extent cx="979560" cy="1190625"/>
                  <wp:effectExtent l="0" t="0" r="0" b="0"/>
                  <wp:docPr id="49" name="Obrázek 49" descr="http://www.gify.nou.cz/lid_rybar_soubory/r2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www.gify.nou.cz/lid_rybar_soubory/r2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976" cy="1191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502874" w:rsidRDefault="00502874" w:rsidP="00E719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2874" w:rsidTr="006B327A">
        <w:trPr>
          <w:trHeight w:val="2154"/>
        </w:trPr>
        <w:tc>
          <w:tcPr>
            <w:tcW w:w="4606" w:type="dxa"/>
            <w:vAlign w:val="center"/>
          </w:tcPr>
          <w:p w:rsidR="00502874" w:rsidRDefault="00502874" w:rsidP="00E719D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1EF28121" wp14:editId="58509053">
                  <wp:extent cx="742950" cy="1295051"/>
                  <wp:effectExtent l="0" t="0" r="0" b="635"/>
                  <wp:docPr id="8" name="Obrázek 8" descr="http://www.gify.nou.cz/lid_kovar_soubory/kov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www.gify.nou.cz/lid_kovar_soubory/kov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866" cy="1298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502874" w:rsidRDefault="00502874" w:rsidP="00E719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02874" w:rsidRPr="00502874" w:rsidRDefault="00502874" w:rsidP="0050287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02874">
        <w:rPr>
          <w:rFonts w:ascii="Times New Roman" w:hAnsi="Times New Roman" w:cs="Times New Roman"/>
          <w:b/>
          <w:sz w:val="40"/>
          <w:szCs w:val="40"/>
        </w:rPr>
        <w:lastRenderedPageBreak/>
        <w:t>Výsledek práce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502874" w:rsidTr="006B327A">
        <w:trPr>
          <w:trHeight w:val="2130"/>
        </w:trPr>
        <w:tc>
          <w:tcPr>
            <w:tcW w:w="4606" w:type="dxa"/>
            <w:vAlign w:val="center"/>
          </w:tcPr>
          <w:p w:rsidR="00502874" w:rsidRDefault="00CC1576" w:rsidP="005028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363895BC" wp14:editId="33D51CB9">
                  <wp:extent cx="962025" cy="1190625"/>
                  <wp:effectExtent l="0" t="0" r="9525" b="9525"/>
                  <wp:docPr id="9" name="Obrázek 9" descr="http://www.gify.nou.cz/lid_kuchar_soubory/ku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www.gify.nou.cz/lid_kuchar_soubory/ku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502874" w:rsidRDefault="00502874" w:rsidP="0050287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2874" w:rsidTr="006B327A">
        <w:trPr>
          <w:trHeight w:val="2130"/>
        </w:trPr>
        <w:tc>
          <w:tcPr>
            <w:tcW w:w="4606" w:type="dxa"/>
            <w:vAlign w:val="center"/>
          </w:tcPr>
          <w:p w:rsidR="00502874" w:rsidRDefault="006B327A" w:rsidP="005028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58A366FB" wp14:editId="0FB2906A">
                  <wp:extent cx="923925" cy="1093626"/>
                  <wp:effectExtent l="0" t="0" r="0" b="0"/>
                  <wp:docPr id="52" name="Obrázek 52" descr="http://www.gify.nou.cz/lid_svadlena_soubory/sv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www.gify.nou.cz/lid_svadlena_soubory/sv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133" cy="1096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502874" w:rsidRDefault="00502874" w:rsidP="0050287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2874" w:rsidTr="006B327A">
        <w:trPr>
          <w:trHeight w:val="2130"/>
        </w:trPr>
        <w:tc>
          <w:tcPr>
            <w:tcW w:w="4606" w:type="dxa"/>
            <w:vAlign w:val="center"/>
          </w:tcPr>
          <w:p w:rsidR="00502874" w:rsidRDefault="00502874" w:rsidP="005028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67D832AE" wp14:editId="6C1D3D69">
                  <wp:extent cx="1159809" cy="1314450"/>
                  <wp:effectExtent l="0" t="0" r="2540" b="0"/>
                  <wp:docPr id="3" name="Obrázek 3" descr="http://www.gify.nou.cz/lid_holic_soubory/9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gify.nou.cz/lid_holic_soubory/9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9809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502874" w:rsidRDefault="00502874" w:rsidP="0050287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2874" w:rsidTr="006B327A">
        <w:trPr>
          <w:trHeight w:val="2130"/>
        </w:trPr>
        <w:tc>
          <w:tcPr>
            <w:tcW w:w="4606" w:type="dxa"/>
            <w:vAlign w:val="center"/>
          </w:tcPr>
          <w:p w:rsidR="00502874" w:rsidRDefault="00CC1576" w:rsidP="005028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56B5EC04" wp14:editId="1C2C488C">
                  <wp:extent cx="1442425" cy="1266825"/>
                  <wp:effectExtent l="0" t="0" r="5715" b="0"/>
                  <wp:docPr id="43" name="Obrázek 43" descr="http://www.gify.nou.cz/lid_malirzednik_soubory/x1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gify.nou.cz/lid_malirzednik_soubory/x1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242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502874" w:rsidRDefault="00502874" w:rsidP="0050287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2874" w:rsidTr="006B327A">
        <w:trPr>
          <w:trHeight w:val="2130"/>
        </w:trPr>
        <w:tc>
          <w:tcPr>
            <w:tcW w:w="4606" w:type="dxa"/>
            <w:vAlign w:val="center"/>
          </w:tcPr>
          <w:p w:rsidR="00502874" w:rsidRDefault="00CC1576" w:rsidP="005028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38099B5B" wp14:editId="6399C4C7">
                  <wp:extent cx="1162050" cy="1270508"/>
                  <wp:effectExtent l="0" t="0" r="0" b="6350"/>
                  <wp:docPr id="44" name="Obrázek 44" descr="http://www.gify.nou.cz/lid_malirobraz_soubory/m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www.gify.nou.cz/lid_malirobraz_soubory/m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2705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502874" w:rsidRDefault="00502874" w:rsidP="0050287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02874" w:rsidTr="006B327A">
        <w:trPr>
          <w:trHeight w:val="2130"/>
        </w:trPr>
        <w:tc>
          <w:tcPr>
            <w:tcW w:w="4606" w:type="dxa"/>
            <w:vAlign w:val="center"/>
          </w:tcPr>
          <w:p w:rsidR="00502874" w:rsidRDefault="00502874" w:rsidP="005028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5BFD636A" wp14:editId="22DBCCD3">
                  <wp:extent cx="1559190" cy="1352550"/>
                  <wp:effectExtent l="0" t="0" r="0" b="0"/>
                  <wp:docPr id="24" name="Obrázek 24" descr="http://www.gify.nou.cz/lid_sochar_soubory/so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www.gify.nou.cz/lid_sochar_soubory/so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19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502874" w:rsidRDefault="00502874" w:rsidP="0050287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02874" w:rsidRDefault="00502874">
      <w:pPr>
        <w:rPr>
          <w:rFonts w:ascii="Times New Roman" w:hAnsi="Times New Roman" w:cs="Times New Roman"/>
        </w:rPr>
      </w:pPr>
    </w:p>
    <w:p w:rsidR="004A3818" w:rsidRDefault="004A3818" w:rsidP="004A381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0528" behindDoc="0" locked="0" layoutInCell="1" allowOverlap="1" wp14:anchorId="20184815" wp14:editId="5E920E11">
            <wp:simplePos x="0" y="0"/>
            <wp:positionH relativeFrom="column">
              <wp:posOffset>3872230</wp:posOffset>
            </wp:positionH>
            <wp:positionV relativeFrom="paragraph">
              <wp:posOffset>81280</wp:posOffset>
            </wp:positionV>
            <wp:extent cx="1905000" cy="1219200"/>
            <wp:effectExtent l="0" t="0" r="0" b="0"/>
            <wp:wrapSquare wrapText="bothSides"/>
            <wp:docPr id="2" name="Obrázek 2" descr="http://www.gify.nou.cz/lid_hasic_soubory/8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gify.nou.cz/lid_hasic_soubory/80.gif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3818">
        <w:rPr>
          <w:rFonts w:ascii="Times New Roman" w:hAnsi="Times New Roman" w:cs="Times New Roman"/>
          <w:b/>
          <w:sz w:val="40"/>
          <w:szCs w:val="40"/>
        </w:rPr>
        <w:t>Napiš vše</w:t>
      </w:r>
      <w:r>
        <w:rPr>
          <w:rFonts w:ascii="Times New Roman" w:hAnsi="Times New Roman" w:cs="Times New Roman"/>
          <w:b/>
          <w:sz w:val="40"/>
          <w:szCs w:val="40"/>
        </w:rPr>
        <w:t>, co víš o tomto povolání.</w:t>
      </w:r>
    </w:p>
    <w:p w:rsidR="004A3818" w:rsidRDefault="004A3818" w:rsidP="004A381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_____________________________</w:t>
      </w:r>
    </w:p>
    <w:p w:rsidR="004A3818" w:rsidRDefault="004A3818" w:rsidP="004A381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_____________________________</w:t>
      </w:r>
    </w:p>
    <w:p w:rsidR="004A3818" w:rsidRDefault="004A3818" w:rsidP="004A381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__________________________________________________________________________________________ _____________________________________________</w:t>
      </w:r>
    </w:p>
    <w:p w:rsidR="004A3818" w:rsidRDefault="004A3818" w:rsidP="004A3818">
      <w:pPr>
        <w:rPr>
          <w:rFonts w:ascii="Times New Roman" w:hAnsi="Times New Roman" w:cs="Times New Roman"/>
          <w:b/>
          <w:sz w:val="40"/>
          <w:szCs w:val="40"/>
        </w:rPr>
      </w:pPr>
    </w:p>
    <w:p w:rsidR="004A3818" w:rsidRDefault="004A3818" w:rsidP="004A381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Čím bys chtěl/a být ty a proč?</w:t>
      </w:r>
    </w:p>
    <w:p w:rsidR="004A3818" w:rsidRDefault="004A3818" w:rsidP="004A381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_____________________________________________</w:t>
      </w:r>
    </w:p>
    <w:p w:rsidR="004A3818" w:rsidRDefault="004A3818" w:rsidP="004A381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_____________________________________________</w:t>
      </w:r>
    </w:p>
    <w:p w:rsidR="0033502E" w:rsidRDefault="0033502E" w:rsidP="004A3818">
      <w:pPr>
        <w:rPr>
          <w:rFonts w:ascii="Times New Roman" w:hAnsi="Times New Roman" w:cs="Times New Roman"/>
          <w:b/>
          <w:sz w:val="40"/>
          <w:szCs w:val="40"/>
        </w:rPr>
      </w:pPr>
    </w:p>
    <w:p w:rsidR="0033502E" w:rsidRDefault="0033502E" w:rsidP="004A381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Které povolání bys nikdy nedělal/a?</w:t>
      </w:r>
    </w:p>
    <w:p w:rsidR="0033502E" w:rsidRDefault="0033502E" w:rsidP="004A381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_____________________________________________</w:t>
      </w:r>
    </w:p>
    <w:p w:rsidR="0033502E" w:rsidRDefault="0033502E" w:rsidP="004A3818">
      <w:pPr>
        <w:rPr>
          <w:rFonts w:ascii="Times New Roman" w:hAnsi="Times New Roman" w:cs="Times New Roman"/>
          <w:b/>
          <w:sz w:val="40"/>
          <w:szCs w:val="40"/>
        </w:rPr>
      </w:pPr>
    </w:p>
    <w:p w:rsidR="0033502E" w:rsidRDefault="0033502E" w:rsidP="004A381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Kdo potřebuje ke své práci dopravní prostředek?</w:t>
      </w:r>
    </w:p>
    <w:p w:rsidR="0033502E" w:rsidRDefault="0033502E" w:rsidP="004A381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_____________________________________________</w:t>
      </w:r>
    </w:p>
    <w:p w:rsidR="0033502E" w:rsidRDefault="0033502E" w:rsidP="004A3818">
      <w:pPr>
        <w:rPr>
          <w:rFonts w:ascii="Times New Roman" w:hAnsi="Times New Roman" w:cs="Times New Roman"/>
          <w:b/>
          <w:sz w:val="40"/>
          <w:szCs w:val="40"/>
        </w:rPr>
      </w:pPr>
    </w:p>
    <w:p w:rsidR="0033502E" w:rsidRDefault="0033502E" w:rsidP="004A3818">
      <w:pPr>
        <w:pBdr>
          <w:bottom w:val="single" w:sz="12" w:space="1" w:color="auto"/>
        </w:pBd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Víš, kdo všechno pracuje v nemocnici?</w:t>
      </w:r>
    </w:p>
    <w:p w:rsidR="009259C6" w:rsidRDefault="009259C6" w:rsidP="004A3818">
      <w:pPr>
        <w:rPr>
          <w:rFonts w:ascii="Times New Roman" w:hAnsi="Times New Roman" w:cs="Times New Roman"/>
          <w:b/>
          <w:sz w:val="40"/>
          <w:szCs w:val="40"/>
        </w:rPr>
      </w:pPr>
    </w:p>
    <w:p w:rsidR="009259C6" w:rsidRDefault="009259C6" w:rsidP="004A3818">
      <w:pPr>
        <w:rPr>
          <w:rFonts w:ascii="Times New Roman" w:hAnsi="Times New Roman" w:cs="Times New Roman"/>
          <w:b/>
          <w:sz w:val="40"/>
          <w:szCs w:val="40"/>
        </w:rPr>
      </w:pPr>
    </w:p>
    <w:p w:rsidR="009259C6" w:rsidRDefault="009259C6" w:rsidP="009259C6">
      <w:pPr>
        <w:pStyle w:val="Normlnweb"/>
        <w:spacing w:before="0" w:beforeAutospacing="0" w:after="0" w:afterAutospacing="0"/>
      </w:pPr>
      <w:r>
        <w:lastRenderedPageBreak/>
        <w:t> </w:t>
      </w:r>
    </w:p>
    <w:p w:rsidR="009259C6" w:rsidRDefault="009259C6" w:rsidP="009259C6">
      <w:pPr>
        <w:pStyle w:val="Normlnweb"/>
        <w:spacing w:before="0" w:beforeAutospacing="0" w:after="0" w:afterAutospacing="0"/>
      </w:pPr>
      <w:r>
        <w:t xml:space="preserve">  </w:t>
      </w:r>
      <w:r>
        <w:rPr>
          <w:noProof/>
        </w:rPr>
        <w:drawing>
          <wp:inline distT="0" distB="0" distL="0" distR="0" wp14:anchorId="30CB4514" wp14:editId="0125E610">
            <wp:extent cx="1905000" cy="1905000"/>
            <wp:effectExtent l="0" t="0" r="0" b="0"/>
            <wp:docPr id="1" name="Obrázek 1" descr="http://www.gify.nou.cz/lid_auto_soubory/lide7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ify.nou.cz/lid_auto_soubory/lide70.gif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9C6" w:rsidRDefault="00F373C8" w:rsidP="009259C6">
      <w:hyperlink r:id="rId33" w:history="1">
        <w:r w:rsidR="009259C6" w:rsidRPr="00E2062A">
          <w:rPr>
            <w:rStyle w:val="Hypertextovodkaz"/>
          </w:rPr>
          <w:t>http://www.gify.nou.cz/lid_auto.htm</w:t>
        </w:r>
      </w:hyperlink>
    </w:p>
    <w:p w:rsidR="009259C6" w:rsidRDefault="009259C6" w:rsidP="009259C6">
      <w:pPr>
        <w:pStyle w:val="Normlnweb"/>
        <w:spacing w:before="0" w:beforeAutospacing="0" w:after="0" w:afterAutospacing="0"/>
      </w:pPr>
      <w:r>
        <w:rPr>
          <w:noProof/>
        </w:rPr>
        <w:drawing>
          <wp:inline distT="0" distB="0" distL="0" distR="0" wp14:anchorId="25F7A677" wp14:editId="28B9F4FB">
            <wp:extent cx="1905000" cy="1219200"/>
            <wp:effectExtent l="0" t="0" r="0" b="0"/>
            <wp:docPr id="4" name="Obrázek 4" descr="http://www.gify.nou.cz/lid_hasic_soubory/8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gify.nou.cz/lid_hasic_soubory/80.gif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9C6" w:rsidRDefault="00F373C8" w:rsidP="009259C6">
      <w:hyperlink r:id="rId34" w:history="1">
        <w:r w:rsidR="009259C6" w:rsidRPr="00E2062A">
          <w:rPr>
            <w:rStyle w:val="Hypertextovodkaz"/>
          </w:rPr>
          <w:t>http://www.gify.nou.cz/lid_hasic.htm</w:t>
        </w:r>
      </w:hyperlink>
    </w:p>
    <w:p w:rsidR="009259C6" w:rsidRDefault="009259C6" w:rsidP="009259C6"/>
    <w:p w:rsidR="009259C6" w:rsidRDefault="009259C6" w:rsidP="009259C6">
      <w:r>
        <w:rPr>
          <w:noProof/>
          <w:lang w:eastAsia="cs-CZ"/>
        </w:rPr>
        <w:drawing>
          <wp:inline distT="0" distB="0" distL="0" distR="0" wp14:anchorId="00F806AF" wp14:editId="462519F7">
            <wp:extent cx="1571625" cy="1781175"/>
            <wp:effectExtent l="0" t="0" r="9525" b="9525"/>
            <wp:docPr id="7" name="Obrázek 7" descr="http://www.gify.nou.cz/lid_holic_soubory/9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gify.nou.cz/lid_holic_soubory/98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9C6" w:rsidRDefault="00F373C8" w:rsidP="009259C6">
      <w:hyperlink r:id="rId35" w:history="1">
        <w:r w:rsidR="009259C6" w:rsidRPr="00E2062A">
          <w:rPr>
            <w:rStyle w:val="Hypertextovodkaz"/>
          </w:rPr>
          <w:t>http://www.gify.nou.cz/lid_holic.htm</w:t>
        </w:r>
      </w:hyperlink>
    </w:p>
    <w:p w:rsidR="009259C6" w:rsidRDefault="009259C6" w:rsidP="009259C6"/>
    <w:p w:rsidR="009259C6" w:rsidRDefault="009259C6" w:rsidP="009259C6"/>
    <w:tbl>
      <w:tblPr>
        <w:tblW w:w="216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0"/>
      </w:tblGrid>
      <w:tr w:rsidR="009259C6" w:rsidRPr="00AE7F60" w:rsidTr="007865AF">
        <w:trPr>
          <w:trHeight w:val="540"/>
          <w:jc w:val="center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259C6" w:rsidRPr="00AE7F60" w:rsidRDefault="009259C6" w:rsidP="007865AF">
            <w:pPr>
              <w:spacing w:before="60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1861E546" wp14:editId="7EA56F2A">
                  <wp:extent cx="952500" cy="952500"/>
                  <wp:effectExtent l="0" t="0" r="0" b="0"/>
                  <wp:docPr id="10" name="Obrázek 10" descr="http://www.gify.nou.cz/lid_kominik_soubory/kom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gify.nou.cz/lid_kominik_soubory/kom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59C6" w:rsidRPr="00AE7F60" w:rsidRDefault="009259C6" w:rsidP="00786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AE7F6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  <w:p w:rsidR="009259C6" w:rsidRPr="00AE7F60" w:rsidRDefault="009259C6" w:rsidP="00786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AE7F6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  <w:p w:rsidR="009259C6" w:rsidRPr="00AE7F60" w:rsidRDefault="009259C6" w:rsidP="00786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AE7F6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lastRenderedPageBreak/>
              <w:t> </w:t>
            </w:r>
          </w:p>
          <w:p w:rsidR="009259C6" w:rsidRPr="00AE7F60" w:rsidRDefault="009259C6" w:rsidP="00786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AE7F60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</w:tbl>
    <w:p w:rsidR="009259C6" w:rsidRPr="00AE7F60" w:rsidRDefault="009259C6" w:rsidP="009259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7F60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 </w:t>
      </w:r>
    </w:p>
    <w:p w:rsidR="009259C6" w:rsidRDefault="00F373C8" w:rsidP="009259C6">
      <w:hyperlink r:id="rId37" w:history="1">
        <w:r w:rsidR="009259C6" w:rsidRPr="00E2062A">
          <w:rPr>
            <w:rStyle w:val="Hypertextovodkaz"/>
          </w:rPr>
          <w:t>http://www.gify.nou.cz/lid_kominik.htm</w:t>
        </w:r>
      </w:hyperlink>
    </w:p>
    <w:p w:rsidR="009259C6" w:rsidRDefault="009259C6" w:rsidP="009259C6">
      <w:r>
        <w:t xml:space="preserve">          </w:t>
      </w:r>
      <w:r>
        <w:rPr>
          <w:noProof/>
          <w:lang w:eastAsia="cs-CZ"/>
        </w:rPr>
        <w:drawing>
          <wp:inline distT="0" distB="0" distL="0" distR="0" wp14:anchorId="2BA69C10" wp14:editId="31BDEAC1">
            <wp:extent cx="971550" cy="1238250"/>
            <wp:effectExtent l="0" t="0" r="0" b="0"/>
            <wp:docPr id="20" name="Obrázek 20" descr="http://www.gify.nou.cz/lid_kouzla_soubory/kou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gify.nou.cz/lid_kouzla_soubory/kou3.gif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9C6" w:rsidRDefault="00F373C8" w:rsidP="009259C6">
      <w:hyperlink r:id="rId39" w:history="1">
        <w:r w:rsidR="009259C6" w:rsidRPr="00E2062A">
          <w:rPr>
            <w:rStyle w:val="Hypertextovodkaz"/>
          </w:rPr>
          <w:t>http://www.gify.nou.cz/lid_kouzla.htm</w:t>
        </w:r>
      </w:hyperlink>
    </w:p>
    <w:p w:rsidR="009259C6" w:rsidRDefault="009259C6" w:rsidP="009259C6">
      <w:pPr>
        <w:pStyle w:val="Normlnweb"/>
        <w:spacing w:before="600" w:beforeAutospacing="0"/>
      </w:pPr>
      <w:r>
        <w:rPr>
          <w:noProof/>
        </w:rPr>
        <w:drawing>
          <wp:inline distT="0" distB="0" distL="0" distR="0" wp14:anchorId="5DE3B8E4" wp14:editId="0438E750">
            <wp:extent cx="1038225" cy="1809750"/>
            <wp:effectExtent l="0" t="0" r="9525" b="0"/>
            <wp:docPr id="21" name="Obrázek 21" descr="http://www.gify.nou.cz/lid_kovar_soubory/kov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gify.nou.cz/lid_kovar_soubory/kov1.gif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9C6" w:rsidRDefault="00F373C8" w:rsidP="009259C6">
      <w:hyperlink r:id="rId40" w:history="1">
        <w:r w:rsidR="009259C6" w:rsidRPr="00E2062A">
          <w:rPr>
            <w:rStyle w:val="Hypertextovodkaz"/>
          </w:rPr>
          <w:t>http://www.gify.nou.cz/lid_kovar.htm</w:t>
        </w:r>
      </w:hyperlink>
    </w:p>
    <w:p w:rsidR="009259C6" w:rsidRDefault="009259C6" w:rsidP="009259C6">
      <w:r>
        <w:t>       </w:t>
      </w:r>
      <w:r>
        <w:rPr>
          <w:noProof/>
          <w:lang w:eastAsia="cs-CZ"/>
        </w:rPr>
        <w:drawing>
          <wp:inline distT="0" distB="0" distL="0" distR="0" wp14:anchorId="160E8B6E" wp14:editId="4707CA9C">
            <wp:extent cx="962025" cy="1190625"/>
            <wp:effectExtent l="0" t="0" r="9525" b="9525"/>
            <wp:docPr id="23" name="Obrázek 23" descr="http://www.gify.nou.cz/lid_kuchar_soubory/ku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gify.nou.cz/lid_kuchar_soubory/ku4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7F60">
        <w:t>http://www.gify.nou.cz/lid_kuchar.htm</w:t>
      </w:r>
    </w:p>
    <w:p w:rsidR="009259C6" w:rsidRDefault="009259C6" w:rsidP="009259C6">
      <w:pPr>
        <w:pStyle w:val="Normlnweb"/>
        <w:spacing w:before="0" w:beforeAutospacing="0" w:after="0" w:afterAutospacing="0"/>
      </w:pPr>
      <w:r>
        <w:t> </w:t>
      </w:r>
    </w:p>
    <w:p w:rsidR="009259C6" w:rsidRDefault="009259C6" w:rsidP="009259C6">
      <w:pPr>
        <w:pStyle w:val="Normlnweb"/>
        <w:spacing w:before="0" w:beforeAutospacing="0" w:after="0" w:afterAutospacing="0"/>
      </w:pPr>
      <w:r>
        <w:t>         </w:t>
      </w:r>
      <w:r>
        <w:rPr>
          <w:noProof/>
        </w:rPr>
        <w:drawing>
          <wp:inline distT="0" distB="0" distL="0" distR="0" wp14:anchorId="10F49FBC" wp14:editId="13A0B9B4">
            <wp:extent cx="952500" cy="1143000"/>
            <wp:effectExtent l="0" t="0" r="0" b="0"/>
            <wp:docPr id="26" name="Obrázek 26" descr="http://www.gify.nou.cz/lid_lekar_soubory/l6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gify.nou.cz/lid_lekar_soubory/l66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9C6" w:rsidRDefault="00F373C8" w:rsidP="009259C6">
      <w:hyperlink r:id="rId41" w:history="1">
        <w:r w:rsidR="009259C6" w:rsidRPr="00E2062A">
          <w:rPr>
            <w:rStyle w:val="Hypertextovodkaz"/>
          </w:rPr>
          <w:t>http://www.gify.nou.cz/lid_lekar.htm</w:t>
        </w:r>
      </w:hyperlink>
    </w:p>
    <w:p w:rsidR="009259C6" w:rsidRDefault="009259C6" w:rsidP="009259C6">
      <w:r>
        <w:lastRenderedPageBreak/>
        <w:t>             </w:t>
      </w:r>
      <w:r>
        <w:rPr>
          <w:noProof/>
          <w:lang w:eastAsia="cs-CZ"/>
        </w:rPr>
        <w:drawing>
          <wp:inline distT="0" distB="0" distL="0" distR="0" wp14:anchorId="1800F008" wp14:editId="77051AE0">
            <wp:extent cx="695325" cy="1371600"/>
            <wp:effectExtent l="0" t="0" r="9525" b="0"/>
            <wp:docPr id="27" name="Obrázek 27" descr="http://www.gify.nou.cz/lid_lekar_soubory/l4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gify.nou.cz/lid_lekar_soubory/l43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7F60">
        <w:t>http://www.gify.nou.cz/lid_lekar.htm</w:t>
      </w:r>
    </w:p>
    <w:p w:rsidR="009259C6" w:rsidRDefault="009259C6" w:rsidP="009259C6">
      <w:r>
        <w:t>    </w:t>
      </w:r>
      <w:r>
        <w:rPr>
          <w:noProof/>
          <w:lang w:eastAsia="cs-CZ"/>
        </w:rPr>
        <w:drawing>
          <wp:inline distT="0" distB="0" distL="0" distR="0" wp14:anchorId="19E4F784" wp14:editId="7FF84B68">
            <wp:extent cx="1428750" cy="1562100"/>
            <wp:effectExtent l="0" t="0" r="0" b="0"/>
            <wp:docPr id="28" name="Obrázek 28" descr="http://www.gify.nou.cz/lid_malirobraz_soubory/m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gify.nou.cz/lid_malirobraz_soubory/m3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9C6" w:rsidRDefault="00F373C8" w:rsidP="009259C6">
      <w:hyperlink r:id="rId42" w:history="1">
        <w:r w:rsidR="009259C6" w:rsidRPr="00E2062A">
          <w:rPr>
            <w:rStyle w:val="Hypertextovodkaz"/>
          </w:rPr>
          <w:t>http://www.gify.nou.cz/lid_malirobraz.htm</w:t>
        </w:r>
      </w:hyperlink>
    </w:p>
    <w:p w:rsidR="009259C6" w:rsidRDefault="009259C6" w:rsidP="009259C6"/>
    <w:p w:rsidR="009259C6" w:rsidRPr="00AE7F60" w:rsidRDefault="009259C6" w:rsidP="009259C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noProof/>
          <w:sz w:val="20"/>
          <w:szCs w:val="20"/>
          <w:lang w:eastAsia="cs-CZ"/>
        </w:rPr>
        <w:drawing>
          <wp:inline distT="0" distB="0" distL="0" distR="0" wp14:anchorId="7371C76B" wp14:editId="6EFC50C6">
            <wp:extent cx="2190750" cy="1924050"/>
            <wp:effectExtent l="0" t="0" r="0" b="0"/>
            <wp:docPr id="30" name="Obrázek 30" descr="http://www.gify.nou.cz/lid_malirzednik_soubory/x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gify.nou.cz/lid_malirzednik_soubory/x12.gif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9C6" w:rsidRDefault="00F373C8" w:rsidP="009259C6">
      <w:hyperlink r:id="rId43" w:history="1">
        <w:r w:rsidR="009259C6" w:rsidRPr="00E2062A">
          <w:rPr>
            <w:rStyle w:val="Hypertextovodkaz"/>
          </w:rPr>
          <w:t>http://www.gify.nou.cz/lid_malirzednik.htm</w:t>
        </w:r>
      </w:hyperlink>
    </w:p>
    <w:p w:rsidR="009259C6" w:rsidRDefault="009259C6" w:rsidP="009259C6"/>
    <w:p w:rsidR="009259C6" w:rsidRDefault="009259C6" w:rsidP="009259C6">
      <w:r>
        <w:t xml:space="preserve">  </w:t>
      </w:r>
      <w:r>
        <w:rPr>
          <w:noProof/>
          <w:lang w:eastAsia="cs-CZ"/>
        </w:rPr>
        <w:drawing>
          <wp:inline distT="0" distB="0" distL="0" distR="0" wp14:anchorId="60B3B456" wp14:editId="691A438C">
            <wp:extent cx="733425" cy="1000125"/>
            <wp:effectExtent l="0" t="0" r="9525" b="9525"/>
            <wp:docPr id="31" name="Obrázek 31" descr="http://www.gify.nou.cz/lid_muzika1_soubory/muz2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www.gify.nou.cz/lid_muzika1_soubory/muz27.gif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7F60">
        <w:t>http://www.gify.nou.cz/lid_muzika1.htm</w:t>
      </w:r>
    </w:p>
    <w:p w:rsidR="009259C6" w:rsidRDefault="009259C6" w:rsidP="009259C6">
      <w:r>
        <w:rPr>
          <w:noProof/>
          <w:lang w:eastAsia="cs-CZ"/>
        </w:rPr>
        <w:lastRenderedPageBreak/>
        <w:drawing>
          <wp:inline distT="0" distB="0" distL="0" distR="0" wp14:anchorId="2F9E38D0" wp14:editId="63F64D11">
            <wp:extent cx="1323975" cy="1819275"/>
            <wp:effectExtent l="0" t="0" r="0" b="9525"/>
            <wp:docPr id="35" name="Obrázek 35" descr="http://www.gify.nou.cz/lid_muzika1_soubory/muz3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www.gify.nou.cz/lid_muzika1_soubory/muz31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7F60">
        <w:t>http://www.gify.nou.cz/lid_muzika1.htm</w:t>
      </w:r>
    </w:p>
    <w:p w:rsidR="009259C6" w:rsidRDefault="009259C6" w:rsidP="009259C6">
      <w:pPr>
        <w:pStyle w:val="Normlnweb"/>
        <w:spacing w:before="0" w:beforeAutospacing="0" w:after="0" w:afterAutospacing="0"/>
        <w:jc w:val="center"/>
      </w:pPr>
      <w:r>
        <w:t> </w:t>
      </w:r>
    </w:p>
    <w:p w:rsidR="009259C6" w:rsidRDefault="009259C6" w:rsidP="009259C6">
      <w:pPr>
        <w:pStyle w:val="Normlnweb"/>
        <w:spacing w:before="0" w:beforeAutospacing="0" w:after="0" w:afterAutospacing="0"/>
        <w:jc w:val="center"/>
      </w:pPr>
      <w:r>
        <w:t> </w:t>
      </w:r>
    </w:p>
    <w:p w:rsidR="009259C6" w:rsidRDefault="009259C6" w:rsidP="009259C6">
      <w:pPr>
        <w:pStyle w:val="Normlnweb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 wp14:anchorId="7AF76648" wp14:editId="001BC196">
            <wp:extent cx="2733675" cy="1704975"/>
            <wp:effectExtent l="0" t="0" r="9525" b="9525"/>
            <wp:docPr id="46" name="Obrázek 46" descr="http://www.gify.nou.cz/lid_muzika1_soubory/muz2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www.gify.nou.cz/lid_muzika1_soubory/muz29.gif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9C6" w:rsidRDefault="00F373C8" w:rsidP="009259C6">
      <w:hyperlink r:id="rId44" w:history="1">
        <w:r w:rsidR="009259C6" w:rsidRPr="00E2062A">
          <w:rPr>
            <w:rStyle w:val="Hypertextovodkaz"/>
          </w:rPr>
          <w:t>http://www.gify.nou.cz/lid_muzika1.htm</w:t>
        </w:r>
      </w:hyperlink>
    </w:p>
    <w:p w:rsidR="009259C6" w:rsidRDefault="009259C6" w:rsidP="009259C6">
      <w:r>
        <w:rPr>
          <w:noProof/>
          <w:lang w:eastAsia="cs-CZ"/>
        </w:rPr>
        <w:drawing>
          <wp:inline distT="0" distB="0" distL="0" distR="0" wp14:anchorId="43DE3A7C" wp14:editId="3F767A38">
            <wp:extent cx="1028700" cy="1581150"/>
            <wp:effectExtent l="0" t="0" r="0" b="0"/>
            <wp:docPr id="50" name="Obrázek 50" descr="http://www.gify.nou.cz/lid_namornik_soubory/n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www.gify.nou.cz/lid_namornik_soubory/n4.gif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7F60">
        <w:t>http://www.gify.nou.cz/lid_namornik.htm</w:t>
      </w:r>
    </w:p>
    <w:p w:rsidR="009259C6" w:rsidRDefault="009259C6" w:rsidP="009259C6"/>
    <w:p w:rsidR="009259C6" w:rsidRDefault="009259C6" w:rsidP="009259C6">
      <w:r>
        <w:rPr>
          <w:noProof/>
          <w:lang w:eastAsia="cs-CZ"/>
        </w:rPr>
        <w:drawing>
          <wp:inline distT="0" distB="0" distL="0" distR="0" wp14:anchorId="3F3B9009" wp14:editId="6B116D01">
            <wp:extent cx="1866900" cy="1828800"/>
            <wp:effectExtent l="0" t="0" r="0" b="0"/>
            <wp:docPr id="51" name="Obrázek 51" descr="http://www.gify.nou.cz/lid_obsluha_soubory/o2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www.gify.nou.cz/lid_obsluha_soubory/o27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   </w:t>
      </w:r>
      <w:hyperlink r:id="rId45" w:history="1">
        <w:r w:rsidRPr="00E2062A">
          <w:rPr>
            <w:rStyle w:val="Hypertextovodkaz"/>
          </w:rPr>
          <w:t>http://www.gify.nou.cz/lid_obsluha.htm</w:t>
        </w:r>
      </w:hyperlink>
    </w:p>
    <w:p w:rsidR="009259C6" w:rsidRDefault="009259C6" w:rsidP="009259C6">
      <w:r>
        <w:rPr>
          <w:noProof/>
          <w:lang w:eastAsia="cs-CZ"/>
        </w:rPr>
        <w:lastRenderedPageBreak/>
        <w:drawing>
          <wp:inline distT="0" distB="0" distL="0" distR="0" wp14:anchorId="168FA0FF" wp14:editId="1F202431">
            <wp:extent cx="1828800" cy="1343025"/>
            <wp:effectExtent l="0" t="0" r="0" b="9525"/>
            <wp:docPr id="53" name="Obrázek 53" descr="http://www.gify.nou.cz/lid_policie1_soubory/po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www.gify.nou.cz/lid_policie1_soubory/po7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7F60">
        <w:t>http://www.gify.nou.cz/lid_policie1.htm</w:t>
      </w:r>
    </w:p>
    <w:p w:rsidR="009259C6" w:rsidRDefault="009259C6" w:rsidP="009259C6">
      <w:r>
        <w:t xml:space="preserve">    </w:t>
      </w:r>
      <w:r>
        <w:rPr>
          <w:noProof/>
          <w:lang w:eastAsia="cs-CZ"/>
        </w:rPr>
        <w:drawing>
          <wp:inline distT="0" distB="0" distL="0" distR="0" wp14:anchorId="2F191F34" wp14:editId="71CED897">
            <wp:extent cx="885825" cy="1600200"/>
            <wp:effectExtent l="0" t="0" r="9525" b="0"/>
            <wp:docPr id="54" name="Obrázek 54" descr="http://www.gify.nou.cz/lid_policie1_soubory/po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www.gify.nou.cz/lid_policie1_soubory/po5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E7F60">
        <w:t>http://www.gify.nou.cz/lid_policie1.htm</w:t>
      </w:r>
    </w:p>
    <w:p w:rsidR="009259C6" w:rsidRDefault="009259C6" w:rsidP="009259C6">
      <w:pPr>
        <w:pStyle w:val="Normlnweb"/>
      </w:pPr>
      <w:r>
        <w:t> </w:t>
      </w:r>
    </w:p>
    <w:p w:rsidR="009259C6" w:rsidRDefault="009259C6" w:rsidP="009259C6">
      <w:pPr>
        <w:pStyle w:val="Normlnweb"/>
      </w:pPr>
      <w:r>
        <w:rPr>
          <w:noProof/>
        </w:rPr>
        <w:drawing>
          <wp:inline distT="0" distB="0" distL="0" distR="0" wp14:anchorId="27581CBB" wp14:editId="7A52FFC8">
            <wp:extent cx="1476375" cy="714375"/>
            <wp:effectExtent l="0" t="0" r="9525" b="0"/>
            <wp:docPr id="55" name="Obrázek 55" descr="http://www.gify.nou.cz/lid_potapec_soubory/pt2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www.gify.nou.cz/lid_potapec_soubory/pt26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9C6" w:rsidRDefault="00F373C8" w:rsidP="009259C6">
      <w:hyperlink r:id="rId46" w:history="1">
        <w:r w:rsidR="009259C6" w:rsidRPr="00E2062A">
          <w:rPr>
            <w:rStyle w:val="Hypertextovodkaz"/>
          </w:rPr>
          <w:t>http://www.gify.nou.cz/lid_potapec.htm</w:t>
        </w:r>
      </w:hyperlink>
    </w:p>
    <w:p w:rsidR="009259C6" w:rsidRPr="00AE7F60" w:rsidRDefault="009259C6" w:rsidP="009259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7F60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9259C6" w:rsidRPr="00AE7F60" w:rsidRDefault="009259C6" w:rsidP="009259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7F60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9259C6" w:rsidRDefault="009259C6" w:rsidP="009259C6"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72576" behindDoc="0" locked="0" layoutInCell="1" allowOverlap="0" wp14:anchorId="5D2B914B" wp14:editId="6B71CAFA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714500" cy="1466850"/>
            <wp:effectExtent l="0" t="0" r="0" b="0"/>
            <wp:wrapSquare wrapText="bothSides"/>
            <wp:docPr id="56" name="Obrázek 56" descr="http://www.gify.nou.cz/lid_prodavac_soubory/pro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gify.nou.cz/lid_prodavac_soubory/pro11.gif"/>
                    <pic:cNvPicPr>
                      <a:picLocks noChangeAspect="1" noChangeArrowheads="1" noCrop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47" w:history="1">
        <w:r w:rsidRPr="00E2062A">
          <w:rPr>
            <w:rStyle w:val="Hypertextovodkaz"/>
          </w:rPr>
          <w:t>http://www.gify.nou.cz/lid_prodavac.htm</w:t>
        </w:r>
      </w:hyperlink>
    </w:p>
    <w:p w:rsidR="009259C6" w:rsidRDefault="009259C6" w:rsidP="009259C6"/>
    <w:p w:rsidR="009259C6" w:rsidRDefault="009259C6" w:rsidP="009259C6"/>
    <w:p w:rsidR="009259C6" w:rsidRDefault="009259C6" w:rsidP="009259C6"/>
    <w:p w:rsidR="009259C6" w:rsidRDefault="009259C6" w:rsidP="009259C6">
      <w:r>
        <w:rPr>
          <w:noProof/>
          <w:lang w:eastAsia="cs-CZ"/>
        </w:rPr>
        <w:drawing>
          <wp:inline distT="0" distB="0" distL="0" distR="0" wp14:anchorId="0784C5C5" wp14:editId="0BA3CE3E">
            <wp:extent cx="1724025" cy="2095500"/>
            <wp:effectExtent l="0" t="0" r="9525" b="0"/>
            <wp:docPr id="57" name="Obrázek 57" descr="http://www.gify.nou.cz/lid_rybar_soubory/r2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www.gify.nou.cz/lid_rybar_soubory/r28.gif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      </w:t>
      </w:r>
      <w:hyperlink r:id="rId48" w:history="1">
        <w:r w:rsidRPr="00E2062A">
          <w:rPr>
            <w:rStyle w:val="Hypertextovodkaz"/>
          </w:rPr>
          <w:t>http://www.gify.nou.cz/lid_rybar.ht</w:t>
        </w:r>
        <w:r w:rsidRPr="00E2062A">
          <w:rPr>
            <w:rStyle w:val="Hypertextovodkaz"/>
          </w:rPr>
          <w:lastRenderedPageBreak/>
          <w:t>m</w:t>
        </w:r>
      </w:hyperlink>
    </w:p>
    <w:p w:rsidR="009259C6" w:rsidRDefault="009259C6" w:rsidP="009259C6">
      <w:r>
        <w:rPr>
          <w:noProof/>
          <w:lang w:eastAsia="cs-CZ"/>
        </w:rPr>
        <w:drawing>
          <wp:inline distT="0" distB="0" distL="0" distR="0" wp14:anchorId="262BD26D" wp14:editId="7A347862">
            <wp:extent cx="2371725" cy="2057400"/>
            <wp:effectExtent l="0" t="0" r="0" b="0"/>
            <wp:docPr id="58" name="Obrázek 58" descr="http://www.gify.nou.cz/lid_sochar_soubory/so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www.gify.nou.cz/lid_sochar_soubory/so3.gif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            </w:t>
      </w:r>
      <w:hyperlink r:id="rId49" w:history="1">
        <w:r w:rsidRPr="00E2062A">
          <w:rPr>
            <w:rStyle w:val="Hypertextovodkaz"/>
          </w:rPr>
          <w:t>http://www.gify.nou.cz/lid_sochar.htm</w:t>
        </w:r>
      </w:hyperlink>
    </w:p>
    <w:p w:rsidR="009259C6" w:rsidRDefault="009259C6" w:rsidP="009259C6">
      <w:pPr>
        <w:pStyle w:val="Normlnweb"/>
        <w:spacing w:before="0" w:beforeAutospacing="0" w:after="0" w:afterAutospacing="0"/>
      </w:pPr>
      <w:r>
        <w:rPr>
          <w:noProof/>
        </w:rPr>
        <w:drawing>
          <wp:inline distT="0" distB="0" distL="0" distR="0" wp14:anchorId="49FB512B" wp14:editId="4965CB57">
            <wp:extent cx="1657350" cy="1819275"/>
            <wp:effectExtent l="0" t="0" r="0" b="9525"/>
            <wp:docPr id="59" name="Obrázek 59" descr="http://www.gify.nou.cz/lid_skola_soubory/s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www.gify.nou.cz/lid_skola_soubory/s7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9C6" w:rsidRDefault="00F373C8" w:rsidP="009259C6">
      <w:hyperlink r:id="rId50" w:history="1">
        <w:r w:rsidR="009259C6" w:rsidRPr="00E2062A">
          <w:rPr>
            <w:rStyle w:val="Hypertextovodkaz"/>
          </w:rPr>
          <w:t>http://www.gify.nou.cz/lid_skola.htm</w:t>
        </w:r>
      </w:hyperlink>
    </w:p>
    <w:p w:rsidR="009259C6" w:rsidRDefault="009259C6" w:rsidP="009259C6"/>
    <w:tbl>
      <w:tblPr>
        <w:tblW w:w="1389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90"/>
      </w:tblGrid>
      <w:tr w:rsidR="009259C6" w:rsidRPr="002D1A58" w:rsidTr="007865AF">
        <w:trPr>
          <w:trHeight w:val="2805"/>
          <w:jc w:val="center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259C6" w:rsidRPr="002D1A58" w:rsidRDefault="009259C6" w:rsidP="007865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cs-CZ"/>
              </w:rPr>
              <w:drawing>
                <wp:inline distT="0" distB="0" distL="0" distR="0" wp14:anchorId="6136B7F2" wp14:editId="0B3BBBF9">
                  <wp:extent cx="1400175" cy="1657350"/>
                  <wp:effectExtent l="0" t="0" r="9525" b="0"/>
                  <wp:docPr id="60" name="Obrázek 60" descr="http://www.gify.nou.cz/lid_svadlena_soubory/sv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www.gify.nou.cz/lid_svadlena_soubory/sv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259C6" w:rsidRPr="002D1A58" w:rsidRDefault="009259C6" w:rsidP="009259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D1A5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            </w:t>
      </w:r>
    </w:p>
    <w:p w:rsidR="009259C6" w:rsidRDefault="00F373C8" w:rsidP="009259C6">
      <w:hyperlink r:id="rId51" w:history="1">
        <w:r w:rsidR="009259C6" w:rsidRPr="00E2062A">
          <w:rPr>
            <w:rStyle w:val="Hypertextovodkaz"/>
          </w:rPr>
          <w:t>http://www.gify.nou.cz/lid_svadlena.htm</w:t>
        </w:r>
      </w:hyperlink>
    </w:p>
    <w:p w:rsidR="009259C6" w:rsidRDefault="009259C6" w:rsidP="009259C6">
      <w:r>
        <w:t>            </w:t>
      </w:r>
      <w:r>
        <w:rPr>
          <w:noProof/>
          <w:lang w:eastAsia="cs-CZ"/>
        </w:rPr>
        <w:drawing>
          <wp:inline distT="0" distB="0" distL="0" distR="0" wp14:anchorId="0DA6F901" wp14:editId="59AB6205">
            <wp:extent cx="790575" cy="1095375"/>
            <wp:effectExtent l="0" t="0" r="9525" b="9525"/>
            <wp:docPr id="61" name="Obrázek 61" descr="http://www.gify.nou.cz/lid_torero_soubory/tr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www.gify.nou.cz/lid_torero_soubory/tr2.gif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               </w:t>
      </w:r>
      <w:r>
        <w:rPr>
          <w:noProof/>
          <w:lang w:eastAsia="cs-CZ"/>
        </w:rPr>
        <w:drawing>
          <wp:inline distT="0" distB="0" distL="0" distR="0" wp14:anchorId="1EDC3EAC" wp14:editId="025D12B2">
            <wp:extent cx="1276350" cy="828675"/>
            <wp:effectExtent l="0" t="0" r="0" b="9525"/>
            <wp:docPr id="62" name="Obrázek 62" descr="http://www.gify.nou.cz/lid_torero_soubory/tr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www.gify.nou.cz/lid_torero_soubory/tr3.gif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1A58">
        <w:t>http://www.gify.nou.cz/lid_torero.htm</w:t>
      </w:r>
    </w:p>
    <w:p w:rsidR="009259C6" w:rsidRDefault="009259C6" w:rsidP="009259C6">
      <w:r>
        <w:lastRenderedPageBreak/>
        <w:t xml:space="preserve">  </w:t>
      </w:r>
      <w:r>
        <w:rPr>
          <w:noProof/>
          <w:lang w:eastAsia="cs-CZ"/>
        </w:rPr>
        <w:drawing>
          <wp:inline distT="0" distB="0" distL="0" distR="0" wp14:anchorId="47A2F1B5" wp14:editId="511F8BB1">
            <wp:extent cx="1143000" cy="1485900"/>
            <wp:effectExtent l="0" t="0" r="0" b="0"/>
            <wp:docPr id="63" name="Obrázek 63" descr="http://www.gify.nou.cz/lid_uklid_soubory/u2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www.gify.nou.cz/lid_uklid_soubory/u21.gif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     </w:t>
      </w:r>
      <w:hyperlink r:id="rId54" w:history="1">
        <w:r w:rsidRPr="00E2062A">
          <w:rPr>
            <w:rStyle w:val="Hypertextovodkaz"/>
          </w:rPr>
          <w:t>http://www.gify.nou.cz/lid_uklid.htm</w:t>
        </w:r>
      </w:hyperlink>
    </w:p>
    <w:p w:rsidR="009259C6" w:rsidRDefault="009259C6" w:rsidP="009259C6">
      <w:r>
        <w:rPr>
          <w:noProof/>
          <w:lang w:eastAsia="cs-CZ"/>
        </w:rPr>
        <w:drawing>
          <wp:inline distT="0" distB="0" distL="0" distR="0" wp14:anchorId="423ED519" wp14:editId="7F820B13">
            <wp:extent cx="1190625" cy="1285875"/>
            <wp:effectExtent l="0" t="0" r="9525" b="9525"/>
            <wp:docPr id="64" name="Obrázek 64" descr="http://www.gify.nou.cz/lid_zahradnik_soubory/z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www.gify.nou.cz/lid_zahradnik_soubory/z13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1A58">
        <w:t>http://www.gify.nou.cz/lid_zahradnik.htm</w:t>
      </w:r>
    </w:p>
    <w:p w:rsidR="009259C6" w:rsidRDefault="009259C6" w:rsidP="009259C6">
      <w:r>
        <w:rPr>
          <w:noProof/>
          <w:lang w:eastAsia="cs-CZ"/>
        </w:rPr>
        <w:drawing>
          <wp:inline distT="0" distB="0" distL="0" distR="0" wp14:anchorId="3AEFE6CB" wp14:editId="2075BC36">
            <wp:extent cx="1733550" cy="1609725"/>
            <wp:effectExtent l="0" t="0" r="0" b="0"/>
            <wp:docPr id="65" name="Obrázek 65" descr="http://www.gify.nou.cz/lid_zemedelec_soubory/ze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www.gify.nou.cz/lid_zemedelec_soubory/ze1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1A58">
        <w:t>http://www.gify.nou.cz/lid_zemedelec.htm</w:t>
      </w:r>
    </w:p>
    <w:p w:rsidR="009259C6" w:rsidRPr="004A3818" w:rsidRDefault="009259C6" w:rsidP="004A3818">
      <w:pPr>
        <w:rPr>
          <w:rFonts w:ascii="Times New Roman" w:hAnsi="Times New Roman" w:cs="Times New Roman"/>
          <w:b/>
          <w:sz w:val="40"/>
          <w:szCs w:val="40"/>
        </w:rPr>
      </w:pPr>
    </w:p>
    <w:sectPr w:rsidR="009259C6" w:rsidRPr="004A3818" w:rsidSect="00C72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C17"/>
    <w:rsid w:val="001E55FB"/>
    <w:rsid w:val="0033502E"/>
    <w:rsid w:val="004A3818"/>
    <w:rsid w:val="00502874"/>
    <w:rsid w:val="00592168"/>
    <w:rsid w:val="00627968"/>
    <w:rsid w:val="006B327A"/>
    <w:rsid w:val="00743A62"/>
    <w:rsid w:val="007D7921"/>
    <w:rsid w:val="007E31CB"/>
    <w:rsid w:val="00862940"/>
    <w:rsid w:val="00902DFC"/>
    <w:rsid w:val="009259C6"/>
    <w:rsid w:val="009520A5"/>
    <w:rsid w:val="00A12BF7"/>
    <w:rsid w:val="00C65C17"/>
    <w:rsid w:val="00C72FE1"/>
    <w:rsid w:val="00CC1576"/>
    <w:rsid w:val="00F3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65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65C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5C1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925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259C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65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65C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5C1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925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259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2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26" Type="http://schemas.openxmlformats.org/officeDocument/2006/relationships/image" Target="media/image21.gif"/><Relationship Id="rId39" Type="http://schemas.openxmlformats.org/officeDocument/2006/relationships/hyperlink" Target="http://www.gify.nou.cz/lid_kouzla.htm" TargetMode="External"/><Relationship Id="rId21" Type="http://schemas.openxmlformats.org/officeDocument/2006/relationships/image" Target="media/image16.gif"/><Relationship Id="rId34" Type="http://schemas.openxmlformats.org/officeDocument/2006/relationships/hyperlink" Target="http://www.gify.nou.cz/lid_hasic.htm" TargetMode="External"/><Relationship Id="rId42" Type="http://schemas.openxmlformats.org/officeDocument/2006/relationships/hyperlink" Target="http://www.gify.nou.cz/lid_malirobraz.htm" TargetMode="External"/><Relationship Id="rId47" Type="http://schemas.openxmlformats.org/officeDocument/2006/relationships/hyperlink" Target="http://www.gify.nou.cz/lid_prodavac.htm" TargetMode="External"/><Relationship Id="rId50" Type="http://schemas.openxmlformats.org/officeDocument/2006/relationships/hyperlink" Target="http://www.gify.nou.cz/lid_skola.htm" TargetMode="External"/><Relationship Id="rId55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5" Type="http://schemas.openxmlformats.org/officeDocument/2006/relationships/image" Target="media/image20.gif"/><Relationship Id="rId33" Type="http://schemas.openxmlformats.org/officeDocument/2006/relationships/hyperlink" Target="http://www.gify.nou.cz/lid_auto.htm" TargetMode="External"/><Relationship Id="rId38" Type="http://schemas.openxmlformats.org/officeDocument/2006/relationships/image" Target="media/image29.gif"/><Relationship Id="rId46" Type="http://schemas.openxmlformats.org/officeDocument/2006/relationships/hyperlink" Target="http://www.gify.nou.cz/lid_potapec.htm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gif"/><Relationship Id="rId20" Type="http://schemas.openxmlformats.org/officeDocument/2006/relationships/image" Target="media/image15.gif"/><Relationship Id="rId29" Type="http://schemas.openxmlformats.org/officeDocument/2006/relationships/image" Target="media/image24.gif"/><Relationship Id="rId41" Type="http://schemas.openxmlformats.org/officeDocument/2006/relationships/hyperlink" Target="http://www.gify.nou.cz/lid_lekar.htm" TargetMode="External"/><Relationship Id="rId54" Type="http://schemas.openxmlformats.org/officeDocument/2006/relationships/hyperlink" Target="http://www.gify.nou.cz/lid_uklid.htm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24" Type="http://schemas.openxmlformats.org/officeDocument/2006/relationships/image" Target="media/image19.gif"/><Relationship Id="rId32" Type="http://schemas.openxmlformats.org/officeDocument/2006/relationships/image" Target="media/image27.gif"/><Relationship Id="rId37" Type="http://schemas.openxmlformats.org/officeDocument/2006/relationships/hyperlink" Target="http://www.gify.nou.cz/lid_kominik.htm" TargetMode="External"/><Relationship Id="rId40" Type="http://schemas.openxmlformats.org/officeDocument/2006/relationships/hyperlink" Target="http://www.gify.nou.cz/lid_kovar.htm" TargetMode="External"/><Relationship Id="rId45" Type="http://schemas.openxmlformats.org/officeDocument/2006/relationships/hyperlink" Target="http://www.gify.nou.cz/lid_obsluha.htm" TargetMode="External"/><Relationship Id="rId53" Type="http://schemas.openxmlformats.org/officeDocument/2006/relationships/image" Target="media/image31.gif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23" Type="http://schemas.openxmlformats.org/officeDocument/2006/relationships/image" Target="media/image18.gif"/><Relationship Id="rId28" Type="http://schemas.openxmlformats.org/officeDocument/2006/relationships/image" Target="media/image23.gif"/><Relationship Id="rId36" Type="http://schemas.openxmlformats.org/officeDocument/2006/relationships/image" Target="media/image28.gif"/><Relationship Id="rId49" Type="http://schemas.openxmlformats.org/officeDocument/2006/relationships/hyperlink" Target="http://www.gify.nou.cz/lid_sochar.htm" TargetMode="External"/><Relationship Id="rId10" Type="http://schemas.openxmlformats.org/officeDocument/2006/relationships/image" Target="media/image5.gif"/><Relationship Id="rId19" Type="http://schemas.openxmlformats.org/officeDocument/2006/relationships/image" Target="media/image14.gif"/><Relationship Id="rId31" Type="http://schemas.openxmlformats.org/officeDocument/2006/relationships/image" Target="media/image26.gif"/><Relationship Id="rId44" Type="http://schemas.openxmlformats.org/officeDocument/2006/relationships/hyperlink" Target="http://www.gify.nou.cz/lid_muzika1.htm" TargetMode="External"/><Relationship Id="rId52" Type="http://schemas.openxmlformats.org/officeDocument/2006/relationships/image" Target="media/image30.gif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image" Target="media/image9.gif"/><Relationship Id="rId22" Type="http://schemas.openxmlformats.org/officeDocument/2006/relationships/image" Target="media/image17.gif"/><Relationship Id="rId27" Type="http://schemas.openxmlformats.org/officeDocument/2006/relationships/image" Target="media/image22.gif"/><Relationship Id="rId30" Type="http://schemas.openxmlformats.org/officeDocument/2006/relationships/image" Target="media/image25.gif"/><Relationship Id="rId35" Type="http://schemas.openxmlformats.org/officeDocument/2006/relationships/hyperlink" Target="http://www.gify.nou.cz/lid_holic.htm" TargetMode="External"/><Relationship Id="rId43" Type="http://schemas.openxmlformats.org/officeDocument/2006/relationships/hyperlink" Target="http://www.gify.nou.cz/lid_malirzednik.htm" TargetMode="External"/><Relationship Id="rId48" Type="http://schemas.openxmlformats.org/officeDocument/2006/relationships/hyperlink" Target="http://www.gify.nou.cz/lid_rybar.htm" TargetMode="External"/><Relationship Id="rId56" Type="http://schemas.openxmlformats.org/officeDocument/2006/relationships/theme" Target="theme/theme1.xml"/><Relationship Id="rId8" Type="http://schemas.openxmlformats.org/officeDocument/2006/relationships/image" Target="media/image3.gif"/><Relationship Id="rId51" Type="http://schemas.openxmlformats.org/officeDocument/2006/relationships/hyperlink" Target="http://www.gify.nou.cz/lid_svadlena.htm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A9599-FA62-4109-B7B1-5273C74BC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508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Kárka</dc:creator>
  <cp:lastModifiedBy>user</cp:lastModifiedBy>
  <cp:revision>2</cp:revision>
  <dcterms:created xsi:type="dcterms:W3CDTF">2012-07-26T10:25:00Z</dcterms:created>
  <dcterms:modified xsi:type="dcterms:W3CDTF">2012-07-26T10:25:00Z</dcterms:modified>
</cp:coreProperties>
</file>