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83" w:rsidRDefault="000469FA" w:rsidP="00F51B83">
      <w:r>
        <w:rPr>
          <w:noProof/>
          <w:lang w:eastAsia="cs-CZ"/>
        </w:rPr>
        <w:drawing>
          <wp:anchor distT="0" distB="0" distL="0" distR="0" simplePos="0" relativeHeight="25166592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1B83" w:rsidRDefault="00F51B83" w:rsidP="00F51B83"/>
    <w:p w:rsidR="00F51B83" w:rsidRDefault="00F51B83" w:rsidP="00F51B83"/>
    <w:p w:rsidR="00F51B83" w:rsidRDefault="00F51B83" w:rsidP="00F51B83"/>
    <w:p w:rsidR="00F51B83" w:rsidRDefault="00F51B83" w:rsidP="00F51B83"/>
    <w:p w:rsidR="00F51B83" w:rsidRDefault="00F51B83" w:rsidP="00F51B83"/>
    <w:p w:rsidR="00F51B83" w:rsidRDefault="00F51B83" w:rsidP="00F51B83"/>
    <w:p w:rsidR="00F51B83" w:rsidRDefault="00CF612F" w:rsidP="00F51B8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VY_32_INOVACE_04</w:t>
      </w:r>
      <w:r w:rsidR="00F51B83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CJII_ČÍSLOVKY PROCVIČOVÁNÍ II.</w:t>
      </w:r>
    </w:p>
    <w:p w:rsidR="00F51B83" w:rsidRDefault="00F51B83" w:rsidP="00F51B83"/>
    <w:p w:rsidR="00F51B83" w:rsidRDefault="00F51B83" w:rsidP="00F51B83"/>
    <w:p w:rsidR="00F51B83" w:rsidRDefault="00F51B83" w:rsidP="00F51B83"/>
    <w:p w:rsidR="00F51B83" w:rsidRDefault="00F51B83" w:rsidP="00F51B83"/>
    <w:p w:rsidR="00893E85" w:rsidRDefault="00893E85" w:rsidP="00F51B83"/>
    <w:p w:rsidR="00893E85" w:rsidRDefault="00893E85" w:rsidP="00F51B83"/>
    <w:p w:rsidR="00893E85" w:rsidRDefault="00893E85" w:rsidP="00F51B83"/>
    <w:p w:rsidR="00893E85" w:rsidRDefault="00893E85" w:rsidP="00F51B83"/>
    <w:p w:rsidR="00893E85" w:rsidRDefault="00893E85" w:rsidP="00F51B83"/>
    <w:p w:rsidR="00893E85" w:rsidRDefault="00893E85" w:rsidP="00F51B83"/>
    <w:p w:rsidR="00893E85" w:rsidRDefault="00893E85" w:rsidP="00F51B83"/>
    <w:p w:rsidR="00F51B83" w:rsidRDefault="00F51B83" w:rsidP="006C264D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CF612F" w:rsidRDefault="00CF612F" w:rsidP="00F51B83">
      <w:pPr>
        <w:jc w:val="center"/>
        <w:rPr>
          <w:rFonts w:ascii="Arial" w:hAnsi="Arial" w:cs="Arial"/>
          <w:b/>
          <w:sz w:val="32"/>
          <w:szCs w:val="32"/>
        </w:rPr>
      </w:pPr>
    </w:p>
    <w:p w:rsidR="00893E85" w:rsidRDefault="00893E85" w:rsidP="00F51B83">
      <w:pPr>
        <w:jc w:val="center"/>
        <w:rPr>
          <w:rFonts w:ascii="Arial" w:hAnsi="Arial" w:cs="Arial"/>
          <w:b/>
          <w:sz w:val="32"/>
          <w:szCs w:val="32"/>
        </w:rPr>
      </w:pPr>
    </w:p>
    <w:p w:rsidR="00893E85" w:rsidRDefault="00893E85" w:rsidP="00893E85">
      <w:pPr>
        <w:rPr>
          <w:rFonts w:ascii="Arial" w:hAnsi="Arial" w:cs="Arial"/>
          <w:b/>
          <w:sz w:val="32"/>
          <w:szCs w:val="32"/>
        </w:rPr>
      </w:pPr>
    </w:p>
    <w:p w:rsidR="00F51B83" w:rsidRDefault="00F51B83" w:rsidP="00F51B8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F51B83" w:rsidRDefault="00F51B83" w:rsidP="00F51B83">
      <w:pPr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F51B83" w:rsidRPr="00E46E0F" w:rsidTr="00E46E0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Český jazyk</w:t>
            </w:r>
          </w:p>
        </w:tc>
      </w:tr>
      <w:tr w:rsidR="00F51B83" w:rsidRPr="00E46E0F" w:rsidTr="00E46E0F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Číslovky – procvičování II.</w:t>
            </w:r>
          </w:p>
        </w:tc>
      </w:tr>
      <w:tr w:rsidR="00F51B83" w:rsidRPr="00E46E0F" w:rsidTr="00E46E0F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Žáci se učí správnému používání číslovek.</w:t>
            </w:r>
          </w:p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Pracovní listy mohou používat samostatně, při práci i kontrole bude k dispozici interaktivní tabule.</w:t>
            </w:r>
          </w:p>
        </w:tc>
      </w:tr>
      <w:tr w:rsidR="00F51B83" w:rsidRPr="00E46E0F" w:rsidTr="00E46E0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Správné čtení číslovek</w:t>
            </w:r>
          </w:p>
        </w:tc>
      </w:tr>
      <w:tr w:rsidR="00F51B83" w:rsidRPr="00E46E0F" w:rsidTr="00E46E0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Číslovky, filmy, pohádky</w:t>
            </w:r>
          </w:p>
        </w:tc>
      </w:tr>
      <w:tr w:rsidR="00F51B83" w:rsidRPr="00E46E0F" w:rsidTr="00E46E0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Mgr. Šárka Žáková</w:t>
            </w:r>
          </w:p>
        </w:tc>
      </w:tr>
      <w:tr w:rsidR="00F51B83" w:rsidRPr="00E46E0F" w:rsidTr="00E46E0F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51B83" w:rsidRPr="00E46E0F" w:rsidTr="00E46E0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2. stupeň ZŠ</w:t>
            </w:r>
          </w:p>
        </w:tc>
      </w:tr>
      <w:tr w:rsidR="00F51B83" w:rsidRPr="00E46E0F" w:rsidTr="00E46E0F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6. ročník</w:t>
            </w:r>
          </w:p>
        </w:tc>
      </w:tr>
      <w:tr w:rsidR="00F51B83" w:rsidRPr="00E46E0F" w:rsidTr="00E46E0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Školní vzdělávací program pr</w:t>
            </w:r>
            <w:r w:rsidR="00DB673F" w:rsidRPr="00E46E0F">
              <w:rPr>
                <w:rFonts w:ascii="Arial" w:eastAsia="Times New Roman" w:hAnsi="Arial" w:cs="Arial"/>
              </w:rPr>
              <w:t>o základní vzdělávání, 793/2009</w:t>
            </w:r>
            <w:r w:rsidRPr="00E46E0F">
              <w:rPr>
                <w:rFonts w:ascii="Arial" w:eastAsia="Times New Roman" w:hAnsi="Arial" w:cs="Arial"/>
              </w:rPr>
              <w:t>, Škola pro každého</w:t>
            </w:r>
          </w:p>
        </w:tc>
      </w:tr>
      <w:tr w:rsidR="00F51B83" w:rsidRPr="00E46E0F" w:rsidTr="00E46E0F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B83" w:rsidRPr="00E46E0F" w:rsidRDefault="00F51B83" w:rsidP="00E46E0F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51B83" w:rsidRPr="00E46E0F" w:rsidTr="00E46E0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Pracovní list</w:t>
            </w:r>
          </w:p>
        </w:tc>
      </w:tr>
      <w:tr w:rsidR="00F51B83" w:rsidRPr="00E46E0F" w:rsidTr="00E46E0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</w:rPr>
            </w:pPr>
            <w:r w:rsidRPr="00E46E0F">
              <w:rPr>
                <w:rFonts w:ascii="Arial" w:eastAsia="Times New Roman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F51B83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E46E0F">
              <w:rPr>
                <w:rFonts w:ascii="Arial" w:eastAsia="Times New Roman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B83" w:rsidRPr="00E46E0F" w:rsidRDefault="000469FA" w:rsidP="00F51B8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Celkem 6</w:t>
            </w:r>
            <w:r w:rsidR="00F51B83" w:rsidRPr="00E46E0F">
              <w:rPr>
                <w:rFonts w:ascii="Arial" w:eastAsia="Times New Roman" w:hAnsi="Arial" w:cs="Arial"/>
                <w:sz w:val="28"/>
                <w:szCs w:val="28"/>
              </w:rPr>
              <w:t xml:space="preserve"> stran</w:t>
            </w:r>
          </w:p>
        </w:tc>
      </w:tr>
    </w:tbl>
    <w:p w:rsidR="006C264D" w:rsidRDefault="006C264D" w:rsidP="00197A19">
      <w:pPr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</w:pPr>
    </w:p>
    <w:p w:rsidR="006C264D" w:rsidRDefault="006C264D" w:rsidP="00197A19">
      <w:pPr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</w:pPr>
    </w:p>
    <w:p w:rsidR="00197A19" w:rsidRPr="00F51B83" w:rsidRDefault="00197A19" w:rsidP="00197A19">
      <w:r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 xml:space="preserve">Úkol </w:t>
      </w:r>
      <w:r w:rsidRPr="002E1B56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>I.</w:t>
      </w:r>
    </w:p>
    <w:p w:rsidR="002C63B4" w:rsidRPr="002C63B4" w:rsidRDefault="002C63B4" w:rsidP="002C63B4">
      <w:pPr>
        <w:jc w:val="center"/>
        <w:rPr>
          <w:sz w:val="52"/>
          <w:szCs w:val="52"/>
        </w:rPr>
      </w:pPr>
      <w:r w:rsidRPr="002C63B4">
        <w:rPr>
          <w:sz w:val="52"/>
          <w:szCs w:val="52"/>
        </w:rPr>
        <w:t>Oprav a spoj názvy filmů a pohádek se správnou číslovkou:</w:t>
      </w:r>
    </w:p>
    <w:p w:rsidR="002C63B4" w:rsidRDefault="002C63B4" w:rsidP="002C63B4">
      <w:pPr>
        <w:jc w:val="center"/>
      </w:pPr>
    </w:p>
    <w:p w:rsidR="002C63B4" w:rsidRPr="00B665C3" w:rsidRDefault="00B665C3" w:rsidP="002C63B4">
      <w:pPr>
        <w:jc w:val="center"/>
        <w:rPr>
          <w:color w:val="4A442A"/>
          <w:sz w:val="40"/>
          <w:szCs w:val="40"/>
        </w:rPr>
      </w:pPr>
      <w:r>
        <w:rPr>
          <w:noProof/>
        </w:rPr>
        <w:pict>
          <v:shape id="Pěticípá hvězda 18" o:spid="_x0000_s1041" style="position:absolute;left:0;text-align:left;margin-left:360.25pt;margin-top:16.5pt;width:119.25pt;height:93pt;rotation:-445114fd;z-index:251650560;visibility:visible;v-text-anchor:middle" coordsize="1514475,1181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" adj="-11796480,,5400" path="m2,451139l530689,397202,757238,,983786,397202r530687,53937l1123800,750560r101435,430537l757238,968947,289240,1181097,390675,750560,2,451139xe" fillcolor="#cb6c1d" stroked="f">
            <v:fill color2="#ff8f26" rotate="t" angle="180" colors="0 #cb6c1d;52429f #ff8f2a;1 #ff8f26" focus="100%" type="gradient">
              <o:fill v:ext="view" type="gradientUnscaled"/>
            </v:fill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2,451139;530689,397202;757238,0;983786,397202;1514473,451139;1123800,750560;1225235,1181097;757238,968947;289240,1181097;390675,750560;2,451139" o:connectangles="0,0,0,0,0,0,0,0,0,0,0" textboxrect="0,0,1514475,1181100"/>
            <v:textbox>
              <w:txbxContent>
                <w:p w:rsidR="00C04D22" w:rsidRPr="00B665C3" w:rsidRDefault="00C04D22" w:rsidP="002250BE">
                  <w:pPr>
                    <w:jc w:val="center"/>
                    <w:rPr>
                      <w:b/>
                      <w:color w:val="F0EEE5"/>
                      <w:sz w:val="32"/>
                      <w:szCs w:val="32"/>
                    </w:rPr>
                  </w:pPr>
                  <w:r w:rsidRPr="00B665C3">
                    <w:rPr>
                      <w:b/>
                      <w:color w:val="F0EEE5"/>
                      <w:sz w:val="32"/>
                      <w:szCs w:val="32"/>
                    </w:rPr>
                    <w:t>devět</w:t>
                  </w:r>
                </w:p>
              </w:txbxContent>
            </v:textbox>
          </v:shape>
        </w:pict>
      </w:r>
      <w:r>
        <w:rPr>
          <w:noProof/>
        </w:rPr>
        <w:pict>
          <v:shape id="Pěticípá hvězda 3" o:spid="_x0000_s1040" style="position:absolute;left:0;text-align:left;margin-left:7.15pt;margin-top:30pt;width:111.15pt;height:90pt;rotation:1023107fd;z-index:251649536;visibility:visible;mso-width-relative:margin;mso-height-relative:margin;v-text-anchor:middle" coordsize="1411605,1143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" adj="-11796480,,5400" path="m1,436586l491319,380494,705803,,920286,380494r491318,56092l1052845,727836r89167,415161l705803,942506,269593,1142997,358760,727836,1,436586xe" fillcolor="#9eeaff" strokecolor="#46aac5">
            <v:fill color2="#e4f9ff" rotate="t" angle="180" colors="0 #9eeaff;22938f #bbefff;1 #e4f9ff" focus="100%" type="gradient"/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1,436586;491319,380494;705803,0;920286,380494;1411604,436586;1052845,727836;1142012,1142997;705803,942506;269593,1142997;358760,727836;1,436586" o:connectangles="0,0,0,0,0,0,0,0,0,0,0" textboxrect="0,0,1411605,1143000"/>
            <v:textbox>
              <w:txbxContent>
                <w:p w:rsidR="00C04D22" w:rsidRPr="00B665C3" w:rsidRDefault="00C04D22" w:rsidP="001E6C3E">
                  <w:pPr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sedm</w:t>
                  </w:r>
                </w:p>
              </w:txbxContent>
            </v:textbox>
          </v:shape>
        </w:pict>
      </w:r>
      <w:r w:rsidR="002C63B4" w:rsidRPr="00B665C3">
        <w:rPr>
          <w:color w:val="4A442A"/>
          <w:sz w:val="40"/>
          <w:szCs w:val="40"/>
        </w:rPr>
        <w:t>Osm medvědů s Cibulkou</w:t>
      </w:r>
    </w:p>
    <w:p w:rsidR="002250BE" w:rsidRDefault="001E6C3E" w:rsidP="002C63B4">
      <w:pPr>
        <w:jc w:val="center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2C63B4" w:rsidRPr="002C63B4" w:rsidRDefault="001E6C3E" w:rsidP="002C63B4">
      <w:pPr>
        <w:jc w:val="center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2C63B4" w:rsidRPr="00B665C3" w:rsidRDefault="00B665C3" w:rsidP="002C63B4">
      <w:pPr>
        <w:jc w:val="center"/>
        <w:rPr>
          <w:color w:val="8DB3E2"/>
          <w:sz w:val="40"/>
          <w:szCs w:val="40"/>
        </w:rPr>
      </w:pPr>
      <w:r>
        <w:rPr>
          <w:noProof/>
        </w:rPr>
        <w:pict>
          <v:shape id="Pěticípá hvězda 19" o:spid="_x0000_s1039" style="position:absolute;left:0;text-align:left;margin-left:103.15pt;margin-top:36.55pt;width:116.25pt;height:106.5pt;rotation:303670fd;z-index:251651584;visibility:visible;mso-width-relative:margin;mso-height-relative:margin;v-text-anchor:middle" coordsize="1476375,1352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" adj="-11796480,,5400" path="m2,516627l520487,459034,738188,,955888,459034r520485,57593l1090435,857918r103976,494629l738188,1104442,281964,1352547,385940,857918,2,516627xe" fillcolor="#b3a2c7" strokecolor="#385d8a" strokeweight="2pt"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2,516627;520487,459034;738188,0;955888,459034;1476373,516627;1090435,857918;1194411,1352547;738188,1104442;281964,1352547;385940,857918;2,516627" o:connectangles="0,0,0,0,0,0,0,0,0,0,0" textboxrect="0,0,1476375,1352550"/>
            <v:textbox>
              <w:txbxContent>
                <w:p w:rsidR="00C04D22" w:rsidRPr="002250BE" w:rsidRDefault="00C04D22" w:rsidP="002250B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>Osm</w:t>
                  </w:r>
                  <w:r w:rsidRPr="00B665C3">
                    <w:rPr>
                      <w:color w:val="000000"/>
                      <w:sz w:val="32"/>
                      <w:szCs w:val="32"/>
                    </w:rPr>
                    <w:t>desá</w:t>
                  </w:r>
                  <w:r w:rsidRPr="002250BE">
                    <w:rPr>
                      <w:sz w:val="32"/>
                      <w:szCs w:val="32"/>
                    </w:rPr>
                    <w:t>t</w:t>
                  </w:r>
                </w:p>
              </w:txbxContent>
            </v:textbox>
          </v:shape>
        </w:pict>
      </w:r>
      <w:r w:rsidR="002C63B4" w:rsidRPr="00B665C3">
        <w:rPr>
          <w:color w:val="8DB3E2"/>
          <w:sz w:val="40"/>
          <w:szCs w:val="40"/>
        </w:rPr>
        <w:t>Čtyři zlaté vlasy Děda Vševěda</w:t>
      </w:r>
    </w:p>
    <w:p w:rsidR="002C63B4" w:rsidRDefault="002C63B4" w:rsidP="002C63B4">
      <w:pPr>
        <w:jc w:val="center"/>
        <w:rPr>
          <w:noProof/>
          <w:sz w:val="40"/>
          <w:szCs w:val="40"/>
          <w:lang w:eastAsia="cs-CZ"/>
        </w:rPr>
      </w:pPr>
    </w:p>
    <w:p w:rsidR="002250BE" w:rsidRDefault="002250BE" w:rsidP="002C63B4">
      <w:pPr>
        <w:jc w:val="center"/>
        <w:rPr>
          <w:sz w:val="40"/>
          <w:szCs w:val="40"/>
        </w:rPr>
      </w:pPr>
    </w:p>
    <w:p w:rsidR="002250BE" w:rsidRPr="002C63B4" w:rsidRDefault="00B665C3" w:rsidP="002C63B4">
      <w:pPr>
        <w:jc w:val="center"/>
        <w:rPr>
          <w:sz w:val="40"/>
          <w:szCs w:val="40"/>
        </w:rPr>
      </w:pPr>
      <w:r>
        <w:rPr>
          <w:noProof/>
        </w:rPr>
        <w:pict>
          <v:shape id="Pěticípá hvězda 22" o:spid="_x0000_s1038" style="position:absolute;left:0;text-align:left;margin-left:386.65pt;margin-top:33.3pt;width:108pt;height:92.2pt;rotation:873028fd;z-index:251653632;visibility:visible;v-text-anchor:middle" coordsize="1371600,11709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" adj="-11796480,,5400" path="m1,447258l480251,393324,685800,,891349,393324r480250,53934l1018385,744280r91262,426657l685800,961182,261953,1170937,353215,744280,1,447258xe" fillcolor="#a3c4ff" strokecolor="#4a7ebb">
            <v:fill color2="#e5eeff" rotate="t" angle="180" colors="0 #a3c4ff;22938f #bfd5ff;1 #e5eeff" focus="100%" type="gradient"/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1,447258;480251,393324;685800,0;891349,393324;1371599,447258;1018385,744280;1109647,1170937;685800,961182;261953,1170937;353215,744280;1,447258" o:connectangles="0,0,0,0,0,0,0,0,0,0,0" textboxrect="0,0,1371600,1170940"/>
            <v:textbox>
              <w:txbxContent>
                <w:p w:rsidR="00C04D22" w:rsidRPr="00B665C3" w:rsidRDefault="00C04D22" w:rsidP="00EE26C4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šest</w:t>
                  </w:r>
                </w:p>
              </w:txbxContent>
            </v:textbox>
          </v:shape>
        </w:pict>
      </w:r>
    </w:p>
    <w:p w:rsidR="002250BE" w:rsidRDefault="00B665C3" w:rsidP="002250BE">
      <w:pPr>
        <w:jc w:val="center"/>
        <w:rPr>
          <w:color w:val="FF0000"/>
          <w:sz w:val="40"/>
          <w:szCs w:val="40"/>
        </w:rPr>
      </w:pPr>
      <w:r>
        <w:rPr>
          <w:noProof/>
        </w:rPr>
        <w:pict>
          <v:shape id="Pěticípá hvězda 21" o:spid="_x0000_s1037" style="position:absolute;left:0;text-align:left;margin-left:4.15pt;margin-top:17.75pt;width:109.5pt;height:93pt;rotation:630927fd;z-index:251652608;visibility:visible;mso-width-relative:margin;mso-height-relative:margin;v-text-anchor:middle" coordsize="1390650,1181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" adj="-11796480,,5400" path="m1,451139r531183,3l695325,,859466,451142r531183,-3l960911,729957r164148,451140l695325,902274,265591,1181097,429739,729957,1,451139xe" fillcolor="#dafda7" strokecolor="#98b954">
            <v:fill color2="#f5ffe6" rotate="t" angle="180" colors="0 #dafda7;22938f #e4fdc2;1 #f5ffe6" focus="100%" type="gradient"/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1,451139;531184,451142;695325,0;859466,451142;1390649,451139;960911,729957;1125059,1181097;695325,902274;265591,1181097;429739,729957;1,451139" o:connectangles="0,0,0,0,0,0,0,0,0,0,0" textboxrect="0,0,1390650,1181100"/>
            <v:textbox>
              <w:txbxContent>
                <w:p w:rsidR="00C04D22" w:rsidRPr="00B665C3" w:rsidRDefault="00C04D22" w:rsidP="00EE26C4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tři</w:t>
                  </w:r>
                </w:p>
              </w:txbxContent>
            </v:textbox>
          </v:shape>
        </w:pict>
      </w:r>
      <w:r w:rsidR="002C63B4" w:rsidRPr="002C63B4">
        <w:rPr>
          <w:color w:val="FF0000"/>
          <w:sz w:val="40"/>
          <w:szCs w:val="40"/>
        </w:rPr>
        <w:t>O patnácti měsíčkách</w:t>
      </w:r>
    </w:p>
    <w:p w:rsidR="002C63B4" w:rsidRPr="002250BE" w:rsidRDefault="001E6C3E" w:rsidP="002250BE">
      <w:pPr>
        <w:jc w:val="center"/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   </w:t>
      </w:r>
    </w:p>
    <w:p w:rsidR="002C63B4" w:rsidRPr="002C63B4" w:rsidRDefault="002C63B4" w:rsidP="002C63B4">
      <w:pPr>
        <w:jc w:val="center"/>
        <w:rPr>
          <w:sz w:val="40"/>
          <w:szCs w:val="40"/>
        </w:rPr>
      </w:pPr>
    </w:p>
    <w:p w:rsidR="002C63B4" w:rsidRPr="002C63B4" w:rsidRDefault="002C63B4" w:rsidP="002C63B4">
      <w:pPr>
        <w:jc w:val="center"/>
        <w:rPr>
          <w:color w:val="7030A0"/>
          <w:sz w:val="40"/>
          <w:szCs w:val="40"/>
        </w:rPr>
      </w:pPr>
      <w:r w:rsidRPr="002C63B4">
        <w:rPr>
          <w:color w:val="7030A0"/>
          <w:sz w:val="40"/>
          <w:szCs w:val="40"/>
        </w:rPr>
        <w:t>Cesta kolem světa za sto dní</w:t>
      </w:r>
    </w:p>
    <w:p w:rsidR="002C63B4" w:rsidRDefault="00B665C3" w:rsidP="002C63B4">
      <w:pPr>
        <w:jc w:val="center"/>
        <w:rPr>
          <w:noProof/>
          <w:sz w:val="40"/>
          <w:szCs w:val="40"/>
          <w:lang w:eastAsia="cs-CZ"/>
        </w:rPr>
      </w:pPr>
      <w:r>
        <w:rPr>
          <w:noProof/>
        </w:rPr>
        <w:pict>
          <v:shape id="Pěticípá hvězda 24" o:spid="_x0000_s1036" style="position:absolute;left:0;text-align:left;margin-left:355.15pt;margin-top:35.7pt;width:112.5pt;height:107.9pt;z-index:251655680;visibility:visible;v-text-anchor:middle" coordsize="1428750,13703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" adj="-11796480,,5400" path="m2,523418l501321,461771,714375,,927429,461771r501319,61647l1059103,870455r96779,499872l714375,1123036,272868,1370327,369647,870455,2,523418xe" fillcolor="#0c9" strokecolor="#0c9" strokeweight="2pt">
            <v:stroke joinstyle="miter"/>
            <v:shadow on="t" type="perspective" color="black" opacity="13107f" origin="-.5,.5" offset="0,0" matrix=",-23853f,,15073f"/>
            <v:formulas/>
            <v:path arrowok="t" o:connecttype="custom" o:connectlocs="2,523418;501321,461771;714375,0;927429,461771;1428748,523418;1059103,870455;1155882,1370327;714375,1123036;272868,1370327;369647,870455;2,523418" o:connectangles="0,0,0,0,0,0,0,0,0,0,0" textboxrect="0,0,1428750,1370330"/>
            <v:textbox>
              <w:txbxContent>
                <w:p w:rsidR="00C04D22" w:rsidRPr="00B665C3" w:rsidRDefault="00C04D22" w:rsidP="00EE26C4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>deva</w:t>
                  </w:r>
                  <w:r w:rsidRPr="00B665C3">
                    <w:rPr>
                      <w:color w:val="000000"/>
                      <w:sz w:val="32"/>
                      <w:szCs w:val="32"/>
                    </w:rPr>
                    <w:t>desát</w:t>
                  </w:r>
                </w:p>
              </w:txbxContent>
            </v:textbox>
          </v:shape>
        </w:pict>
      </w:r>
      <w:r>
        <w:rPr>
          <w:noProof/>
        </w:rPr>
        <w:pict>
          <v:shape id="Pěticípá hvězda 23" o:spid="_x0000_s1035" style="position:absolute;left:0;text-align:left;margin-left:74.65pt;margin-top:36.45pt;width:113.25pt;height:93.75pt;rotation:-1017278fd;z-index:251654656;visibility:visible;v-text-anchor:middle" coordsize="1438275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" adj="-11796480,,5400" path="m2,454777l478628,370023,719138,,959647,370023r478626,84754l1108291,768218r55297,422404l719138,1014316,274687,1190622,329984,768218,2,454777xe" fillcolor="#a50021" stroked="f"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2,454777;478628,370023;719138,0;959647,370023;1438273,454777;1108291,768218;1163588,1190622;719138,1014316;274687,1190622;329984,768218;2,454777" o:connectangles="0,0,0,0,0,0,0,0,0,0,0" textboxrect="0,0,1438275,1190625"/>
            <v:textbox>
              <w:txbxContent>
                <w:p w:rsidR="00C04D22" w:rsidRPr="00B665C3" w:rsidRDefault="00C04D22" w:rsidP="00EE26C4">
                  <w:pPr>
                    <w:jc w:val="center"/>
                    <w:rPr>
                      <w:color w:val="FFFFFF"/>
                      <w:sz w:val="32"/>
                      <w:szCs w:val="32"/>
                    </w:rPr>
                  </w:pPr>
                  <w:r w:rsidRPr="00B665C3">
                    <w:rPr>
                      <w:color w:val="FFFFFF"/>
                      <w:sz w:val="32"/>
                      <w:szCs w:val="32"/>
                    </w:rPr>
                    <w:t>dv</w:t>
                  </w:r>
                  <w:r>
                    <w:rPr>
                      <w:color w:val="FFFFFF"/>
                      <w:sz w:val="32"/>
                      <w:szCs w:val="32"/>
                    </w:rPr>
                    <w:t>a</w:t>
                  </w:r>
                  <w:r w:rsidRPr="00B665C3">
                    <w:rPr>
                      <w:color w:val="FFFFFF"/>
                      <w:sz w:val="32"/>
                      <w:szCs w:val="32"/>
                    </w:rPr>
                    <w:t>náct</w:t>
                  </w:r>
                </w:p>
              </w:txbxContent>
            </v:textbox>
          </v:shape>
        </w:pict>
      </w:r>
    </w:p>
    <w:p w:rsidR="00EE26C4" w:rsidRDefault="00EE26C4" w:rsidP="002C63B4">
      <w:pPr>
        <w:jc w:val="center"/>
        <w:rPr>
          <w:noProof/>
          <w:sz w:val="40"/>
          <w:szCs w:val="40"/>
          <w:lang w:eastAsia="cs-CZ"/>
        </w:rPr>
      </w:pPr>
    </w:p>
    <w:p w:rsidR="00EE26C4" w:rsidRDefault="00EE26C4" w:rsidP="002C63B4">
      <w:pPr>
        <w:jc w:val="center"/>
        <w:rPr>
          <w:sz w:val="40"/>
          <w:szCs w:val="40"/>
        </w:rPr>
      </w:pPr>
    </w:p>
    <w:p w:rsidR="00EE26C4" w:rsidRPr="002C63B4" w:rsidRDefault="00EE26C4" w:rsidP="002C63B4">
      <w:pPr>
        <w:jc w:val="center"/>
        <w:rPr>
          <w:sz w:val="40"/>
          <w:szCs w:val="40"/>
        </w:rPr>
      </w:pPr>
    </w:p>
    <w:p w:rsidR="002C63B4" w:rsidRPr="00B665C3" w:rsidRDefault="00B665C3" w:rsidP="007C6C35">
      <w:pPr>
        <w:jc w:val="center"/>
        <w:rPr>
          <w:color w:val="E36C0A"/>
          <w:sz w:val="40"/>
          <w:szCs w:val="40"/>
        </w:rPr>
      </w:pPr>
      <w:r>
        <w:rPr>
          <w:noProof/>
        </w:rPr>
        <w:pict>
          <v:shape id="Pěticípá hvězda 26" o:spid="_x0000_s1034" style="position:absolute;left:0;text-align:left;margin-left:376.15pt;margin-top:4.15pt;width:107.25pt;height:105pt;rotation:197234fd;z-index:251657728;visibility:visible;mso-width-relative:margin;mso-height-relative:margin;v-text-anchor:middle" coordsize="1362075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" adj="-11796480,,5400" path="m1,509350l467193,434153,681038,,894882,434153r467192,75197l1027045,852869r74896,480628l681038,1111650,260134,1333497,335030,852869,1,509350xe" fillcolor="#ff6" strokecolor="#ff6" strokeweight="2pt"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1,509350;467193,434153;681038,0;894882,434153;1362074,509350;1027045,852869;1101941,1333497;681038,1111650;260134,1333497;335030,852869;1,509350" o:connectangles="0,0,0,0,0,0,0,0,0,0,0" textboxrect="0,0,1362075,1333500"/>
            <v:textbox>
              <w:txbxContent>
                <w:p w:rsidR="00C04D22" w:rsidRPr="00B665C3" w:rsidRDefault="00C04D22" w:rsidP="007C6C35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deset</w:t>
                  </w:r>
                </w:p>
              </w:txbxContent>
            </v:textbox>
          </v:shape>
        </w:pict>
      </w:r>
      <w:r>
        <w:rPr>
          <w:noProof/>
        </w:rPr>
        <w:pict>
          <v:shape id="Pěticípá hvězda 25" o:spid="_x0000_s1033" style="position:absolute;left:0;text-align:left;margin-left:39.4pt;margin-top:23.65pt;width:112.5pt;height:102.75pt;rotation:-283617fd;z-index:251656704;visibility:visible;v-text-anchor:middle" coordsize="1428750,1304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" adj="-11796480,,5400" path="m2,498436l510761,452208,714375,,917989,452208r510759,46228l1043830,824143r112052,480779l714375,1054012,272868,1304922,384920,824143,2,498436xe" fillcolor="#ffa2a1" strokecolor="#be4b48">
            <v:fill color2="#ffe5e5" rotate="t" angle="180" colors="0 #ffa2a1;22938f #ffbebd;1 #ffe5e5" focus="100%" type="gradient"/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2,498436;510761,452208;714375,0;917989,452208;1428748,498436;1043830,824143;1155882,1304922;714375,1054012;272868,1304922;384920,824143;2,498436" o:connectangles="0,0,0,0,0,0,0,0,0,0,0" textboxrect="0,0,1428750,1304925"/>
            <v:textbox>
              <w:txbxContent>
                <w:p w:rsidR="00C04D22" w:rsidRPr="00B665C3" w:rsidRDefault="00C04D22" w:rsidP="007C6C35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sedm</w:t>
                  </w:r>
                </w:p>
              </w:txbxContent>
            </v:textbox>
          </v:shape>
        </w:pict>
      </w:r>
      <w:r w:rsidR="002C63B4" w:rsidRPr="00B665C3">
        <w:rPr>
          <w:color w:val="E36C0A"/>
          <w:sz w:val="40"/>
          <w:szCs w:val="40"/>
        </w:rPr>
        <w:t>Dva oříšky pro Popelku</w:t>
      </w:r>
    </w:p>
    <w:p w:rsidR="002C63B4" w:rsidRDefault="002C63B4" w:rsidP="007C6C35">
      <w:pPr>
        <w:jc w:val="center"/>
        <w:rPr>
          <w:sz w:val="40"/>
          <w:szCs w:val="40"/>
        </w:rPr>
      </w:pPr>
    </w:p>
    <w:p w:rsidR="007C6C35" w:rsidRPr="002C63B4" w:rsidRDefault="007C6C35" w:rsidP="007C6C35">
      <w:pPr>
        <w:jc w:val="center"/>
        <w:rPr>
          <w:sz w:val="40"/>
          <w:szCs w:val="40"/>
        </w:rPr>
      </w:pPr>
    </w:p>
    <w:p w:rsidR="002C63B4" w:rsidRPr="002C63B4" w:rsidRDefault="002C63B4" w:rsidP="007C6C35">
      <w:pPr>
        <w:jc w:val="center"/>
        <w:rPr>
          <w:color w:val="FF33CC"/>
          <w:sz w:val="40"/>
          <w:szCs w:val="40"/>
        </w:rPr>
      </w:pPr>
      <w:r w:rsidRPr="002C63B4">
        <w:rPr>
          <w:color w:val="FF33CC"/>
          <w:sz w:val="40"/>
          <w:szCs w:val="40"/>
        </w:rPr>
        <w:t>Bylo nás sedm</w:t>
      </w:r>
    </w:p>
    <w:p w:rsidR="002C63B4" w:rsidRDefault="00B665C3" w:rsidP="007C6C35">
      <w:pPr>
        <w:jc w:val="center"/>
        <w:rPr>
          <w:sz w:val="40"/>
          <w:szCs w:val="40"/>
        </w:rPr>
      </w:pPr>
      <w:r>
        <w:rPr>
          <w:noProof/>
        </w:rPr>
        <w:pict>
          <v:shape id="Pěticípá hvězda 28" o:spid="_x0000_s1032" style="position:absolute;left:0;text-align:left;margin-left:160.9pt;margin-top:6.35pt;width:102pt;height:93.75pt;rotation:-417813fd;z-index:251658752;visibility:visible;mso-width-relative:margin;mso-height-relative:margin;v-text-anchor:middle" coordsize="12954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" adj="-11796480,,5400" path="m1,454777r494801,3l647700,,800598,454780r494801,-3l895095,735844r152905,454778l647700,909550,247400,1190622,400305,735844,1,454777xe" fillcolor="#71f418" strokecolor="#71f418" strokeweight="2pt"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1,454777;494802,454780;647700,0;800598,454780;1295399,454777;895095,735844;1048000,1190622;647700,909550;247400,1190622;400305,735844;1,454777" o:connectangles="0,0,0,0,0,0,0,0,0,0,0" textboxrect="0,0,1295400,1190625"/>
            <v:textbox>
              <w:txbxContent>
                <w:p w:rsidR="00C04D22" w:rsidRPr="00B665C3" w:rsidRDefault="00C04D22" w:rsidP="007C6C35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tři</w:t>
                  </w:r>
                </w:p>
              </w:txbxContent>
            </v:textbox>
          </v:shape>
        </w:pict>
      </w:r>
    </w:p>
    <w:p w:rsidR="007C6C35" w:rsidRDefault="00B665C3" w:rsidP="007C6C35">
      <w:pPr>
        <w:jc w:val="center"/>
        <w:rPr>
          <w:sz w:val="40"/>
          <w:szCs w:val="40"/>
        </w:rPr>
      </w:pPr>
      <w:r>
        <w:rPr>
          <w:noProof/>
        </w:rPr>
        <w:pict>
          <v:shape id="Pěticípá hvězda 31" o:spid="_x0000_s1031" style="position:absolute;left:0;text-align:left;margin-left:378.4pt;margin-top:29pt;width:107.7pt;height:90.75pt;rotation:1292595fd;z-index:251661824;visibility:visible;mso-width-relative:margin;mso-height-relative:margin;v-text-anchor:middle" coordsize="1367567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" adj="-11796480,,5400" path="m1,440224r522366,3l683784,,845200,440227r522366,-3l944961,712297r161423,440225l683784,880445,261183,1152522,422606,712297,1,440224xe" fillcolor="#ff130d" strokecolor="#ff130d" strokeweight="2pt"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1,440224;522367,440227;683784,0;845200,440227;1367566,440224;944961,712297;1106384,1152522;683784,880445;261183,1152522;422606,712297;1,440224" o:connectangles="0,0,0,0,0,0,0,0,0,0,0" textboxrect="0,0,1367567,1152525"/>
            <v:textbox>
              <w:txbxContent>
                <w:p w:rsidR="00C04D22" w:rsidRPr="00B665C3" w:rsidRDefault="00C04D22" w:rsidP="003D6D2E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pět</w:t>
                  </w:r>
                </w:p>
              </w:txbxContent>
            </v:textbox>
          </v:shape>
        </w:pict>
      </w:r>
    </w:p>
    <w:p w:rsidR="007C6C35" w:rsidRPr="002C63B4" w:rsidRDefault="007C6C35" w:rsidP="007C6C35">
      <w:pPr>
        <w:jc w:val="center"/>
        <w:rPr>
          <w:sz w:val="40"/>
          <w:szCs w:val="40"/>
        </w:rPr>
      </w:pPr>
    </w:p>
    <w:p w:rsidR="002C63B4" w:rsidRPr="007C6C35" w:rsidRDefault="00B665C3" w:rsidP="007C6C35">
      <w:pPr>
        <w:jc w:val="center"/>
        <w:rPr>
          <w:color w:val="0066FF"/>
          <w:sz w:val="40"/>
          <w:szCs w:val="40"/>
        </w:rPr>
      </w:pPr>
      <w:r>
        <w:rPr>
          <w:noProof/>
        </w:rPr>
        <w:pict>
          <v:shape id="Pěticípá hvězda 29" o:spid="_x0000_s1030" style="position:absolute;left:0;text-align:left;margin-left:-8.6pt;margin-top:9.1pt;width:114.75pt;height:105pt;rotation:703587fd;z-index:251659776;visibility:visible;mso-width-relative:margin;v-text-anchor:middle" coordsize="1457325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" adj="-11796480,,5400" path="m2,509350r556650,4l728663,,900673,509354r556650,-4l1006982,824145r172018,509352l728663,1018696,278325,1333497,450343,824145,2,509350xe" fillcolor="#30d8dc" strokecolor="#30d8dc" strokeweight="2pt"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2,509350;556652,509354;728663,0;900673,509354;1457323,509350;1006982,824145;1179000,1333497;728663,1018696;278325,1333497;450343,824145;2,509350" o:connectangles="0,0,0,0,0,0,0,0,0,0,0" textboxrect="0,0,1457325,1333500"/>
            <v:textbox>
              <w:txbxContent>
                <w:p w:rsidR="00C04D22" w:rsidRPr="00B665C3" w:rsidRDefault="00C04D22" w:rsidP="003D6D2E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šest</w:t>
                  </w:r>
                </w:p>
              </w:txbxContent>
            </v:textbox>
          </v:shape>
        </w:pict>
      </w:r>
      <w:r w:rsidR="007C6C35">
        <w:rPr>
          <w:color w:val="0066FF"/>
          <w:sz w:val="40"/>
          <w:szCs w:val="40"/>
        </w:rPr>
        <w:t>Devatero Krkavců</w:t>
      </w:r>
    </w:p>
    <w:p w:rsidR="007C6C35" w:rsidRDefault="007C6C35" w:rsidP="007C6C35">
      <w:pPr>
        <w:jc w:val="center"/>
        <w:rPr>
          <w:sz w:val="40"/>
          <w:szCs w:val="40"/>
        </w:rPr>
      </w:pPr>
    </w:p>
    <w:p w:rsidR="007C6C35" w:rsidRPr="002C63B4" w:rsidRDefault="007C6C35" w:rsidP="007C6C35">
      <w:pPr>
        <w:jc w:val="center"/>
        <w:rPr>
          <w:sz w:val="40"/>
          <w:szCs w:val="40"/>
        </w:rPr>
      </w:pPr>
    </w:p>
    <w:p w:rsidR="002C63B4" w:rsidRPr="002C63B4" w:rsidRDefault="00B665C3" w:rsidP="007C6C35">
      <w:pPr>
        <w:jc w:val="center"/>
        <w:rPr>
          <w:color w:val="FF3300"/>
          <w:sz w:val="40"/>
          <w:szCs w:val="40"/>
        </w:rPr>
      </w:pPr>
      <w:r>
        <w:rPr>
          <w:noProof/>
        </w:rPr>
        <w:pict>
          <v:shape id="Pěticípá hvězda 33" o:spid="_x0000_s1029" style="position:absolute;left:0;text-align:left;margin-left:381.4pt;margin-top:50.15pt;width:105pt;height:98.25pt;rotation:-470704fd;z-index:251663872;visibility:visible;mso-width-relative:margin;mso-height-relative:margin;v-text-anchor:middle" coordsize="1333500,12477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" adj="-11796480,,5400" path="m1,476606l477633,433653,666750,,855867,433653r477632,42953l972748,787572r106075,460200l666750,1006306,254677,1247772,360752,787572,1,476606xe" fillcolor="#90f" strokecolor="#385d8a" strokeweight="2pt"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1,476606;477633,433653;666750,0;855867,433653;1333499,476606;972748,787572;1078823,1247772;666750,1006306;254677,1247772;360752,787572;1,476606" o:connectangles="0,0,0,0,0,0,0,0,0,0,0" textboxrect="0,0,1333500,1247775"/>
            <v:textbox>
              <w:txbxContent>
                <w:p w:rsidR="00C04D22" w:rsidRPr="00B665C3" w:rsidRDefault="00C04D22" w:rsidP="003D6D2E">
                  <w:pPr>
                    <w:jc w:val="center"/>
                    <w:rPr>
                      <w:color w:val="FFFFFF"/>
                      <w:sz w:val="32"/>
                      <w:szCs w:val="32"/>
                    </w:rPr>
                  </w:pPr>
                  <w:r w:rsidRPr="00B665C3">
                    <w:rPr>
                      <w:color w:val="FFFFFF"/>
                      <w:sz w:val="32"/>
                      <w:szCs w:val="32"/>
                    </w:rPr>
                    <w:t>čtyři</w:t>
                  </w:r>
                </w:p>
              </w:txbxContent>
            </v:textbox>
          </v:shape>
        </w:pict>
      </w:r>
      <w:r>
        <w:rPr>
          <w:noProof/>
        </w:rPr>
        <w:pict>
          <v:shape id="Pěticípá hvězda 32" o:spid="_x0000_s1028" style="position:absolute;left:0;text-align:left;margin-left:22.9pt;margin-top:110.15pt;width:106.5pt;height:90pt;rotation:545438fd;z-index:251662848;visibility:visible;mso-width-relative:margin;mso-height-relative:margin;v-text-anchor:middle" coordsize="1352550,1143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" adj="-11796480,,5400" path="m1,436586l466225,374943,676275,,886325,374943r466224,61643l1016143,729957r78092,413040l676275,949367,258315,1142997,336407,729957,1,436586xe" fillcolor="#bcbcbc">
            <v:fill color2="#ededed" rotate="t" angle="180" colors="0 #bcbcbc;22938f #d0d0d0;1 #ededed" focus="100%" type="gradient"/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1,436586;466225,374943;676275,0;886325,374943;1352549,436586;1016143,729957;1094235,1142997;676275,949367;258315,1142997;336407,729957;1,436586" o:connectangles="0,0,0,0,0,0,0,0,0,0,0" textboxrect="0,0,1352550,1143000"/>
            <v:textbox>
              <w:txbxContent>
                <w:p w:rsidR="00C04D22" w:rsidRPr="00B665C3" w:rsidRDefault="00C04D22" w:rsidP="003D6D2E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B665C3">
                    <w:rPr>
                      <w:color w:val="000000"/>
                      <w:sz w:val="32"/>
                      <w:szCs w:val="32"/>
                    </w:rPr>
                    <w:t>osm</w:t>
                  </w:r>
                </w:p>
              </w:txbxContent>
            </v:textbox>
          </v:shape>
        </w:pict>
      </w:r>
      <w:r>
        <w:rPr>
          <w:noProof/>
        </w:rPr>
        <w:pict>
          <v:shape id="Pěticípá hvězda 30" o:spid="_x0000_s1027" style="position:absolute;left:0;text-align:left;margin-left:195.4pt;margin-top:83.9pt;width:120pt;height:99.75pt;rotation:-201509fd;z-index:251660800;visibility:visible;mso-width-relative:margin;mso-height-relative:margin;v-text-anchor:middle" coordsize="1524000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" adj="-11796480,,5400" path="m2,483883l557951,454811,762000,,966049,454811r557949,29072l1092159,794043r140782,472779l762000,1003700,291059,1266822,431841,794043,2,483883xe" fillcolor="#4f81bd" strokecolor="#385d8a" strokeweight="2pt">
            <v:stroke joinstyle="miter"/>
            <v:shadow on="t" type="perspective" color="black" opacity="13107f" origin="-.5,.5" offset=".24944mm,.24944mm" matrix=",-15540f,,-15073f"/>
            <v:formulas/>
            <v:path arrowok="t" o:connecttype="custom" o:connectlocs="2,483883;557951,454811;762000,0;966049,454811;1523998,483883;1092159,794043;1232941,1266822;762000,1003700;291059,1266822;431841,794043;2,483883" o:connectangles="0,0,0,0,0,0,0,0,0,0,0" textboxrect="0,0,1524000,1266825"/>
            <v:textbox>
              <w:txbxContent>
                <w:p w:rsidR="00C04D22" w:rsidRPr="00B665C3" w:rsidRDefault="00C04D22" w:rsidP="003D6D2E">
                  <w:pPr>
                    <w:jc w:val="center"/>
                    <w:rPr>
                      <w:color w:val="FFFFFF"/>
                      <w:sz w:val="32"/>
                      <w:szCs w:val="32"/>
                    </w:rPr>
                  </w:pPr>
                  <w:r w:rsidRPr="00B665C3">
                    <w:rPr>
                      <w:color w:val="FFFFFF"/>
                      <w:sz w:val="32"/>
                      <w:szCs w:val="32"/>
                    </w:rPr>
                    <w:t>sedm</w:t>
                  </w:r>
                </w:p>
              </w:txbxContent>
            </v:textbox>
          </v:shape>
        </w:pict>
      </w:r>
      <w:r w:rsidR="002C63B4" w:rsidRPr="002C63B4">
        <w:rPr>
          <w:color w:val="FF3300"/>
          <w:sz w:val="40"/>
          <w:szCs w:val="40"/>
        </w:rPr>
        <w:t>Sněhurka a šest trpaslíků</w:t>
      </w:r>
    </w:p>
    <w:p w:rsidR="002E1B56" w:rsidRDefault="002E1B56">
      <w:r>
        <w:br w:type="page"/>
      </w:r>
    </w:p>
    <w:p w:rsidR="00F51B83" w:rsidRDefault="002E1B56" w:rsidP="002E1B56">
      <w:pPr>
        <w:widowControl w:val="0"/>
        <w:autoSpaceDE w:val="0"/>
        <w:autoSpaceDN w:val="0"/>
        <w:adjustRightInd w:val="0"/>
        <w:spacing w:after="0" w:line="240" w:lineRule="auto"/>
        <w:rPr>
          <w:sz w:val="52"/>
          <w:szCs w:val="52"/>
        </w:rPr>
      </w:pPr>
      <w:r w:rsidRPr="002E1B56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 xml:space="preserve">Úkol II. </w:t>
      </w:r>
      <w:r w:rsidRPr="002E1B56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br/>
      </w:r>
      <w:r w:rsidRPr="002E1B56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br/>
      </w:r>
      <w:r w:rsidRPr="00197A19">
        <w:rPr>
          <w:sz w:val="52"/>
          <w:szCs w:val="52"/>
        </w:rPr>
        <w:t xml:space="preserve">Spoj data v levém sloupci </w:t>
      </w:r>
    </w:p>
    <w:p w:rsidR="002E1B56" w:rsidRDefault="002E1B56" w:rsidP="002E1B56">
      <w:pPr>
        <w:widowControl w:val="0"/>
        <w:autoSpaceDE w:val="0"/>
        <w:autoSpaceDN w:val="0"/>
        <w:adjustRightInd w:val="0"/>
        <w:spacing w:after="0" w:line="240" w:lineRule="auto"/>
        <w:rPr>
          <w:rFonts w:ascii="Gabriola" w:eastAsia="Times New Roman" w:hAnsi="Gabriola" w:cs="Arial"/>
          <w:b/>
          <w:sz w:val="44"/>
          <w:szCs w:val="44"/>
          <w:lang w:eastAsia="cs-CZ"/>
        </w:rPr>
      </w:pPr>
      <w:r w:rsidRPr="00197A19">
        <w:rPr>
          <w:sz w:val="52"/>
          <w:szCs w:val="52"/>
        </w:rPr>
        <w:t xml:space="preserve">s příslušnými daty v sloupci pravém. </w:t>
      </w:r>
      <w:r w:rsidRPr="00197A19">
        <w:rPr>
          <w:sz w:val="52"/>
          <w:szCs w:val="52"/>
        </w:rPr>
        <w:br/>
        <w:t>Přečti správně datum a letopočet, užij všechny způsoby čtení, které jsou možné.</w:t>
      </w:r>
    </w:p>
    <w:p w:rsidR="002E1B56" w:rsidRDefault="002E1B56" w:rsidP="002E1B56">
      <w:pPr>
        <w:widowControl w:val="0"/>
        <w:autoSpaceDE w:val="0"/>
        <w:autoSpaceDN w:val="0"/>
        <w:adjustRightInd w:val="0"/>
        <w:spacing w:after="0" w:line="240" w:lineRule="auto"/>
        <w:rPr>
          <w:rFonts w:ascii="Gabriola" w:eastAsia="Times New Roman" w:hAnsi="Gabriola" w:cs="Arial"/>
          <w:b/>
          <w:sz w:val="44"/>
          <w:szCs w:val="44"/>
          <w:lang w:eastAsia="cs-CZ"/>
        </w:rPr>
      </w:pPr>
    </w:p>
    <w:p w:rsidR="002E1B56" w:rsidRDefault="002E1B56" w:rsidP="002E1B56">
      <w:pPr>
        <w:widowControl w:val="0"/>
        <w:autoSpaceDE w:val="0"/>
        <w:autoSpaceDN w:val="0"/>
        <w:adjustRightInd w:val="0"/>
        <w:spacing w:after="0" w:line="240" w:lineRule="auto"/>
        <w:rPr>
          <w:rFonts w:ascii="Gabriola" w:eastAsia="Times New Roman" w:hAnsi="Gabriola" w:cs="Arial"/>
          <w:b/>
          <w:sz w:val="44"/>
          <w:szCs w:val="44"/>
          <w:lang w:eastAsia="cs-CZ"/>
        </w:rPr>
        <w:sectPr w:rsidR="002E1B5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E1B56" w:rsidRPr="006308D7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lastRenderedPageBreak/>
        <w:t>1.</w:t>
      </w:r>
      <w:r>
        <w:rPr>
          <w:rFonts w:ascii="Arial" w:hAnsi="Arial" w:cs="Arial"/>
          <w:sz w:val="36"/>
          <w:szCs w:val="36"/>
        </w:rPr>
        <w:t xml:space="preserve"> </w:t>
      </w:r>
      <w:r w:rsidRPr="006308D7">
        <w:rPr>
          <w:rFonts w:ascii="Arial" w:hAnsi="Arial" w:cs="Arial"/>
          <w:sz w:val="36"/>
          <w:szCs w:val="36"/>
        </w:rPr>
        <w:t>1.</w:t>
      </w:r>
      <w:r>
        <w:rPr>
          <w:rFonts w:ascii="Arial" w:hAnsi="Arial" w:cs="Arial"/>
          <w:sz w:val="36"/>
          <w:szCs w:val="36"/>
        </w:rPr>
        <w:t xml:space="preserve"> </w:t>
      </w:r>
      <w:r w:rsidRPr="006308D7">
        <w:rPr>
          <w:rFonts w:ascii="Arial" w:hAnsi="Arial" w:cs="Arial"/>
          <w:sz w:val="36"/>
          <w:szCs w:val="36"/>
        </w:rPr>
        <w:t>2012</w:t>
      </w:r>
    </w:p>
    <w:p w:rsidR="002E1B56" w:rsidRPr="006308D7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1939</w:t>
      </w:r>
    </w:p>
    <w:p w:rsidR="002E1B56" w:rsidRPr="006308D7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28.</w:t>
      </w:r>
      <w:r>
        <w:rPr>
          <w:rFonts w:ascii="Arial" w:hAnsi="Arial" w:cs="Arial"/>
          <w:sz w:val="36"/>
          <w:szCs w:val="36"/>
        </w:rPr>
        <w:t xml:space="preserve"> </w:t>
      </w:r>
      <w:r w:rsidRPr="006308D7">
        <w:rPr>
          <w:rFonts w:ascii="Arial" w:hAnsi="Arial" w:cs="Arial"/>
          <w:sz w:val="36"/>
          <w:szCs w:val="36"/>
        </w:rPr>
        <w:t>10.</w:t>
      </w:r>
      <w:r>
        <w:rPr>
          <w:rFonts w:ascii="Arial" w:hAnsi="Arial" w:cs="Arial"/>
          <w:sz w:val="36"/>
          <w:szCs w:val="36"/>
        </w:rPr>
        <w:t xml:space="preserve"> </w:t>
      </w:r>
      <w:r w:rsidRPr="006308D7">
        <w:rPr>
          <w:rFonts w:ascii="Arial" w:hAnsi="Arial" w:cs="Arial"/>
          <w:sz w:val="36"/>
          <w:szCs w:val="36"/>
        </w:rPr>
        <w:t>1918</w:t>
      </w:r>
    </w:p>
    <w:p w:rsidR="002E1B56" w:rsidRPr="006308D7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24.</w:t>
      </w:r>
      <w:r>
        <w:rPr>
          <w:rFonts w:ascii="Arial" w:hAnsi="Arial" w:cs="Arial"/>
          <w:sz w:val="36"/>
          <w:szCs w:val="36"/>
        </w:rPr>
        <w:t xml:space="preserve"> </w:t>
      </w:r>
      <w:r w:rsidRPr="006308D7">
        <w:rPr>
          <w:rFonts w:ascii="Arial" w:hAnsi="Arial" w:cs="Arial"/>
          <w:sz w:val="36"/>
          <w:szCs w:val="36"/>
        </w:rPr>
        <w:t>12.</w:t>
      </w:r>
      <w:r>
        <w:rPr>
          <w:rFonts w:ascii="Arial" w:hAnsi="Arial" w:cs="Arial"/>
          <w:sz w:val="36"/>
          <w:szCs w:val="36"/>
        </w:rPr>
        <w:t xml:space="preserve"> </w:t>
      </w:r>
      <w:r w:rsidRPr="006308D7">
        <w:rPr>
          <w:rFonts w:ascii="Arial" w:hAnsi="Arial" w:cs="Arial"/>
          <w:sz w:val="36"/>
          <w:szCs w:val="36"/>
        </w:rPr>
        <w:t>2011</w:t>
      </w:r>
    </w:p>
    <w:p w:rsidR="002E1B56" w:rsidRPr="006308D7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1620</w:t>
      </w:r>
    </w:p>
    <w:p w:rsidR="002E1B56" w:rsidRPr="006308D7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30.</w:t>
      </w:r>
      <w:r>
        <w:rPr>
          <w:rFonts w:ascii="Arial" w:hAnsi="Arial" w:cs="Arial"/>
          <w:sz w:val="36"/>
          <w:szCs w:val="36"/>
        </w:rPr>
        <w:t xml:space="preserve"> </w:t>
      </w:r>
      <w:r w:rsidRPr="006308D7">
        <w:rPr>
          <w:rFonts w:ascii="Arial" w:hAnsi="Arial" w:cs="Arial"/>
          <w:sz w:val="36"/>
          <w:szCs w:val="36"/>
        </w:rPr>
        <w:t>6.</w:t>
      </w:r>
      <w:r>
        <w:rPr>
          <w:rFonts w:ascii="Arial" w:hAnsi="Arial" w:cs="Arial"/>
          <w:sz w:val="36"/>
          <w:szCs w:val="36"/>
        </w:rPr>
        <w:t xml:space="preserve"> </w:t>
      </w:r>
      <w:r w:rsidRPr="006308D7">
        <w:rPr>
          <w:rFonts w:ascii="Arial" w:hAnsi="Arial" w:cs="Arial"/>
          <w:sz w:val="36"/>
          <w:szCs w:val="36"/>
        </w:rPr>
        <w:t>1999</w:t>
      </w:r>
    </w:p>
    <w:p w:rsidR="002E1B56" w:rsidRDefault="000469FA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1967230</wp:posOffset>
            </wp:positionH>
            <wp:positionV relativeFrom="paragraph">
              <wp:posOffset>414020</wp:posOffset>
            </wp:positionV>
            <wp:extent cx="1749425" cy="2623820"/>
            <wp:effectExtent l="19050" t="0" r="3175" b="0"/>
            <wp:wrapTight wrapText="bothSides">
              <wp:wrapPolygon edited="0">
                <wp:start x="-235" y="0"/>
                <wp:lineTo x="-235" y="21485"/>
                <wp:lineTo x="21639" y="21485"/>
                <wp:lineTo x="21639" y="0"/>
                <wp:lineTo x="-235" y="0"/>
              </wp:wrapPolygon>
            </wp:wrapTight>
            <wp:docPr id="2" name="obrázek 8" descr="Popis: MP90044028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MP900440281[1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1B56" w:rsidRPr="006308D7">
        <w:rPr>
          <w:rFonts w:ascii="Arial" w:hAnsi="Arial" w:cs="Arial"/>
          <w:sz w:val="36"/>
          <w:szCs w:val="36"/>
        </w:rPr>
        <w:t>6.</w:t>
      </w:r>
      <w:r w:rsidR="002E1B56">
        <w:rPr>
          <w:rFonts w:ascii="Arial" w:hAnsi="Arial" w:cs="Arial"/>
          <w:sz w:val="36"/>
          <w:szCs w:val="36"/>
        </w:rPr>
        <w:t xml:space="preserve"> </w:t>
      </w:r>
      <w:r w:rsidR="002E1B56" w:rsidRPr="006308D7">
        <w:rPr>
          <w:rFonts w:ascii="Arial" w:hAnsi="Arial" w:cs="Arial"/>
          <w:sz w:val="36"/>
          <w:szCs w:val="36"/>
        </w:rPr>
        <w:t>7.</w:t>
      </w:r>
      <w:r w:rsidR="002E1B56">
        <w:rPr>
          <w:rFonts w:ascii="Arial" w:hAnsi="Arial" w:cs="Arial"/>
          <w:sz w:val="36"/>
          <w:szCs w:val="36"/>
        </w:rPr>
        <w:t xml:space="preserve"> </w:t>
      </w:r>
      <w:r w:rsidR="002E1B56" w:rsidRPr="006308D7">
        <w:rPr>
          <w:rFonts w:ascii="Arial" w:hAnsi="Arial" w:cs="Arial"/>
          <w:sz w:val="36"/>
          <w:szCs w:val="36"/>
        </w:rPr>
        <w:t>1415</w:t>
      </w:r>
    </w:p>
    <w:p w:rsidR="002E1B56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lastRenderedPageBreak/>
        <w:t>začátek 2. světové války</w:t>
      </w:r>
    </w:p>
    <w:p w:rsidR="002E1B56" w:rsidRPr="006308D7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založení Československa</w:t>
      </w:r>
    </w:p>
    <w:p w:rsidR="002E1B56" w:rsidRPr="006308D7" w:rsidRDefault="002E1B56" w:rsidP="002E1B56">
      <w:pPr>
        <w:widowControl w:val="0"/>
        <w:autoSpaceDE w:val="0"/>
        <w:autoSpaceDN w:val="0"/>
        <w:adjustRightInd w:val="0"/>
        <w:spacing w:after="480"/>
        <w:ind w:right="-922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ukončení školního roku 98/99</w:t>
      </w:r>
    </w:p>
    <w:p w:rsidR="002E1B56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Štědrý den</w:t>
      </w:r>
    </w:p>
    <w:p w:rsidR="002E1B56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upálení Mistra Jana Husa</w:t>
      </w:r>
    </w:p>
    <w:p w:rsidR="002E1B56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</w:pPr>
      <w:r w:rsidRPr="006308D7">
        <w:rPr>
          <w:rFonts w:ascii="Arial" w:hAnsi="Arial" w:cs="Arial"/>
          <w:sz w:val="36"/>
          <w:szCs w:val="36"/>
        </w:rPr>
        <w:t>bitva na Bílé hoře</w:t>
      </w:r>
    </w:p>
    <w:p w:rsidR="002E1B56" w:rsidRDefault="002E1B56" w:rsidP="002E1B56">
      <w:pPr>
        <w:widowControl w:val="0"/>
        <w:autoSpaceDE w:val="0"/>
        <w:autoSpaceDN w:val="0"/>
        <w:adjustRightInd w:val="0"/>
        <w:spacing w:after="480"/>
        <w:rPr>
          <w:rFonts w:ascii="Arial" w:hAnsi="Arial" w:cs="Arial"/>
          <w:sz w:val="36"/>
          <w:szCs w:val="36"/>
        </w:rPr>
        <w:sectPr w:rsidR="002E1B56" w:rsidSect="002E1B5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6308D7">
        <w:rPr>
          <w:rFonts w:ascii="Arial" w:hAnsi="Arial" w:cs="Arial"/>
          <w:sz w:val="36"/>
          <w:szCs w:val="36"/>
        </w:rPr>
        <w:t>Nový rok</w:t>
      </w:r>
    </w:p>
    <w:p w:rsidR="007C6C35" w:rsidRDefault="007C6C35" w:rsidP="002E1B56">
      <w:pPr>
        <w:widowControl w:val="0"/>
        <w:autoSpaceDE w:val="0"/>
        <w:autoSpaceDN w:val="0"/>
        <w:adjustRightInd w:val="0"/>
      </w:pPr>
    </w:p>
    <w:p w:rsidR="006C264D" w:rsidRDefault="006C264D" w:rsidP="002E1B56">
      <w:pPr>
        <w:widowControl w:val="0"/>
        <w:autoSpaceDE w:val="0"/>
        <w:autoSpaceDN w:val="0"/>
        <w:adjustRightInd w:val="0"/>
      </w:pPr>
    </w:p>
    <w:p w:rsidR="006C264D" w:rsidRDefault="006C264D" w:rsidP="002E1B56">
      <w:pPr>
        <w:widowControl w:val="0"/>
        <w:autoSpaceDE w:val="0"/>
        <w:autoSpaceDN w:val="0"/>
        <w:adjustRightInd w:val="0"/>
      </w:pPr>
    </w:p>
    <w:p w:rsidR="006C264D" w:rsidRDefault="006C264D" w:rsidP="002E1B56">
      <w:pPr>
        <w:widowControl w:val="0"/>
        <w:autoSpaceDE w:val="0"/>
        <w:autoSpaceDN w:val="0"/>
        <w:adjustRightInd w:val="0"/>
      </w:pPr>
    </w:p>
    <w:p w:rsidR="006C264D" w:rsidRDefault="006C264D" w:rsidP="002E1B56">
      <w:pPr>
        <w:widowControl w:val="0"/>
        <w:autoSpaceDE w:val="0"/>
        <w:autoSpaceDN w:val="0"/>
        <w:adjustRightInd w:val="0"/>
      </w:pPr>
    </w:p>
    <w:p w:rsidR="006C264D" w:rsidRDefault="006C264D" w:rsidP="002E1B56">
      <w:pPr>
        <w:widowControl w:val="0"/>
        <w:autoSpaceDE w:val="0"/>
        <w:autoSpaceDN w:val="0"/>
        <w:adjustRightInd w:val="0"/>
      </w:pPr>
    </w:p>
    <w:p w:rsidR="006C264D" w:rsidRDefault="006C264D" w:rsidP="002E1B56">
      <w:pPr>
        <w:widowControl w:val="0"/>
        <w:autoSpaceDE w:val="0"/>
        <w:autoSpaceDN w:val="0"/>
        <w:adjustRightInd w:val="0"/>
      </w:pPr>
    </w:p>
    <w:p w:rsidR="006C264D" w:rsidRDefault="006C264D" w:rsidP="002E1B56">
      <w:pPr>
        <w:widowControl w:val="0"/>
        <w:autoSpaceDE w:val="0"/>
        <w:autoSpaceDN w:val="0"/>
        <w:adjustRightInd w:val="0"/>
      </w:pPr>
    </w:p>
    <w:p w:rsidR="00C04D22" w:rsidRDefault="00C04D22" w:rsidP="006C264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6"/>
          <w:szCs w:val="36"/>
        </w:rPr>
      </w:pPr>
    </w:p>
    <w:p w:rsidR="00C04D22" w:rsidRDefault="00C04D22" w:rsidP="00C04D2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6"/>
          <w:szCs w:val="36"/>
        </w:rPr>
      </w:pPr>
    </w:p>
    <w:p w:rsidR="00C04D22" w:rsidRDefault="00C04D22" w:rsidP="00C04D2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Citace:</w:t>
      </w:r>
    </w:p>
    <w:p w:rsidR="006C264D" w:rsidRPr="006C264D" w:rsidRDefault="006C264D" w:rsidP="00C04D2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6"/>
          <w:szCs w:val="36"/>
        </w:rPr>
      </w:pPr>
      <w:hyperlink r:id="rId6" w:history="1">
        <w:r>
          <w:rPr>
            <w:rStyle w:val="Hypertextovodkaz"/>
            <w:rFonts w:ascii="Arial" w:hAnsi="Arial" w:cs="Arial"/>
            <w:sz w:val="36"/>
            <w:szCs w:val="36"/>
          </w:rPr>
          <w:t>www.office.microsoft.com</w:t>
        </w:r>
      </w:hyperlink>
    </w:p>
    <w:sectPr w:rsidR="006C264D" w:rsidRPr="006C264D" w:rsidSect="002E1B56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briola">
    <w:altName w:val="Courier New"/>
    <w:charset w:val="EE"/>
    <w:family w:val="decorative"/>
    <w:pitch w:val="variable"/>
    <w:sig w:usb0="00000001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C63B4"/>
    <w:rsid w:val="000469FA"/>
    <w:rsid w:val="0008790C"/>
    <w:rsid w:val="00190642"/>
    <w:rsid w:val="00197A19"/>
    <w:rsid w:val="001E6C3E"/>
    <w:rsid w:val="002250BE"/>
    <w:rsid w:val="002C63B4"/>
    <w:rsid w:val="002D1517"/>
    <w:rsid w:val="002E1B56"/>
    <w:rsid w:val="003D6D2E"/>
    <w:rsid w:val="004279B3"/>
    <w:rsid w:val="004626F0"/>
    <w:rsid w:val="00537999"/>
    <w:rsid w:val="006C264D"/>
    <w:rsid w:val="006C57EC"/>
    <w:rsid w:val="007C6C35"/>
    <w:rsid w:val="00893E85"/>
    <w:rsid w:val="00962D49"/>
    <w:rsid w:val="00B665C3"/>
    <w:rsid w:val="00C04D22"/>
    <w:rsid w:val="00CF612F"/>
    <w:rsid w:val="00DB673F"/>
    <w:rsid w:val="00E46E0F"/>
    <w:rsid w:val="00EE26C4"/>
    <w:rsid w:val="00F51B83"/>
    <w:rsid w:val="00F75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E6C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51B8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6C26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1472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P.u.K</dc:creator>
  <cp:keywords/>
  <cp:lastModifiedBy>Dum</cp:lastModifiedBy>
  <cp:revision>2</cp:revision>
  <cp:lastPrinted>2012-06-22T04:27:00Z</cp:lastPrinted>
  <dcterms:created xsi:type="dcterms:W3CDTF">2013-10-07T08:16:00Z</dcterms:created>
  <dcterms:modified xsi:type="dcterms:W3CDTF">2013-10-07T08:16:00Z</dcterms:modified>
</cp:coreProperties>
</file>