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90" w:rsidRDefault="006B2D90" w:rsidP="006B2D90">
      <w:pPr>
        <w:spacing w:after="0" w:line="240" w:lineRule="auto"/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6B2D90" w:rsidRPr="006B2D90" w:rsidTr="00A90BC0">
        <w:tc>
          <w:tcPr>
            <w:tcW w:w="4606" w:type="dxa"/>
            <w:shd w:val="clear" w:color="auto" w:fill="auto"/>
          </w:tcPr>
          <w:p w:rsidR="006B2D90" w:rsidRPr="006B2D90" w:rsidRDefault="006B2D90" w:rsidP="006B2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B2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Identifikátor</w:t>
            </w:r>
          </w:p>
          <w:p w:rsidR="006B2D90" w:rsidRPr="006B2D90" w:rsidRDefault="006B2D90" w:rsidP="006B2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B2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6B2D90" w:rsidRPr="006B2D90" w:rsidRDefault="006B2D90" w:rsidP="006B2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6B2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VY_12_INOVACE_05-HC.</w:t>
            </w:r>
            <w:proofErr w:type="gramStart"/>
            <w:r w:rsidRPr="006B2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PR.1</w:t>
            </w:r>
            <w:proofErr w:type="gramEnd"/>
          </w:p>
        </w:tc>
      </w:tr>
    </w:tbl>
    <w:p w:rsidR="006B2D90" w:rsidRDefault="006B2D90" w:rsidP="006B2D90">
      <w:pPr>
        <w:spacing w:after="0" w:line="240" w:lineRule="auto"/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 </w:t>
      </w:r>
    </w:p>
    <w:p w:rsidR="006B2D90" w:rsidRDefault="006B2D90" w:rsidP="006B2D90">
      <w:pPr>
        <w:spacing w:after="0" w:line="240" w:lineRule="auto"/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6B2D90" w:rsidRDefault="006B2D90" w:rsidP="006B2D90">
      <w:pPr>
        <w:spacing w:after="0" w:line="240" w:lineRule="auto"/>
        <w:rPr>
          <w:b/>
          <w:noProof/>
          <w:sz w:val="28"/>
          <w:szCs w:val="28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</w:p>
    <w:p w:rsidR="00D0773E" w:rsidRPr="00D0773E" w:rsidRDefault="006B2D90" w:rsidP="006B2D9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6B2D90">
        <w:rPr>
          <w:b/>
          <w:noProof/>
          <w:sz w:val="32"/>
          <w:szCs w:val="32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t xml:space="preserve">                            </w:t>
      </w:r>
      <w:r w:rsidR="00D0773E" w:rsidRPr="00D0773E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Základní škola </w:t>
      </w:r>
      <w:proofErr w:type="spellStart"/>
      <w:r w:rsidR="00D0773E" w:rsidRPr="00D0773E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Rohovládova</w:t>
      </w:r>
      <w:proofErr w:type="spellEnd"/>
      <w:r w:rsidR="00D0773E" w:rsidRPr="00D0773E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Bělá 32,</w:t>
      </w:r>
    </w:p>
    <w:p w:rsidR="00D0773E" w:rsidRPr="00D0773E" w:rsidRDefault="00D0773E" w:rsidP="00D077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D0773E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okres Pardubice</w:t>
      </w:r>
    </w:p>
    <w:p w:rsidR="00D0773E" w:rsidRPr="00D0773E" w:rsidRDefault="00D0773E" w:rsidP="00D077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0773E" w:rsidRPr="00D0773E" w:rsidRDefault="00D0773E" w:rsidP="00D077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077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Projekt: CZ.1.07/1.4.00/21.2016</w:t>
      </w:r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077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telefon: 466942020, 466942343</w:t>
      </w:r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077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e-mail: </w:t>
      </w:r>
      <w:hyperlink r:id="rId7" w:history="1">
        <w:r w:rsidRPr="00D0773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cs-CZ"/>
          </w:rPr>
          <w:t>zsrohb@seznam.cz</w:t>
        </w:r>
      </w:hyperlink>
      <w:r w:rsidRPr="00D0773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, </w:t>
      </w:r>
      <w:hyperlink r:id="rId8" w:history="1">
        <w:r w:rsidRPr="00D0773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cs-CZ"/>
          </w:rPr>
          <w:t>http://zsrohb.tym.cz</w:t>
        </w:r>
      </w:hyperlink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0773E" w:rsidRPr="00D0773E" w:rsidRDefault="00D0773E" w:rsidP="00D077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D0773E" w:rsidRPr="00D0773E" w:rsidRDefault="006B2D90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Živočichové a jejich mláďata</w:t>
            </w:r>
          </w:p>
        </w:tc>
      </w:tr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Anotace</w:t>
            </w: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D0773E" w:rsidRPr="00D0773E" w:rsidRDefault="00AC68EA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Pracovní list – žáci přiřazují mláďata zvířat k jejich matkám nejdříve podle obrázků, dále doplněním písmen do tabulek tvoří dvojice matka – mládě. Nakonec nakreslí příbytek pro psa.</w:t>
            </w: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D0773E" w:rsidRPr="00D0773E" w:rsidRDefault="007D67C5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Mgr.Markéta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Hackenbergová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 3</w:t>
            </w:r>
            <w:bookmarkStart w:id="0" w:name="_GoBack"/>
            <w:bookmarkEnd w:id="0"/>
            <w:r w:rsidR="00D0773E"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.11.2011</w:t>
            </w:r>
          </w:p>
        </w:tc>
      </w:tr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Prvouka</w:t>
            </w:r>
          </w:p>
        </w:tc>
      </w:tr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1.</w:t>
            </w:r>
          </w:p>
        </w:tc>
      </w:tr>
      <w:tr w:rsidR="00D0773E" w:rsidRPr="00D0773E" w:rsidTr="00A90BC0">
        <w:tc>
          <w:tcPr>
            <w:tcW w:w="4606" w:type="dxa"/>
            <w:shd w:val="clear" w:color="auto" w:fill="auto"/>
          </w:tcPr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 xml:space="preserve">Očekávaný výstup </w:t>
            </w: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D077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ze ŠVP ZV</w:t>
            </w: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D0773E" w:rsidRDefault="00AC68EA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Zná některá domácí zvířata a názvy</w:t>
            </w:r>
          </w:p>
          <w:p w:rsidR="00AC68EA" w:rsidRPr="00D0773E" w:rsidRDefault="00AC68EA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jejich mláďat.</w:t>
            </w: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  <w:p w:rsidR="00D0773E" w:rsidRPr="00D0773E" w:rsidRDefault="00D0773E" w:rsidP="00D07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D0773E" w:rsidRDefault="00D0773E">
      <w:pPr>
        <w:rPr>
          <w:b/>
          <w:noProof/>
          <w:color w:val="00B0F0"/>
          <w:sz w:val="28"/>
          <w:szCs w:val="28"/>
          <w:u w:val="single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>
        <w:rPr>
          <w:b/>
          <w:noProof/>
          <w:color w:val="00B0F0"/>
          <w:sz w:val="28"/>
          <w:szCs w:val="28"/>
          <w:u w:val="single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655320</wp:posOffset>
            </wp:positionV>
            <wp:extent cx="6082665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B0F0"/>
          <w:sz w:val="28"/>
          <w:szCs w:val="28"/>
          <w:u w:val="single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br w:type="page"/>
      </w:r>
    </w:p>
    <w:p w:rsidR="00B320AC" w:rsidRPr="001347CD" w:rsidRDefault="009A1170">
      <w:pPr>
        <w:rPr>
          <w:b/>
          <w:noProof/>
          <w:color w:val="00B0F0"/>
          <w:sz w:val="28"/>
          <w:szCs w:val="28"/>
          <w:u w:val="single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</w:pPr>
      <w:r w:rsidRPr="001347CD">
        <w:rPr>
          <w:b/>
          <w:noProof/>
          <w:color w:val="00B0F0"/>
          <w:sz w:val="28"/>
          <w:szCs w:val="28"/>
          <w:u w:val="single"/>
          <w:lang w:eastAsia="cs-CZ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</w:rPr>
        <w:lastRenderedPageBreak/>
        <w:t>Živočichové a jejich mláďata</w:t>
      </w:r>
    </w:p>
    <w:p w:rsidR="001347CD" w:rsidRDefault="001347CD">
      <w:pPr>
        <w:rPr>
          <w:b/>
          <w:noProof/>
          <w:u w:val="single"/>
          <w:lang w:eastAsia="cs-CZ"/>
        </w:rPr>
      </w:pPr>
    </w:p>
    <w:p w:rsidR="009A1170" w:rsidRPr="00AC68EA" w:rsidRDefault="009A1170" w:rsidP="009A1170">
      <w:pPr>
        <w:pStyle w:val="Odstavecseseznamem"/>
        <w:numPr>
          <w:ilvl w:val="0"/>
          <w:numId w:val="1"/>
        </w:numPr>
        <w:rPr>
          <w:noProof/>
          <w:u w:val="single"/>
          <w:lang w:eastAsia="cs-CZ"/>
        </w:rPr>
      </w:pPr>
      <w:r w:rsidRPr="00AC68EA">
        <w:rPr>
          <w:noProof/>
          <w:u w:val="single"/>
          <w:lang w:eastAsia="cs-CZ"/>
        </w:rPr>
        <w:t>Najdi zvířecím maminkám jejich mláďata a spoj obrázky čarou:</w:t>
      </w:r>
    </w:p>
    <w:p w:rsidR="00C92A3E" w:rsidRDefault="00C92A3E">
      <w:pPr>
        <w:rPr>
          <w:noProof/>
          <w:lang w:eastAsia="cs-CZ"/>
        </w:rPr>
      </w:pPr>
    </w:p>
    <w:p w:rsidR="009A1170" w:rsidRDefault="00B320AC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</w:t>
      </w:r>
      <w:r w:rsidR="00C92A3E">
        <w:rPr>
          <w:noProof/>
          <w:lang w:eastAsia="cs-CZ"/>
        </w:rPr>
        <w:t xml:space="preserve">                                                  </w:t>
      </w:r>
      <w:r>
        <w:rPr>
          <w:noProof/>
          <w:lang w:eastAsia="cs-CZ"/>
        </w:rPr>
        <w:t xml:space="preserve">                                  </w:t>
      </w:r>
      <w:r w:rsidR="00C92A3E">
        <w:rPr>
          <w:noProof/>
          <w:lang w:eastAsia="cs-CZ"/>
        </w:rPr>
        <w:t xml:space="preserve">             </w:t>
      </w:r>
      <w:r w:rsidR="0079381F">
        <w:rPr>
          <w:noProof/>
          <w:lang w:eastAsia="cs-CZ"/>
        </w:rPr>
        <w:drawing>
          <wp:inline distT="0" distB="0" distL="0" distR="0" wp14:anchorId="141D7ABE" wp14:editId="49FA888A">
            <wp:extent cx="1714500" cy="131445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A3E">
        <w:rPr>
          <w:noProof/>
          <w:lang w:eastAsia="cs-CZ"/>
        </w:rPr>
        <w:t xml:space="preserve">           </w:t>
      </w:r>
      <w:r w:rsidR="00DD03E8">
        <w:rPr>
          <w:noProof/>
          <w:lang w:eastAsia="cs-CZ"/>
        </w:rPr>
        <w:t xml:space="preserve">         </w:t>
      </w:r>
      <w:r w:rsidR="00C92A3E">
        <w:rPr>
          <w:noProof/>
          <w:lang w:eastAsia="cs-CZ"/>
        </w:rPr>
        <w:t xml:space="preserve"> </w:t>
      </w:r>
      <w:r w:rsidR="00C92A3E">
        <w:rPr>
          <w:noProof/>
          <w:lang w:eastAsia="cs-CZ"/>
        </w:rPr>
        <w:drawing>
          <wp:inline distT="0" distB="0" distL="0" distR="0" wp14:anchorId="21F36D87" wp14:editId="12BD8BF1">
            <wp:extent cx="1304925" cy="1314450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A3E">
        <w:rPr>
          <w:noProof/>
          <w:lang w:eastAsia="cs-CZ"/>
        </w:rPr>
        <w:t xml:space="preserve">        </w:t>
      </w:r>
      <w:r w:rsidR="00DD03E8">
        <w:rPr>
          <w:noProof/>
          <w:lang w:eastAsia="cs-CZ"/>
        </w:rPr>
        <w:t xml:space="preserve">       </w:t>
      </w:r>
      <w:r w:rsidR="00C92A3E">
        <w:rPr>
          <w:noProof/>
          <w:lang w:eastAsia="cs-CZ"/>
        </w:rPr>
        <w:t xml:space="preserve">  </w:t>
      </w:r>
      <w:r w:rsidR="00C92A3E">
        <w:rPr>
          <w:noProof/>
          <w:lang w:eastAsia="cs-CZ"/>
        </w:rPr>
        <w:drawing>
          <wp:inline distT="0" distB="0" distL="0" distR="0" wp14:anchorId="0CAE635D" wp14:editId="19268CDA">
            <wp:extent cx="1514475" cy="1314450"/>
            <wp:effectExtent l="0" t="0" r="9525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A3E">
        <w:rPr>
          <w:noProof/>
          <w:lang w:eastAsia="cs-CZ"/>
        </w:rPr>
        <w:t xml:space="preserve"> </w:t>
      </w:r>
    </w:p>
    <w:p w:rsidR="009A1170" w:rsidRDefault="009A1170">
      <w:pPr>
        <w:rPr>
          <w:noProof/>
          <w:lang w:eastAsia="cs-CZ"/>
        </w:rPr>
      </w:pPr>
    </w:p>
    <w:p w:rsidR="00C92A3E" w:rsidRDefault="00C92A3E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6F64528" wp14:editId="60C8180D">
            <wp:extent cx="1581150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03E8"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774F829C" wp14:editId="40529D59">
            <wp:extent cx="1438275" cy="1351520"/>
            <wp:effectExtent l="0" t="0" r="0" b="127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40179" cy="1353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 w:rsidR="00DD03E8"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57E2611E" wp14:editId="22B4B0B7">
            <wp:extent cx="1552575" cy="13525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170" w:rsidRDefault="009A1170">
      <w:pPr>
        <w:rPr>
          <w:noProof/>
          <w:lang w:eastAsia="cs-CZ"/>
        </w:rPr>
      </w:pPr>
    </w:p>
    <w:p w:rsidR="00DD03E8" w:rsidRDefault="00C92A3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</w:t>
      </w:r>
      <w:r w:rsidR="00D94623">
        <w:rPr>
          <w:noProof/>
          <w:lang w:eastAsia="cs-CZ"/>
        </w:rPr>
        <w:drawing>
          <wp:inline distT="0" distB="0" distL="0" distR="0" wp14:anchorId="191D079D" wp14:editId="09B9C24B">
            <wp:extent cx="1581150" cy="1304925"/>
            <wp:effectExtent l="0" t="0" r="0" b="952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</w:t>
      </w:r>
      <w:r w:rsidR="0079381F">
        <w:rPr>
          <w:noProof/>
          <w:lang w:eastAsia="cs-CZ"/>
        </w:rPr>
        <w:drawing>
          <wp:inline distT="0" distB="0" distL="0" distR="0" wp14:anchorId="65876F28" wp14:editId="17C036C3">
            <wp:extent cx="1514475" cy="1314450"/>
            <wp:effectExtent l="0" t="0" r="952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 w:rsidR="00B320AC">
        <w:rPr>
          <w:noProof/>
          <w:lang w:eastAsia="cs-CZ"/>
        </w:rPr>
        <w:t xml:space="preserve">         </w:t>
      </w:r>
    </w:p>
    <w:p w:rsidR="009A1170" w:rsidRDefault="00B320AC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651E81" w:rsidRDefault="00B320AC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</w:t>
      </w:r>
      <w:r w:rsidR="004F52C2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</w:t>
      </w:r>
      <w:r w:rsidR="00651E81">
        <w:rPr>
          <w:noProof/>
          <w:lang w:eastAsia="cs-CZ"/>
        </w:rPr>
        <w:t xml:space="preserve">                                                                       </w:t>
      </w:r>
      <w:r w:rsidR="009A1170">
        <w:rPr>
          <w:noProof/>
          <w:lang w:eastAsia="cs-CZ"/>
        </w:rPr>
        <w:t xml:space="preserve">  </w:t>
      </w:r>
      <w:r w:rsidR="00C92A3E">
        <w:rPr>
          <w:noProof/>
          <w:lang w:eastAsia="cs-CZ"/>
        </w:rPr>
        <w:t xml:space="preserve">                                      </w:t>
      </w:r>
      <w:r w:rsidR="009A1170">
        <w:rPr>
          <w:noProof/>
          <w:lang w:eastAsia="cs-CZ"/>
        </w:rPr>
        <w:t xml:space="preserve">                                                     </w:t>
      </w:r>
      <w:r w:rsidR="004F52C2">
        <w:rPr>
          <w:noProof/>
          <w:lang w:eastAsia="cs-CZ"/>
        </w:rPr>
        <w:t xml:space="preserve">                       </w:t>
      </w:r>
      <w:r w:rsidR="00D94623">
        <w:rPr>
          <w:noProof/>
          <w:lang w:eastAsia="cs-CZ"/>
        </w:rPr>
        <w:t xml:space="preserve">  </w:t>
      </w:r>
      <w:r w:rsidR="00D94623">
        <w:rPr>
          <w:noProof/>
          <w:lang w:eastAsia="cs-CZ"/>
        </w:rPr>
        <w:drawing>
          <wp:inline distT="0" distB="0" distL="0" distR="0" wp14:anchorId="5D441027" wp14:editId="172C986A">
            <wp:extent cx="1276350" cy="123825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78111" cy="123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623">
        <w:rPr>
          <w:noProof/>
          <w:lang w:eastAsia="cs-CZ"/>
        </w:rPr>
        <w:t xml:space="preserve">        </w:t>
      </w:r>
      <w:r w:rsidR="00D94623">
        <w:rPr>
          <w:noProof/>
          <w:lang w:eastAsia="cs-CZ"/>
        </w:rPr>
        <w:drawing>
          <wp:inline distT="0" distB="0" distL="0" distR="0" wp14:anchorId="133365F9" wp14:editId="35DBABA5">
            <wp:extent cx="1295400" cy="1171575"/>
            <wp:effectExtent l="0" t="0" r="0" b="952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623">
        <w:rPr>
          <w:noProof/>
          <w:lang w:eastAsia="cs-CZ"/>
        </w:rPr>
        <w:t xml:space="preserve">        </w:t>
      </w:r>
      <w:r w:rsidR="00D94623">
        <w:rPr>
          <w:noProof/>
          <w:lang w:eastAsia="cs-CZ"/>
        </w:rPr>
        <w:drawing>
          <wp:inline distT="0" distB="0" distL="0" distR="0" wp14:anchorId="3F0ADE3C" wp14:editId="1EFC8116">
            <wp:extent cx="1200150" cy="1171575"/>
            <wp:effectExtent l="0" t="0" r="0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623">
        <w:rPr>
          <w:noProof/>
          <w:lang w:eastAsia="cs-CZ"/>
        </w:rPr>
        <w:t xml:space="preserve">          </w:t>
      </w:r>
      <w:r w:rsidR="00D94623">
        <w:rPr>
          <w:noProof/>
          <w:lang w:eastAsia="cs-CZ"/>
        </w:rPr>
        <w:drawing>
          <wp:inline distT="0" distB="0" distL="0" distR="0" wp14:anchorId="78E2BE4E" wp14:editId="2DABB2A5">
            <wp:extent cx="1057275" cy="1181100"/>
            <wp:effectExtent l="0" t="0" r="952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3E8" w:rsidRDefault="00DD03E8">
      <w:pPr>
        <w:rPr>
          <w:noProof/>
          <w:lang w:eastAsia="cs-CZ"/>
        </w:rPr>
      </w:pPr>
    </w:p>
    <w:p w:rsidR="009A1170" w:rsidRDefault="009A1170">
      <w:pPr>
        <w:rPr>
          <w:noProof/>
          <w:lang w:eastAsia="cs-CZ"/>
        </w:rPr>
      </w:pPr>
    </w:p>
    <w:p w:rsidR="009A1170" w:rsidRPr="00AC68EA" w:rsidRDefault="006209B7" w:rsidP="006209B7">
      <w:pPr>
        <w:pStyle w:val="Odstavecseseznamem"/>
        <w:numPr>
          <w:ilvl w:val="0"/>
          <w:numId w:val="1"/>
        </w:numPr>
        <w:rPr>
          <w:noProof/>
          <w:u w:val="single"/>
          <w:lang w:eastAsia="cs-CZ"/>
        </w:rPr>
      </w:pPr>
      <w:r w:rsidRPr="00AC68EA">
        <w:rPr>
          <w:noProof/>
          <w:u w:val="single"/>
          <w:lang w:eastAsia="cs-CZ"/>
        </w:rPr>
        <w:t>Doplněním písmenek do rámečků vzniknou dvojice zvířecí maminky a jejího mláděte:</w:t>
      </w:r>
    </w:p>
    <w:p w:rsidR="00CE0FA7" w:rsidRDefault="00CE0FA7" w:rsidP="00CE0FA7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E0FA7" w:rsidTr="00CE0FA7">
        <w:tc>
          <w:tcPr>
            <w:tcW w:w="921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FFFF00"/>
          </w:tcPr>
          <w:p w:rsidR="00CE0FA7" w:rsidRDefault="00CE0FA7" w:rsidP="00CE0FA7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Č</w:t>
            </w:r>
          </w:p>
        </w:tc>
        <w:tc>
          <w:tcPr>
            <w:tcW w:w="921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FFFF00"/>
          </w:tcPr>
          <w:p w:rsidR="00CE0FA7" w:rsidRDefault="00CE0FA7" w:rsidP="00CE0FA7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CE0FA7" w:rsidRDefault="00CE0FA7" w:rsidP="00CE0FA7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FFFF00"/>
          </w:tcPr>
          <w:p w:rsidR="00CE0FA7" w:rsidRDefault="00CE0FA7" w:rsidP="00CE0FA7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922" w:type="dxa"/>
            <w:shd w:val="clear" w:color="auto" w:fill="FFFF00"/>
          </w:tcPr>
          <w:p w:rsidR="00CE0FA7" w:rsidRDefault="00CE0FA7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Ě</w:t>
            </w:r>
          </w:p>
        </w:tc>
      </w:tr>
    </w:tbl>
    <w:p w:rsidR="00D612FA" w:rsidRDefault="00D612FA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612FA" w:rsidTr="00D612FA">
        <w:tc>
          <w:tcPr>
            <w:tcW w:w="921" w:type="dxa"/>
            <w:shd w:val="clear" w:color="auto" w:fill="92D050"/>
          </w:tcPr>
          <w:p w:rsidR="00D612FA" w:rsidRDefault="00D612FA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92D050"/>
          </w:tcPr>
          <w:p w:rsidR="00D612FA" w:rsidRDefault="00D612FA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92D050"/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2D050"/>
          </w:tcPr>
          <w:p w:rsidR="00D612FA" w:rsidRDefault="00D612FA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92D050"/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2D050"/>
          </w:tcPr>
          <w:p w:rsidR="00D612FA" w:rsidRDefault="00D612FA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92D050"/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92D050"/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92D050"/>
          </w:tcPr>
          <w:p w:rsidR="00D612FA" w:rsidRDefault="00D612FA">
            <w:pPr>
              <w:rPr>
                <w:noProof/>
                <w:lang w:eastAsia="cs-CZ"/>
              </w:rPr>
            </w:pPr>
          </w:p>
        </w:tc>
      </w:tr>
    </w:tbl>
    <w:p w:rsidR="00D612FA" w:rsidRDefault="00D612FA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1347CD" w:rsidTr="00C05EBE">
        <w:tc>
          <w:tcPr>
            <w:tcW w:w="921" w:type="dxa"/>
            <w:shd w:val="clear" w:color="auto" w:fill="D99594" w:themeFill="accent2" w:themeFillTint="99"/>
          </w:tcPr>
          <w:p w:rsidR="001347CD" w:rsidRDefault="001347CD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F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1347CD" w:rsidRDefault="001347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Š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D99594" w:themeFill="accent2" w:themeFillTint="99"/>
          </w:tcPr>
          <w:p w:rsidR="001347CD" w:rsidRDefault="001347CD" w:rsidP="006209B7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Ě</w:t>
            </w:r>
          </w:p>
        </w:tc>
        <w:tc>
          <w:tcPr>
            <w:tcW w:w="922" w:type="dxa"/>
            <w:shd w:val="clear" w:color="auto" w:fill="D99594" w:themeFill="accent2" w:themeFillTint="99"/>
          </w:tcPr>
          <w:p w:rsidR="001347CD" w:rsidRDefault="001347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</w:t>
            </w:r>
          </w:p>
        </w:tc>
        <w:tc>
          <w:tcPr>
            <w:tcW w:w="922" w:type="dxa"/>
            <w:shd w:val="clear" w:color="auto" w:fill="D99594" w:themeFill="accent2" w:themeFillTint="99"/>
          </w:tcPr>
          <w:p w:rsidR="001347CD" w:rsidRDefault="001347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Ě</w:t>
            </w:r>
          </w:p>
        </w:tc>
      </w:tr>
    </w:tbl>
    <w:p w:rsidR="001347CD" w:rsidRDefault="001347CD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C05EBE" w:rsidTr="00F250F0">
        <w:tc>
          <w:tcPr>
            <w:tcW w:w="921" w:type="dxa"/>
            <w:shd w:val="clear" w:color="auto" w:fill="FF0000"/>
          </w:tcPr>
          <w:p w:rsidR="00C05EBE" w:rsidRDefault="00C05EBE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</w:t>
            </w:r>
          </w:p>
        </w:tc>
        <w:tc>
          <w:tcPr>
            <w:tcW w:w="921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</w:t>
            </w:r>
          </w:p>
        </w:tc>
        <w:tc>
          <w:tcPr>
            <w:tcW w:w="921" w:type="dxa"/>
            <w:shd w:val="clear" w:color="auto" w:fill="FF0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J</w:t>
            </w:r>
          </w:p>
        </w:tc>
        <w:tc>
          <w:tcPr>
            <w:tcW w:w="921" w:type="dxa"/>
            <w:shd w:val="clear" w:color="auto" w:fill="FF0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</w:t>
            </w:r>
          </w:p>
        </w:tc>
        <w:tc>
          <w:tcPr>
            <w:tcW w:w="922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</w:t>
            </w:r>
          </w:p>
        </w:tc>
        <w:tc>
          <w:tcPr>
            <w:tcW w:w="922" w:type="dxa"/>
            <w:shd w:val="clear" w:color="auto" w:fill="FF0000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Ě</w:t>
            </w:r>
          </w:p>
        </w:tc>
      </w:tr>
    </w:tbl>
    <w:p w:rsidR="00D612FA" w:rsidRDefault="00D612FA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C05EBE" w:rsidTr="00F250F0">
        <w:tc>
          <w:tcPr>
            <w:tcW w:w="767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767" w:type="dxa"/>
            <w:shd w:val="clear" w:color="auto" w:fill="BFBFBF" w:themeFill="background1" w:themeFillShade="BF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7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</w:t>
            </w:r>
          </w:p>
        </w:tc>
        <w:tc>
          <w:tcPr>
            <w:tcW w:w="767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Y</w:t>
            </w: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</w:t>
            </w: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Ř</w:t>
            </w: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</w:t>
            </w:r>
          </w:p>
        </w:tc>
        <w:tc>
          <w:tcPr>
            <w:tcW w:w="768" w:type="dxa"/>
            <w:shd w:val="clear" w:color="auto" w:fill="BFBFBF" w:themeFill="background1" w:themeFillShade="BF"/>
          </w:tcPr>
          <w:p w:rsidR="00C05EBE" w:rsidRDefault="00C05EBE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Ě</w:t>
            </w:r>
          </w:p>
        </w:tc>
      </w:tr>
    </w:tbl>
    <w:p w:rsidR="00C05EBE" w:rsidRDefault="00C05EBE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C05EBE" w:rsidTr="00F250F0">
        <w:tc>
          <w:tcPr>
            <w:tcW w:w="767" w:type="dxa"/>
            <w:shd w:val="clear" w:color="auto" w:fill="FFC000"/>
          </w:tcPr>
          <w:p w:rsidR="00C05EBE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</w:t>
            </w:r>
          </w:p>
        </w:tc>
        <w:tc>
          <w:tcPr>
            <w:tcW w:w="767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7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7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FFC000"/>
          </w:tcPr>
          <w:p w:rsidR="00C05EBE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</w:t>
            </w:r>
          </w:p>
        </w:tc>
        <w:tc>
          <w:tcPr>
            <w:tcW w:w="768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FFC000"/>
          </w:tcPr>
          <w:p w:rsidR="00C05EBE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768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  <w:tc>
          <w:tcPr>
            <w:tcW w:w="768" w:type="dxa"/>
            <w:shd w:val="clear" w:color="auto" w:fill="FFC000"/>
          </w:tcPr>
          <w:p w:rsidR="00C05EBE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Ř</w:t>
            </w:r>
          </w:p>
        </w:tc>
        <w:tc>
          <w:tcPr>
            <w:tcW w:w="768" w:type="dxa"/>
            <w:shd w:val="clear" w:color="auto" w:fill="FFC000"/>
          </w:tcPr>
          <w:p w:rsidR="00C05EBE" w:rsidRDefault="00C05EBE">
            <w:pPr>
              <w:rPr>
                <w:noProof/>
                <w:lang w:eastAsia="cs-CZ"/>
              </w:rPr>
            </w:pPr>
          </w:p>
        </w:tc>
      </w:tr>
    </w:tbl>
    <w:p w:rsidR="00C05EBE" w:rsidRDefault="00C05EBE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47FCD" w:rsidTr="00F250F0">
        <w:tc>
          <w:tcPr>
            <w:tcW w:w="921" w:type="dxa"/>
            <w:shd w:val="clear" w:color="auto" w:fill="8DB3E2" w:themeFill="text2" w:themeFillTint="66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Z</w:t>
            </w: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8DB3E2" w:themeFill="text2" w:themeFillTint="66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Z</w:t>
            </w:r>
          </w:p>
        </w:tc>
        <w:tc>
          <w:tcPr>
            <w:tcW w:w="922" w:type="dxa"/>
            <w:shd w:val="clear" w:color="auto" w:fill="8DB3E2" w:themeFill="text2" w:themeFillTint="66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8DB3E2" w:themeFill="text2" w:themeFillTint="66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</w:tr>
    </w:tbl>
    <w:p w:rsidR="00D47FCD" w:rsidRDefault="00D47FCD">
      <w:pPr>
        <w:rPr>
          <w:noProof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47FCD" w:rsidTr="00F250F0">
        <w:tc>
          <w:tcPr>
            <w:tcW w:w="921" w:type="dxa"/>
            <w:shd w:val="clear" w:color="auto" w:fill="984806" w:themeFill="accent6" w:themeFillShade="80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 w:rsidP="002537D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tcBorders>
              <w:top w:val="nil"/>
              <w:bottom w:val="nil"/>
            </w:tcBorders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1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  <w:tc>
          <w:tcPr>
            <w:tcW w:w="922" w:type="dxa"/>
            <w:shd w:val="clear" w:color="auto" w:fill="984806" w:themeFill="accent6" w:themeFillShade="80"/>
          </w:tcPr>
          <w:p w:rsidR="00D47FCD" w:rsidRDefault="00D47FCD">
            <w:pPr>
              <w:rPr>
                <w:noProof/>
                <w:lang w:eastAsia="cs-CZ"/>
              </w:rPr>
            </w:pPr>
          </w:p>
        </w:tc>
      </w:tr>
    </w:tbl>
    <w:p w:rsidR="00D47FCD" w:rsidRDefault="00D47FCD">
      <w:pPr>
        <w:rPr>
          <w:noProof/>
          <w:lang w:eastAsia="cs-CZ"/>
        </w:rPr>
      </w:pPr>
    </w:p>
    <w:p w:rsidR="006209B7" w:rsidRDefault="006209B7">
      <w:pPr>
        <w:rPr>
          <w:noProof/>
          <w:lang w:eastAsia="cs-CZ"/>
        </w:rPr>
      </w:pPr>
    </w:p>
    <w:p w:rsidR="006209B7" w:rsidRPr="00AC68EA" w:rsidRDefault="006209B7" w:rsidP="006209B7">
      <w:pPr>
        <w:pStyle w:val="Odstavecseseznamem"/>
        <w:numPr>
          <w:ilvl w:val="0"/>
          <w:numId w:val="1"/>
        </w:numPr>
        <w:rPr>
          <w:noProof/>
          <w:u w:val="single"/>
          <w:lang w:eastAsia="cs-CZ"/>
        </w:rPr>
      </w:pPr>
      <w:r w:rsidRPr="00AC68EA">
        <w:rPr>
          <w:noProof/>
          <w:u w:val="single"/>
          <w:lang w:eastAsia="cs-CZ"/>
        </w:rPr>
        <w:t>Pokus se nakreslit domeček pro pejska:</w:t>
      </w: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D612FA" w:rsidRDefault="00D612FA">
      <w:pPr>
        <w:rPr>
          <w:noProof/>
          <w:lang w:eastAsia="cs-CZ"/>
        </w:rPr>
      </w:pPr>
    </w:p>
    <w:p w:rsidR="002537DC" w:rsidRDefault="002537DC">
      <w:pPr>
        <w:rPr>
          <w:noProof/>
          <w:lang w:eastAsia="cs-CZ"/>
        </w:rPr>
      </w:pPr>
    </w:p>
    <w:p w:rsidR="002537DC" w:rsidRPr="00AC68EA" w:rsidRDefault="002537DC">
      <w:pPr>
        <w:rPr>
          <w:noProof/>
          <w:u w:val="single"/>
          <w:lang w:eastAsia="cs-CZ"/>
        </w:rPr>
      </w:pPr>
      <w:r w:rsidRPr="00AC68EA">
        <w:rPr>
          <w:noProof/>
          <w:u w:val="single"/>
          <w:lang w:eastAsia="cs-CZ"/>
        </w:rPr>
        <w:lastRenderedPageBreak/>
        <w:t>Použité zdroje:</w:t>
      </w:r>
    </w:p>
    <w:p w:rsidR="002537DC" w:rsidRPr="00324626" w:rsidRDefault="002537DC">
      <w:pPr>
        <w:rPr>
          <w:noProof/>
          <w:lang w:eastAsia="cs-CZ"/>
        </w:rPr>
      </w:pPr>
      <w:r>
        <w:rPr>
          <w:noProof/>
          <w:lang w:eastAsia="cs-CZ"/>
        </w:rPr>
        <w:t>Pes:</w:t>
      </w:r>
      <w:r w:rsidR="00E46B98" w:rsidRPr="00E46B98">
        <w:t xml:space="preserve"> </w:t>
      </w:r>
      <w:hyperlink r:id="rId22" w:history="1">
        <w:r w:rsidR="00E46B98" w:rsidRPr="00324626">
          <w:rPr>
            <w:rStyle w:val="Hypertextovodkaz"/>
            <w:noProof/>
            <w:color w:val="auto"/>
            <w:lang w:eastAsia="cs-CZ"/>
          </w:rPr>
          <w:t>http://www.google.cz/imgres?q=pes&amp;hl=cs&amp;biw=1034&amp;bih=619&amp;gbv=2&amp;tbm=isch&amp;tbnid=i_4DO7H-7lnWYM:&amp;imgrefurl=http://p</w:t>
        </w:r>
      </w:hyperlink>
    </w:p>
    <w:p w:rsidR="00D612FA" w:rsidRPr="00324626" w:rsidRDefault="00E46B98">
      <w:pPr>
        <w:rPr>
          <w:noProof/>
          <w:lang w:eastAsia="cs-CZ"/>
        </w:rPr>
      </w:pPr>
      <w:r w:rsidRPr="00324626">
        <w:rPr>
          <w:noProof/>
          <w:lang w:eastAsia="cs-CZ"/>
        </w:rPr>
        <w:t>Štěně:</w:t>
      </w:r>
      <w:r w:rsidRPr="00324626">
        <w:t xml:space="preserve"> </w:t>
      </w:r>
      <w:hyperlink r:id="rId23" w:history="1">
        <w:r w:rsidRPr="00324626">
          <w:rPr>
            <w:u w:val="single"/>
          </w:rPr>
          <w:t>http://www.google.cz/imgres?q=pes&amp;hl=cs&amp;sa=X&amp;biw=1034&amp;bih=583&amp;tbm=isch&amp;prmd=imvns&amp;tbnid=aoVzYTz45t_CwM:&amp;imgrefurl=http://www.topgam.cz/hlasovani/pes-kocka/&amp;docid=BD4XgLEA0Vdy6M&amp;imgurl=http://www.topgam.cz/hlasovani/a/pes-204407.jpg&amp;w=800&amp;h=600&amp;ei=j3HRTt2oEsTKsgaj4fHbDA&amp;zoom=1&amp;iact=hc&amp;vpx=255&amp;vpy=196&amp;dur=29&amp;hovh=194&amp;hovw=259&amp;tx=131&amp;ty=102&amp;sig=102982172624395949978&amp;page=1&amp;tbnh=156&amp;tbnw=208&amp;start=0&amp;ndsp=11&amp;ved=1t:429,r:1,s:0</w:t>
        </w:r>
      </w:hyperlink>
    </w:p>
    <w:p w:rsidR="00D612FA" w:rsidRPr="00324626" w:rsidRDefault="00E46B98">
      <w:pPr>
        <w:rPr>
          <w:noProof/>
          <w:lang w:eastAsia="cs-CZ"/>
        </w:rPr>
      </w:pPr>
      <w:r w:rsidRPr="00324626">
        <w:rPr>
          <w:noProof/>
          <w:lang w:eastAsia="cs-CZ"/>
        </w:rPr>
        <w:t>Kočka:</w:t>
      </w:r>
      <w:r w:rsidRPr="00324626">
        <w:t xml:space="preserve"> </w:t>
      </w:r>
      <w:hyperlink r:id="rId24" w:history="1">
        <w:r w:rsidRPr="00324626">
          <w:rPr>
            <w:u w:val="single"/>
          </w:rPr>
          <w:t>http://www.google.cz/imgres?q=ko%C4%8Dka&amp;hl=cs&amp;biw=1034&amp;bih=583&amp;gbv=2&amp;tbm=isch&amp;tbnid=mY_NlCiatGHJ4M:&amp;imgrefurl=http://svetzvirat.txt.cz/clanky/43122/kartouzska-kocka&amp;docid=MKQZGhF7X0pmjM&amp;imgurl=http://svetzvirat.txt.cz/obrazky/img00037%255B1%255D.jpg&amp;w=804&amp;h=537&amp;ei=7XHRTo7MJsbusgbGgp28CQ&amp;zoom=1&amp;iact=hc&amp;vpx=635&amp;vpy=339&amp;dur=3850&amp;hovh=183&amp;hovw=275&amp;tx=137&amp;ty=136&amp;sig=102982172624395949978&amp;page=8&amp;tbnh=104&amp;tbnw=135&amp;start=120&amp;ndsp=18&amp;ved=1t:429,r:4,s:120</w:t>
        </w:r>
      </w:hyperlink>
    </w:p>
    <w:p w:rsidR="00D612FA" w:rsidRPr="00324626" w:rsidRDefault="00D77713">
      <w:pPr>
        <w:rPr>
          <w:noProof/>
          <w:lang w:eastAsia="cs-CZ"/>
        </w:rPr>
      </w:pPr>
      <w:r w:rsidRPr="00324626">
        <w:rPr>
          <w:noProof/>
          <w:lang w:eastAsia="cs-CZ"/>
        </w:rPr>
        <w:t>Hříbě:</w:t>
      </w:r>
      <w:r w:rsidRPr="00324626">
        <w:t xml:space="preserve"> </w:t>
      </w:r>
      <w:hyperlink r:id="rId25" w:history="1">
        <w:r w:rsidRPr="00324626">
          <w:rPr>
            <w:u w:val="single"/>
          </w:rPr>
          <w:t>http://www.google.cz/imgres?q=kon%C4%9B+a+h%C5%99%C3%ADbata&amp;um=1&amp;hl=cs&amp;sa=X&amp;biw=1366&amp;bih=667&amp;tbm=isch&amp;tbnid=rG2JqTxR0cPJVM:&amp;imgrefurl=http://www.girlsinseat.estranky.cz/fotoalbum/kone/kone-a-hribata-e/hribe-6.html&amp;docid=MxwUkwLt_R_ZfM&amp;imgurl=http://www.girlsinseat.estranky.cz/img/mid/38/hribe-6.jpg&amp;w=326&amp;h=460&amp;ei=xnbRTu-xJsjFtAaz7sHcDA&amp;zoom=1&amp;iact=hc&amp;vpx=919&amp;vpy=150&amp;dur=7&amp;hovh=267&amp;hovw=189&amp;tx=112&amp;ty=133&amp;sig=102982172624395949978&amp;page=2&amp;tbnh=172&amp;tbnw=111&amp;start=19&amp;ndsp=23&amp;ved=1t:429,r:6,s:19</w:t>
        </w:r>
      </w:hyperlink>
    </w:p>
    <w:p w:rsidR="00EE0B7E" w:rsidRPr="00324626" w:rsidRDefault="00EE0B7E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Kotě:</w:t>
      </w:r>
      <w:r w:rsidR="00B320AC" w:rsidRPr="00324626">
        <w:rPr>
          <w:noProof/>
          <w:lang w:eastAsia="cs-CZ"/>
        </w:rPr>
        <w:t xml:space="preserve"> </w:t>
      </w:r>
      <w:hyperlink r:id="rId26" w:history="1">
        <w:r w:rsidRPr="00324626">
          <w:rPr>
            <w:rStyle w:val="Hypertextovodkaz"/>
            <w:noProof/>
            <w:color w:val="auto"/>
            <w:lang w:eastAsia="cs-CZ"/>
          </w:rPr>
          <w:t>http://obrazky.cz/detail?q=ko%C4%8Dka%20dom%C3%A1c%C3%AD&amp;offset=1&amp;limit=20&amp;bUrlPar=filter%3D1&amp;resNum=1&amp;ref=http%3A//www.seznam.cz/&amp;resID=QXvvoFUyXqmk4Z37E4DWBAjjYielX6c2xuj1KOra9iA&amp;imgURL=http%3A//zs.stonarov.indos.cz/zaci/zvirata/obrazky/kocka.JPG&amp;pageURL=http%3A//zs.stonarov.indos.cz/zaci/zvirata/savci.htm&amp;imgX=551&amp;imgY=579&amp;imgSize=74&amp;thURL=http%3A//media5.picsearch.com/is%3FQXvvoFUyXqmk4Z37E4DWBAjjYielX6c2xuj1KOra9iA&amp;thX=121&amp;thY=128&amp;qNoSite=ko%C4%8Dka%2Bdom%C3%A1c%C3%AD&amp;siteWWW=&amp;sId=rMMwhg5LwkJce2x9KXy2</w:t>
        </w:r>
      </w:hyperlink>
    </w:p>
    <w:p w:rsidR="00EE0B7E" w:rsidRPr="00324626" w:rsidRDefault="00EE0B7E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Kůň:</w:t>
      </w:r>
      <w:r w:rsidR="00213194" w:rsidRPr="00324626">
        <w:t xml:space="preserve"> </w:t>
      </w:r>
      <w:hyperlink r:id="rId27" w:history="1">
        <w:r w:rsidR="00213194" w:rsidRPr="00324626">
          <w:rPr>
            <w:rStyle w:val="Hypertextovodkaz"/>
            <w:noProof/>
            <w:color w:val="auto"/>
            <w:lang w:eastAsia="cs-CZ"/>
          </w:rPr>
          <w:t>http://www.google.cz/imgres?q=k%C5%AF%C5%88&amp;hl=cs&amp;biw=1366&amp;bih=634&amp;gbv=2&amp;tbm=isch&amp;tbnid=VFCnnMFzMQgCtM:&amp;imgrefurl=http://www.martinaa.estranky.cz/fotoalbum/konici/cerny-bezici-kun.-.html&amp;docid=3fyWsg36G49cOM&amp;imgurl=http://www.martinaa.estranky.cz/img/original/91/cerny-bezici-kun.jpg&amp;w=1024&amp;h=768&amp;ei=lGrWTpumGcX-</w:t>
        </w:r>
        <w:r w:rsidR="00213194" w:rsidRPr="00324626">
          <w:rPr>
            <w:rStyle w:val="Hypertextovodkaz"/>
            <w:noProof/>
            <w:color w:val="auto"/>
            <w:lang w:eastAsia="cs-CZ"/>
          </w:rPr>
          <w:lastRenderedPageBreak/>
          <w:t>4QTQnJCUAQ&amp;zoom=1&amp;iact=hc&amp;vpx=774&amp;vpy=288&amp;dur=2589&amp;hovh=194&amp;hovw=259&amp;tx=123&amp;ty=172&amp;sig=108196757618885396579&amp;page=2&amp;tbnh=126&amp;tbnw=168&amp;start=22&amp;ndsp=21&amp;ved=1t:429,r:4,s:22</w:t>
        </w:r>
      </w:hyperlink>
    </w:p>
    <w:p w:rsidR="00213194" w:rsidRPr="00324626" w:rsidRDefault="00213194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Kráva:</w:t>
      </w:r>
      <w:r w:rsidRPr="00324626">
        <w:t xml:space="preserve"> </w:t>
      </w:r>
      <w:hyperlink r:id="rId28" w:history="1">
        <w:r w:rsidRPr="00324626">
          <w:rPr>
            <w:rStyle w:val="Hypertextovodkaz"/>
            <w:noProof/>
            <w:color w:val="auto"/>
            <w:lang w:eastAsia="cs-CZ"/>
          </w:rPr>
          <w:t>http://www.google.cz/imgres?q=kr%C3%A1va&amp;start=21&amp;num=10&amp;hl=cs&amp;gbv=2&amp;biw=1366&amp;bih=634&amp;tbm=isch&amp;tbnid=VC4dKF6VK1Q9xM:&amp;imgrefurl=http://www.f-sport.cz/print.php%3Fid%3D78&amp;docid=GnB_i1g_SmR2oM&amp;imgurl=http://www.f-sport.cz/obrazky/temata/krava.jpg&amp;w=300&amp;h=204&amp;ei=Gm3WTtG0I4bZ4QS0mNSiAQ&amp;zoom=1&amp;iact=hc&amp;vpx=915&amp;vpy=348&amp;dur=223&amp;hovh=163&amp;hovw=240&amp;tx=107&amp;ty=110&amp;sig=108196757618885396579&amp;sqi=2&amp;page=2&amp;tbnh=130&amp;tbnw=173&amp;ndsp=21&amp;ved=1t:429,r:19,s:21</w:t>
        </w:r>
      </w:hyperlink>
    </w:p>
    <w:p w:rsidR="00213194" w:rsidRPr="00324626" w:rsidRDefault="00213194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Tele:</w:t>
      </w:r>
      <w:r w:rsidR="00324626" w:rsidRPr="00324626">
        <w:t xml:space="preserve"> </w:t>
      </w:r>
      <w:hyperlink r:id="rId29" w:history="1">
        <w:r w:rsidR="00324626" w:rsidRPr="00324626">
          <w:rPr>
            <w:rStyle w:val="Hypertextovodkaz"/>
            <w:noProof/>
            <w:color w:val="auto"/>
            <w:lang w:eastAsia="cs-CZ"/>
          </w:rPr>
          <w:t>http://obrazky.cz/detail?q=tele&amp;offset=1&amp;limit=20&amp;bUrlPar=filter%3D1&amp;resNum=15&amp;ref=http%3A//www.seznam.cz/&amp;resID=qjqqhYNkFKSCWT37eBh93otutf0XvSMB15gF0VHKDlA&amp;imgURL=http%3A//www.braunstein.cz/pics/2007/2007_1014_115639_St_tele.jpg&amp;pageURL=http%3A//www.braunstein.cz/picture-10643&amp;imgX=667&amp;imgY=500&amp;imgSize=106&amp;thURL=http%3A//media2.picsearch.com/is%3FqjqqhYNkFKSCWT37eBh93otutf0XvSMB15gF0VHKDlA&amp;thX=128&amp;thY=95&amp;qNoSite=tele&amp;siteWWW=&amp;sId=QgRWIh47wTujeKXuHM0H</w:t>
        </w:r>
      </w:hyperlink>
    </w:p>
    <w:p w:rsidR="00324626" w:rsidRPr="00324626" w:rsidRDefault="00324626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Kuře:</w:t>
      </w:r>
      <w:r w:rsidRPr="00324626">
        <w:t xml:space="preserve"> </w:t>
      </w:r>
      <w:hyperlink r:id="rId30" w:history="1">
        <w:r w:rsidRPr="00324626">
          <w:rPr>
            <w:rStyle w:val="Hypertextovodkaz"/>
            <w:noProof/>
            <w:color w:val="auto"/>
            <w:lang w:eastAsia="cs-CZ"/>
          </w:rPr>
          <w:t>http://www.google.cz/imgres?q=ku%C5%99e&amp;hl=cs&amp;sa=G&amp;biw=1366&amp;bih=634&amp;gbv=2&amp;tbm=isch&amp;tbnid=Ggd6n2jQgx2KVM:&amp;imgrefurl=http://www.moji-littlestpetshop.wbs.cz/pro.html&amp;docid=bLr5JbFpE3U2gM&amp;imgurl=http://moji-littlestpetshop.wbs.cz/kure.jpg&amp;w=560&amp;h=466&amp;ei=OG7WTuf6BtPP4QSP8umOCg&amp;zoom=1&amp;iact=hc&amp;vpx=171&amp;vpy=174&amp;dur=1653&amp;hovh=205&amp;hovw=246&amp;tx=128&amp;ty=90&amp;sig=108196757618885396579&amp;page=1&amp;tbnh=123&amp;tbnw=148&amp;start=0&amp;ndsp=21&amp;ved=1t:429,r:0,s:0</w:t>
        </w:r>
      </w:hyperlink>
    </w:p>
    <w:p w:rsidR="00324626" w:rsidRPr="00324626" w:rsidRDefault="00324626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Slepice:</w:t>
      </w:r>
      <w:r w:rsidRPr="00324626">
        <w:t xml:space="preserve"> </w:t>
      </w:r>
      <w:hyperlink r:id="rId31" w:history="1">
        <w:r w:rsidRPr="00324626">
          <w:rPr>
            <w:rStyle w:val="Hypertextovodkaz"/>
            <w:noProof/>
            <w:color w:val="auto"/>
            <w:lang w:eastAsia="cs-CZ"/>
          </w:rPr>
          <w:t>http://www.google.cz/imgres?q=slepice&amp;num=10&amp;hl=cs&amp;gbv=2&amp;biw=1366&amp;bih=634&amp;tbm=isch&amp;tbnid=40vp5Fzi-Zuu1M:&amp;imgrefurl=http://www.publicdomainpictures.net/view-image.php%3Fimage%3D281%26picture%3Dslepice%26jazyk%3DCS&amp;docid=2LeB0PEWPbGUwM&amp;imgurl=http://www.publicdomainpictures.net/pictures/1000/nahled/_MG_3712.jpg&amp;w=615&amp;h=430&amp;ei=hG7WTrjgI4fY0QGW4KTgAQ&amp;zoom=1&amp;iact=hc&amp;vpx=342&amp;vpy=332&amp;dur=14635&amp;hovh=188&amp;hovw=269&amp;tx=169&amp;ty=91&amp;sig=108196757618885396579&amp;sqi=2&amp;page=1&amp;tbnh=118&amp;tbnw=163&amp;start=0&amp;ndsp=23&amp;ved=1t:429,r:17,s:0</w:t>
        </w:r>
      </w:hyperlink>
    </w:p>
    <w:p w:rsidR="00324626" w:rsidRPr="00324626" w:rsidRDefault="00324626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t>Koza:</w:t>
      </w:r>
      <w:r w:rsidRPr="00324626">
        <w:t xml:space="preserve"> </w:t>
      </w:r>
      <w:hyperlink r:id="rId32" w:history="1">
        <w:r w:rsidRPr="00324626">
          <w:rPr>
            <w:rStyle w:val="Hypertextovodkaz"/>
            <w:noProof/>
            <w:color w:val="auto"/>
            <w:lang w:eastAsia="cs-CZ"/>
          </w:rPr>
          <w:t>http://www.google.cz/imgres?q=koza&amp;hl=cs&amp;gbv=2&amp;biw=1366&amp;bih=634&amp;tbm=isch&amp;tbnid=fvI7sewLBimuYM:&amp;imgrefurl=http://www.zootechnika.cz/fotoalbum/ovce-a-kozy/plemena-koz/koza-bila-kratkosrsta5.html&amp;docid=3R2z_GL1n5SSgM&amp;imgurl=http://www.zootechnika.cz/img/mid/512/koza-bila-kratkosrsta5.jpg&amp;w=458&amp;h=460&amp;ei=i27WTsO0C8yP4gT335CXAQ&amp;zoom=1&amp;iact=hc&amp;vpx=352&amp;vpy=295&amp;dur=3791&amp;hovh=225&amp;hovw=224&amp;tx=153&amp;ty=105&amp;sig=108196757618885396579&amp;page=3&amp;tbnh=127&amp;tbnw=126&amp;start=43&amp;ndsp=21&amp;ved=1t:429,r:1,s:43</w:t>
        </w:r>
      </w:hyperlink>
    </w:p>
    <w:p w:rsidR="00324626" w:rsidRPr="00324626" w:rsidRDefault="00324626" w:rsidP="00EE0B7E">
      <w:pPr>
        <w:rPr>
          <w:noProof/>
          <w:lang w:eastAsia="cs-CZ"/>
        </w:rPr>
      </w:pPr>
      <w:r w:rsidRPr="00324626">
        <w:rPr>
          <w:noProof/>
          <w:lang w:eastAsia="cs-CZ"/>
        </w:rPr>
        <w:lastRenderedPageBreak/>
        <w:t>Kůzle:</w:t>
      </w:r>
      <w:r w:rsidRPr="00324626">
        <w:t xml:space="preserve"> </w:t>
      </w:r>
      <w:hyperlink r:id="rId33" w:history="1">
        <w:r w:rsidRPr="00324626">
          <w:rPr>
            <w:rStyle w:val="Hypertextovodkaz"/>
            <w:noProof/>
            <w:color w:val="auto"/>
            <w:lang w:eastAsia="cs-CZ"/>
          </w:rPr>
          <w:t>http://www.google.cz/imgres?q=k%C5%AFzle&amp;num=10&amp;hl=cs&amp;gbv=2&amp;biw=1366&amp;bih=634&amp;tbm=isch&amp;tbnid=AG6H3kj9gVJPHM:&amp;imgrefurl=http://www.photoextract.com/cs/foto/33559.html&amp;docid=1me-OegC9XJ0LM&amp;imgurl=http://st4.geg.cz/photo/33559_nahled.jpg&amp;w=130&amp;h=99&amp;ei=PG_WTuf8HMjc0QH98-DuAQ&amp;zoom=1&amp;iact=rc&amp;dur=440&amp;sig=108196757618885396579&amp;sqi=2&amp;page=1&amp;tbnh=79&amp;tbnw=104&amp;start=0&amp;ndsp=21&amp;ved=1t:429,r:1,s:0&amp;tx=44&amp;ty=43</w:t>
        </w:r>
      </w:hyperlink>
    </w:p>
    <w:p w:rsidR="00324626" w:rsidRPr="00324626" w:rsidRDefault="00324626" w:rsidP="00EE0B7E">
      <w:pPr>
        <w:rPr>
          <w:noProof/>
          <w:lang w:eastAsia="cs-CZ"/>
        </w:rPr>
      </w:pPr>
    </w:p>
    <w:p w:rsidR="00B320AC" w:rsidRPr="00324626" w:rsidRDefault="00B320AC">
      <w:pPr>
        <w:rPr>
          <w:noProof/>
          <w:lang w:eastAsia="cs-CZ"/>
        </w:rPr>
      </w:pPr>
      <w:r w:rsidRPr="00324626">
        <w:rPr>
          <w:noProof/>
          <w:lang w:eastAsia="cs-CZ"/>
        </w:rPr>
        <w:t xml:space="preserve">                                                           </w:t>
      </w:r>
      <w:r w:rsidR="00651E81" w:rsidRPr="00324626">
        <w:rPr>
          <w:noProof/>
          <w:lang w:eastAsia="cs-CZ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9A1170" w:rsidRPr="00324626" w:rsidRDefault="0065427D">
      <w:pPr>
        <w:rPr>
          <w:noProof/>
          <w:lang w:eastAsia="cs-CZ"/>
        </w:rPr>
      </w:pPr>
      <w:r w:rsidRPr="00324626">
        <w:rPr>
          <w:noProof/>
          <w:lang w:eastAsia="cs-CZ"/>
        </w:rPr>
        <w:t xml:space="preserve">                         </w:t>
      </w:r>
      <w:r w:rsidR="0079381F" w:rsidRPr="00324626">
        <w:rPr>
          <w:noProof/>
          <w:lang w:eastAsia="cs-CZ"/>
        </w:rPr>
        <w:t xml:space="preserve">   </w:t>
      </w:r>
      <w:r w:rsidR="009A1170" w:rsidRPr="00324626">
        <w:rPr>
          <w:noProof/>
          <w:lang w:eastAsia="cs-CZ"/>
        </w:rPr>
        <w:t xml:space="preserve"> </w:t>
      </w:r>
    </w:p>
    <w:p w:rsidR="00B320AC" w:rsidRPr="00324626" w:rsidRDefault="0065427D">
      <w:pPr>
        <w:rPr>
          <w:noProof/>
          <w:lang w:eastAsia="cs-CZ"/>
        </w:rPr>
      </w:pPr>
      <w:r w:rsidRPr="00324626">
        <w:rPr>
          <w:noProof/>
          <w:lang w:eastAsia="cs-CZ"/>
        </w:rPr>
        <w:t xml:space="preserve">                                                                              </w:t>
      </w:r>
      <w:r w:rsidR="0079381F" w:rsidRPr="00324626">
        <w:rPr>
          <w:noProof/>
          <w:lang w:eastAsia="cs-CZ"/>
        </w:rPr>
        <w:t xml:space="preserve">         </w:t>
      </w:r>
      <w:r w:rsidRPr="00324626">
        <w:rPr>
          <w:noProof/>
          <w:lang w:eastAsia="cs-CZ"/>
        </w:rPr>
        <w:t xml:space="preserve">  </w:t>
      </w:r>
    </w:p>
    <w:p w:rsidR="00B320AC" w:rsidRPr="00324626" w:rsidRDefault="0065427D">
      <w:pPr>
        <w:rPr>
          <w:noProof/>
          <w:lang w:eastAsia="cs-CZ"/>
        </w:rPr>
      </w:pPr>
      <w:r w:rsidRPr="00324626">
        <w:rPr>
          <w:noProof/>
          <w:lang w:eastAsia="cs-CZ"/>
        </w:rPr>
        <w:t xml:space="preserve">                                                                                          </w:t>
      </w:r>
    </w:p>
    <w:p w:rsidR="000A20D1" w:rsidRPr="00324626" w:rsidRDefault="0065427D">
      <w:r w:rsidRPr="00324626">
        <w:rPr>
          <w:noProof/>
          <w:lang w:eastAsia="cs-CZ"/>
        </w:rPr>
        <w:t xml:space="preserve">                                                                                            </w:t>
      </w:r>
    </w:p>
    <w:sectPr w:rsidR="000A20D1" w:rsidRPr="00324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01AA4"/>
    <w:multiLevelType w:val="hybridMultilevel"/>
    <w:tmpl w:val="07E2D800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B6F"/>
    <w:rsid w:val="00086801"/>
    <w:rsid w:val="000A20D1"/>
    <w:rsid w:val="001347CD"/>
    <w:rsid w:val="00213194"/>
    <w:rsid w:val="002537DC"/>
    <w:rsid w:val="00324626"/>
    <w:rsid w:val="004E6B6F"/>
    <w:rsid w:val="004F52C2"/>
    <w:rsid w:val="00553511"/>
    <w:rsid w:val="005B594D"/>
    <w:rsid w:val="006209B7"/>
    <w:rsid w:val="00651E81"/>
    <w:rsid w:val="0065427D"/>
    <w:rsid w:val="006B2D90"/>
    <w:rsid w:val="0079381F"/>
    <w:rsid w:val="007D67C5"/>
    <w:rsid w:val="009A1170"/>
    <w:rsid w:val="00AC68EA"/>
    <w:rsid w:val="00B320AC"/>
    <w:rsid w:val="00C05EBE"/>
    <w:rsid w:val="00C92A3E"/>
    <w:rsid w:val="00CE0FA7"/>
    <w:rsid w:val="00D0773E"/>
    <w:rsid w:val="00D47FCD"/>
    <w:rsid w:val="00D612FA"/>
    <w:rsid w:val="00D77713"/>
    <w:rsid w:val="00D94623"/>
    <w:rsid w:val="00DD03E8"/>
    <w:rsid w:val="00E46B98"/>
    <w:rsid w:val="00EE0B7E"/>
    <w:rsid w:val="00F1043E"/>
    <w:rsid w:val="00F2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B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170"/>
    <w:pPr>
      <w:ind w:left="720"/>
      <w:contextualSpacing/>
    </w:pPr>
  </w:style>
  <w:style w:type="table" w:styleId="Mkatabulky">
    <w:name w:val="Table Grid"/>
    <w:basedOn w:val="Normlntabulka"/>
    <w:uiPriority w:val="59"/>
    <w:rsid w:val="00CE0F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0773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46B9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B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1170"/>
    <w:pPr>
      <w:ind w:left="720"/>
      <w:contextualSpacing/>
    </w:pPr>
  </w:style>
  <w:style w:type="table" w:styleId="Mkatabulky">
    <w:name w:val="Table Grid"/>
    <w:basedOn w:val="Normlntabulka"/>
    <w:uiPriority w:val="59"/>
    <w:rsid w:val="00CE0F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0773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46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obrazky.cz/detail?q=ko%C4%8Dka%20dom%C3%A1c%C3%AD&amp;offset=1&amp;limit=20&amp;bUrlPar=filter%3D1&amp;resNum=1&amp;ref=http%3A//www.seznam.cz/&amp;resID=QXvvoFUyXqmk4Z37E4DWBAjjYielX6c2xuj1KOra9iA&amp;imgURL=http%3A//zs.stonarov.indos.cz/zaci/zvirata/obrazky/kocka.JPG&amp;pageURL=http%3A//zs.stonarov.indos.cz/zaci/zvirata/savci.htm&amp;imgX=551&amp;imgY=579&amp;imgSize=74&amp;thURL=http%3A//media5.picsearch.com/is%3FQXvvoFUyXqmk4Z37E4DWBAjjYielX6c2xuj1KOra9iA&amp;thX=121&amp;thY=128&amp;qNoSite=ko%C4%8Dka%2Bdom%C3%A1c%C3%AD&amp;siteWWW=&amp;sId=rMMwhg5LwkJce2x9KXy2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hyperlink" Target="mailto:zsrohb@seznam.cz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www.google.cz/imgres?q=kon%C4%9B+a+h%C5%99%C3%ADbata&amp;um=1&amp;hl=cs&amp;sa=X&amp;biw=1366&amp;bih=667&amp;tbm=isch&amp;tbnid=rG2JqTxR0cPJVM:&amp;imgrefurl=http://www.girlsinseat.estranky.cz/fotoalbum/kone/kone-a-hribata-e/hribe-6.html&amp;docid=MxwUkwLt_R_ZfM&amp;imgurl=http://www.girlsinseat.estranky.cz/img/mid/38/hribe-6.jpg&amp;w=326&amp;h=460&amp;ei=xnbRTu-xJsjFtAaz7sHcDA&amp;zoom=1&amp;iact=hc&amp;vpx=919&amp;vpy=150&amp;dur=7&amp;hovh=267&amp;hovw=189&amp;tx=112&amp;ty=133&amp;sig=102982172624395949978&amp;page=2&amp;tbnh=172&amp;tbnw=111&amp;start=19&amp;ndsp=23&amp;ved=1t:429,r:6,s:19" TargetMode="External"/><Relationship Id="rId33" Type="http://schemas.openxmlformats.org/officeDocument/2006/relationships/hyperlink" Target="http://www.google.cz/imgres?q=k%C5%AFzle&amp;num=10&amp;hl=cs&amp;gbv=2&amp;biw=1366&amp;bih=634&amp;tbm=isch&amp;tbnid=AG6H3kj9gVJPHM:&amp;imgrefurl=http://www.photoextract.com/cs/foto/33559.html&amp;docid=1me-OegC9XJ0LM&amp;imgurl=http://st4.geg.cz/photo/33559_nahled.jpg&amp;w=130&amp;h=99&amp;ei=PG_WTuf8HMjc0QH98-DuAQ&amp;zoom=1&amp;iact=rc&amp;dur=440&amp;sig=108196757618885396579&amp;sqi=2&amp;page=1&amp;tbnh=79&amp;tbnw=104&amp;start=0&amp;ndsp=21&amp;ved=1t:429,r:1,s:0&amp;tx=44&amp;ty=43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obrazky.cz/detail?q=tele&amp;offset=1&amp;limit=20&amp;bUrlPar=filter%3D1&amp;resNum=15&amp;ref=http%3A//www.seznam.cz/&amp;resID=qjqqhYNkFKSCWT37eBh93otutf0XvSMB15gF0VHKDlA&amp;imgURL=http%3A//www.braunstein.cz/pics/2007/2007_1014_115639_St_tele.jpg&amp;pageURL=http%3A//www.braunstein.cz/picture-10643&amp;imgX=667&amp;imgY=500&amp;imgSize=106&amp;thURL=http%3A//media2.picsearch.com/is%3FqjqqhYNkFKSCWT37eBh93otutf0XvSMB15gF0VHKDlA&amp;thX=128&amp;thY=95&amp;qNoSite=tele&amp;siteWWW=&amp;sId=QgRWIh47wTujeKXuHM0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www.google.cz/imgres?q=ko%C4%8Dka&amp;hl=cs&amp;biw=1034&amp;bih=583&amp;gbv=2&amp;tbm=isch&amp;tbnid=mY_NlCiatGHJ4M:&amp;imgrefurl=http://svetzvirat.txt.cz/clanky/43122/kartouzska-kocka&amp;docid=MKQZGhF7X0pmjM&amp;imgurl=http://svetzvirat.txt.cz/obrazky/img00037%255B1%255D.jpg&amp;w=804&amp;h=537&amp;ei=7XHRTo7MJsbusgbGgp28CQ&amp;zoom=1&amp;iact=hc&amp;vpx=635&amp;vpy=339&amp;dur=3850&amp;hovh=183&amp;hovw=275&amp;tx=137&amp;ty=136&amp;sig=102982172624395949978&amp;page=8&amp;tbnh=104&amp;tbnw=135&amp;start=120&amp;ndsp=18&amp;ved=1t:429,r:4,s:120" TargetMode="External"/><Relationship Id="rId32" Type="http://schemas.openxmlformats.org/officeDocument/2006/relationships/hyperlink" Target="http://www.google.cz/imgres?q=koza&amp;hl=cs&amp;gbv=2&amp;biw=1366&amp;bih=634&amp;tbm=isch&amp;tbnid=fvI7sewLBimuYM:&amp;imgrefurl=http://www.zootechnika.cz/fotoalbum/ovce-a-kozy/plemena-koz/koza-bila-kratkosrsta5.html&amp;docid=3R2z_GL1n5SSgM&amp;imgurl=http://www.zootechnika.cz/img/mid/512/koza-bila-kratkosrsta5.jpg&amp;w=458&amp;h=460&amp;ei=i27WTsO0C8yP4gT335CXAQ&amp;zoom=1&amp;iact=hc&amp;vpx=352&amp;vpy=295&amp;dur=3791&amp;hovh=225&amp;hovw=224&amp;tx=153&amp;ty=105&amp;sig=108196757618885396579&amp;page=3&amp;tbnh=127&amp;tbnw=126&amp;start=43&amp;ndsp=21&amp;ved=1t:429,r:1,s:43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google.cz/imgres?q=pes&amp;hl=cs&amp;sa=X&amp;biw=1034&amp;bih=583&amp;tbm=isch&amp;prmd=imvns&amp;tbnid=aoVzYTz45t_CwM:&amp;imgrefurl=http://www.topgam.cz/hlasovani/pes-kocka/&amp;docid=BD4XgLEA0Vdy6M&amp;imgurl=http://www.topgam.cz/hlasovani/a/pes-204407.jpg&amp;w=800&amp;h=600&amp;ei=j3HRTt2oEsTKsgaj4fHbDA&amp;zoom=1&amp;iact=hc&amp;vpx=255&amp;vpy=196&amp;dur=29&amp;hovh=194&amp;hovw=259&amp;tx=131&amp;ty=102&amp;sig=102982172624395949978&amp;page=1&amp;tbnh=156&amp;tbnw=208&amp;start=0&amp;ndsp=11&amp;ved=1t:429,r:1,s:0" TargetMode="External"/><Relationship Id="rId28" Type="http://schemas.openxmlformats.org/officeDocument/2006/relationships/hyperlink" Target="http://www.google.cz/imgres?q=kr%C3%A1va&amp;start=21&amp;num=10&amp;hl=cs&amp;gbv=2&amp;biw=1366&amp;bih=634&amp;tbm=isch&amp;tbnid=VC4dKF6VK1Q9xM:&amp;imgrefurl=http://www.f-sport.cz/print.php%3Fid%3D78&amp;docid=GnB_i1g_SmR2oM&amp;imgurl=http://www.f-sport.cz/obrazky/temata/krava.jpg&amp;w=300&amp;h=204&amp;ei=Gm3WTtG0I4bZ4QS0mNSiAQ&amp;zoom=1&amp;iact=hc&amp;vpx=915&amp;vpy=348&amp;dur=223&amp;hovh=163&amp;hovw=240&amp;tx=107&amp;ty=110&amp;sig=108196757618885396579&amp;sqi=2&amp;page=2&amp;tbnh=130&amp;tbnw=173&amp;ndsp=21&amp;ved=1t:429,r:19,s:21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://www.google.cz/imgres?q=slepice&amp;num=10&amp;hl=cs&amp;gbv=2&amp;biw=1366&amp;bih=634&amp;tbm=isch&amp;tbnid=40vp5Fzi-Zuu1M:&amp;imgrefurl=http://www.publicdomainpictures.net/view-image.php%3Fimage%3D281%26picture%3Dslepice%26jazyk%3DCS&amp;docid=2LeB0PEWPbGUwM&amp;imgurl=http://www.publicdomainpictures.net/pictures/1000/nahled/_MG_3712.jpg&amp;w=615&amp;h=430&amp;ei=hG7WTrjgI4fY0QGW4KTgAQ&amp;zoom=1&amp;iact=hc&amp;vpx=342&amp;vpy=332&amp;dur=14635&amp;hovh=188&amp;hovw=269&amp;tx=169&amp;ty=91&amp;sig=108196757618885396579&amp;sqi=2&amp;page=1&amp;tbnh=118&amp;tbnw=163&amp;start=0&amp;ndsp=23&amp;ved=1t:429,r:17,s: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www.google.cz/imgres?q=pes&amp;hl=cs&amp;biw=1034&amp;bih=619&amp;gbv=2&amp;tbm=isch&amp;tbnid=i_4DO7H-7lnWYM:&amp;imgrefurl=http://p" TargetMode="External"/><Relationship Id="rId27" Type="http://schemas.openxmlformats.org/officeDocument/2006/relationships/hyperlink" Target="http://www.google.cz/imgres?q=k%C5%AF%C5%88&amp;hl=cs&amp;biw=1366&amp;bih=634&amp;gbv=2&amp;tbm=isch&amp;tbnid=VFCnnMFzMQgCtM:&amp;imgrefurl=http://www.martinaa.estranky.cz/fotoalbum/konici/cerny-bezici-kun.-.html&amp;docid=3fyWsg36G49cOM&amp;imgurl=http://www.martinaa.estranky.cz/img/original/91/cerny-bezici-kun.jpg&amp;w=1024&amp;h=768&amp;ei=lGrWTpumGcX-4QTQnJCUAQ&amp;zoom=1&amp;iact=hc&amp;vpx=774&amp;vpy=288&amp;dur=2589&amp;hovh=194&amp;hovw=259&amp;tx=123&amp;ty=172&amp;sig=108196757618885396579&amp;page=2&amp;tbnh=126&amp;tbnw=168&amp;start=22&amp;ndsp=21&amp;ved=1t:429,r:4,s:22" TargetMode="External"/><Relationship Id="rId30" Type="http://schemas.openxmlformats.org/officeDocument/2006/relationships/hyperlink" Target="http://www.google.cz/imgres?q=ku%C5%99e&amp;hl=cs&amp;sa=G&amp;biw=1366&amp;bih=634&amp;gbv=2&amp;tbm=isch&amp;tbnid=Ggd6n2jQgx2KVM:&amp;imgrefurl=http://www.moji-littlestpetshop.wbs.cz/pro.html&amp;docid=bLr5JbFpE3U2gM&amp;imgurl=http://moji-littlestpetshop.wbs.cz/kure.jpg&amp;w=560&amp;h=466&amp;ei=OG7WTuf6BtPP4QSP8umOCg&amp;zoom=1&amp;iact=hc&amp;vpx=171&amp;vpy=174&amp;dur=1653&amp;hovh=205&amp;hovw=246&amp;tx=128&amp;ty=90&amp;sig=108196757618885396579&amp;page=1&amp;tbnh=123&amp;tbnw=148&amp;start=0&amp;ndsp=21&amp;ved=1t:429,r:0,s: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2F2F1-E731-414E-96FA-77877CB66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1872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07YJ</dc:creator>
  <cp:lastModifiedBy>07YJ</cp:lastModifiedBy>
  <cp:revision>3</cp:revision>
  <dcterms:created xsi:type="dcterms:W3CDTF">2011-11-30T18:04:00Z</dcterms:created>
  <dcterms:modified xsi:type="dcterms:W3CDTF">2011-11-30T20:38:00Z</dcterms:modified>
</cp:coreProperties>
</file>