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616E9F" w:rsidRDefault="001040C1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-148342</wp:posOffset>
            </wp:positionV>
            <wp:extent cx="1736492" cy="1430716"/>
            <wp:effectExtent l="19050" t="0" r="0" b="0"/>
            <wp:wrapNone/>
            <wp:docPr id="1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492" cy="143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63DE">
        <w:rPr>
          <w:rFonts w:ascii="Arial" w:hAnsi="Arial" w:cs="Arial"/>
          <w:sz w:val="24"/>
          <w:szCs w:val="24"/>
        </w:rPr>
        <w:tab/>
      </w:r>
    </w:p>
    <w:p w:rsidR="00616E9F" w:rsidRDefault="00616E9F" w:rsidP="00616E9F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16E9F" w:rsidRDefault="00616E9F" w:rsidP="00616E9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16E9F" w:rsidRPr="009862F8" w:rsidRDefault="00616E9F" w:rsidP="00616E9F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MALA_A_VELKA_PISMENA</w:t>
      </w:r>
    </w:p>
    <w:p w:rsidR="00616E9F" w:rsidRPr="004D2AAB" w:rsidRDefault="00616E9F" w:rsidP="00616E9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MALÁ A VELKÁ PÍSMENA</w:t>
      </w:r>
    </w:p>
    <w:p w:rsidR="00616E9F" w:rsidRPr="00C818C2" w:rsidRDefault="00616E9F" w:rsidP="00616E9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16E9F" w:rsidRPr="00C818C2" w:rsidRDefault="00616E9F" w:rsidP="00616E9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616E9F" w:rsidRPr="00C818C2" w:rsidRDefault="00616E9F" w:rsidP="00616E9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MALÁ A VELKÁ PÍSMENA</w:t>
      </w:r>
      <w:r>
        <w:rPr>
          <w:sz w:val="28"/>
          <w:szCs w:val="28"/>
        </w:rPr>
        <w:br/>
        <w:t>(práce s interaktivní tabulí, pracovní list)</w:t>
      </w:r>
    </w:p>
    <w:p w:rsidR="00616E9F" w:rsidRDefault="00616E9F" w:rsidP="00616E9F">
      <w:pPr>
        <w:ind w:left="993"/>
        <w:rPr>
          <w:sz w:val="28"/>
          <w:szCs w:val="28"/>
        </w:rPr>
      </w:pPr>
    </w:p>
    <w:p w:rsidR="00616E9F" w:rsidRDefault="00616E9F" w:rsidP="00616E9F"/>
    <w:p w:rsidR="00616E9F" w:rsidRDefault="00616E9F" w:rsidP="00616E9F"/>
    <w:p w:rsidR="00616E9F" w:rsidRDefault="00616E9F" w:rsidP="00616E9F">
      <w:pPr>
        <w:pBdr>
          <w:bottom w:val="single" w:sz="4" w:space="1" w:color="auto"/>
        </w:pBdr>
      </w:pPr>
    </w:p>
    <w:p w:rsidR="00616E9F" w:rsidRDefault="00616E9F" w:rsidP="00616E9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422B7" w:rsidRPr="00616E9F" w:rsidRDefault="001A63DE" w:rsidP="00616E9F">
      <w:pPr>
        <w:jc w:val="center"/>
        <w:rPr>
          <w:sz w:val="16"/>
          <w:szCs w:val="16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</w:r>
      <w:r w:rsidR="00005692" w:rsidRPr="00005692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left:0;text-align:left;margin-left:68.45pt;margin-top:4.65pt;width:251.3pt;height:44.15pt;z-index:251814912;mso-position-horizontal-relative:text;mso-position-vertical-relative:text" fillcolor="yellow" strokeweight="1.25pt">
            <v:shadow on="t" color="#868686"/>
            <v:textpath style="font-family:&quot;Arial Black&quot;;v-text-kern:t" trim="t" fitpath="t" string="MALÁ A VELKÁ PÍSMENA"/>
          </v:shape>
        </w:pict>
      </w:r>
    </w:p>
    <w:p w:rsidR="000422B7" w:rsidRPr="004F1C5B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2B7" w:rsidRDefault="00CE50D5" w:rsidP="00AC7803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</w:r>
    </w:p>
    <w:p w:rsidR="00174166" w:rsidRDefault="00F87518" w:rsidP="00F87518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A</w:t>
      </w:r>
    </w:p>
    <w:p w:rsidR="00F87518" w:rsidRDefault="00F87518" w:rsidP="00F87518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F87518" w:rsidRDefault="00F87518" w:rsidP="00F87518">
      <w:pPr>
        <w:pStyle w:val="Odstavecseseznamem"/>
        <w:numPr>
          <w:ilvl w:val="0"/>
          <w:numId w:val="4"/>
        </w:num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 w:rsidRPr="00F87518">
        <w:rPr>
          <w:rFonts w:ascii="Arial" w:hAnsi="Arial" w:cs="Arial"/>
          <w:sz w:val="36"/>
          <w:szCs w:val="36"/>
        </w:rPr>
        <w:t xml:space="preserve">Dej do </w:t>
      </w:r>
      <w:r>
        <w:rPr>
          <w:rFonts w:ascii="Arial" w:hAnsi="Arial" w:cs="Arial"/>
          <w:sz w:val="36"/>
          <w:szCs w:val="36"/>
        </w:rPr>
        <w:t>červeného kroužku všechna malá písmena a do zeleného kroužku všechna velká písmena.</w:t>
      </w:r>
    </w:p>
    <w:p w:rsidR="00EF1D6E" w:rsidRDefault="00005692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02" type="#_x0000_t136" style="position:absolute;left:0;text-align:left;margin-left:28.25pt;margin-top:21.1pt;width:25.8pt;height:41.45pt;z-index:-25143398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0" type="#_x0000_t136" style="position:absolute;left:0;text-align:left;margin-left:269.45pt;margin-top:11.55pt;width:25.8pt;height:41.45pt;z-index:-25144627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EF1D6E" w:rsidRDefault="00005692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8" type="#_x0000_t136" style="position:absolute;left:0;text-align:left;margin-left:233.45pt;margin-top:15.85pt;width:22.15pt;height:22.9pt;z-index:-25143808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9" type="#_x0000_t136" style="position:absolute;left:0;text-align:left;margin-left:380.9pt;margin-top:22.95pt;width:22.15pt;height:22.9pt;z-index:-25143705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2" type="#_x0000_t136" style="position:absolute;left:0;text-align:left;margin-left:446.3pt;margin-top:10.4pt;width:25.8pt;height:41.45pt;z-index:-25144422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EF1D6E" w:rsidRDefault="00005692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05" type="#_x0000_t136" style="position:absolute;left:0;text-align:left;margin-left:68.45pt;margin-top:9.5pt;width:25.8pt;height:41.45pt;z-index:-251430912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88" type="#_x0000_t136" style="position:absolute;left:0;text-align:left;margin-left:68.45pt;margin-top:9.5pt;width:25.8pt;height:41.45pt;z-index:-251448320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1" type="#_x0000_t136" style="position:absolute;left:0;text-align:left;margin-left:311.6pt;margin-top:9.5pt;width:25.8pt;height:41.45pt;z-index:-25144524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</w:p>
    <w:p w:rsidR="00EF1D6E" w:rsidRDefault="00005692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3" type="#_x0000_t136" style="position:absolute;left:0;text-align:left;margin-left:10.05pt;margin-top:4.25pt;width:22.15pt;height:22.9pt;z-index:-251443200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01" type="#_x0000_t136" style="position:absolute;left:0;text-align:left;margin-left:158.35pt;margin-top:15.15pt;width:25.8pt;height:41.45pt;z-index:-251435008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4" type="#_x0000_t136" style="position:absolute;left:0;text-align:left;margin-left:194.15pt;margin-top:1.05pt;width:22.15pt;height:22.9pt;z-index:-251442176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89" type="#_x0000_t136" style="position:absolute;left:0;text-align:left;margin-left:414.4pt;margin-top:10.8pt;width:22.15pt;height:22.9pt;z-index:-251447296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EF1D6E" w:rsidRPr="00EF1D6E" w:rsidRDefault="00005692" w:rsidP="00EF1D6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79" type="#_x0000_t136" style="position:absolute;left:0;text-align:left;margin-left:-15.75pt;margin-top:9.9pt;width:25.8pt;height:41.45pt;z-index:-25145753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95" type="#_x0000_t136" style="position:absolute;left:0;text-align:left;margin-left:96.65pt;margin-top:9.9pt;width:22.15pt;height:22.9pt;z-index:-251441152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6B4185" w:rsidRDefault="006B4185" w:rsidP="006B4185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A30F13" w:rsidRDefault="00A30F13" w:rsidP="006B4185">
      <w:pPr>
        <w:tabs>
          <w:tab w:val="left" w:pos="2410"/>
        </w:tabs>
        <w:spacing w:after="0"/>
        <w:ind w:left="-426" w:right="-709"/>
        <w:jc w:val="center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B62FAE" w:rsidRDefault="00B62FAE" w:rsidP="00B62FAE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</w:p>
    <w:p w:rsidR="00174166" w:rsidRPr="00B62FAE" w:rsidRDefault="00B62FAE" w:rsidP="00A30F13">
      <w:pPr>
        <w:pStyle w:val="Odstavecseseznamem"/>
        <w:numPr>
          <w:ilvl w:val="0"/>
          <w:numId w:val="4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B62FAE">
        <w:rPr>
          <w:rFonts w:ascii="Arial" w:hAnsi="Arial" w:cs="Arial"/>
          <w:sz w:val="36"/>
          <w:szCs w:val="36"/>
        </w:rPr>
        <w:t>Spoj</w:t>
      </w:r>
      <w:r>
        <w:rPr>
          <w:rFonts w:ascii="Arial" w:hAnsi="Arial" w:cs="Arial"/>
          <w:sz w:val="36"/>
          <w:szCs w:val="36"/>
        </w:rPr>
        <w:t xml:space="preserve"> čarou velké a příslušné malé písmeno.</w:t>
      </w:r>
    </w:p>
    <w:p w:rsidR="00174166" w:rsidRDefault="00005692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noProof/>
        </w:rPr>
        <w:pict>
          <v:shape id="_x0000_s1178" type="#_x0000_t136" style="position:absolute;margin-left:36pt;margin-top:20.6pt;width:25.8pt;height:41.45pt;z-index:-25145856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206" type="#_x0000_t136" style="position:absolute;margin-left:122.45pt;margin-top:20.6pt;width:25.8pt;height:41.45pt;z-index:-251429888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208" type="#_x0000_t136" style="position:absolute;margin-left:204.4pt;margin-top:20.6pt;width:25.8pt;height:41.45pt;z-index:-25142784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200" type="#_x0000_t136" style="position:absolute;margin-left:285.8pt;margin-top:20.6pt;width:25.8pt;height:41.45pt;z-index:-25143603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210" type="#_x0000_t136" style="position:absolute;margin-left:370.85pt;margin-top:16.25pt;width:25.8pt;height:41.45pt;z-index:-251425792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noProof/>
          <w:lang w:eastAsia="cs-CZ"/>
        </w:rPr>
        <w:pict>
          <v:shape id="_x0000_s1215" type="#_x0000_t136" style="position:absolute;margin-left:374.5pt;margin-top:80.9pt;width:22.15pt;height:22.9pt;z-index:-251420672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noProof/>
          <w:lang w:eastAsia="cs-CZ"/>
        </w:rPr>
        <w:pict>
          <v:shape id="_x0000_s1213" type="#_x0000_t136" style="position:absolute;margin-left:289.45pt;margin-top:80.9pt;width:22.15pt;height:22.9pt;z-index:-251422720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noProof/>
          <w:lang w:eastAsia="cs-CZ"/>
        </w:rPr>
        <w:pict>
          <v:shape id="_x0000_s1212" type="#_x0000_t136" style="position:absolute;margin-left:208.05pt;margin-top:80.9pt;width:22.15pt;height:22.9pt;z-index:-251423744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211" type="#_x0000_t136" style="position:absolute;margin-left:122.45pt;margin-top:80.9pt;width:22.15pt;height:22.9pt;z-index:-251424768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204" type="#_x0000_t136" style="position:absolute;margin-left:39.65pt;margin-top:80.9pt;width:22.15pt;height:22.9pt;z-index:-25143193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209" type="#_x0000_t136" style="position:absolute;margin-left:367.1pt;margin-top:-120.25pt;width:25.8pt;height:41.45pt;z-index:-251426816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005692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203" type="#_x0000_t136" style="position:absolute;margin-left:136.05pt;margin-top:-148.5pt;width:25.8pt;height:41.45pt;z-index:-25143296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5A03B7" w:rsidRDefault="005A03B7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59296F" w:rsidRPr="0059296F" w:rsidRDefault="0059296F" w:rsidP="0059296F">
      <w:pPr>
        <w:pStyle w:val="Odstavecseseznamem"/>
        <w:numPr>
          <w:ilvl w:val="0"/>
          <w:numId w:val="4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Škrtni popletená písmena</w:t>
      </w:r>
    </w:p>
    <w:p w:rsidR="00174166" w:rsidRDefault="00005692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27" type="#_x0000_t136" style="position:absolute;margin-left:-24.1pt;margin-top:14.15pt;width:25.8pt;height:41.45pt;rotation:180;z-index:-25140838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FF5056" w:rsidRDefault="00005692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23" type="#_x0000_t136" style="position:absolute;margin-left:401.3pt;margin-top:8.9pt;width:22.15pt;height:22.9pt;z-index:-25141248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19" type="#_x0000_t136" style="position:absolute;margin-left:198.3pt;margin-top:4.2pt;width:25.8pt;height:41.45pt;z-index:-251416576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</w:p>
    <w:p w:rsidR="00FF5056" w:rsidRDefault="00005692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30" type="#_x0000_t136" style="position:absolute;margin-left:428.7pt;margin-top:12.6pt;width:22.15pt;height:22.9pt;z-index:-25140531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29" type="#_x0000_t136" style="position:absolute;margin-left:1.7pt;margin-top:16.95pt;width:22.15pt;height:22.9pt;z-index:-25140633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18" type="#_x0000_t136" style="position:absolute;margin-left:379.15pt;margin-top:16.95pt;width:22.15pt;height:22.9pt;rotation:180;z-index:-25141760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21" type="#_x0000_t136" style="position:absolute;margin-left:343.15pt;margin-top:16.95pt;width:25.8pt;height:41.45pt;z-index:-25141452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17" type="#_x0000_t136" style="position:absolute;margin-left:236.55pt;margin-top:12.6pt;width:25.8pt;height:41.45pt;z-index:-25141862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22" type="#_x0000_t136" style="position:absolute;margin-left:168.65pt;margin-top:16.6pt;width:22.15pt;height:22.9pt;rotation:270;z-index:-25141350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24" type="#_x0000_t136" style="position:absolute;margin-left:139.3pt;margin-top:21.85pt;width:22.15pt;height:22.9pt;z-index:-251411456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16" type="#_x0000_t136" style="position:absolute;margin-left:99pt;margin-top:16.95pt;width:25.8pt;height:41.45pt;z-index:-25141964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20" type="#_x0000_t136" style="position:absolute;margin-left:62.5pt;margin-top:16.95pt;width:25.8pt;height:41.45pt;z-index:-25141555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174166" w:rsidRDefault="00005692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rFonts w:ascii="Arial" w:hAnsi="Arial" w:cs="Arial"/>
          <w:b/>
          <w:noProof/>
          <w:sz w:val="48"/>
          <w:szCs w:val="48"/>
          <w:lang w:eastAsia="cs-CZ"/>
        </w:rPr>
        <w:pict>
          <v:shape id="_x0000_s1231" type="#_x0000_t136" style="position:absolute;margin-left:450.85pt;margin-top:15.3pt;width:25.8pt;height:41.45pt;z-index:-251404288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228" type="#_x0000_t136" style="position:absolute;margin-left:304pt;margin-top:11.7pt;width:25.8pt;height:41.45pt;rotation:180;z-index:-25140736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225" type="#_x0000_t136" style="position:absolute;margin-left:272.5pt;margin-top:20.95pt;width:22.15pt;height:22.9pt;z-index:-251410432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226" type="#_x0000_t136" style="position:absolute;margin-left:28.9pt;margin-top:11.7pt;width:22.15pt;height:22.9pt;rotation:180;z-index:-25140940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D03379" w:rsidRDefault="00D03379" w:rsidP="00D03379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945984" behindDoc="1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-164299</wp:posOffset>
            </wp:positionV>
            <wp:extent cx="1736492" cy="1430716"/>
            <wp:effectExtent l="19050" t="0" r="0" b="0"/>
            <wp:wrapNone/>
            <wp:docPr id="16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492" cy="143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692" w:rsidRPr="00005692">
        <w:rPr>
          <w:noProof/>
        </w:rPr>
        <w:pict>
          <v:shape id="_x0000_s1261" type="#_x0000_t136" style="position:absolute;left:0;text-align:left;margin-left:68.3pt;margin-top:4.65pt;width:251.3pt;height:44.15pt;z-index:251951104;mso-position-horizontal-relative:text;mso-position-vertical-relative:text" filled="f" fillcolor="yellow" stroked="f" strokeweight="1.25pt">
            <v:shadow on="t" color="#868686"/>
            <v:textpath style="font-family:&quot;Arial Black&quot;;v-text-kern:t" trim="t" fitpath="t" string="MALÁ A VELKÁ PÍSMENA"/>
          </v:shape>
        </w:pict>
      </w:r>
    </w:p>
    <w:p w:rsidR="00D03379" w:rsidRPr="004F1C5B" w:rsidRDefault="00D03379" w:rsidP="00D03379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917312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1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3379" w:rsidRDefault="00D03379" w:rsidP="00D03379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</w:r>
    </w:p>
    <w:p w:rsidR="00D03379" w:rsidRDefault="00D03379" w:rsidP="00D03379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PRACOVNÍ LIST – varianta B</w:t>
      </w:r>
    </w:p>
    <w:p w:rsidR="00D03379" w:rsidRDefault="00D03379" w:rsidP="00D03379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D03379" w:rsidRDefault="00D03379" w:rsidP="009B67AB">
      <w:pPr>
        <w:pStyle w:val="Odstavecseseznamem"/>
        <w:numPr>
          <w:ilvl w:val="0"/>
          <w:numId w:val="6"/>
        </w:num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 w:rsidRPr="00F87518">
        <w:rPr>
          <w:rFonts w:ascii="Arial" w:hAnsi="Arial" w:cs="Arial"/>
          <w:sz w:val="36"/>
          <w:szCs w:val="36"/>
        </w:rPr>
        <w:t xml:space="preserve">Dej do </w:t>
      </w:r>
      <w:r w:rsidR="00962BA5">
        <w:rPr>
          <w:rFonts w:ascii="Arial" w:hAnsi="Arial" w:cs="Arial"/>
          <w:sz w:val="36"/>
          <w:szCs w:val="36"/>
        </w:rPr>
        <w:t>modrého</w:t>
      </w:r>
      <w:r>
        <w:rPr>
          <w:rFonts w:ascii="Arial" w:hAnsi="Arial" w:cs="Arial"/>
          <w:sz w:val="36"/>
          <w:szCs w:val="36"/>
        </w:rPr>
        <w:t xml:space="preserve"> kroužku všechna </w:t>
      </w:r>
      <w:r w:rsidR="00962BA5">
        <w:rPr>
          <w:rFonts w:ascii="Arial" w:hAnsi="Arial" w:cs="Arial"/>
          <w:sz w:val="36"/>
          <w:szCs w:val="36"/>
        </w:rPr>
        <w:t>velká</w:t>
      </w:r>
      <w:r>
        <w:rPr>
          <w:rFonts w:ascii="Arial" w:hAnsi="Arial" w:cs="Arial"/>
          <w:sz w:val="36"/>
          <w:szCs w:val="36"/>
        </w:rPr>
        <w:t xml:space="preserve"> písmena a do </w:t>
      </w:r>
      <w:r w:rsidR="00962BA5">
        <w:rPr>
          <w:rFonts w:ascii="Arial" w:hAnsi="Arial" w:cs="Arial"/>
          <w:sz w:val="36"/>
          <w:szCs w:val="36"/>
        </w:rPr>
        <w:t>žlutého</w:t>
      </w:r>
      <w:r>
        <w:rPr>
          <w:rFonts w:ascii="Arial" w:hAnsi="Arial" w:cs="Arial"/>
          <w:sz w:val="36"/>
          <w:szCs w:val="36"/>
        </w:rPr>
        <w:t xml:space="preserve"> kroužku všechna </w:t>
      </w:r>
      <w:r w:rsidR="00962BA5">
        <w:rPr>
          <w:rFonts w:ascii="Arial" w:hAnsi="Arial" w:cs="Arial"/>
          <w:sz w:val="36"/>
          <w:szCs w:val="36"/>
        </w:rPr>
        <w:t>malá</w:t>
      </w:r>
      <w:r>
        <w:rPr>
          <w:rFonts w:ascii="Arial" w:hAnsi="Arial" w:cs="Arial"/>
          <w:sz w:val="36"/>
          <w:szCs w:val="36"/>
        </w:rPr>
        <w:t xml:space="preserve"> písmena.</w:t>
      </w:r>
    </w:p>
    <w:p w:rsidR="00D03379" w:rsidRDefault="00005692" w:rsidP="00D03379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02" type="#_x0000_t136" style="position:absolute;left:0;text-align:left;margin-left:28.25pt;margin-top:21.1pt;width:25.8pt;height:41.45pt;z-index:-25131520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2" type="#_x0000_t136" style="position:absolute;left:0;text-align:left;margin-left:269.45pt;margin-top:11.55pt;width:25.8pt;height:41.45pt;z-index:-251325440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</w:p>
    <w:p w:rsidR="00D03379" w:rsidRDefault="00005692" w:rsidP="00D03379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8" type="#_x0000_t136" style="position:absolute;left:0;text-align:left;margin-left:233.45pt;margin-top:15.85pt;width:22.15pt;height:22.9pt;z-index:-25131929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9" type="#_x0000_t136" style="position:absolute;left:0;text-align:left;margin-left:380.9pt;margin-top:22.95pt;width:22.15pt;height:22.9pt;z-index:-25131827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4" type="#_x0000_t136" style="position:absolute;left:0;text-align:left;margin-left:446.3pt;margin-top:10.4pt;width:25.8pt;height:41.45pt;z-index:-25132339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D03379" w:rsidRDefault="00005692" w:rsidP="00D03379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05" type="#_x0000_t136" style="position:absolute;left:0;text-align:left;margin-left:68.45pt;margin-top:9.5pt;width:25.8pt;height:41.45pt;z-index:-25131212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3" type="#_x0000_t136" style="position:absolute;left:0;text-align:left;margin-left:311.6pt;margin-top:9.5pt;width:25.8pt;height:41.45pt;z-index:-25132441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D03379" w:rsidRDefault="00005692" w:rsidP="00D03379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5" type="#_x0000_t136" style="position:absolute;left:0;text-align:left;margin-left:10.05pt;margin-top:4.25pt;width:22.15pt;height:22.9pt;z-index:-251322368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01" type="#_x0000_t136" style="position:absolute;left:0;text-align:left;margin-left:158.35pt;margin-top:15.15pt;width:25.8pt;height:41.45pt;z-index:-25131622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6" type="#_x0000_t136" style="position:absolute;left:0;text-align:left;margin-left:194.15pt;margin-top:1.05pt;width:22.15pt;height:22.9pt;z-index:-25132134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1" type="#_x0000_t136" style="position:absolute;left:0;text-align:left;margin-left:414.4pt;margin-top:10.8pt;width:22.15pt;height:22.9pt;z-index:-25132646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D03379" w:rsidRPr="00EF1D6E" w:rsidRDefault="00005692" w:rsidP="00D03379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89" type="#_x0000_t136" style="position:absolute;left:0;text-align:left;margin-left:-15.75pt;margin-top:9.9pt;width:25.8pt;height:41.45pt;z-index:-25132851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297" type="#_x0000_t136" style="position:absolute;left:0;text-align:left;margin-left:96.65pt;margin-top:9.9pt;width:22.15pt;height:22.9pt;z-index:-25132032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D03379" w:rsidRDefault="00D03379" w:rsidP="00D03379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</w:p>
    <w:p w:rsidR="00D03379" w:rsidRDefault="00D03379" w:rsidP="00D03379">
      <w:pPr>
        <w:tabs>
          <w:tab w:val="left" w:pos="2410"/>
        </w:tabs>
        <w:spacing w:after="0"/>
        <w:ind w:left="-426" w:right="-709"/>
        <w:jc w:val="center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D03379" w:rsidRDefault="00D03379" w:rsidP="00D03379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</w:p>
    <w:p w:rsidR="00D03379" w:rsidRPr="00B62FAE" w:rsidRDefault="00D03379" w:rsidP="009B67AB">
      <w:pPr>
        <w:pStyle w:val="Odstavecseseznamem"/>
        <w:numPr>
          <w:ilvl w:val="0"/>
          <w:numId w:val="6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B62FAE">
        <w:rPr>
          <w:rFonts w:ascii="Arial" w:hAnsi="Arial" w:cs="Arial"/>
          <w:sz w:val="36"/>
          <w:szCs w:val="36"/>
        </w:rPr>
        <w:t>Spoj</w:t>
      </w:r>
      <w:r>
        <w:rPr>
          <w:rFonts w:ascii="Arial" w:hAnsi="Arial" w:cs="Arial"/>
          <w:sz w:val="36"/>
          <w:szCs w:val="36"/>
        </w:rPr>
        <w:t xml:space="preserve"> čarou velké a příslušné malé písmeno.</w:t>
      </w:r>
    </w:p>
    <w:p w:rsidR="00D03379" w:rsidRDefault="00005692" w:rsidP="00D03379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noProof/>
        </w:rPr>
        <w:pict>
          <v:shape id="_x0000_s1288" type="#_x0000_t136" style="position:absolute;margin-left:36pt;margin-top:20.6pt;width:25.8pt;height:41.45pt;z-index:-251329536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306" type="#_x0000_t136" style="position:absolute;margin-left:122.45pt;margin-top:20.6pt;width:25.8pt;height:41.45pt;z-index:-251311104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307" type="#_x0000_t136" style="position:absolute;margin-left:204.4pt;margin-top:20.6pt;width:25.8pt;height:41.45pt;z-index:-25131008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300" type="#_x0000_t136" style="position:absolute;margin-left:285.8pt;margin-top:20.6pt;width:25.8pt;height:41.45pt;z-index:-251317248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309" type="#_x0000_t136" style="position:absolute;margin-left:370.85pt;margin-top:16.25pt;width:25.8pt;height:41.45pt;z-index:-251308032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noProof/>
          <w:lang w:eastAsia="cs-CZ"/>
        </w:rPr>
        <w:pict>
          <v:shape id="_x0000_s1313" type="#_x0000_t136" style="position:absolute;margin-left:374.5pt;margin-top:80.9pt;width:22.15pt;height:22.9pt;z-index:-25130393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noProof/>
          <w:lang w:eastAsia="cs-CZ"/>
        </w:rPr>
        <w:pict>
          <v:shape id="_x0000_s1312" type="#_x0000_t136" style="position:absolute;margin-left:289.45pt;margin-top:80.9pt;width:22.15pt;height:22.9pt;z-index:-251304960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noProof/>
          <w:lang w:eastAsia="cs-CZ"/>
        </w:rPr>
        <w:pict>
          <v:shape id="_x0000_s1311" type="#_x0000_t136" style="position:absolute;margin-left:208.05pt;margin-top:80.9pt;width:22.15pt;height:22.9pt;z-index:-251305984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310" type="#_x0000_t136" style="position:absolute;margin-left:122.45pt;margin-top:80.9pt;width:22.15pt;height:22.9pt;z-index:-25130700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304" type="#_x0000_t136" style="position:absolute;margin-left:39.65pt;margin-top:80.9pt;width:22.15pt;height:22.9pt;z-index:-251313152" fillcolor="black [3213]" stroked="f">
            <v:shadow on="t" color="#b2b2b2" opacity="52429f" offset="3pt"/>
            <v:textpath style="font-family:&quot;Times New Roman&quot;;v-text-kern:t" trim="t" fitpath="t" string="a&#10;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308" type="#_x0000_t136" style="position:absolute;margin-left:367.1pt;margin-top:-120.25pt;width:25.8pt;height:41.45pt;z-index:-25130905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D03379" w:rsidRDefault="00D03379" w:rsidP="00D03379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D03379" w:rsidRDefault="00005692" w:rsidP="00D03379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303" type="#_x0000_t136" style="position:absolute;margin-left:136.05pt;margin-top:-148.5pt;width:25.8pt;height:41.45pt;z-index:-25131417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D03379" w:rsidRDefault="00D03379" w:rsidP="00D03379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D03379" w:rsidRDefault="00D03379" w:rsidP="00D03379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D03379" w:rsidRDefault="00D03379" w:rsidP="00D03379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D03379" w:rsidRPr="0059296F" w:rsidRDefault="00D03379" w:rsidP="009B67AB">
      <w:pPr>
        <w:pStyle w:val="Odstavecseseznamem"/>
        <w:numPr>
          <w:ilvl w:val="0"/>
          <w:numId w:val="6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Škrtni popletená písmena</w:t>
      </w:r>
    </w:p>
    <w:p w:rsidR="00D03379" w:rsidRDefault="00005692" w:rsidP="00D03379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25" type="#_x0000_t136" style="position:absolute;margin-left:-24.1pt;margin-top:14.15pt;width:25.8pt;height:41.45pt;rotation:180;z-index:-25129164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D03379" w:rsidRDefault="00005692" w:rsidP="00D03379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21" type="#_x0000_t136" style="position:absolute;margin-left:401.3pt;margin-top:8.9pt;width:22.15pt;height:22.9pt;z-index:-251295744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17" type="#_x0000_t136" style="position:absolute;margin-left:198.3pt;margin-top:4.2pt;width:25.8pt;height:41.45pt;z-index:-251299840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</w:p>
    <w:p w:rsidR="00D03379" w:rsidRDefault="00005692" w:rsidP="00D03379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28" type="#_x0000_t136" style="position:absolute;margin-left:428.7pt;margin-top:12.6pt;width:22.15pt;height:22.9pt;z-index:-251288576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27" type="#_x0000_t136" style="position:absolute;margin-left:1.7pt;margin-top:16.95pt;width:22.15pt;height:22.9pt;z-index:-251289600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16" type="#_x0000_t136" style="position:absolute;margin-left:379.15pt;margin-top:16.95pt;width:22.15pt;height:22.9pt;rotation:180;z-index:-251300864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19" type="#_x0000_t136" style="position:absolute;margin-left:343.15pt;margin-top:16.95pt;width:25.8pt;height:41.45pt;z-index:-25129779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15" type="#_x0000_t136" style="position:absolute;margin-left:236.55pt;margin-top:12.6pt;width:25.8pt;height:41.45pt;z-index:-251301888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20" type="#_x0000_t136" style="position:absolute;margin-left:168.65pt;margin-top:16.6pt;width:22.15pt;height:22.9pt;rotation:270;z-index:-25129676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22" type="#_x0000_t136" style="position:absolute;margin-left:139.3pt;margin-top:21.85pt;width:22.15pt;height:22.9pt;z-index:-25129472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14" type="#_x0000_t136" style="position:absolute;margin-left:99pt;margin-top:16.95pt;width:25.8pt;height:41.45pt;z-index:-251302912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318" type="#_x0000_t136" style="position:absolute;margin-left:62.5pt;margin-top:16.95pt;width:25.8pt;height:41.45pt;z-index:-251298816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Default="00005692" w:rsidP="00D03379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rFonts w:ascii="Arial" w:hAnsi="Arial" w:cs="Arial"/>
          <w:b/>
          <w:noProof/>
          <w:sz w:val="48"/>
          <w:szCs w:val="48"/>
          <w:lang w:eastAsia="cs-CZ"/>
        </w:rPr>
        <w:pict>
          <v:shape id="_x0000_s1329" type="#_x0000_t136" style="position:absolute;margin-left:450.85pt;margin-top:15.3pt;width:25.8pt;height:41.45pt;rotation:180;z-index:-25128755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326" type="#_x0000_t136" style="position:absolute;margin-left:304pt;margin-top:11.7pt;width:25.8pt;height:41.45pt;rotation:180;z-index:-251290624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323" type="#_x0000_t136" style="position:absolute;margin-left:272.5pt;margin-top:20.95pt;width:22.15pt;height:22.9pt;z-index:-251293696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324" type="#_x0000_t136" style="position:absolute;margin-left:28.9pt;margin-top:11.7pt;width:22.15pt;height:22.9pt;rotation:180;z-index:-25129267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D03379" w:rsidRDefault="00D03379" w:rsidP="001A63DE">
      <w:pPr>
        <w:rPr>
          <w:rFonts w:ascii="Arial" w:hAnsi="Arial" w:cs="Arial"/>
          <w:sz w:val="36"/>
          <w:szCs w:val="36"/>
        </w:rPr>
      </w:pPr>
    </w:p>
    <w:p w:rsidR="001A63DE" w:rsidRDefault="001A63DE" w:rsidP="001A63DE">
      <w:pPr>
        <w:tabs>
          <w:tab w:val="left" w:pos="427"/>
          <w:tab w:val="left" w:pos="2410"/>
          <w:tab w:val="center" w:pos="4536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noProof/>
          <w:lang w:eastAsia="cs-CZ"/>
        </w:rPr>
        <w:drawing>
          <wp:anchor distT="0" distB="0" distL="114300" distR="114300" simplePos="0" relativeHeight="252032000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-156210</wp:posOffset>
            </wp:positionV>
            <wp:extent cx="1882723" cy="1551198"/>
            <wp:effectExtent l="19050" t="0" r="0" b="0"/>
            <wp:wrapNone/>
            <wp:docPr id="69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23" cy="1551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692" w:rsidRPr="00005692">
        <w:rPr>
          <w:noProof/>
        </w:rPr>
        <w:pict>
          <v:shape id="_x0000_s1522" type="#_x0000_t136" style="position:absolute;margin-left:68.3pt;margin-top:4.65pt;width:251.3pt;height:44.15pt;z-index:252033024;mso-position-horizontal-relative:text;mso-position-vertical-relative:text" filled="f" fillcolor="yellow" stroked="f" strokeweight="1.25pt">
            <v:shadow on="t" color="#868686"/>
            <v:textpath style="font-family:&quot;Arial Black&quot;;v-text-kern:t" trim="t" fitpath="t" string="MALÁ A VELKÁ PÍSMENA"/>
          </v:shape>
        </w:pict>
      </w:r>
    </w:p>
    <w:p w:rsidR="001A63DE" w:rsidRPr="004F1C5B" w:rsidRDefault="001A63DE" w:rsidP="001A63DE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030976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0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</w:r>
    </w:p>
    <w:p w:rsidR="001A63DE" w:rsidRDefault="001A63DE" w:rsidP="001A63D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ŘEŠENÍ – varianta A</w:t>
      </w:r>
    </w:p>
    <w:p w:rsidR="001A63DE" w:rsidRDefault="001A63DE" w:rsidP="001A63DE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1A63DE" w:rsidRDefault="001A63DE" w:rsidP="001A63DE">
      <w:pPr>
        <w:pStyle w:val="Odstavecseseznamem"/>
        <w:numPr>
          <w:ilvl w:val="0"/>
          <w:numId w:val="5"/>
        </w:num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 w:rsidRPr="00F87518">
        <w:rPr>
          <w:rFonts w:ascii="Arial" w:hAnsi="Arial" w:cs="Arial"/>
          <w:sz w:val="36"/>
          <w:szCs w:val="36"/>
        </w:rPr>
        <w:t xml:space="preserve">Dej do </w:t>
      </w:r>
      <w:r>
        <w:rPr>
          <w:rFonts w:ascii="Arial" w:hAnsi="Arial" w:cs="Arial"/>
          <w:sz w:val="36"/>
          <w:szCs w:val="36"/>
        </w:rPr>
        <w:t>červeného kroužku všechna malá písmena a do zeleného kroužku všechna velká písmena.</w: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5" style="position:absolute;left:0;text-align:left;margin-left:431.3pt;margin-top:23.25pt;width:58.1pt;height:56.5pt;z-index:252129280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2" style="position:absolute;left:0;text-align:left;margin-left:253.5pt;margin-top:.6pt;width:58.1pt;height:56.5pt;z-index:252126208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08" style="position:absolute;left:0;text-align:left;margin-left:10.35pt;margin-top:11.55pt;width:58.1pt;height:56.5pt;z-index:252122112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37" type="#_x0000_t136" style="position:absolute;left:0;text-align:left;margin-left:28.25pt;margin-top:21.1pt;width:25.8pt;height:41.45pt;z-index:-251268096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27" type="#_x0000_t136" style="position:absolute;left:0;text-align:left;margin-left:269.45pt;margin-top:11.55pt;width:25.8pt;height:41.45pt;z-index:-25127833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21" style="position:absolute;left:0;text-align:left;margin-left:374.5pt;margin-top:15.85pt;width:38.25pt;height:37.35pt;z-index:252134400" filled="f" strokecolor="red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20" style="position:absolute;left:0;text-align:left;margin-left:226.6pt;margin-top:8.5pt;width:38.25pt;height:37.35pt;z-index:252133376" filled="f" strokecolor="red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33" type="#_x0000_t136" style="position:absolute;left:0;text-align:left;margin-left:233.45pt;margin-top:15.85pt;width:22.15pt;height:22.9pt;z-index:-25127219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34" type="#_x0000_t136" style="position:absolute;left:0;text-align:left;margin-left:380.9pt;margin-top:22.95pt;width:22.15pt;height:22.9pt;z-index:-251271168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29" type="#_x0000_t136" style="position:absolute;left:0;text-align:left;margin-left:446.3pt;margin-top:10.4pt;width:25.8pt;height:41.45pt;z-index:-251276288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3" style="position:absolute;left:0;text-align:left;margin-left:295.25pt;margin-top:1pt;width:58.1pt;height:56.5pt;z-index:252127232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9" style="position:absolute;left:0;text-align:left;margin-left:188.35pt;margin-top:19.6pt;width:38.25pt;height:37.35pt;z-index:252132352" filled="f" strokecolor="red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7" style="position:absolute;left:0;text-align:left;margin-left:1.7pt;margin-top:19.6pt;width:38.25pt;height:37.35pt;z-index:252130304" filled="f" strokecolor="red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09" style="position:absolute;left:0;text-align:left;margin-left:51.05pt;margin-top:1pt;width:58.1pt;height:56.5pt;z-index:252123136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40" type="#_x0000_t136" style="position:absolute;left:0;text-align:left;margin-left:68.45pt;margin-top:9.5pt;width:25.8pt;height:41.45pt;z-index:-251265024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25" type="#_x0000_t136" style="position:absolute;left:0;text-align:left;margin-left:68.45pt;margin-top:9.5pt;width:25.8pt;height:41.45pt;z-index:-251280384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28" type="#_x0000_t136" style="position:absolute;left:0;text-align:left;margin-left:311.6pt;margin-top:9.5pt;width:25.8pt;height:41.45pt;z-index:-251277312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22" style="position:absolute;left:0;text-align:left;margin-left:408.55pt;margin-top:4.25pt;width:38.25pt;height:37.35pt;z-index:252135424" filled="f" strokecolor="red" strokeweight="2.5pt"/>
        </w:pict>
      </w:r>
      <w:r w:rsidRPr="00005692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611" style="position:absolute;left:0;text-align:left;margin-left:144.6pt;margin-top:8.35pt;width:58.1pt;height:56.5pt;z-index:252125184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30" type="#_x0000_t136" style="position:absolute;left:0;text-align:left;margin-left:10.05pt;margin-top:4.25pt;width:22.15pt;height:22.9pt;z-index:-25127526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36" type="#_x0000_t136" style="position:absolute;left:0;text-align:left;margin-left:158.35pt;margin-top:15.15pt;width:25.8pt;height:41.45pt;z-index:-25126912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31" type="#_x0000_t136" style="position:absolute;left:0;text-align:left;margin-left:194.15pt;margin-top:1.05pt;width:22.15pt;height:22.9pt;z-index:-251274240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26" type="#_x0000_t136" style="position:absolute;left:0;text-align:left;margin-left:414.4pt;margin-top:10.8pt;width:22.15pt;height:22.9pt;z-index:-251279360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Pr="00EF1D6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8" style="position:absolute;left:0;text-align:left;margin-left:88.3pt;margin-top:3.35pt;width:38.25pt;height:37.35pt;z-index:252131328" filled="f" strokecolor="red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4" style="position:absolute;left:0;text-align:left;margin-left:350.45pt;margin-top:.15pt;width:58.1pt;height:56.5pt;z-index:252128256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07" style="position:absolute;left:0;text-align:left;margin-left:-34.25pt;margin-top:3.35pt;width:58.1pt;height:56.5pt;z-index:251662335" filled="f" strokecolor="#00b05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24" type="#_x0000_t136" style="position:absolute;left:0;text-align:left;margin-left:-15.75pt;margin-top:9.9pt;width:25.8pt;height:41.45pt;z-index:-25128140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32" type="#_x0000_t136" style="position:absolute;left:0;text-align:left;margin-left:96.65pt;margin-top:9.9pt;width:22.15pt;height:22.9pt;z-index:-25127321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10" style="position:absolute;left:0;text-align:left;margin-left:118.8pt;margin-top:1.25pt;width:58.1pt;height:56.5pt;z-index:252124160" filled="f" strokecolor="#00b050" strokeweight="2.5pt"/>
        </w:pict>
      </w:r>
    </w:p>
    <w:p w:rsidR="001A63DE" w:rsidRDefault="001A63DE" w:rsidP="001A63DE">
      <w:pPr>
        <w:tabs>
          <w:tab w:val="left" w:pos="2410"/>
        </w:tabs>
        <w:spacing w:after="0"/>
        <w:ind w:left="-426" w:right="-709"/>
        <w:jc w:val="center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1A63DE" w:rsidRDefault="001A63DE" w:rsidP="001A63DE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</w:p>
    <w:p w:rsidR="001A63DE" w:rsidRPr="00B62FAE" w:rsidRDefault="001A63DE" w:rsidP="001A63DE">
      <w:pPr>
        <w:pStyle w:val="Odstavecseseznamem"/>
        <w:numPr>
          <w:ilvl w:val="0"/>
          <w:numId w:val="5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B62FAE">
        <w:rPr>
          <w:rFonts w:ascii="Arial" w:hAnsi="Arial" w:cs="Arial"/>
          <w:sz w:val="36"/>
          <w:szCs w:val="36"/>
        </w:rPr>
        <w:t>Spoj</w:t>
      </w:r>
      <w:r>
        <w:rPr>
          <w:rFonts w:ascii="Arial" w:hAnsi="Arial" w:cs="Arial"/>
          <w:sz w:val="36"/>
          <w:szCs w:val="36"/>
        </w:rPr>
        <w:t xml:space="preserve"> čarou velké a příslušné malé písmeno.</w: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noProof/>
        </w:rPr>
        <w:pict>
          <v:shape id="_x0000_s1523" type="#_x0000_t136" style="position:absolute;margin-left:36pt;margin-top:20.6pt;width:25.8pt;height:41.45pt;z-index:-251282432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41" type="#_x0000_t136" style="position:absolute;margin-left:122.45pt;margin-top:20.6pt;width:25.8pt;height:41.45pt;z-index:-251264000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42" type="#_x0000_t136" style="position:absolute;margin-left:204.4pt;margin-top:20.6pt;width:25.8pt;height:41.45pt;z-index:-25126297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35" type="#_x0000_t136" style="position:absolute;margin-left:285.8pt;margin-top:20.6pt;width:25.8pt;height:41.45pt;z-index:-25127014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44" type="#_x0000_t136" style="position:absolute;margin-left:370.85pt;margin-top:16.25pt;width:25.8pt;height:41.45pt;z-index:-25126092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noProof/>
          <w:lang w:eastAsia="cs-CZ"/>
        </w:rPr>
        <w:pict>
          <v:shape id="_x0000_s1548" type="#_x0000_t136" style="position:absolute;margin-left:374.5pt;margin-top:80.9pt;width:22.15pt;height:22.9pt;z-index:-251256832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noProof/>
          <w:lang w:eastAsia="cs-CZ"/>
        </w:rPr>
        <w:pict>
          <v:shape id="_x0000_s1547" type="#_x0000_t136" style="position:absolute;margin-left:289.45pt;margin-top:80.9pt;width:22.15pt;height:22.9pt;z-index:-251257856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noProof/>
          <w:lang w:eastAsia="cs-CZ"/>
        </w:rPr>
        <w:pict>
          <v:shape id="_x0000_s1546" type="#_x0000_t136" style="position:absolute;margin-left:208.05pt;margin-top:80.9pt;width:22.15pt;height:22.9pt;z-index:-25125888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45" type="#_x0000_t136" style="position:absolute;margin-left:122.45pt;margin-top:80.9pt;width:22.15pt;height:22.9pt;z-index:-25125990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39" type="#_x0000_t136" style="position:absolute;margin-left:39.65pt;margin-top:80.9pt;width:22.15pt;height:22.9pt;z-index:-251266048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43" type="#_x0000_t136" style="position:absolute;margin-left:367.1pt;margin-top:-120.25pt;width:25.8pt;height:41.45pt;z-index:-25126195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628" type="#_x0000_t32" style="position:absolute;margin-left:139.3pt;margin-top:6.6pt;width:235.2pt;height:58.55pt;z-index:252140544" o:connectortype="straight" strokecolor="#e36c0a [2409]" strokeweight="1.5pt"/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25" type="#_x0000_t32" style="position:absolute;margin-left:141.9pt;margin-top:18.2pt;width:147.55pt;height:50.65pt;flip:y;z-index:252138496" o:connectortype="straight" strokecolor="#00b050" strokeweight="1.5pt"/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23" style="position:absolute;margin-left:57.25pt;margin-top:21.95pt;width:153.85pt;height:43.2pt;rotation:-214306fd;z-index:252136448" coordsize="3245,910" path="m,c1352,379,2704,758,3245,910e" filled="f" strokecolor="#0070c0" strokeweight="1.5pt">
            <v:path arrowok="t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24" type="#_x0000_t32" style="position:absolute;margin-left:61.8pt;margin-top:18.2pt;width:146.25pt;height:46.95pt;flip:y;z-index:252137472" o:connectortype="straight" strokecolor="red" strokeweight="1.5pt"/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26" type="#_x0000_t32" style="position:absolute;margin-left:311.6pt;margin-top:7.45pt;width:67.55pt;height:33.9pt;flip:y;z-index:252139520" o:connectortype="straight" strokecolor="yellow" strokeweight="1.5pt"/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38" type="#_x0000_t136" style="position:absolute;margin-left:136.05pt;margin-top:-148.5pt;width:25.8pt;height:41.45pt;z-index:-251267072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1A63DE" w:rsidRPr="0059296F" w:rsidRDefault="001A63DE" w:rsidP="001A63DE">
      <w:pPr>
        <w:pStyle w:val="Odstavecseseznamem"/>
        <w:numPr>
          <w:ilvl w:val="0"/>
          <w:numId w:val="5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Škrtni popletená písmena</w:t>
      </w:r>
      <w:r w:rsidR="001040C1">
        <w:rPr>
          <w:rFonts w:ascii="Arial" w:hAnsi="Arial" w:cs="Arial"/>
          <w:sz w:val="36"/>
          <w:szCs w:val="36"/>
        </w:rPr>
        <w:t>.</w: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29" type="#_x0000_t32" style="position:absolute;margin-left:-34.25pt;margin-top:22.65pt;width:44.6pt;height:26.45pt;flip:y;z-index:252141568" o:connectortype="straight" strokecolor="red" strokeweight="1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60" type="#_x0000_t136" style="position:absolute;margin-left:-24.1pt;margin-top:14.15pt;width:25.8pt;height:41.45pt;rotation:180;z-index:-25124454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6" type="#_x0000_t136" style="position:absolute;margin-left:401.3pt;margin-top:8.9pt;width:22.15pt;height:22.9pt;z-index:-25124864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2" type="#_x0000_t136" style="position:absolute;margin-left:198.3pt;margin-top:4.2pt;width:25.8pt;height:41.45pt;z-index:-251252736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005692">
        <w:rPr>
          <w:rFonts w:ascii="Arial" w:hAnsi="Arial" w:cs="Arial"/>
          <w:noProof/>
          <w:sz w:val="24"/>
          <w:szCs w:val="24"/>
          <w:lang w:eastAsia="cs-CZ"/>
        </w:rPr>
        <w:pict>
          <v:shape id="_x0000_s1634" type="#_x0000_t32" style="position:absolute;margin-left:370.85pt;margin-top:17.5pt;width:44.6pt;height:26.45pt;flip:y;z-index:252145664" o:connectortype="straight" strokecolor="red" strokeweight="1.5pt"/>
        </w:pict>
      </w:r>
      <w:r w:rsidRPr="00005692"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32" type="#_x0000_t32" style="position:absolute;margin-left:158.35pt;margin-top:16.95pt;width:44.6pt;height:26.45pt;flip:y;z-index:252143616" o:connectortype="straight" strokecolor="red" strokeweight="1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63" type="#_x0000_t136" style="position:absolute;margin-left:428.7pt;margin-top:12.6pt;width:22.15pt;height:22.9pt;z-index:-25124147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62" type="#_x0000_t136" style="position:absolute;margin-left:1.7pt;margin-top:16.95pt;width:22.15pt;height:22.9pt;z-index:-25124249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1" type="#_x0000_t136" style="position:absolute;margin-left:379.15pt;margin-top:16.95pt;width:22.15pt;height:22.9pt;rotation:180;z-index:-25125376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4" type="#_x0000_t136" style="position:absolute;margin-left:343.15pt;margin-top:16.95pt;width:25.8pt;height:41.45pt;z-index:-25125068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0" type="#_x0000_t136" style="position:absolute;margin-left:236.55pt;margin-top:12.6pt;width:25.8pt;height:41.45pt;z-index:-25125478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5" type="#_x0000_t136" style="position:absolute;margin-left:168.65pt;margin-top:16.6pt;width:22.15pt;height:22.9pt;rotation:270;z-index:-25124966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7" type="#_x0000_t136" style="position:absolute;margin-left:139.3pt;margin-top:21.85pt;width:22.15pt;height:22.9pt;z-index:-251247616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49" type="#_x0000_t136" style="position:absolute;margin-left:99pt;margin-top:16.95pt;width:25.8pt;height:41.45pt;z-index:-25125580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53" type="#_x0000_t136" style="position:absolute;margin-left:62.5pt;margin-top:16.95pt;width:25.8pt;height:41.45pt;z-index:-25125171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rFonts w:ascii="Arial" w:hAnsi="Arial" w:cs="Arial"/>
          <w:noProof/>
          <w:sz w:val="24"/>
          <w:szCs w:val="24"/>
          <w:lang w:eastAsia="cs-CZ"/>
        </w:rPr>
        <w:pict>
          <v:shape id="_x0000_s1633" type="#_x0000_t32" style="position:absolute;margin-left:294.65pt;margin-top:20.95pt;width:44.6pt;height:26.45pt;flip:y;z-index:252144640" o:connectortype="straight" strokecolor="red" strokeweight="1.5pt"/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630" type="#_x0000_t32" style="position:absolute;margin-left:17.9pt;margin-top:8.15pt;width:44.6pt;height:26.45pt;flip:y;z-index:252142592" o:connectortype="straight" strokecolor="red" strokeweight="1.5pt"/>
        </w:pict>
      </w:r>
      <w:r w:rsidRPr="00005692">
        <w:rPr>
          <w:rFonts w:ascii="Arial" w:hAnsi="Arial" w:cs="Arial"/>
          <w:b/>
          <w:noProof/>
          <w:sz w:val="48"/>
          <w:szCs w:val="48"/>
          <w:lang w:eastAsia="cs-CZ"/>
        </w:rPr>
        <w:pict>
          <v:shape id="_x0000_s1564" type="#_x0000_t136" style="position:absolute;margin-left:450.85pt;margin-top:15.3pt;width:25.8pt;height:41.45pt;z-index:-251240448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61" type="#_x0000_t136" style="position:absolute;margin-left:304pt;margin-top:11.7pt;width:25.8pt;height:41.45pt;rotation:180;z-index:-25124352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58" type="#_x0000_t136" style="position:absolute;margin-left:272.5pt;margin-top:20.95pt;width:22.15pt;height:22.9pt;z-index:-251246592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59" type="#_x0000_t136" style="position:absolute;margin-left:28.9pt;margin-top:11.7pt;width:22.15pt;height:22.9pt;rotation:180;z-index:-25124556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A63DE" w:rsidRDefault="001A63DE" w:rsidP="001040C1">
      <w:pPr>
        <w:tabs>
          <w:tab w:val="left" w:pos="2410"/>
        </w:tabs>
        <w:spacing w:after="0"/>
        <w:rPr>
          <w:rFonts w:ascii="Arial" w:hAnsi="Arial" w:cs="Arial"/>
          <w:sz w:val="24"/>
          <w:szCs w:val="24"/>
        </w:rPr>
      </w:pPr>
    </w:p>
    <w:p w:rsidR="001A63DE" w:rsidRDefault="001A63DE" w:rsidP="001A63DE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2078080" behindDoc="1" locked="0" layoutInCell="1" allowOverlap="1">
            <wp:simplePos x="0" y="0"/>
            <wp:positionH relativeFrom="column">
              <wp:posOffset>4157980</wp:posOffset>
            </wp:positionH>
            <wp:positionV relativeFrom="paragraph">
              <wp:posOffset>-156845</wp:posOffset>
            </wp:positionV>
            <wp:extent cx="1882723" cy="1551198"/>
            <wp:effectExtent l="19050" t="0" r="0" b="0"/>
            <wp:wrapNone/>
            <wp:docPr id="71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23" cy="1551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692" w:rsidRPr="00005692">
        <w:rPr>
          <w:noProof/>
        </w:rPr>
        <w:pict>
          <v:shape id="_x0000_s1565" type="#_x0000_t136" style="position:absolute;left:0;text-align:left;margin-left:68.3pt;margin-top:4.65pt;width:251.3pt;height:44.15pt;z-index:252079104;mso-position-horizontal-relative:text;mso-position-vertical-relative:text" filled="f" fillcolor="yellow" stroked="f" strokeweight="1.25pt">
            <v:shadow on="t" color="#868686"/>
            <v:textpath style="font-family:&quot;Arial Black&quot;;v-text-kern:t" trim="t" fitpath="t" string="MALÁ A VELKÁ PÍSMENA"/>
          </v:shape>
        </w:pict>
      </w:r>
    </w:p>
    <w:p w:rsidR="001A63DE" w:rsidRPr="004F1C5B" w:rsidRDefault="001A63DE" w:rsidP="001A63DE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2077056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2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</w:r>
    </w:p>
    <w:p w:rsidR="001A63DE" w:rsidRDefault="001A63DE" w:rsidP="001A63DE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ŘEŠENÍ – varianta B</w:t>
      </w:r>
    </w:p>
    <w:p w:rsidR="001A63DE" w:rsidRDefault="001A63DE" w:rsidP="001A63DE">
      <w:pPr>
        <w:tabs>
          <w:tab w:val="left" w:pos="2410"/>
        </w:tabs>
        <w:spacing w:after="0"/>
        <w:ind w:left="360"/>
        <w:rPr>
          <w:rFonts w:ascii="Arial" w:hAnsi="Arial" w:cs="Arial"/>
          <w:sz w:val="36"/>
          <w:szCs w:val="36"/>
        </w:rPr>
      </w:pPr>
    </w:p>
    <w:p w:rsidR="001A63DE" w:rsidRDefault="001A63DE" w:rsidP="009B67AB">
      <w:pPr>
        <w:pStyle w:val="Odstavecseseznamem"/>
        <w:numPr>
          <w:ilvl w:val="0"/>
          <w:numId w:val="7"/>
        </w:num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 w:rsidRPr="00F87518">
        <w:rPr>
          <w:rFonts w:ascii="Arial" w:hAnsi="Arial" w:cs="Arial"/>
          <w:sz w:val="36"/>
          <w:szCs w:val="36"/>
        </w:rPr>
        <w:t xml:space="preserve">Dej do </w:t>
      </w:r>
      <w:r>
        <w:rPr>
          <w:rFonts w:ascii="Arial" w:hAnsi="Arial" w:cs="Arial"/>
          <w:sz w:val="36"/>
          <w:szCs w:val="36"/>
        </w:rPr>
        <w:t>modrého kroužku všechna velká písmena a do žlutého kroužku všechna malá písmena.</w: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0" style="position:absolute;left:0;text-align:left;margin-left:253.5pt;margin-top:.6pt;width:58.1pt;height:56.5pt;z-index:252151808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36" style="position:absolute;left:0;text-align:left;margin-left:10.35pt;margin-top:13.15pt;width:58.1pt;height:56.5pt;z-index:252147712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9" type="#_x0000_t136" style="position:absolute;left:0;text-align:left;margin-left:28.25pt;margin-top:21.1pt;width:25.8pt;height:41.45pt;z-index:-25122304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69" type="#_x0000_t136" style="position:absolute;left:0;text-align:left;margin-left:269.45pt;margin-top:11.55pt;width:25.8pt;height:41.45pt;z-index:-251233280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6" style="position:absolute;left:0;text-align:left;margin-left:224.1pt;margin-top:10.4pt;width:38.25pt;height:37.35pt;z-index:252157952" filled="f" strokecolor="yellow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4" style="position:absolute;left:0;text-align:left;margin-left:374.5pt;margin-top:15.85pt;width:38.25pt;height:37.35pt;z-index:252155904" filled="f" strokecolor="yellow" strokeweight="2.5pt"/>
        </w:pict>
      </w:r>
      <w:r w:rsidRPr="00005692">
        <w:rPr>
          <w:rFonts w:ascii="Arial" w:hAnsi="Arial" w:cs="Arial"/>
          <w:b/>
          <w:noProof/>
          <w:spacing w:val="372"/>
          <w:sz w:val="52"/>
          <w:szCs w:val="52"/>
          <w:lang w:eastAsia="cs-CZ"/>
        </w:rPr>
        <w:pict>
          <v:oval id="_x0000_s1643" style="position:absolute;left:0;text-align:left;margin-left:428.7pt;margin-top:1.9pt;width:58.1pt;height:56.5pt;z-index:252154880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5" type="#_x0000_t136" style="position:absolute;left:0;text-align:left;margin-left:233.45pt;margin-top:15.85pt;width:22.15pt;height:22.9pt;z-index:-25122713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6" type="#_x0000_t136" style="position:absolute;left:0;text-align:left;margin-left:380.9pt;margin-top:22.95pt;width:22.15pt;height:22.9pt;z-index:-25122611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1" type="#_x0000_t136" style="position:absolute;left:0;text-align:left;margin-left:446.3pt;margin-top:10.4pt;width:25.8pt;height:41.45pt;z-index:-25123123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9" style="position:absolute;left:0;text-align:left;margin-left:1.7pt;margin-top:22.05pt;width:38.25pt;height:37.35pt;z-index:252161024" filled="f" strokecolor="yellow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7" style="position:absolute;left:0;text-align:left;margin-left:185.85pt;margin-top:14.95pt;width:38.25pt;height:37.35pt;z-index:252158976" filled="f" strokecolor="yellow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1" style="position:absolute;left:0;text-align:left;margin-left:294.65pt;margin-top:5.4pt;width:58.1pt;height:56.5pt;z-index:252152832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37" style="position:absolute;left:0;text-align:left;margin-left:54.05pt;margin-top:5.4pt;width:58.1pt;height:56.5pt;z-index:252148736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82" type="#_x0000_t136" style="position:absolute;left:0;text-align:left;margin-left:68.45pt;margin-top:9.5pt;width:25.8pt;height:41.45pt;z-index:-25121996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0" type="#_x0000_t136" style="position:absolute;left:0;text-align:left;margin-left:311.6pt;margin-top:9.5pt;width:25.8pt;height:41.45pt;z-index:-25123225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5" style="position:absolute;left:0;text-align:left;margin-left:408.05pt;margin-top:4.25pt;width:38.25pt;height:37.35pt;z-index:252156928" filled="f" strokecolor="yellow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39" style="position:absolute;left:0;text-align:left;margin-left:140.2pt;margin-top:1.05pt;width:58.1pt;height:56.5pt;z-index:252150784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2" type="#_x0000_t136" style="position:absolute;left:0;text-align:left;margin-left:10.05pt;margin-top:4.25pt;width:22.15pt;height:22.9pt;z-index:-251230208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8" type="#_x0000_t136" style="position:absolute;left:0;text-align:left;margin-left:158.35pt;margin-top:15.15pt;width:25.8pt;height:41.45pt;z-index:-25122406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3" type="#_x0000_t136" style="position:absolute;left:0;text-align:left;margin-left:194.15pt;margin-top:1.05pt;width:22.15pt;height:22.9pt;z-index:-25122918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68" type="#_x0000_t136" style="position:absolute;left:0;text-align:left;margin-left:414.4pt;margin-top:10.8pt;width:22.15pt;height:22.9pt;z-index:-251234304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Pr="00EF1D6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8" style="position:absolute;left:0;text-align:left;margin-left:88.3pt;margin-top:.15pt;width:38.25pt;height:37.35pt;z-index:252160000" filled="f" strokecolor="yellow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42" style="position:absolute;left:0;text-align:left;margin-left:350.45pt;margin-top:3.35pt;width:58.1pt;height:56.5pt;z-index:252153856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35" style="position:absolute;left:0;text-align:left;margin-left:-34.25pt;margin-top:3.35pt;width:58.1pt;height:56.5pt;z-index:252146688" filled="f" strokecolor="#0070c0" strokeweight="2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67" type="#_x0000_t136" style="position:absolute;left:0;text-align:left;margin-left:-15.75pt;margin-top:9.9pt;width:25.8pt;height:41.45pt;z-index:-251235328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74" type="#_x0000_t136" style="position:absolute;left:0;text-align:left;margin-left:96.65pt;margin-top:9.9pt;width:22.15pt;height:22.9pt;z-index:-25122816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A63DE" w:rsidRDefault="00005692" w:rsidP="001A63DE">
      <w:pPr>
        <w:tabs>
          <w:tab w:val="left" w:pos="2410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_x0000_s1638" style="position:absolute;left:0;text-align:left;margin-left:115.85pt;margin-top:4.85pt;width:58.1pt;height:56.5pt;z-index:252149760" filled="f" strokecolor="#0070c0" strokeweight="2.5pt"/>
        </w:pict>
      </w:r>
    </w:p>
    <w:p w:rsidR="001A63DE" w:rsidRDefault="001A63DE" w:rsidP="001A63DE">
      <w:pPr>
        <w:tabs>
          <w:tab w:val="left" w:pos="2410"/>
        </w:tabs>
        <w:spacing w:after="0"/>
        <w:ind w:left="-426" w:right="-709"/>
        <w:jc w:val="center"/>
        <w:rPr>
          <w:rFonts w:ascii="Arial" w:hAnsi="Arial" w:cs="Arial"/>
          <w:b/>
          <w:spacing w:val="372"/>
          <w:w w:val="90"/>
          <w:sz w:val="52"/>
          <w:szCs w:val="52"/>
        </w:rPr>
      </w:pPr>
    </w:p>
    <w:p w:rsidR="001A63DE" w:rsidRDefault="001A63DE" w:rsidP="001A63DE">
      <w:pPr>
        <w:pStyle w:val="Odstavecseseznamem"/>
        <w:tabs>
          <w:tab w:val="left" w:pos="2410"/>
        </w:tabs>
        <w:spacing w:after="0"/>
        <w:ind w:left="1080"/>
        <w:rPr>
          <w:rFonts w:ascii="Arial" w:hAnsi="Arial" w:cs="Arial"/>
          <w:sz w:val="36"/>
          <w:szCs w:val="36"/>
        </w:rPr>
      </w:pPr>
    </w:p>
    <w:p w:rsidR="001A63DE" w:rsidRPr="00B62FAE" w:rsidRDefault="001A63DE" w:rsidP="009B67AB">
      <w:pPr>
        <w:pStyle w:val="Odstavecseseznamem"/>
        <w:numPr>
          <w:ilvl w:val="0"/>
          <w:numId w:val="7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B62FAE">
        <w:rPr>
          <w:rFonts w:ascii="Arial" w:hAnsi="Arial" w:cs="Arial"/>
          <w:sz w:val="36"/>
          <w:szCs w:val="36"/>
        </w:rPr>
        <w:t>Spoj</w:t>
      </w:r>
      <w:r>
        <w:rPr>
          <w:rFonts w:ascii="Arial" w:hAnsi="Arial" w:cs="Arial"/>
          <w:sz w:val="36"/>
          <w:szCs w:val="36"/>
        </w:rPr>
        <w:t xml:space="preserve"> čarou velké a příslušné malé písmeno.</w: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noProof/>
        </w:rPr>
        <w:pict>
          <v:shape id="_x0000_s1566" type="#_x0000_t136" style="position:absolute;margin-left:36pt;margin-top:20.6pt;width:25.8pt;height:41.45pt;z-index:-25123635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83" type="#_x0000_t136" style="position:absolute;margin-left:122.45pt;margin-top:20.6pt;width:25.8pt;height:41.45pt;z-index:-251218944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84" type="#_x0000_t136" style="position:absolute;margin-left:204.4pt;margin-top:20.6pt;width:25.8pt;height:41.45pt;z-index:-251217920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77" type="#_x0000_t136" style="position:absolute;margin-left:285.8pt;margin-top:20.6pt;width:25.8pt;height:41.45pt;z-index:-251225088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86" type="#_x0000_t136" style="position:absolute;margin-left:370.85pt;margin-top:16.25pt;width:25.8pt;height:41.45pt;z-index:-251215872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noProof/>
          <w:lang w:eastAsia="cs-CZ"/>
        </w:rPr>
        <w:pict>
          <v:shape id="_x0000_s1590" type="#_x0000_t136" style="position:absolute;margin-left:374.5pt;margin-top:80.9pt;width:22.15pt;height:22.9pt;z-index:-25121177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noProof/>
          <w:lang w:eastAsia="cs-CZ"/>
        </w:rPr>
        <w:pict>
          <v:shape id="_x0000_s1589" type="#_x0000_t136" style="position:absolute;margin-left:289.45pt;margin-top:80.9pt;width:22.15pt;height:22.9pt;z-index:-251212800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 w:rsidRPr="00005692">
        <w:rPr>
          <w:noProof/>
          <w:lang w:eastAsia="cs-CZ"/>
        </w:rPr>
        <w:pict>
          <v:shape id="_x0000_s1588" type="#_x0000_t136" style="position:absolute;margin-left:208.05pt;margin-top:80.9pt;width:22.15pt;height:22.9pt;z-index:-251213824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87" type="#_x0000_t136" style="position:absolute;margin-left:122.45pt;margin-top:80.9pt;width:22.15pt;height:22.9pt;z-index:-251214848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581" type="#_x0000_t136" style="position:absolute;margin-left:39.65pt;margin-top:80.9pt;width:22.15pt;height:22.9pt;z-index:-251220992" fillcolor="black [3213]" stroked="f">
            <v:shadow on="t" color="#b2b2b2" opacity="52429f" offset="3pt"/>
            <v:textpath style="font-family:&quot;Times New Roman&quot;;v-text-kern:t" trim="t" fitpath="t" string="a&#10;"/>
          </v:shape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85" type="#_x0000_t136" style="position:absolute;margin-left:367.1pt;margin-top:-120.25pt;width:25.8pt;height:41.45pt;z-index:-251216896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54" type="#_x0000_t32" style="position:absolute;margin-left:144.6pt;margin-top:16.35pt;width:229.9pt;height:48.35pt;z-index:252166144" o:connectortype="straight" strokecolor="yellow" strokeweight="1.5pt"/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52" type="#_x0000_t32" style="position:absolute;margin-left:223.95pt;margin-top:18.7pt;width:70.55pt;height:51.1pt;flip:y;z-index:252164096" o:connectortype="straight" strokecolor="#ffc000" strokeweight="1.5pt"/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50" type="#_x0000_t32" style="position:absolute;margin-left:57.8pt;margin-top:12.2pt;width:236.85pt;height:50.15pt;z-index:252162048" o:connectortype="straight" strokecolor="red" strokeweight="1.5pt"/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53" type="#_x0000_t32" style="position:absolute;margin-left:144.6pt;margin-top:7.45pt;width:234.55pt;height:33.45pt;flip:y;z-index:252165120" o:connectortype="straight" strokecolor="#00b050" strokeweight="1.5pt"/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651" type="#_x0000_t32" style="position:absolute;margin-left:57.8pt;margin-top:4.2pt;width:150.25pt;height:39.45pt;flip:y;z-index:252163072" o:connectortype="straight" strokecolor="#0070c0" strokeweight="1.5pt"/>
        </w:pict>
      </w: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shape id="_x0000_s1580" type="#_x0000_t136" style="position:absolute;margin-left:136.05pt;margin-top:-148.5pt;width:25.8pt;height:41.45pt;z-index:-251222016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A63DE" w:rsidRDefault="001A63DE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1A63DE" w:rsidRPr="0059296F" w:rsidRDefault="001A63DE" w:rsidP="009B67AB">
      <w:pPr>
        <w:pStyle w:val="Odstavecseseznamem"/>
        <w:numPr>
          <w:ilvl w:val="0"/>
          <w:numId w:val="7"/>
        </w:num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Škrtni popletená písmena</w:t>
      </w:r>
      <w:r w:rsidR="001040C1">
        <w:rPr>
          <w:rFonts w:ascii="Arial" w:hAnsi="Arial" w:cs="Arial"/>
          <w:sz w:val="36"/>
          <w:szCs w:val="36"/>
        </w:rPr>
        <w:t>.</w: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55" type="#_x0000_t32" style="position:absolute;margin-left:-34.25pt;margin-top:20.25pt;width:44.6pt;height:26.45pt;flip:y;z-index:252167168" o:connectortype="straight" strokecolor="red" strokeweight="1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02" type="#_x0000_t136" style="position:absolute;margin-left:-24.1pt;margin-top:14.15pt;width:25.8pt;height:41.45pt;rotation:180;z-index:-25119948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8" type="#_x0000_t136" style="position:absolute;margin-left:401.3pt;margin-top:8.9pt;width:22.15pt;height:22.9pt;z-index:-251203584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4" type="#_x0000_t136" style="position:absolute;margin-left:198.3pt;margin-top:4.2pt;width:25.8pt;height:41.45pt;z-index:-251207680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58" type="#_x0000_t32" style="position:absolute;margin-left:368.95pt;margin-top:16.95pt;width:44.6pt;height:26.45pt;flip:y;z-index:252170240" o:connectortype="straight" strokecolor="red" strokeweight="1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57" type="#_x0000_t32" style="position:absolute;margin-left:158.35pt;margin-top:21.85pt;width:44.6pt;height:26.45pt;flip:y;z-index:252169216" o:connectortype="straight" strokecolor="red" strokeweight="1.5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05" type="#_x0000_t136" style="position:absolute;margin-left:428.7pt;margin-top:12.6pt;width:22.15pt;height:22.9pt;z-index:-251196416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604" type="#_x0000_t136" style="position:absolute;margin-left:1.7pt;margin-top:16.95pt;width:22.15pt;height:22.9pt;z-index:-251197440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3" type="#_x0000_t136" style="position:absolute;margin-left:379.15pt;margin-top:16.95pt;width:22.15pt;height:22.9pt;rotation:180;z-index:-251208704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6" type="#_x0000_t136" style="position:absolute;margin-left:343.15pt;margin-top:16.95pt;width:25.8pt;height:41.45pt;z-index:-251205632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2" type="#_x0000_t136" style="position:absolute;margin-left:236.55pt;margin-top:12.6pt;width:25.8pt;height:41.45pt;z-index:-251209728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7" type="#_x0000_t136" style="position:absolute;margin-left:168.65pt;margin-top:16.6pt;width:22.15pt;height:22.9pt;rotation:270;z-index:-251204608" fillcolor="black [3213]" stroked="f">
            <v:shadow on="t" color="#b2b2b2" opacity="52429f" offset="3pt"/>
            <v:textpath style="font-family:&quot;Times New Roman&quot;;v-text-kern:t" trim="t" fitpath="t" string="a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9" type="#_x0000_t136" style="position:absolute;margin-left:139.3pt;margin-top:21.85pt;width:22.15pt;height:22.9pt;z-index:-251202560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1" type="#_x0000_t136" style="position:absolute;margin-left:99pt;margin-top:16.95pt;width:25.8pt;height:41.45pt;z-index:-251210752" fillcolor="black [3213]" stroked="f">
            <v:shadow on="t" color="#b2b2b2" opacity="52429f" offset="3pt"/>
            <v:textpath style="font-family:&quot;Times New Roman&quot;;v-text-kern:t" trim="t" fitpath="t" string="I"/>
          </v:shape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595" type="#_x0000_t136" style="position:absolute;margin-left:62.5pt;margin-top:16.95pt;width:25.8pt;height:41.45pt;z-index:-251206656" fillcolor="black [3213]" stroked="f">
            <v:shadow on="t" color="#b2b2b2" opacity="52429f" offset="3pt"/>
            <v:textpath style="font-family:&quot;Times New Roman&quot;;v-text-kern:t" trim="t" fitpath="t" string="U"/>
          </v:shape>
        </w:pict>
      </w:r>
    </w:p>
    <w:p w:rsidR="001A63DE" w:rsidRDefault="00005692" w:rsidP="001A63DE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659" type="#_x0000_t32" style="position:absolute;margin-left:442.2pt;margin-top:20.95pt;width:44.6pt;height:26.45pt;flip:y;z-index:252171264" o:connectortype="straight" strokecolor="red" strokeweight="1.5pt"/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656" type="#_x0000_t32" style="position:absolute;margin-left:17.2pt;margin-top:8.15pt;width:44.6pt;height:26.45pt;flip:y;z-index:252168192" o:connectortype="straight" strokecolor="red" strokeweight="1.5pt"/>
        </w:pict>
      </w:r>
      <w:r w:rsidRPr="00005692">
        <w:rPr>
          <w:rFonts w:ascii="Arial" w:hAnsi="Arial" w:cs="Arial"/>
          <w:b/>
          <w:noProof/>
          <w:sz w:val="48"/>
          <w:szCs w:val="48"/>
          <w:lang w:eastAsia="cs-CZ"/>
        </w:rPr>
        <w:pict>
          <v:shape id="_x0000_s1606" type="#_x0000_t136" style="position:absolute;margin-left:450.85pt;margin-top:15.3pt;width:25.8pt;height:41.45pt;rotation:180;z-index:-25119539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603" type="#_x0000_t136" style="position:absolute;margin-left:304pt;margin-top:11.7pt;width:25.8pt;height:41.45pt;rotation:180;z-index:-251198464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600" type="#_x0000_t136" style="position:absolute;margin-left:272.5pt;margin-top:20.95pt;width:22.15pt;height:22.9pt;z-index:-251201536" fillcolor="black [3213]" stroked="f">
            <v:shadow on="t" color="#b2b2b2" opacity="52429f" offset="3pt"/>
            <v:textpath style="font-family:&quot;Times New Roman&quot;;v-text-kern:t" trim="t" fitpath="t" string="o"/>
          </v:shape>
        </w:pict>
      </w:r>
      <w:r w:rsidRPr="00005692">
        <w:rPr>
          <w:rFonts w:ascii="Arial" w:hAnsi="Arial" w:cs="Arial"/>
          <w:noProof/>
          <w:sz w:val="36"/>
          <w:szCs w:val="36"/>
          <w:lang w:eastAsia="cs-CZ"/>
        </w:rPr>
        <w:pict>
          <v:shape id="_x0000_s1601" type="#_x0000_t136" style="position:absolute;margin-left:28.9pt;margin-top:11.7pt;width:22.15pt;height:22.9pt;rotation:180;z-index:-251200512" fillcolor="black [3213]" stroked="f">
            <v:shadow on="t" color="#b2b2b2" opacity="52429f" offset="3pt"/>
            <v:textpath style="font-family:&quot;Times New Roman&quot;;v-text-kern:t" trim="t" fitpath="t" string="e"/>
          </v:shape>
        </w:pict>
      </w:r>
    </w:p>
    <w:p w:rsidR="001040C1" w:rsidRDefault="001040C1" w:rsidP="001A63DE">
      <w:pPr>
        <w:rPr>
          <w:rFonts w:ascii="Arial" w:hAnsi="Arial" w:cs="Arial"/>
          <w:sz w:val="36"/>
          <w:szCs w:val="36"/>
        </w:rPr>
      </w:pPr>
    </w:p>
    <w:p w:rsidR="00941F3D" w:rsidRDefault="00941F3D" w:rsidP="00941F3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1414896" cy="1463600"/>
            <wp:effectExtent l="19050" t="0" r="0" b="0"/>
            <wp:docPr id="74" name="obrázek 4" descr="C:\Users\parizov\AppData\Local\Microsoft\Windows\Temporary Internet Files\Content.IE5\G1O2JNKT\MC900434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rizov\AppData\Local\Microsoft\Windows\Temporary Internet Files\Content.IE5\G1O2JNKT\MC90043440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96" cy="146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3DE" w:rsidRPr="00941F3D" w:rsidRDefault="00941F3D" w:rsidP="00941F3D">
      <w:pPr>
        <w:tabs>
          <w:tab w:val="left" w:pos="5629"/>
        </w:tabs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Použité cliparty jsou ze sady MS Office 2010</w:t>
      </w:r>
      <w:r w:rsidR="00F4331E">
        <w:rPr>
          <w:rFonts w:ascii="Arial" w:hAnsi="Arial" w:cs="Arial"/>
          <w:sz w:val="36"/>
          <w:szCs w:val="36"/>
        </w:rPr>
        <w:t>.</w:t>
      </w:r>
    </w:p>
    <w:sectPr w:rsidR="001A63DE" w:rsidRPr="00941F3D" w:rsidSect="00C0108C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B99" w:rsidRDefault="00CE6B99" w:rsidP="00493E6B">
      <w:pPr>
        <w:spacing w:after="0" w:line="240" w:lineRule="auto"/>
      </w:pPr>
      <w:r>
        <w:separator/>
      </w:r>
    </w:p>
  </w:endnote>
  <w:endnote w:type="continuationSeparator" w:id="1">
    <w:p w:rsidR="00CE6B99" w:rsidRDefault="00CE6B99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005692" w:rsidP="00493E6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616E9F">
          <w:rPr>
            <w:noProof/>
            <w:sz w:val="28"/>
            <w:szCs w:val="28"/>
          </w:rPr>
          <w:t>2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005692" w:rsidP="008A3147">
    <w:pPr>
      <w:pStyle w:val="Zpat"/>
      <w:jc w:val="center"/>
    </w:pPr>
    <w:sdt>
      <w:sdtPr>
        <w:id w:val="2914829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D03379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616E9F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  <w:p w:rsidR="00D03379" w:rsidRDefault="00D0337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B99" w:rsidRDefault="00CE6B99" w:rsidP="00493E6B">
      <w:pPr>
        <w:spacing w:after="0" w:line="240" w:lineRule="auto"/>
      </w:pPr>
      <w:r>
        <w:separator/>
      </w:r>
    </w:p>
  </w:footnote>
  <w:footnote w:type="continuationSeparator" w:id="1">
    <w:p w:rsidR="00CE6B99" w:rsidRDefault="00CE6B99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379" w:rsidRDefault="00D0337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10.9.2012, 1. ročník, lll/2, Český jazyk,</w:t>
    </w:r>
  </w:p>
  <w:p w:rsidR="00D03379" w:rsidRDefault="00D03379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MALÁ A VELKÁ PÍSMENA, interaktivní práce žák-tabule</w:t>
    </w:r>
  </w:p>
  <w:p w:rsidR="00D03379" w:rsidRDefault="00D0337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4C7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9C3E36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005433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E2110F"/>
    <w:multiLevelType w:val="hybridMultilevel"/>
    <w:tmpl w:val="A240E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206DD1"/>
    <w:multiLevelType w:val="hybridMultilevel"/>
    <w:tmpl w:val="614E5928"/>
    <w:lvl w:ilvl="0" w:tplc="A516D37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>
      <o:colormru v:ext="edit" colors="#ffc,#ffffe1"/>
    </o:shapedefaults>
  </w:hdrShapeDefaults>
  <w:footnotePr>
    <w:footnote w:id="0"/>
    <w:footnote w:id="1"/>
  </w:footnotePr>
  <w:endnotePr>
    <w:endnote w:id="0"/>
    <w:endnote w:id="1"/>
  </w:endnotePr>
  <w:compat/>
  <w:rsids>
    <w:rsidRoot w:val="000422B7"/>
    <w:rsid w:val="00003CE6"/>
    <w:rsid w:val="00005692"/>
    <w:rsid w:val="000422B7"/>
    <w:rsid w:val="000745B0"/>
    <w:rsid w:val="00077D24"/>
    <w:rsid w:val="000A0716"/>
    <w:rsid w:val="000F7575"/>
    <w:rsid w:val="001040C1"/>
    <w:rsid w:val="00125289"/>
    <w:rsid w:val="00162892"/>
    <w:rsid w:val="00174166"/>
    <w:rsid w:val="00195071"/>
    <w:rsid w:val="001A63DE"/>
    <w:rsid w:val="001B00FB"/>
    <w:rsid w:val="00220E3B"/>
    <w:rsid w:val="00227ABE"/>
    <w:rsid w:val="00252524"/>
    <w:rsid w:val="00293C63"/>
    <w:rsid w:val="00296C9F"/>
    <w:rsid w:val="00304AEA"/>
    <w:rsid w:val="00323E86"/>
    <w:rsid w:val="00326D7E"/>
    <w:rsid w:val="003655AB"/>
    <w:rsid w:val="003E0931"/>
    <w:rsid w:val="00424A72"/>
    <w:rsid w:val="00461E12"/>
    <w:rsid w:val="00493E6B"/>
    <w:rsid w:val="004B061C"/>
    <w:rsid w:val="00521E05"/>
    <w:rsid w:val="00577131"/>
    <w:rsid w:val="0059296F"/>
    <w:rsid w:val="005A03B7"/>
    <w:rsid w:val="005A6125"/>
    <w:rsid w:val="005B1C8D"/>
    <w:rsid w:val="00616E9F"/>
    <w:rsid w:val="00657295"/>
    <w:rsid w:val="006B4185"/>
    <w:rsid w:val="0072405C"/>
    <w:rsid w:val="00736286"/>
    <w:rsid w:val="00775D2A"/>
    <w:rsid w:val="0079652B"/>
    <w:rsid w:val="007C36BF"/>
    <w:rsid w:val="007D1E6B"/>
    <w:rsid w:val="00861152"/>
    <w:rsid w:val="0089745F"/>
    <w:rsid w:val="008A3147"/>
    <w:rsid w:val="00901AD8"/>
    <w:rsid w:val="00941F3D"/>
    <w:rsid w:val="00962BA5"/>
    <w:rsid w:val="00971171"/>
    <w:rsid w:val="00977566"/>
    <w:rsid w:val="00994846"/>
    <w:rsid w:val="009B67AB"/>
    <w:rsid w:val="00A04AAD"/>
    <w:rsid w:val="00A30F13"/>
    <w:rsid w:val="00A45A34"/>
    <w:rsid w:val="00AC7803"/>
    <w:rsid w:val="00AE255B"/>
    <w:rsid w:val="00B62FAE"/>
    <w:rsid w:val="00B75689"/>
    <w:rsid w:val="00B80CCA"/>
    <w:rsid w:val="00C0108C"/>
    <w:rsid w:val="00C1030B"/>
    <w:rsid w:val="00CC0CF0"/>
    <w:rsid w:val="00CC435B"/>
    <w:rsid w:val="00CE50D5"/>
    <w:rsid w:val="00CE6B99"/>
    <w:rsid w:val="00CF5FD9"/>
    <w:rsid w:val="00D03379"/>
    <w:rsid w:val="00D22577"/>
    <w:rsid w:val="00E34427"/>
    <w:rsid w:val="00EC6792"/>
    <w:rsid w:val="00ED7183"/>
    <w:rsid w:val="00EF1D6E"/>
    <w:rsid w:val="00F4331E"/>
    <w:rsid w:val="00F60B48"/>
    <w:rsid w:val="00F87518"/>
    <w:rsid w:val="00F90E75"/>
    <w:rsid w:val="00FD0ACD"/>
    <w:rsid w:val="00FE135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fc,#ffffe1"/>
    </o:shapedefaults>
    <o:shapelayout v:ext="edit">
      <o:idmap v:ext="edit" data="1"/>
      <o:rules v:ext="edit">
        <o:r id="V:Rule20" type="connector" idref="#_x0000_s1652"/>
        <o:r id="V:Rule21" type="connector" idref="#_x0000_s1651"/>
        <o:r id="V:Rule22" type="connector" idref="#_x0000_s1629"/>
        <o:r id="V:Rule23" type="connector" idref="#_x0000_s1633"/>
        <o:r id="V:Rule24" type="connector" idref="#_x0000_s1626"/>
        <o:r id="V:Rule25" type="connector" idref="#_x0000_s1634"/>
        <o:r id="V:Rule26" type="connector" idref="#_x0000_s1656"/>
        <o:r id="V:Rule27" type="connector" idref="#_x0000_s1630"/>
        <o:r id="V:Rule28" type="connector" idref="#_x0000_s1628"/>
        <o:r id="V:Rule29" type="connector" idref="#_x0000_s1654"/>
        <o:r id="V:Rule30" type="connector" idref="#_x0000_s1657"/>
        <o:r id="V:Rule31" type="connector" idref="#_x0000_s1658"/>
        <o:r id="V:Rule32" type="connector" idref="#_x0000_s1659"/>
        <o:r id="V:Rule33" type="connector" idref="#_x0000_s1632"/>
        <o:r id="V:Rule34" type="connector" idref="#_x0000_s1625"/>
        <o:r id="V:Rule35" type="connector" idref="#_x0000_s1655"/>
        <o:r id="V:Rule36" type="connector" idref="#_x0000_s1653"/>
        <o:r id="V:Rule37" type="connector" idref="#_x0000_s1624"/>
        <o:r id="V:Rule38" type="connector" idref="#_x0000_s16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616E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s-tremosnice.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zskola@tremosnice.cz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539D7-7DB9-4FEC-845D-836C85954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Němec Zbyněk</cp:lastModifiedBy>
  <cp:revision>11</cp:revision>
  <cp:lastPrinted>2011-11-13T16:27:00Z</cp:lastPrinted>
  <dcterms:created xsi:type="dcterms:W3CDTF">2012-09-08T19:22:00Z</dcterms:created>
  <dcterms:modified xsi:type="dcterms:W3CDTF">2012-09-24T07:13:00Z</dcterms:modified>
</cp:coreProperties>
</file>