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A2383D" w:rsidRDefault="00A2383D">
            <w:pPr>
              <w:rPr>
                <w:b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3D" w:rsidRDefault="00034A5B">
            <w:r>
              <w:t>VY_12_INOVACE_14</w:t>
            </w:r>
            <w:r w:rsidR="00A2383D">
              <w:t>-</w:t>
            </w:r>
            <w:r w:rsidR="00637C00">
              <w:t>CE.</w:t>
            </w:r>
            <w:proofErr w:type="gramStart"/>
            <w:r w:rsidR="00637C00">
              <w:t>CJ.4</w:t>
            </w:r>
            <w:proofErr w:type="gramEnd"/>
          </w:p>
        </w:tc>
      </w:tr>
    </w:tbl>
    <w:p w:rsidR="00A2383D" w:rsidRDefault="00A2383D" w:rsidP="00A2383D"/>
    <w:p w:rsidR="00A2383D" w:rsidRDefault="00A2383D" w:rsidP="00A2383D"/>
    <w:p w:rsidR="00A2383D" w:rsidRDefault="00A2383D" w:rsidP="00A2383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A2383D" w:rsidRDefault="00A2383D" w:rsidP="00A2383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A2383D" w:rsidRDefault="00A2383D" w:rsidP="00A2383D">
      <w:pPr>
        <w:jc w:val="center"/>
        <w:rPr>
          <w:b/>
          <w:sz w:val="32"/>
          <w:szCs w:val="32"/>
        </w:rPr>
      </w:pPr>
    </w:p>
    <w:p w:rsidR="00A2383D" w:rsidRDefault="00A2383D" w:rsidP="00A2383D">
      <w:pPr>
        <w:jc w:val="center"/>
        <w:rPr>
          <w:b/>
          <w:sz w:val="32"/>
          <w:szCs w:val="32"/>
        </w:rPr>
      </w:pPr>
    </w:p>
    <w:p w:rsidR="00A2383D" w:rsidRDefault="00A2383D" w:rsidP="00A2383D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A2383D" w:rsidRDefault="00A2383D" w:rsidP="00A2383D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A2383D" w:rsidRDefault="00A2383D" w:rsidP="00A2383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8" w:history="1">
        <w:r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9" w:history="1">
        <w:r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A2383D" w:rsidRDefault="00A2383D" w:rsidP="00A2383D">
      <w:pPr>
        <w:rPr>
          <w:b/>
          <w:sz w:val="28"/>
          <w:szCs w:val="28"/>
        </w:rPr>
      </w:pPr>
    </w:p>
    <w:p w:rsidR="00A2383D" w:rsidRDefault="00A2383D" w:rsidP="00A2383D">
      <w:pPr>
        <w:rPr>
          <w:b/>
          <w:sz w:val="28"/>
          <w:szCs w:val="28"/>
        </w:rPr>
      </w:pPr>
    </w:p>
    <w:p w:rsidR="00A2383D" w:rsidRDefault="00A2383D" w:rsidP="00A2383D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AC5C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Čtení – zdroj informací</w:t>
            </w:r>
          </w:p>
        </w:tc>
      </w:tr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AC5C5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– vyhledávání a nahrazování slov (význam slov).</w:t>
            </w:r>
          </w:p>
          <w:p w:rsidR="00A830A0" w:rsidRDefault="00A830A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Tvoření vhodných dvojic s využitím znalostí z historie (pověstí).</w:t>
            </w:r>
          </w:p>
          <w:p w:rsidR="00A830A0" w:rsidRDefault="00A830A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Používání vhodných jazykových prostředků na základě znalostí.</w:t>
            </w:r>
          </w:p>
          <w:p w:rsidR="00A830A0" w:rsidRDefault="00A830A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Sestavování slov z daných písmen a následné využití v textu.</w:t>
            </w:r>
          </w:p>
          <w:p w:rsidR="00A2383D" w:rsidRDefault="00A830A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Práce se slovníky a encyklopediemi.</w:t>
            </w:r>
          </w:p>
        </w:tc>
      </w:tr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637C0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Mgr. Romana Černohorská</w:t>
            </w:r>
          </w:p>
          <w:p w:rsidR="00034A5B" w:rsidRDefault="00034A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12. 12. 2011</w:t>
            </w:r>
          </w:p>
        </w:tc>
      </w:tr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637C0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637C0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</w:p>
        </w:tc>
      </w:tr>
      <w:tr w:rsidR="00A2383D" w:rsidTr="00A2383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A2383D" w:rsidRDefault="00A238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  <w:p w:rsidR="00A2383D" w:rsidRDefault="00A2383D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83D" w:rsidRDefault="00A830A0" w:rsidP="00034A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Zaznamenává si klíčové informace.</w:t>
            </w:r>
          </w:p>
          <w:p w:rsidR="00A830A0" w:rsidRDefault="00A830A0" w:rsidP="00034A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Dokáže se orientovat v textu.</w:t>
            </w:r>
          </w:p>
          <w:p w:rsidR="00A830A0" w:rsidRDefault="00A830A0" w:rsidP="00034A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Vyhledává a třídí chybějící informace.</w:t>
            </w:r>
          </w:p>
          <w:p w:rsidR="00A830A0" w:rsidRDefault="00A830A0" w:rsidP="00034A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Umí pracovat se slovníky a encyklopediemi.</w:t>
            </w:r>
          </w:p>
        </w:tc>
      </w:tr>
    </w:tbl>
    <w:p w:rsidR="00A2383D" w:rsidRDefault="00A2383D" w:rsidP="00A2383D">
      <w:pPr>
        <w:rPr>
          <w:sz w:val="28"/>
          <w:szCs w:val="2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060C" w:rsidRDefault="0029060C"/>
    <w:p w:rsidR="00637C00" w:rsidRDefault="00637C00"/>
    <w:p w:rsidR="00034A5B" w:rsidRDefault="00034A5B"/>
    <w:p w:rsidR="00034A5B" w:rsidRDefault="00034A5B">
      <w:r>
        <w:t xml:space="preserve">PRACOVNÍ LIST </w:t>
      </w:r>
      <w:r w:rsidR="00861E13">
        <w:t>– NAŠI NEJLEPŠÍ PŘÁTELÉ</w:t>
      </w:r>
    </w:p>
    <w:p w:rsidR="00034A5B" w:rsidRDefault="00034A5B">
      <w:r>
        <w:t>Jméno:……………………………………………………Datum:…………………………</w:t>
      </w:r>
      <w:proofErr w:type="gramStart"/>
      <w:r>
        <w:t>…...</w:t>
      </w:r>
      <w:proofErr w:type="gramEnd"/>
    </w:p>
    <w:p w:rsidR="00034A5B" w:rsidRPr="0009727E" w:rsidRDefault="00034A5B">
      <w:pPr>
        <w:rPr>
          <w:b/>
        </w:rPr>
      </w:pPr>
    </w:p>
    <w:p w:rsidR="00034A5B" w:rsidRPr="0009727E" w:rsidRDefault="00034A5B">
      <w:pPr>
        <w:rPr>
          <w:b/>
        </w:rPr>
      </w:pPr>
      <w:r w:rsidRPr="0009727E">
        <w:rPr>
          <w:b/>
        </w:rPr>
        <w:t>CO JE KNÍŽKA</w:t>
      </w:r>
    </w:p>
    <w:p w:rsidR="00034A5B" w:rsidRPr="00153097" w:rsidRDefault="00F238F0">
      <w:pPr>
        <w:rPr>
          <w:i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4DEBF3D" wp14:editId="205B7E26">
            <wp:simplePos x="0" y="0"/>
            <wp:positionH relativeFrom="margin">
              <wp:posOffset>3140710</wp:posOffset>
            </wp:positionH>
            <wp:positionV relativeFrom="margin">
              <wp:posOffset>716280</wp:posOffset>
            </wp:positionV>
            <wp:extent cx="2289810" cy="1997075"/>
            <wp:effectExtent l="0" t="0" r="0" b="3175"/>
            <wp:wrapSquare wrapText="bothSides"/>
            <wp:docPr id="2" name="Obrázek 2" descr="C:\Users\0MFQ\Pictures\imagesCAQT7W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MFQ\Pictures\imagesCAQT7WP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99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34A5B" w:rsidRPr="00153097">
        <w:rPr>
          <w:i/>
        </w:rPr>
        <w:t>František Hrubín</w:t>
      </w:r>
    </w:p>
    <w:p w:rsidR="00034A5B" w:rsidRDefault="00034A5B"/>
    <w:p w:rsidR="00034A5B" w:rsidRDefault="0009727E">
      <w:r>
        <w:t>C</w:t>
      </w:r>
      <w:r w:rsidR="00034A5B">
        <w:t xml:space="preserve">o je knížka? Je to </w:t>
      </w:r>
      <w:r w:rsidR="00034A5B" w:rsidRPr="0009727E">
        <w:rPr>
          <w:b/>
        </w:rPr>
        <w:t>živá</w:t>
      </w:r>
      <w:r w:rsidR="006417BC">
        <w:rPr>
          <w:b/>
        </w:rPr>
        <w:t>,</w:t>
      </w:r>
      <w:bookmarkStart w:id="0" w:name="_GoBack"/>
      <w:bookmarkEnd w:id="0"/>
    </w:p>
    <w:p w:rsidR="00034A5B" w:rsidRDefault="00034A5B">
      <w:r w:rsidRPr="0009727E">
        <w:rPr>
          <w:b/>
        </w:rPr>
        <w:t>bílých</w:t>
      </w:r>
      <w:r>
        <w:t xml:space="preserve"> listů </w:t>
      </w:r>
      <w:r w:rsidRPr="00153097">
        <w:rPr>
          <w:i/>
        </w:rPr>
        <w:t>hromádka</w:t>
      </w:r>
      <w:r>
        <w:t>,</w:t>
      </w:r>
    </w:p>
    <w:p w:rsidR="00034A5B" w:rsidRDefault="00034A5B">
      <w:r>
        <w:t xml:space="preserve">v ní si </w:t>
      </w:r>
      <w:r w:rsidRPr="0009727E">
        <w:rPr>
          <w:b/>
        </w:rPr>
        <w:t>všechno</w:t>
      </w:r>
      <w:r>
        <w:t xml:space="preserve"> hraje – zpívá,</w:t>
      </w:r>
      <w:r w:rsidR="00FF7BA2" w:rsidRPr="00FF7BA2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034A5B" w:rsidRDefault="00034A5B">
      <w:r>
        <w:t xml:space="preserve">ptáci, </w:t>
      </w:r>
      <w:r w:rsidRPr="0009727E">
        <w:rPr>
          <w:b/>
        </w:rPr>
        <w:t>děti</w:t>
      </w:r>
      <w:r w:rsidR="0009727E">
        <w:rPr>
          <w:b/>
        </w:rPr>
        <w:t>,</w:t>
      </w:r>
      <w:r>
        <w:t xml:space="preserve"> zvířátka.</w:t>
      </w:r>
    </w:p>
    <w:p w:rsidR="00034A5B" w:rsidRDefault="00034A5B"/>
    <w:p w:rsidR="00034A5B" w:rsidRDefault="00034A5B">
      <w:r>
        <w:t xml:space="preserve">A svět dětem </w:t>
      </w:r>
      <w:r w:rsidRPr="0009727E">
        <w:rPr>
          <w:b/>
        </w:rPr>
        <w:t xml:space="preserve">vždycky </w:t>
      </w:r>
      <w:r>
        <w:t>znova</w:t>
      </w:r>
    </w:p>
    <w:p w:rsidR="00034A5B" w:rsidRDefault="00034A5B">
      <w:r>
        <w:t xml:space="preserve">do té hromádky </w:t>
      </w:r>
      <w:r w:rsidRPr="00153097">
        <w:rPr>
          <w:b/>
          <w:i/>
        </w:rPr>
        <w:t>se schová</w:t>
      </w:r>
      <w:r>
        <w:t>.</w:t>
      </w:r>
    </w:p>
    <w:p w:rsidR="00034A5B" w:rsidRDefault="00034A5B">
      <w:r>
        <w:t xml:space="preserve">List </w:t>
      </w:r>
      <w:r w:rsidRPr="00153097">
        <w:rPr>
          <w:b/>
          <w:i/>
        </w:rPr>
        <w:t>obrátit</w:t>
      </w:r>
      <w:r>
        <w:t xml:space="preserve"> stačí však</w:t>
      </w:r>
    </w:p>
    <w:p w:rsidR="00034A5B" w:rsidRDefault="00034A5B">
      <w:r>
        <w:t xml:space="preserve">a </w:t>
      </w:r>
      <w:r w:rsidRPr="00153097">
        <w:rPr>
          <w:i/>
        </w:rPr>
        <w:t>rázem</w:t>
      </w:r>
      <w:r>
        <w:t xml:space="preserve"> nám </w:t>
      </w:r>
      <w:r w:rsidRPr="00153097">
        <w:rPr>
          <w:b/>
        </w:rPr>
        <w:t>před</w:t>
      </w:r>
      <w:r>
        <w:t xml:space="preserve"> oči</w:t>
      </w:r>
    </w:p>
    <w:p w:rsidR="00034A5B" w:rsidRDefault="00034A5B">
      <w:r w:rsidRPr="00153097">
        <w:rPr>
          <w:b/>
          <w:i/>
        </w:rPr>
        <w:t>kousek</w:t>
      </w:r>
      <w:r w:rsidRPr="00153097">
        <w:rPr>
          <w:b/>
        </w:rPr>
        <w:t xml:space="preserve"> </w:t>
      </w:r>
      <w:r>
        <w:t>světa vyskočí,</w:t>
      </w:r>
    </w:p>
    <w:p w:rsidR="00034A5B" w:rsidRDefault="00034A5B">
      <w:r>
        <w:t>tu květ, slunce nebo pták.</w:t>
      </w:r>
    </w:p>
    <w:p w:rsidR="00034A5B" w:rsidRDefault="00034A5B"/>
    <w:p w:rsidR="00153097" w:rsidRDefault="00153097">
      <w:r>
        <w:t>a) Nahraď v básni slova tučně vytištěná slovy protikladnými.</w:t>
      </w:r>
    </w:p>
    <w:p w:rsidR="00153097" w:rsidRDefault="00153097">
      <w:r>
        <w:t>b) Nahraď v </w:t>
      </w:r>
      <w:r w:rsidR="00756412">
        <w:t>básni slova vyznačená kurzívou</w:t>
      </w:r>
      <w:r>
        <w:t xml:space="preserve"> slovy stejného nebo podobného významu.</w:t>
      </w:r>
    </w:p>
    <w:p w:rsidR="00153097" w:rsidRDefault="00153097">
      <w:r>
        <w:t>c) Vyhledej v básni slova mnohoznačná a podtrhni je.</w:t>
      </w:r>
    </w:p>
    <w:p w:rsidR="00153097" w:rsidRDefault="00153097"/>
    <w:p w:rsidR="00153097" w:rsidRDefault="00153097"/>
    <w:p w:rsidR="005A4D62" w:rsidRDefault="00153097" w:rsidP="00296FF2">
      <w:r>
        <w:t xml:space="preserve">1. </w:t>
      </w:r>
      <w:r w:rsidR="005A4D62">
        <w:t xml:space="preserve">Přečti si následující informace </w:t>
      </w:r>
    </w:p>
    <w:p w:rsidR="00034A5B" w:rsidRPr="005A4D62" w:rsidRDefault="00296FF2" w:rsidP="00296FF2">
      <w:r w:rsidRPr="00153097">
        <w:rPr>
          <w:b/>
          <w:i/>
        </w:rPr>
        <w:t>V</w:t>
      </w:r>
      <w:r w:rsidR="00226BDB" w:rsidRPr="00153097">
        <w:rPr>
          <w:b/>
          <w:i/>
        </w:rPr>
        <w:t>ěděli jste</w:t>
      </w:r>
      <w:r w:rsidRPr="00153097">
        <w:rPr>
          <w:b/>
          <w:i/>
        </w:rPr>
        <w:t>, že</w:t>
      </w:r>
      <w:r w:rsidR="005B5CB0" w:rsidRPr="00153097">
        <w:rPr>
          <w:b/>
          <w:i/>
        </w:rPr>
        <w:t>:</w:t>
      </w:r>
    </w:p>
    <w:p w:rsidR="00296FF2" w:rsidRDefault="00861E13" w:rsidP="00296FF2">
      <w:pPr>
        <w:pStyle w:val="Odstavecseseznamem"/>
        <w:numPr>
          <w:ilvl w:val="0"/>
          <w:numId w:val="3"/>
        </w:numPr>
      </w:pPr>
      <w:r>
        <w:t>Z</w:t>
      </w:r>
      <w:r w:rsidR="00296FF2">
        <w:t xml:space="preserve">áznamy </w:t>
      </w:r>
      <w:r w:rsidR="005A4D62">
        <w:t xml:space="preserve">lidé </w:t>
      </w:r>
      <w:r w:rsidR="00756412">
        <w:t>v dávných dobách</w:t>
      </w:r>
      <w:r w:rsidR="00A3103A">
        <w:t xml:space="preserve"> </w:t>
      </w:r>
      <w:r w:rsidR="00756412">
        <w:t>vyrývali</w:t>
      </w:r>
      <w:r w:rsidR="00296FF2">
        <w:t xml:space="preserve"> do h</w:t>
      </w:r>
      <w:r w:rsidR="00756412">
        <w:t xml:space="preserve">liněných destiček, </w:t>
      </w:r>
      <w:r w:rsidR="005A4D62">
        <w:t>a ty</w:t>
      </w:r>
      <w:r w:rsidR="00A3103A">
        <w:t xml:space="preserve"> pak</w:t>
      </w:r>
      <w:r w:rsidR="00296FF2">
        <w:t xml:space="preserve"> vypalovaly</w:t>
      </w:r>
      <w:r>
        <w:t>.</w:t>
      </w:r>
    </w:p>
    <w:p w:rsidR="00296FF2" w:rsidRDefault="00861E13" w:rsidP="00296FF2">
      <w:pPr>
        <w:pStyle w:val="Odstavecseseznamem"/>
        <w:numPr>
          <w:ilvl w:val="0"/>
          <w:numId w:val="3"/>
        </w:numPr>
      </w:pPr>
      <w:r>
        <w:t>V</w:t>
      </w:r>
      <w:r w:rsidR="00296FF2">
        <w:t>e staré Indii psali písaři na pásy z březové kůry</w:t>
      </w:r>
      <w:r w:rsidR="00A3103A">
        <w:t xml:space="preserve"> delší než metr, které pak svazovali</w:t>
      </w:r>
      <w:r>
        <w:t>.</w:t>
      </w:r>
    </w:p>
    <w:p w:rsidR="00296FF2" w:rsidRDefault="00861E13" w:rsidP="00296FF2">
      <w:pPr>
        <w:pStyle w:val="Odstavecseseznamem"/>
        <w:numPr>
          <w:ilvl w:val="0"/>
          <w:numId w:val="3"/>
        </w:numPr>
      </w:pPr>
      <w:r>
        <w:t>V</w:t>
      </w:r>
      <w:r w:rsidR="00296FF2">
        <w:t> Egyptě využívali na psaní pap</w:t>
      </w:r>
      <w:r w:rsidR="00A3103A">
        <w:t>yrus, který</w:t>
      </w:r>
      <w:r w:rsidR="00296FF2">
        <w:t xml:space="preserve"> získávali</w:t>
      </w:r>
      <w:r w:rsidR="005B5CB0">
        <w:t xml:space="preserve"> z vodní rostliny</w:t>
      </w:r>
      <w:r w:rsidR="00756412">
        <w:t>, je</w:t>
      </w:r>
      <w:r w:rsidR="00A3103A">
        <w:t>ž rostla na březích řeky Nil</w:t>
      </w:r>
      <w:r w:rsidR="005A4D62">
        <w:t>.</w:t>
      </w:r>
      <w:r>
        <w:t xml:space="preserve"> P</w:t>
      </w:r>
      <w:r w:rsidR="00A3103A">
        <w:t>ásy dlouhé více než 40 metrů navíjeli na tyče</w:t>
      </w:r>
      <w:r>
        <w:t xml:space="preserve"> a</w:t>
      </w:r>
      <w:r w:rsidR="00A3103A">
        <w:t xml:space="preserve"> vznikal tak svitek</w:t>
      </w:r>
      <w:r>
        <w:t>.</w:t>
      </w:r>
    </w:p>
    <w:p w:rsidR="00226BDB" w:rsidRDefault="00296FF2" w:rsidP="00296FF2">
      <w:pPr>
        <w:pStyle w:val="Odstavecseseznamem"/>
        <w:numPr>
          <w:ilvl w:val="0"/>
          <w:numId w:val="3"/>
        </w:numPr>
      </w:pPr>
      <w:r>
        <w:t>Číňané psali</w:t>
      </w:r>
      <w:r w:rsidR="00226BDB">
        <w:t xml:space="preserve"> tuší na hedvábí</w:t>
      </w:r>
      <w:r w:rsidR="005A4D62">
        <w:t>, které přetáčeli tyčemi</w:t>
      </w:r>
      <w:r w:rsidR="00861E13">
        <w:t>.</w:t>
      </w:r>
    </w:p>
    <w:p w:rsidR="00296FF2" w:rsidRDefault="00861E13" w:rsidP="00861E13">
      <w:pPr>
        <w:pStyle w:val="Odstavecseseznamem"/>
        <w:numPr>
          <w:ilvl w:val="0"/>
          <w:numId w:val="3"/>
        </w:numPr>
      </w:pPr>
      <w:r>
        <w:t>K</w:t>
      </w:r>
      <w:r w:rsidR="005B5CB0">
        <w:t> psaní se využíval i pergamen, který se zhotovoval z</w:t>
      </w:r>
      <w:r>
        <w:t xml:space="preserve"> </w:t>
      </w:r>
      <w:r w:rsidR="005A4D62">
        <w:t>ovčí, oslí a</w:t>
      </w:r>
      <w:r>
        <w:t xml:space="preserve"> telecí</w:t>
      </w:r>
      <w:r w:rsidR="005A4D62">
        <w:t xml:space="preserve"> kůže</w:t>
      </w:r>
      <w:r>
        <w:t>. P</w:t>
      </w:r>
      <w:r w:rsidR="005B5CB0">
        <w:t>opsané listy pergamenu se sešívaly řemínky, vznikl</w:t>
      </w:r>
      <w:r w:rsidR="00296FF2">
        <w:t xml:space="preserve"> </w:t>
      </w:r>
      <w:r w:rsidR="005B5CB0">
        <w:t>tak špalíček, který měl podobu dnešní knihy</w:t>
      </w:r>
      <w:r>
        <w:t>.</w:t>
      </w:r>
    </w:p>
    <w:p w:rsidR="005A4D62" w:rsidRDefault="005A4D62" w:rsidP="00861E13">
      <w:pPr>
        <w:pStyle w:val="Odstavecseseznamem"/>
        <w:numPr>
          <w:ilvl w:val="0"/>
          <w:numId w:val="3"/>
        </w:numPr>
      </w:pPr>
      <w:r>
        <w:t>Knihy se rozmnožovaly přepisováním.</w:t>
      </w:r>
    </w:p>
    <w:p w:rsidR="00226BDB" w:rsidRDefault="00861E13" w:rsidP="00296FF2">
      <w:pPr>
        <w:pStyle w:val="Odstavecseseznamem"/>
        <w:numPr>
          <w:ilvl w:val="0"/>
          <w:numId w:val="3"/>
        </w:numPr>
      </w:pPr>
      <w:r>
        <w:t>K</w:t>
      </w:r>
      <w:r w:rsidR="00226BDB">
        <w:t>nihtisk vynalezli Číňané v 8. století – v průběhu 15. století se rozšířil do Evropy</w:t>
      </w:r>
      <w:r w:rsidR="00756412">
        <w:t>.</w:t>
      </w:r>
    </w:p>
    <w:p w:rsidR="00861E13" w:rsidRPr="00861E13" w:rsidRDefault="00861E13" w:rsidP="00861E13">
      <w:pPr>
        <w:numPr>
          <w:ilvl w:val="0"/>
          <w:numId w:val="3"/>
        </w:numPr>
      </w:pPr>
      <w:r w:rsidRPr="00861E13">
        <w:t>Knížka je tedy vlastně největší vynález lidstva.</w:t>
      </w:r>
    </w:p>
    <w:p w:rsidR="00226BDB" w:rsidRDefault="00226BDB" w:rsidP="00226BDB"/>
    <w:p w:rsidR="00D907C7" w:rsidRDefault="00D907C7" w:rsidP="00226BDB">
      <w:r>
        <w:t>2.  Spoj správně dvojice, které k sobě patří, písmeno na konci řádku zapiš do tabulky.</w:t>
      </w:r>
    </w:p>
    <w:p w:rsidR="00226BDB" w:rsidRDefault="00D907C7" w:rsidP="00226BDB">
      <w:r>
        <w:t xml:space="preserve"> </w:t>
      </w:r>
    </w:p>
    <w:p w:rsidR="00971B98" w:rsidRPr="005A4D62" w:rsidRDefault="00226BDB" w:rsidP="002A32E4">
      <w:r w:rsidRPr="005A4D62">
        <w:t xml:space="preserve">1. STAŘEŠINA KROK </w:t>
      </w:r>
      <w:r w:rsidRPr="005A4D62">
        <w:tab/>
      </w:r>
      <w:r w:rsidRPr="005A4D62">
        <w:tab/>
      </w:r>
      <w:r w:rsidRPr="005A4D62">
        <w:tab/>
        <w:t>KANEC</w:t>
      </w:r>
      <w:r w:rsidRPr="005A4D62">
        <w:tab/>
      </w:r>
      <w:r w:rsidRPr="005A4D62">
        <w:tab/>
      </w:r>
      <w:r w:rsidR="00D907C7" w:rsidRPr="005A4D62">
        <w:tab/>
      </w:r>
      <w:r w:rsidR="00D907C7" w:rsidRPr="005A4D62">
        <w:tab/>
      </w:r>
      <w:r w:rsidRPr="005A4D62">
        <w:t>V</w:t>
      </w:r>
    </w:p>
    <w:p w:rsidR="00226BDB" w:rsidRPr="005A4D62" w:rsidRDefault="00226BDB" w:rsidP="002A32E4">
      <w:r w:rsidRPr="005A4D62">
        <w:t>2. PRAOTEC ČECH</w:t>
      </w:r>
      <w:r w:rsidRPr="005A4D62">
        <w:tab/>
      </w:r>
      <w:r w:rsidRPr="005A4D62">
        <w:tab/>
      </w:r>
      <w:r w:rsidRPr="005A4D62">
        <w:tab/>
      </w:r>
      <w:r w:rsidRPr="005A4D62">
        <w:tab/>
        <w:t>ŠÁRKA</w:t>
      </w:r>
      <w:r w:rsidRPr="005A4D62">
        <w:tab/>
      </w:r>
      <w:r w:rsidRPr="005A4D62">
        <w:tab/>
      </w:r>
      <w:r w:rsidR="00D907C7" w:rsidRPr="005A4D62">
        <w:tab/>
      </w:r>
      <w:r w:rsidR="00D907C7" w:rsidRPr="005A4D62">
        <w:tab/>
      </w:r>
      <w:r w:rsidRPr="005A4D62">
        <w:t>Ě</w:t>
      </w:r>
    </w:p>
    <w:p w:rsidR="00226BDB" w:rsidRPr="005A4D62" w:rsidRDefault="00226BDB" w:rsidP="002A32E4">
      <w:r w:rsidRPr="005A4D62">
        <w:t>3. SILÁK BIVOJ</w:t>
      </w:r>
      <w:r w:rsidRPr="005A4D62">
        <w:tab/>
      </w:r>
      <w:r w:rsidRPr="005A4D62">
        <w:tab/>
      </w:r>
      <w:r w:rsidRPr="005A4D62">
        <w:tab/>
      </w:r>
      <w:r w:rsidRPr="005A4D62">
        <w:tab/>
        <w:t>SÍLA BYLINEK</w:t>
      </w:r>
      <w:r w:rsidRPr="005A4D62">
        <w:tab/>
      </w:r>
      <w:r w:rsidR="00D907C7" w:rsidRPr="005A4D62">
        <w:tab/>
      </w:r>
      <w:r w:rsidR="00D907C7" w:rsidRPr="005A4D62">
        <w:tab/>
      </w:r>
      <w:r w:rsidRPr="005A4D62">
        <w:t>T</w:t>
      </w:r>
    </w:p>
    <w:p w:rsidR="00226BDB" w:rsidRPr="005A4D62" w:rsidRDefault="00226BDB" w:rsidP="002A32E4">
      <w:r w:rsidRPr="005A4D62">
        <w:t>4. CTIRAD</w:t>
      </w:r>
      <w:r w:rsidRPr="005A4D62">
        <w:tab/>
      </w:r>
      <w:r w:rsidRPr="005A4D62">
        <w:tab/>
      </w:r>
      <w:r w:rsidRPr="005A4D62">
        <w:tab/>
      </w:r>
      <w:r w:rsidRPr="005A4D62">
        <w:tab/>
      </w:r>
      <w:r w:rsidRPr="005A4D62">
        <w:tab/>
        <w:t>KAZI, TETA, LIBUŠE</w:t>
      </w:r>
      <w:r w:rsidR="00D907C7" w:rsidRPr="005A4D62">
        <w:tab/>
      </w:r>
      <w:r w:rsidR="00D907C7" w:rsidRPr="005A4D62">
        <w:tab/>
        <w:t>P</w:t>
      </w:r>
    </w:p>
    <w:p w:rsidR="00D907C7" w:rsidRPr="005A4D62" w:rsidRDefault="00D907C7" w:rsidP="002A32E4">
      <w:r w:rsidRPr="005A4D62">
        <w:t>5. KNĚŽNA LIBUŠE</w:t>
      </w:r>
      <w:r w:rsidRPr="005A4D62">
        <w:tab/>
      </w:r>
      <w:r w:rsidRPr="005A4D62">
        <w:tab/>
      </w:r>
      <w:r w:rsidRPr="005A4D62">
        <w:tab/>
        <w:t>ŠEMÍK</w:t>
      </w:r>
      <w:r w:rsidRPr="005A4D62">
        <w:tab/>
      </w:r>
      <w:r w:rsidRPr="005A4D62">
        <w:tab/>
      </w:r>
      <w:r w:rsidRPr="005A4D62">
        <w:tab/>
      </w:r>
      <w:r w:rsidRPr="005A4D62">
        <w:tab/>
        <w:t>I</w:t>
      </w:r>
    </w:p>
    <w:p w:rsidR="00D907C7" w:rsidRPr="005A4D62" w:rsidRDefault="00D907C7" w:rsidP="002A32E4">
      <w:r w:rsidRPr="005A4D62">
        <w:t>6. KNĚŽNA KAZI</w:t>
      </w:r>
      <w:r w:rsidRPr="005A4D62">
        <w:tab/>
      </w:r>
      <w:r w:rsidRPr="005A4D62">
        <w:tab/>
      </w:r>
      <w:r w:rsidRPr="005A4D62">
        <w:tab/>
      </w:r>
      <w:r w:rsidRPr="005A4D62">
        <w:tab/>
        <w:t>PŘEMYSL ORÁČ</w:t>
      </w:r>
      <w:r w:rsidRPr="005A4D62">
        <w:tab/>
      </w:r>
      <w:r w:rsidRPr="005A4D62">
        <w:tab/>
      </w:r>
      <w:r w:rsidRPr="005A4D62">
        <w:tab/>
        <w:t>S</w:t>
      </w:r>
    </w:p>
    <w:p w:rsidR="00D907C7" w:rsidRPr="005A4D62" w:rsidRDefault="00D907C7" w:rsidP="002A32E4">
      <w:r w:rsidRPr="005A4D62">
        <w:t>7. HORYMÍR</w:t>
      </w:r>
      <w:r w:rsidRPr="005A4D62">
        <w:tab/>
      </w:r>
      <w:r w:rsidRPr="005A4D62">
        <w:tab/>
      </w:r>
      <w:r w:rsidRPr="005A4D62">
        <w:tab/>
      </w:r>
      <w:r w:rsidRPr="005A4D62">
        <w:tab/>
      </w:r>
      <w:r w:rsidRPr="005A4D62">
        <w:tab/>
        <w:t>HORA ŘÍP</w:t>
      </w:r>
      <w:r w:rsidRPr="005A4D62">
        <w:tab/>
      </w:r>
      <w:r w:rsidRPr="005A4D62">
        <w:tab/>
      </w:r>
      <w:r w:rsidRPr="005A4D62">
        <w:tab/>
      </w:r>
      <w:r w:rsidRPr="005A4D62">
        <w:tab/>
        <w:t>O</w:t>
      </w:r>
    </w:p>
    <w:p w:rsidR="00D907C7" w:rsidRDefault="00D907C7" w:rsidP="002A32E4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D907C7" w:rsidTr="00D907C7">
        <w:tc>
          <w:tcPr>
            <w:tcW w:w="1316" w:type="dxa"/>
          </w:tcPr>
          <w:p w:rsidR="00D907C7" w:rsidRPr="005A4D62" w:rsidRDefault="00D907C7" w:rsidP="00D907C7">
            <w:pPr>
              <w:jc w:val="center"/>
              <w:rPr>
                <w:b/>
              </w:rPr>
            </w:pPr>
            <w:r w:rsidRPr="005A4D62">
              <w:rPr>
                <w:b/>
              </w:rPr>
              <w:t>1.</w:t>
            </w:r>
          </w:p>
        </w:tc>
        <w:tc>
          <w:tcPr>
            <w:tcW w:w="1316" w:type="dxa"/>
          </w:tcPr>
          <w:p w:rsidR="00D907C7" w:rsidRPr="005A4D62" w:rsidRDefault="00D907C7" w:rsidP="00D907C7">
            <w:pPr>
              <w:jc w:val="center"/>
              <w:rPr>
                <w:b/>
              </w:rPr>
            </w:pPr>
            <w:r w:rsidRPr="005A4D62">
              <w:rPr>
                <w:b/>
              </w:rPr>
              <w:t>2.</w:t>
            </w:r>
          </w:p>
        </w:tc>
        <w:tc>
          <w:tcPr>
            <w:tcW w:w="1316" w:type="dxa"/>
          </w:tcPr>
          <w:p w:rsidR="00D907C7" w:rsidRPr="005A4D62" w:rsidRDefault="00D907C7" w:rsidP="00D907C7">
            <w:pPr>
              <w:jc w:val="center"/>
              <w:rPr>
                <w:b/>
              </w:rPr>
            </w:pPr>
            <w:r w:rsidRPr="005A4D62">
              <w:rPr>
                <w:b/>
              </w:rPr>
              <w:t>3.</w:t>
            </w:r>
          </w:p>
        </w:tc>
        <w:tc>
          <w:tcPr>
            <w:tcW w:w="1316" w:type="dxa"/>
          </w:tcPr>
          <w:p w:rsidR="00D907C7" w:rsidRPr="005A4D62" w:rsidRDefault="00D907C7" w:rsidP="00D907C7">
            <w:pPr>
              <w:jc w:val="center"/>
              <w:rPr>
                <w:b/>
              </w:rPr>
            </w:pPr>
            <w:r w:rsidRPr="005A4D62">
              <w:rPr>
                <w:b/>
              </w:rPr>
              <w:t>4.</w:t>
            </w:r>
          </w:p>
        </w:tc>
        <w:tc>
          <w:tcPr>
            <w:tcW w:w="1316" w:type="dxa"/>
          </w:tcPr>
          <w:p w:rsidR="00D907C7" w:rsidRPr="005A4D62" w:rsidRDefault="00D907C7" w:rsidP="00D907C7">
            <w:pPr>
              <w:jc w:val="center"/>
              <w:rPr>
                <w:b/>
              </w:rPr>
            </w:pPr>
            <w:r w:rsidRPr="005A4D62">
              <w:rPr>
                <w:b/>
              </w:rPr>
              <w:t>5.</w:t>
            </w:r>
          </w:p>
        </w:tc>
        <w:tc>
          <w:tcPr>
            <w:tcW w:w="1316" w:type="dxa"/>
          </w:tcPr>
          <w:p w:rsidR="00D907C7" w:rsidRPr="005A4D62" w:rsidRDefault="00D907C7" w:rsidP="00D907C7">
            <w:pPr>
              <w:jc w:val="center"/>
              <w:rPr>
                <w:b/>
              </w:rPr>
            </w:pPr>
            <w:r w:rsidRPr="005A4D62">
              <w:rPr>
                <w:b/>
              </w:rPr>
              <w:t>6.</w:t>
            </w:r>
          </w:p>
        </w:tc>
        <w:tc>
          <w:tcPr>
            <w:tcW w:w="1316" w:type="dxa"/>
          </w:tcPr>
          <w:p w:rsidR="00D907C7" w:rsidRPr="005A4D62" w:rsidRDefault="00D907C7" w:rsidP="00D907C7">
            <w:pPr>
              <w:jc w:val="center"/>
              <w:rPr>
                <w:b/>
              </w:rPr>
            </w:pPr>
            <w:r w:rsidRPr="005A4D62">
              <w:rPr>
                <w:b/>
              </w:rPr>
              <w:t>7.</w:t>
            </w:r>
          </w:p>
        </w:tc>
      </w:tr>
      <w:tr w:rsidR="00D907C7" w:rsidTr="005A4D62">
        <w:trPr>
          <w:trHeight w:val="348"/>
        </w:trPr>
        <w:tc>
          <w:tcPr>
            <w:tcW w:w="1316" w:type="dxa"/>
          </w:tcPr>
          <w:p w:rsidR="00D907C7" w:rsidRDefault="00D907C7" w:rsidP="002A32E4"/>
        </w:tc>
        <w:tc>
          <w:tcPr>
            <w:tcW w:w="1316" w:type="dxa"/>
          </w:tcPr>
          <w:p w:rsidR="00D907C7" w:rsidRDefault="00D907C7" w:rsidP="002A32E4"/>
        </w:tc>
        <w:tc>
          <w:tcPr>
            <w:tcW w:w="1316" w:type="dxa"/>
          </w:tcPr>
          <w:p w:rsidR="00D907C7" w:rsidRDefault="00D907C7" w:rsidP="002A32E4"/>
        </w:tc>
        <w:tc>
          <w:tcPr>
            <w:tcW w:w="1316" w:type="dxa"/>
          </w:tcPr>
          <w:p w:rsidR="00D907C7" w:rsidRDefault="00D907C7" w:rsidP="002A32E4"/>
        </w:tc>
        <w:tc>
          <w:tcPr>
            <w:tcW w:w="1316" w:type="dxa"/>
          </w:tcPr>
          <w:p w:rsidR="00D907C7" w:rsidRDefault="00D907C7" w:rsidP="002A32E4"/>
        </w:tc>
        <w:tc>
          <w:tcPr>
            <w:tcW w:w="1316" w:type="dxa"/>
          </w:tcPr>
          <w:p w:rsidR="00D907C7" w:rsidRDefault="00D907C7" w:rsidP="002A32E4"/>
        </w:tc>
        <w:tc>
          <w:tcPr>
            <w:tcW w:w="1316" w:type="dxa"/>
          </w:tcPr>
          <w:p w:rsidR="00D907C7" w:rsidRDefault="00D907C7" w:rsidP="00D907C7">
            <w:pPr>
              <w:tabs>
                <w:tab w:val="left" w:pos="588"/>
              </w:tabs>
            </w:pPr>
            <w:r>
              <w:tab/>
            </w:r>
          </w:p>
        </w:tc>
      </w:tr>
    </w:tbl>
    <w:p w:rsidR="00D907C7" w:rsidRDefault="00D907C7" w:rsidP="002A32E4"/>
    <w:p w:rsidR="005A4D62" w:rsidRDefault="005A4D62" w:rsidP="002A32E4">
      <w:r>
        <w:t>3. Vyjmenuj druhy knih</w:t>
      </w:r>
      <w:r w:rsidR="00B2661D">
        <w:t xml:space="preserve"> podle toho, o čem se v nich píše a co se z nich můžeš dozvědět:</w:t>
      </w:r>
    </w:p>
    <w:p w:rsidR="00D907C7" w:rsidRDefault="00D907C7" w:rsidP="002A32E4"/>
    <w:p w:rsidR="00D907C7" w:rsidRDefault="00D907C7" w:rsidP="002A32E4">
      <w:r>
        <w:t>…………………………………………………………………………………………………</w:t>
      </w:r>
    </w:p>
    <w:p w:rsidR="00D907C7" w:rsidRDefault="00D907C7" w:rsidP="002A32E4"/>
    <w:p w:rsidR="00D907C7" w:rsidRDefault="00D907C7" w:rsidP="002A32E4">
      <w:r>
        <w:t>…………………………………………………………………………………………………</w:t>
      </w:r>
    </w:p>
    <w:p w:rsidR="00B2661D" w:rsidRDefault="00B2661D" w:rsidP="002A32E4"/>
    <w:p w:rsidR="00B2661D" w:rsidRDefault="00B2661D" w:rsidP="002A32E4">
      <w:r>
        <w:t>…………………………………………………………………………………………………</w:t>
      </w:r>
    </w:p>
    <w:p w:rsidR="00B2661D" w:rsidRDefault="00B2661D" w:rsidP="002A32E4"/>
    <w:p w:rsidR="00B2661D" w:rsidRDefault="00B2661D" w:rsidP="002A32E4"/>
    <w:p w:rsidR="00D907C7" w:rsidRDefault="00D907C7" w:rsidP="002A32E4">
      <w:r>
        <w:t>4. Doplň do následujících vět správné výrazy</w:t>
      </w:r>
      <w:r w:rsidR="00CB6232">
        <w:t xml:space="preserve"> (nápovědu hledej v mráčcích)</w:t>
      </w:r>
      <w:r>
        <w:t>:</w:t>
      </w:r>
    </w:p>
    <w:p w:rsidR="00B2661D" w:rsidRDefault="00D907C7" w:rsidP="00D907C7">
      <w:pPr>
        <w:pStyle w:val="Odstavecseseznamem"/>
        <w:numPr>
          <w:ilvl w:val="0"/>
          <w:numId w:val="4"/>
        </w:numPr>
      </w:pPr>
      <w:r>
        <w:t>Kniha s tvrdými deskami je kniha…………………………………</w:t>
      </w:r>
      <w:r w:rsidR="00842881">
        <w:t>……</w:t>
      </w:r>
      <w:proofErr w:type="gramStart"/>
      <w:r w:rsidR="00842881">
        <w:t>…....................</w:t>
      </w:r>
      <w:proofErr w:type="gramEnd"/>
    </w:p>
    <w:p w:rsidR="00B2661D" w:rsidRDefault="00B2661D" w:rsidP="00B2661D">
      <w:pPr>
        <w:pStyle w:val="Odstavecseseznamem"/>
      </w:pPr>
    </w:p>
    <w:p w:rsidR="00D907C7" w:rsidRDefault="00D907C7" w:rsidP="00D907C7">
      <w:pPr>
        <w:pStyle w:val="Odstavecseseznamem"/>
        <w:numPr>
          <w:ilvl w:val="0"/>
          <w:numId w:val="4"/>
        </w:numPr>
      </w:pPr>
      <w:r>
        <w:t>Kniha s měkkými deskami je kniha ……………………………</w:t>
      </w:r>
      <w:proofErr w:type="gramStart"/>
      <w:r>
        <w:t>…..</w:t>
      </w:r>
      <w:r w:rsidR="00842881">
        <w:t>...............................</w:t>
      </w:r>
      <w:proofErr w:type="gramEnd"/>
    </w:p>
    <w:p w:rsidR="00B2661D" w:rsidRDefault="00B2661D" w:rsidP="00B2661D"/>
    <w:p w:rsidR="00D907C7" w:rsidRDefault="00842881" w:rsidP="00D907C7">
      <w:pPr>
        <w:pStyle w:val="Odstavecseseznamem"/>
        <w:numPr>
          <w:ilvl w:val="0"/>
          <w:numId w:val="4"/>
        </w:numPr>
      </w:pPr>
      <w:r>
        <w:t>Rozkládací kniha pro děti s tuhými deskami je ……………………………………</w:t>
      </w:r>
      <w:proofErr w:type="gramStart"/>
      <w:r>
        <w:t>…...</w:t>
      </w:r>
      <w:proofErr w:type="gramEnd"/>
    </w:p>
    <w:p w:rsidR="00B2661D" w:rsidRDefault="00B2661D" w:rsidP="00B2661D"/>
    <w:p w:rsidR="00842881" w:rsidRDefault="00842881" w:rsidP="00D907C7">
      <w:pPr>
        <w:pStyle w:val="Odstavecseseznamem"/>
        <w:numPr>
          <w:ilvl w:val="0"/>
          <w:numId w:val="4"/>
        </w:numPr>
      </w:pPr>
      <w:r>
        <w:t>Kniha na kompaktním disku i na internetu je kniha ……………………</w:t>
      </w:r>
      <w:proofErr w:type="gramStart"/>
      <w:r>
        <w:t>…....................</w:t>
      </w:r>
      <w:proofErr w:type="gramEnd"/>
    </w:p>
    <w:p w:rsidR="00842881" w:rsidRDefault="00842881" w:rsidP="00842881"/>
    <w:p w:rsidR="00842881" w:rsidRDefault="00192B8B" w:rsidP="00842881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9CF113" wp14:editId="00D93B53">
                <wp:simplePos x="0" y="0"/>
                <wp:positionH relativeFrom="column">
                  <wp:posOffset>4882515</wp:posOffset>
                </wp:positionH>
                <wp:positionV relativeFrom="paragraph">
                  <wp:posOffset>151765</wp:posOffset>
                </wp:positionV>
                <wp:extent cx="1260475" cy="1109345"/>
                <wp:effectExtent l="38100" t="38100" r="53975" b="0"/>
                <wp:wrapNone/>
                <wp:docPr id="5" name="Mr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5340">
                          <a:off x="0" y="0"/>
                          <a:ext cx="1260475" cy="1109345"/>
                        </a:xfrm>
                        <a:prstGeom prst="cloud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5" o:spid="_x0000_s1026" style="position:absolute;margin-left:384.45pt;margin-top:11.95pt;width:99.25pt;height:87.35pt;rotation:2070217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b6dde8 [1304]" strokecolor="#243f60 [1604]" strokeweight="2pt">
                <v:path arrowok="t" o:connecttype="custom" o:connectlocs="136931,672207;63024,651740;202143,896181;169814,905965;480790,1003803;461299,959121;841104,892381;833314,941402;995804,589442;1090661,772690;1219568,394280;1177319,462997;1118205,139336;1120422,171794;848428,101485;870078,60090;646023,121206;656497,85512;408487,133327;446418,167943;120416,405450;113793,369011" o:connectangles="0,0,0,0,0,0,0,0,0,0,0,0,0,0,0,0,0,0,0,0,0,0"/>
              </v:shape>
            </w:pict>
          </mc:Fallback>
        </mc:AlternateContent>
      </w:r>
    </w:p>
    <w:p w:rsidR="00842881" w:rsidRDefault="00192B8B" w:rsidP="00842881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23E9910" wp14:editId="7682E103">
                <wp:simplePos x="0" y="0"/>
                <wp:positionH relativeFrom="column">
                  <wp:posOffset>5050790</wp:posOffset>
                </wp:positionH>
                <wp:positionV relativeFrom="paragraph">
                  <wp:posOffset>156845</wp:posOffset>
                </wp:positionV>
                <wp:extent cx="869950" cy="1403985"/>
                <wp:effectExtent l="0" t="0" r="25400" b="21590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99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5ADD" w:rsidRPr="00D77B5A" w:rsidRDefault="00595ADD" w:rsidP="00192B8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D77B5A">
                              <w:rPr>
                                <w:sz w:val="20"/>
                                <w:szCs w:val="20"/>
                              </w:rPr>
                              <w:t xml:space="preserve">K E </w:t>
                            </w:r>
                            <w:r w:rsidR="00D77B5A" w:rsidRPr="00D77B5A">
                              <w:rPr>
                                <w:sz w:val="20"/>
                                <w:szCs w:val="20"/>
                              </w:rPr>
                              <w:t xml:space="preserve">T O R I N </w:t>
                            </w:r>
                            <w:r w:rsidR="00192B8B" w:rsidRPr="00D77B5A">
                              <w:rPr>
                                <w:sz w:val="20"/>
                                <w:szCs w:val="20"/>
                              </w:rPr>
                              <w:t xml:space="preserve"> C Á K</w:t>
                            </w:r>
                            <w:r w:rsidR="00D77B5A" w:rsidRPr="00D77B5A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="00192B8B" w:rsidRPr="00D77B5A">
                              <w:rPr>
                                <w:sz w:val="20"/>
                                <w:szCs w:val="20"/>
                              </w:rPr>
                              <w:t>E</w:t>
                            </w:r>
                            <w:r w:rsidR="00D77B5A" w:rsidRPr="00D77B5A">
                              <w:rPr>
                                <w:sz w:val="20"/>
                                <w:szCs w:val="20"/>
                              </w:rPr>
                              <w:t xml:space="preserve"> L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97.7pt;margin-top:12.35pt;width:68.5pt;height:110.55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">
                <v:textbox style="mso-fit-shape-to-text:t">
                  <w:txbxContent>
                    <w:p w:rsidR="00595ADD" w:rsidRPr="00D77B5A" w:rsidRDefault="00595ADD" w:rsidP="00192B8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D77B5A">
                        <w:rPr>
                          <w:sz w:val="20"/>
                          <w:szCs w:val="20"/>
                        </w:rPr>
                        <w:t xml:space="preserve">K E </w:t>
                      </w:r>
                      <w:r w:rsidR="00D77B5A" w:rsidRPr="00D77B5A">
                        <w:rPr>
                          <w:sz w:val="20"/>
                          <w:szCs w:val="20"/>
                        </w:rPr>
                        <w:t xml:space="preserve">T O R I N </w:t>
                      </w:r>
                      <w:r w:rsidR="00192B8B" w:rsidRPr="00D77B5A">
                        <w:rPr>
                          <w:sz w:val="20"/>
                          <w:szCs w:val="20"/>
                        </w:rPr>
                        <w:t xml:space="preserve"> C Á K</w:t>
                      </w:r>
                      <w:r w:rsidR="00D77B5A" w:rsidRPr="00D77B5A">
                        <w:rPr>
                          <w:sz w:val="20"/>
                          <w:szCs w:val="20"/>
                        </w:rPr>
                        <w:t> </w:t>
                      </w:r>
                      <w:r w:rsidR="00192B8B" w:rsidRPr="00D77B5A">
                        <w:rPr>
                          <w:sz w:val="20"/>
                          <w:szCs w:val="20"/>
                        </w:rPr>
                        <w:t>E</w:t>
                      </w:r>
                      <w:r w:rsidR="00D77B5A" w:rsidRPr="00D77B5A">
                        <w:rPr>
                          <w:sz w:val="20"/>
                          <w:szCs w:val="20"/>
                        </w:rPr>
                        <w:t xml:space="preserve"> L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842881">
        <w:t>6. Dokonči následující věty:</w:t>
      </w:r>
    </w:p>
    <w:p w:rsidR="00842881" w:rsidRDefault="00D77B5A" w:rsidP="00842881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F784BA" wp14:editId="4EABA877">
                <wp:simplePos x="0" y="0"/>
                <wp:positionH relativeFrom="column">
                  <wp:posOffset>3700780</wp:posOffset>
                </wp:positionH>
                <wp:positionV relativeFrom="paragraph">
                  <wp:posOffset>161925</wp:posOffset>
                </wp:positionV>
                <wp:extent cx="979805" cy="694690"/>
                <wp:effectExtent l="19050" t="19050" r="29845" b="10160"/>
                <wp:wrapNone/>
                <wp:docPr id="4" name="Mra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979805" cy="694690"/>
                        </a:xfrm>
                        <a:prstGeom prst="cloud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4" o:spid="_x0000_s1026" style="position:absolute;margin-left:291.4pt;margin-top:12.75pt;width:77.15pt;height:54.7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daeef3 [664]" strokecolor="#243f60 [1604]" strokeweight="2pt">
                <v:path arrowok="t" o:connecttype="custom" o:connectlocs="106440,420947;48990,408130;157132,561203;132002,567330;373732,628598;358581,600617;653816,558823;647760,589522;774069,369118;847803,483871;948007,246904;915165,289937;869214,87254;870938,107580;659509,63551;676338,37629;502173,75901;510315,53549;317529,83491;347014,105168;93603,253900;88455,231081" o:connectangles="0,0,0,0,0,0,0,0,0,0,0,0,0,0,0,0,0,0,0,0,0,0"/>
              </v:shape>
            </w:pict>
          </mc:Fallback>
        </mc:AlternateContent>
      </w:r>
    </w:p>
    <w:p w:rsidR="00B2661D" w:rsidRDefault="00D77B5A" w:rsidP="00B2661D">
      <w:pPr>
        <w:pStyle w:val="Odstavecseseznamem"/>
        <w:numPr>
          <w:ilvl w:val="0"/>
          <w:numId w:val="5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FC34640" wp14:editId="716AC995">
                <wp:simplePos x="0" y="0"/>
                <wp:positionH relativeFrom="column">
                  <wp:posOffset>3808095</wp:posOffset>
                </wp:positionH>
                <wp:positionV relativeFrom="paragraph">
                  <wp:posOffset>100330</wp:posOffset>
                </wp:positionV>
                <wp:extent cx="738505" cy="1403985"/>
                <wp:effectExtent l="0" t="0" r="23495" b="2540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85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B8B" w:rsidRPr="00D77B5A" w:rsidRDefault="00192B8B" w:rsidP="0058327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77B5A">
                              <w:rPr>
                                <w:sz w:val="20"/>
                                <w:szCs w:val="20"/>
                              </w:rPr>
                              <w:t>L O P E E R L 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99.85pt;margin-top:7.9pt;width:58.15pt;height:110.5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">
                <v:textbox style="mso-fit-shape-to-text:t">
                  <w:txbxContent>
                    <w:p w:rsidR="00192B8B" w:rsidRPr="00D77B5A" w:rsidRDefault="00192B8B" w:rsidP="0058327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77B5A">
                        <w:rPr>
                          <w:sz w:val="20"/>
                          <w:szCs w:val="20"/>
                        </w:rPr>
                        <w:t>L O P E E R L O</w:t>
                      </w:r>
                    </w:p>
                  </w:txbxContent>
                </v:textbox>
              </v:shape>
            </w:pict>
          </mc:Fallback>
        </mc:AlternateContent>
      </w:r>
      <w:r w:rsidR="00842881">
        <w:t>Knihy píše……………………………………</w:t>
      </w:r>
      <w:proofErr w:type="gramStart"/>
      <w:r w:rsidR="00842881">
        <w:t xml:space="preserve">… </w:t>
      </w:r>
      <w:r w:rsidR="00842881" w:rsidRPr="00F238F0">
        <w:rPr>
          <w:b/>
        </w:rPr>
        <w:t>.</w:t>
      </w:r>
      <w:proofErr w:type="gramEnd"/>
    </w:p>
    <w:p w:rsidR="00B2661D" w:rsidRDefault="00B2661D" w:rsidP="00B2661D">
      <w:pPr>
        <w:pStyle w:val="Odstavecseseznamem"/>
      </w:pPr>
    </w:p>
    <w:p w:rsidR="00842881" w:rsidRDefault="00842881" w:rsidP="00842881">
      <w:pPr>
        <w:pStyle w:val="Odstavecseseznamem"/>
        <w:numPr>
          <w:ilvl w:val="0"/>
          <w:numId w:val="5"/>
        </w:numPr>
      </w:pPr>
      <w:r>
        <w:t>Knihy ilustruje ………………………………</w:t>
      </w:r>
      <w:proofErr w:type="gramStart"/>
      <w:r>
        <w:t xml:space="preserve">…. </w:t>
      </w:r>
      <w:r w:rsidRPr="00F238F0">
        <w:rPr>
          <w:b/>
        </w:rPr>
        <w:t>.</w:t>
      </w:r>
      <w:proofErr w:type="gramEnd"/>
    </w:p>
    <w:p w:rsidR="00B2661D" w:rsidRDefault="00B2661D" w:rsidP="00B2661D"/>
    <w:p w:rsidR="00842881" w:rsidRDefault="00842881" w:rsidP="00842881">
      <w:pPr>
        <w:pStyle w:val="Odstavecseseznamem"/>
        <w:numPr>
          <w:ilvl w:val="0"/>
          <w:numId w:val="5"/>
        </w:numPr>
      </w:pPr>
      <w:r>
        <w:t>Knihy vydává ………………………………</w:t>
      </w:r>
      <w:proofErr w:type="gramStart"/>
      <w:r>
        <w:t>…...</w:t>
      </w:r>
      <w:r w:rsidRPr="00F238F0">
        <w:rPr>
          <w:b/>
        </w:rPr>
        <w:t xml:space="preserve"> .</w:t>
      </w:r>
      <w:proofErr w:type="gramEnd"/>
    </w:p>
    <w:p w:rsidR="00B2661D" w:rsidRDefault="00D77B5A" w:rsidP="00B2661D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24CE85" wp14:editId="3A13A38D">
                <wp:simplePos x="0" y="0"/>
                <wp:positionH relativeFrom="column">
                  <wp:posOffset>3905885</wp:posOffset>
                </wp:positionH>
                <wp:positionV relativeFrom="paragraph">
                  <wp:posOffset>107315</wp:posOffset>
                </wp:positionV>
                <wp:extent cx="914400" cy="687070"/>
                <wp:effectExtent l="19050" t="0" r="38100" b="36830"/>
                <wp:wrapNone/>
                <wp:docPr id="6" name="Mr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87070"/>
                        </a:xfrm>
                        <a:prstGeom prst="cloud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6" o:spid="_x0000_s1026" style="position:absolute;margin-left:307.55pt;margin-top:8.45pt;width:1in;height:54.1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c6d9f1 [671]" strokecolor="#243f60 [1604]" strokeweight="2pt">
                <v:path arrowok="t" o:connecttype="custom" o:connectlocs="99335,416329;45720,403654;146643,555048;123190,561107;348784,621703;334645,594029;610172,552694;604520,583055;722397,365070;791210,478563;884724,244196;854075,286756;811191,86297;812800,106400;615484,62854;631190,37216;468651,75069;476250,52962;296333,82576;323850,104015;87355,251115;82550,228546" o:connectangles="0,0,0,0,0,0,0,0,0,0,0,0,0,0,0,0,0,0,0,0,0,0"/>
              </v:shape>
            </w:pict>
          </mc:Fallback>
        </mc:AlternateContent>
      </w:r>
    </w:p>
    <w:p w:rsidR="00842881" w:rsidRDefault="00D77B5A" w:rsidP="00842881">
      <w:pPr>
        <w:pStyle w:val="Odstavecseseznamem"/>
        <w:numPr>
          <w:ilvl w:val="0"/>
          <w:numId w:val="5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D21373" wp14:editId="7A40F81E">
                <wp:simplePos x="0" y="0"/>
                <wp:positionH relativeFrom="column">
                  <wp:posOffset>4035425</wp:posOffset>
                </wp:positionH>
                <wp:positionV relativeFrom="paragraph">
                  <wp:posOffset>36830</wp:posOffset>
                </wp:positionV>
                <wp:extent cx="607060" cy="1403985"/>
                <wp:effectExtent l="0" t="0" r="21590" b="2540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0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5ADD" w:rsidRPr="00D77B5A" w:rsidRDefault="00595AD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77B5A">
                              <w:rPr>
                                <w:sz w:val="20"/>
                                <w:szCs w:val="20"/>
                              </w:rPr>
                              <w:t>A N Á V Á 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17.75pt;margin-top:2.9pt;width:47.8pt;height:110.5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">
                <v:textbox style="mso-fit-shape-to-text:t">
                  <w:txbxContent>
                    <w:p w:rsidR="00595ADD" w:rsidRPr="00D77B5A" w:rsidRDefault="00595ADD">
                      <w:pPr>
                        <w:rPr>
                          <w:sz w:val="20"/>
                          <w:szCs w:val="20"/>
                        </w:rPr>
                      </w:pPr>
                      <w:r w:rsidRPr="00D77B5A">
                        <w:rPr>
                          <w:sz w:val="20"/>
                          <w:szCs w:val="20"/>
                        </w:rPr>
                        <w:t>A N Á V Á Z</w:t>
                      </w:r>
                    </w:p>
                  </w:txbxContent>
                </v:textbox>
              </v:shape>
            </w:pict>
          </mc:Fallback>
        </mc:AlternateContent>
      </w:r>
      <w:r w:rsidR="00842881">
        <w:t>Knihy tiskne …………………………………</w:t>
      </w:r>
      <w:proofErr w:type="gramStart"/>
      <w:r w:rsidR="00842881">
        <w:t xml:space="preserve">…. </w:t>
      </w:r>
      <w:r w:rsidR="00842881" w:rsidRPr="00F238F0">
        <w:rPr>
          <w:b/>
        </w:rPr>
        <w:t>.</w:t>
      </w:r>
      <w:proofErr w:type="gramEnd"/>
    </w:p>
    <w:p w:rsidR="00B2661D" w:rsidRDefault="00595ADD" w:rsidP="00B2661D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9D69CC" wp14:editId="70F0A40D">
                <wp:simplePos x="0" y="0"/>
                <wp:positionH relativeFrom="column">
                  <wp:posOffset>5141595</wp:posOffset>
                </wp:positionH>
                <wp:positionV relativeFrom="paragraph">
                  <wp:posOffset>67310</wp:posOffset>
                </wp:positionV>
                <wp:extent cx="914400" cy="914400"/>
                <wp:effectExtent l="19050" t="0" r="38100" b="38100"/>
                <wp:wrapNone/>
                <wp:docPr id="7" name="Mr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loud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7" o:spid="_x0000_s1026" style="position:absolute;margin-left:404.85pt;margin-top:5.3pt;width:1in;height:1in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b8cce4 [1300]" strokecolor="#243f60 [1604]" strokeweight="2pt">
                <v:path arrowok="t" o:connecttype="custom" o:connectlocs="99335,554080;45720,537210;146643,738696;123190,746760;348784,827405;334645,790575;610172,735563;604520,775970;722397,485860;791210,636905;884724,324993;854075,381635;811191,114850;812800,141605;615484,83651;631190,49530;468651,99907;476250,70485;296333,109897;323850,138430;87355,334201;82550,304165" o:connectangles="0,0,0,0,0,0,0,0,0,0,0,0,0,0,0,0,0,0,0,0,0,0"/>
              </v:shape>
            </w:pict>
          </mc:Fallback>
        </mc:AlternateContent>
      </w:r>
    </w:p>
    <w:p w:rsidR="00842881" w:rsidRDefault="00595ADD" w:rsidP="00842881">
      <w:pPr>
        <w:pStyle w:val="Odstavecseseznamem"/>
        <w:numPr>
          <w:ilvl w:val="0"/>
          <w:numId w:val="5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EA6957F" wp14:editId="37C20F6A">
                <wp:simplePos x="0" y="0"/>
                <wp:positionH relativeFrom="column">
                  <wp:posOffset>5266335</wp:posOffset>
                </wp:positionH>
                <wp:positionV relativeFrom="paragraph">
                  <wp:posOffset>17069</wp:posOffset>
                </wp:positionV>
                <wp:extent cx="651053" cy="555955"/>
                <wp:effectExtent l="0" t="0" r="15875" b="15875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053" cy="555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5ADD" w:rsidRPr="00595ADD" w:rsidRDefault="00595ADD" w:rsidP="00595AD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595ADD">
                              <w:rPr>
                                <w:sz w:val="20"/>
                                <w:szCs w:val="20"/>
                              </w:rPr>
                              <w:t>N A R Á Ž O V O  B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414.65pt;margin-top:1.35pt;width:51.25pt;height:43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">
                <v:textbox>
                  <w:txbxContent>
                    <w:p w:rsidR="00595ADD" w:rsidRPr="00595ADD" w:rsidRDefault="00595ADD" w:rsidP="00595AD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595ADD">
                        <w:rPr>
                          <w:sz w:val="20"/>
                          <w:szCs w:val="20"/>
                        </w:rPr>
                        <w:t>N A R Á Ž O V O  B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842881">
        <w:t>Knihy prodává ………………………………</w:t>
      </w:r>
      <w:proofErr w:type="gramStart"/>
      <w:r w:rsidR="00842881">
        <w:t>….</w:t>
      </w:r>
      <w:r w:rsidR="00842881" w:rsidRPr="00F238F0">
        <w:rPr>
          <w:b/>
        </w:rPr>
        <w:t xml:space="preserve"> .</w:t>
      </w:r>
      <w:proofErr w:type="gramEnd"/>
    </w:p>
    <w:p w:rsidR="00B2661D" w:rsidRDefault="00B2661D" w:rsidP="00B2661D">
      <w:pPr>
        <w:pStyle w:val="Odstavecseseznamem"/>
      </w:pPr>
    </w:p>
    <w:p w:rsidR="00B2661D" w:rsidRDefault="00B2661D" w:rsidP="00B2661D">
      <w:pPr>
        <w:pStyle w:val="Odstavecseseznamem"/>
      </w:pPr>
    </w:p>
    <w:p w:rsidR="00FF7BA2" w:rsidRDefault="00FF7BA2" w:rsidP="00FF7BA2"/>
    <w:p w:rsidR="00FF7BA2" w:rsidRDefault="00B2661D" w:rsidP="00FF7BA2">
      <w:r w:rsidRPr="00B2661D">
        <w:t>5. Vyhledej (ve slovníku nebo na internetu) a vysvětli slovo TIRÁŽ.</w:t>
      </w:r>
    </w:p>
    <w:p w:rsidR="00FF7BA2" w:rsidRDefault="00FF7BA2" w:rsidP="00FF7BA2"/>
    <w:p w:rsidR="00FF7BA2" w:rsidRDefault="00B2661D" w:rsidP="00FF7BA2">
      <w:r>
        <w:rPr>
          <w:noProof/>
        </w:rPr>
        <w:drawing>
          <wp:anchor distT="0" distB="0" distL="114300" distR="114300" simplePos="0" relativeHeight="251660288" behindDoc="0" locked="0" layoutInCell="1" allowOverlap="1" wp14:anchorId="41749145" wp14:editId="2FF5D0A5">
            <wp:simplePos x="0" y="0"/>
            <wp:positionH relativeFrom="margin">
              <wp:posOffset>1134745</wp:posOffset>
            </wp:positionH>
            <wp:positionV relativeFrom="margin">
              <wp:posOffset>6374765</wp:posOffset>
            </wp:positionV>
            <wp:extent cx="3240405" cy="1411605"/>
            <wp:effectExtent l="0" t="0" r="0" b="0"/>
            <wp:wrapSquare wrapText="bothSides"/>
            <wp:docPr id="3" name="Obrázek 3" descr="C:\Users\0MFQ\Pictures\imagesCAXB8AQ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MFQ\Pictures\imagesCAXB8AQJ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405" cy="141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F7BA2" w:rsidRDefault="00FF7BA2" w:rsidP="00FF7BA2"/>
    <w:p w:rsidR="00FF7BA2" w:rsidRDefault="00FF7BA2" w:rsidP="00FF7BA2"/>
    <w:p w:rsidR="00FF7BA2" w:rsidRDefault="00FF7BA2" w:rsidP="00FF7BA2"/>
    <w:p w:rsidR="00FF7BA2" w:rsidRDefault="00FF7BA2" w:rsidP="00FF7BA2"/>
    <w:p w:rsidR="00FF7BA2" w:rsidRDefault="00FF7BA2" w:rsidP="00FF7BA2"/>
    <w:p w:rsidR="00FF7BA2" w:rsidRDefault="00FF7BA2" w:rsidP="00FF7BA2"/>
    <w:p w:rsidR="00583270" w:rsidRDefault="00583270" w:rsidP="00FF7BA2"/>
    <w:p w:rsidR="00842881" w:rsidRDefault="00842881" w:rsidP="00D53AF8">
      <w:pPr>
        <w:pStyle w:val="Odstavecseseznamem"/>
      </w:pPr>
    </w:p>
    <w:p w:rsidR="00FF7BA2" w:rsidRPr="00B2661D" w:rsidRDefault="00FF7BA2" w:rsidP="00FF7BA2">
      <w:pPr>
        <w:rPr>
          <w:sz w:val="16"/>
          <w:szCs w:val="16"/>
        </w:rPr>
      </w:pPr>
      <w:r w:rsidRPr="00B2661D">
        <w:rPr>
          <w:sz w:val="16"/>
          <w:szCs w:val="16"/>
        </w:rPr>
        <w:t>Použité obrázky:</w:t>
      </w:r>
    </w:p>
    <w:p w:rsidR="00182BC4" w:rsidRPr="00D77B5A" w:rsidRDefault="000D3868" w:rsidP="00FF7BA2">
      <w:pPr>
        <w:rPr>
          <w:sz w:val="16"/>
          <w:szCs w:val="16"/>
        </w:rPr>
      </w:pPr>
      <w:hyperlink r:id="rId13" w:history="1">
        <w:r w:rsidR="00610B21" w:rsidRPr="00D77B5A">
          <w:rPr>
            <w:rStyle w:val="Hypertextovodkaz"/>
            <w:color w:val="auto"/>
            <w:sz w:val="16"/>
            <w:szCs w:val="16"/>
            <w:u w:val="none"/>
          </w:rPr>
          <w:t>http://www.kulturakriplu.net/2009/01/knihy-hry-hry-knihy.html</w:t>
        </w:r>
      </w:hyperlink>
    </w:p>
    <w:p w:rsidR="00610B21" w:rsidRPr="00B2661D" w:rsidRDefault="00610B21" w:rsidP="00FF7BA2">
      <w:pPr>
        <w:rPr>
          <w:sz w:val="16"/>
          <w:szCs w:val="16"/>
        </w:rPr>
      </w:pPr>
      <w:r w:rsidRPr="00B2661D">
        <w:rPr>
          <w:sz w:val="16"/>
          <w:szCs w:val="16"/>
        </w:rPr>
        <w:t>http://images.google.com/imgres?q=obr%C3%A1zky+knih&amp;hl=cs&amp;biw=1366&amp;bih=561&amp;gbv=2&amp;tbm=isch&amp;tbnid=rLuMrlVRNvxCuM:&amp;imgrefurl=http://www.svatyanton.sk/prispevok/mesiac-knihy-v-materskej-skole&amp;docid=w5y-X2jgUIhEqM&amp;imgurl=http://www.svatyanton.sk/sites/default/files/pouzivatelia/1_Administr%2525C3%2525A1tor/obrazky/kniha2.gif&amp;w=1148&amp;h=501&amp;ei=QmLqToOJNsKG4gSd56icCQ&amp;zoom=1&amp;iact=hc&amp;vpx=639&amp;vpy=276&amp;dur=375&amp;hovh=148&amp;hovw=340&amp;tx=155&amp;ty=78&amp;sig=118120102813944501880&amp;page=1&amp;tbnh=62&amp;tbnw=141&amp;start=0&amp;ndsp=24&amp;ved=1t:429,r:</w:t>
      </w:r>
      <w:proofErr w:type="gramStart"/>
      <w:r w:rsidRPr="00B2661D">
        <w:rPr>
          <w:sz w:val="16"/>
          <w:szCs w:val="16"/>
        </w:rPr>
        <w:t>12,s:0</w:t>
      </w:r>
      <w:proofErr w:type="gramEnd"/>
    </w:p>
    <w:sectPr w:rsidR="00610B21" w:rsidRPr="00B2661D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868" w:rsidRDefault="000D3868" w:rsidP="00B041B4">
      <w:r>
        <w:separator/>
      </w:r>
    </w:p>
  </w:endnote>
  <w:endnote w:type="continuationSeparator" w:id="0">
    <w:p w:rsidR="000D3868" w:rsidRDefault="000D3868" w:rsidP="00B04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868" w:rsidRDefault="000D3868" w:rsidP="00B041B4">
      <w:r>
        <w:separator/>
      </w:r>
    </w:p>
  </w:footnote>
  <w:footnote w:type="continuationSeparator" w:id="0">
    <w:p w:rsidR="000D3868" w:rsidRDefault="000D3868" w:rsidP="00B041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7BC" w:rsidRDefault="006417BC">
    <w:pPr>
      <w:pStyle w:val="Zhlav"/>
    </w:pPr>
  </w:p>
  <w:p w:rsidR="006417BC" w:rsidRDefault="006417B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43FD7"/>
    <w:multiLevelType w:val="hybridMultilevel"/>
    <w:tmpl w:val="6A5007E2"/>
    <w:lvl w:ilvl="0" w:tplc="A7D88680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D44591"/>
    <w:multiLevelType w:val="hybridMultilevel"/>
    <w:tmpl w:val="EB2C7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2F597B"/>
    <w:multiLevelType w:val="hybridMultilevel"/>
    <w:tmpl w:val="3B629CF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022BCA"/>
    <w:multiLevelType w:val="hybridMultilevel"/>
    <w:tmpl w:val="44BAE37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B75D0C"/>
    <w:multiLevelType w:val="hybridMultilevel"/>
    <w:tmpl w:val="FEF492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83D"/>
    <w:rsid w:val="00034A5B"/>
    <w:rsid w:val="00043E18"/>
    <w:rsid w:val="0009727E"/>
    <w:rsid w:val="000D3868"/>
    <w:rsid w:val="000F67B0"/>
    <w:rsid w:val="00100C6C"/>
    <w:rsid w:val="00127886"/>
    <w:rsid w:val="00153097"/>
    <w:rsid w:val="00182BC4"/>
    <w:rsid w:val="00190CCF"/>
    <w:rsid w:val="00192B8B"/>
    <w:rsid w:val="00205E23"/>
    <w:rsid w:val="00226BDB"/>
    <w:rsid w:val="0029060C"/>
    <w:rsid w:val="00296FF2"/>
    <w:rsid w:val="002A32E4"/>
    <w:rsid w:val="00306A8F"/>
    <w:rsid w:val="003506DF"/>
    <w:rsid w:val="003574AB"/>
    <w:rsid w:val="00373C03"/>
    <w:rsid w:val="00384C41"/>
    <w:rsid w:val="00440445"/>
    <w:rsid w:val="004461F4"/>
    <w:rsid w:val="00583270"/>
    <w:rsid w:val="00595ADD"/>
    <w:rsid w:val="005A4D62"/>
    <w:rsid w:val="005B4CBB"/>
    <w:rsid w:val="005B5CB0"/>
    <w:rsid w:val="00610B21"/>
    <w:rsid w:val="00637C00"/>
    <w:rsid w:val="006417BC"/>
    <w:rsid w:val="0065668A"/>
    <w:rsid w:val="006D7AE0"/>
    <w:rsid w:val="00756412"/>
    <w:rsid w:val="00842881"/>
    <w:rsid w:val="00861E13"/>
    <w:rsid w:val="00866973"/>
    <w:rsid w:val="009275AF"/>
    <w:rsid w:val="00971B98"/>
    <w:rsid w:val="00A2383D"/>
    <w:rsid w:val="00A3103A"/>
    <w:rsid w:val="00A830A0"/>
    <w:rsid w:val="00AC5C50"/>
    <w:rsid w:val="00B041B4"/>
    <w:rsid w:val="00B2661D"/>
    <w:rsid w:val="00B91CB6"/>
    <w:rsid w:val="00C0041E"/>
    <w:rsid w:val="00CA0B29"/>
    <w:rsid w:val="00CB6232"/>
    <w:rsid w:val="00D0262A"/>
    <w:rsid w:val="00D144D7"/>
    <w:rsid w:val="00D53AF8"/>
    <w:rsid w:val="00D77B5A"/>
    <w:rsid w:val="00D907C7"/>
    <w:rsid w:val="00DA5BC0"/>
    <w:rsid w:val="00DC64A6"/>
    <w:rsid w:val="00E26F4F"/>
    <w:rsid w:val="00E419FC"/>
    <w:rsid w:val="00E73F71"/>
    <w:rsid w:val="00EB5FAD"/>
    <w:rsid w:val="00ED30D0"/>
    <w:rsid w:val="00ED7A2B"/>
    <w:rsid w:val="00F238F0"/>
    <w:rsid w:val="00F5030D"/>
    <w:rsid w:val="00FF7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8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nhideWhenUsed/>
    <w:rsid w:val="00A2383D"/>
    <w:rPr>
      <w:color w:val="0000FF"/>
      <w:u w:val="single"/>
    </w:rPr>
  </w:style>
  <w:style w:type="table" w:styleId="Mkatabulky">
    <w:name w:val="Table Grid"/>
    <w:basedOn w:val="Normlntabulka"/>
    <w:rsid w:val="00A238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2788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7886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B041B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041B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041B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041B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34A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8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nhideWhenUsed/>
    <w:rsid w:val="00A2383D"/>
    <w:rPr>
      <w:color w:val="0000FF"/>
      <w:u w:val="single"/>
    </w:rPr>
  </w:style>
  <w:style w:type="table" w:styleId="Mkatabulky">
    <w:name w:val="Table Grid"/>
    <w:basedOn w:val="Normlntabulka"/>
    <w:rsid w:val="00A238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2788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7886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B041B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041B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041B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041B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34A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5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rohb@seznam.cz" TargetMode="External"/><Relationship Id="rId13" Type="http://schemas.openxmlformats.org/officeDocument/2006/relationships/hyperlink" Target="http://www.kulturakriplu.net/2009/01/knihy-hry-hry-knihy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zsrohb.tym.cz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603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0MFQ</dc:creator>
  <cp:lastModifiedBy>Martin Králík</cp:lastModifiedBy>
  <cp:revision>2</cp:revision>
  <dcterms:created xsi:type="dcterms:W3CDTF">2012-03-08T15:17:00Z</dcterms:created>
  <dcterms:modified xsi:type="dcterms:W3CDTF">2012-03-08T15:17:00Z</dcterms:modified>
</cp:coreProperties>
</file>