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9D7C8F" w:rsidRDefault="00FA4368">
      <w:r w:rsidRPr="00272826"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5" o:title=""/>
          </v:shape>
          <o:OLEObject Type="Embed" ProgID="Word.Document.8" ShapeID="_x0000_i1025" DrawAspect="Content" ObjectID="_1380547609" r:id="rId6">
            <o:FieldCodes>\s</o:FieldCodes>
          </o:OLEObject>
        </w:object>
      </w:r>
      <w:bookmarkEnd w:id="0"/>
    </w:p>
    <w:p w:rsidR="00272826" w:rsidRDefault="00272826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0" t="0" r="0" b="3810"/>
            <wp:docPr id="1" name="Obrázek 1" descr="C:\Users\07Z2\Documents\DUM Č. 1 (nOVÁ VERZE)\dum č. 1 (NOVÁ VERZ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7Z2\Documents\DUM Č. 1 (nOVÁ VERZE)\dum č. 1 (NOVÁ VERZE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826" w:rsidRDefault="00272826"/>
    <w:p w:rsidR="00272826" w:rsidRDefault="00272826"/>
    <w:p w:rsidR="00272826" w:rsidRDefault="00272826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ázek 2" descr="C:\Users\07Z2\Documents\DUM Č. 1 (nOVÁ VERZE)\DUM Č. 1 (NOVÁ VERZE 2. ČÁS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7Z2\Documents\DUM Č. 1 (nOVÁ VERZE)\DUM Č. 1 (NOVÁ VERZE 2. ČÁST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826" w:rsidRDefault="00272826"/>
    <w:p w:rsidR="00272826" w:rsidRDefault="00272826"/>
    <w:p w:rsidR="00272826" w:rsidRDefault="00272826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ázek 3" descr="C:\Users\07Z2\Documents\DUM Č. 1 (nOVÁ VERZE)\DUM Č. 1 (3. ČÁS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7Z2\Documents\DUM Č. 1 (nOVÁ VERZE)\DUM Č. 1 (3. ČÁST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2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826"/>
    <w:rsid w:val="00272826"/>
    <w:rsid w:val="009D7C8F"/>
    <w:rsid w:val="00FA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2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2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8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36</Characters>
  <Application>Microsoft Office Word</Application>
  <DocSecurity>0</DocSecurity>
  <Lines>1</Lines>
  <Paragraphs>1</Paragraphs>
  <ScaleCrop>false</ScaleCrop>
  <Company>HP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3</cp:revision>
  <dcterms:created xsi:type="dcterms:W3CDTF">2011-10-19T14:29:00Z</dcterms:created>
  <dcterms:modified xsi:type="dcterms:W3CDTF">2011-10-19T14:40:00Z</dcterms:modified>
</cp:coreProperties>
</file>