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 ContentType="application/msword"/>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p w:rsidR="00DE1CA3" w:rsidRDefault="00403B8B" w:rsidP="00DE1CA3">
      <w:pPr>
        <w:rPr>
          <w:rFonts w:ascii="Comic Sans MS" w:hAnsi="Comic Sans MS"/>
        </w:rPr>
      </w:pPr>
      <w:r w:rsidRPr="00927121">
        <w:rPr>
          <w:rFonts w:ascii="Comic Sans MS" w:hAnsi="Comic Sans MS"/>
        </w:rPr>
        <w:object w:dxaOrig="9579" w:dyaOrig="141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478.75pt;height:708.8pt" o:ole="">
            <v:imagedata r:id="rId5" o:title=""/>
          </v:shape>
          <o:OLEObject Type="Embed" ProgID="Word.Document.8" ShapeID="_x0000_i1028" DrawAspect="Content" ObjectID="_1389542235" r:id="rId6">
            <o:FieldCodes>\s</o:FieldCodes>
          </o:OLEObject>
        </w:object>
      </w:r>
      <w:bookmarkEnd w:id="0"/>
      <w:r w:rsidR="00DE1CA3">
        <w:rPr>
          <w:rFonts w:ascii="Comic Sans MS" w:hAnsi="Comic Sans MS"/>
        </w:rPr>
        <w:t xml:space="preserve">Datum: </w:t>
      </w:r>
      <w:r w:rsidR="00DE1CA3" w:rsidRPr="007A14F9">
        <w:rPr>
          <w:rFonts w:ascii="Comic Sans MS" w:hAnsi="Comic Sans MS"/>
        </w:rPr>
        <w:t xml:space="preserve">________                         </w:t>
      </w:r>
      <w:r w:rsidR="00DE1CA3">
        <w:rPr>
          <w:rFonts w:ascii="Comic Sans MS" w:hAnsi="Comic Sans MS"/>
        </w:rPr>
        <w:t xml:space="preserve">                                Jméno: _______________</w:t>
      </w:r>
    </w:p>
    <w:p w:rsidR="00DE1CA3" w:rsidRDefault="00DE1CA3" w:rsidP="00DE1CA3">
      <w:pPr>
        <w:rPr>
          <w:rFonts w:ascii="Comic Sans MS" w:hAnsi="Comic Sans MS"/>
        </w:rPr>
      </w:pPr>
    </w:p>
    <w:p w:rsidR="00DE1CA3" w:rsidRDefault="00DE1CA3" w:rsidP="00DE1CA3">
      <w:pPr>
        <w:jc w:val="center"/>
        <w:rPr>
          <w:rFonts w:ascii="Comic Sans MS" w:hAnsi="Comic Sans MS"/>
        </w:rPr>
      </w:pPr>
      <w:r>
        <w:rPr>
          <w:rFonts w:ascii="Comic Sans MS" w:hAnsi="Comic Sans MS"/>
          <w:noProof/>
          <w:lang w:eastAsia="cs-CZ"/>
        </w:rPr>
        <mc:AlternateContent>
          <mc:Choice Requires="wps">
            <w:drawing>
              <wp:anchor distT="0" distB="0" distL="114300" distR="114300" simplePos="0" relativeHeight="251773952" behindDoc="0" locked="0" layoutInCell="1" allowOverlap="1" wp14:anchorId="3B04B401" wp14:editId="3E7A60C2">
                <wp:simplePos x="0" y="0"/>
                <wp:positionH relativeFrom="column">
                  <wp:posOffset>-365125</wp:posOffset>
                </wp:positionH>
                <wp:positionV relativeFrom="paragraph">
                  <wp:posOffset>218440</wp:posOffset>
                </wp:positionV>
                <wp:extent cx="6849110" cy="1481455"/>
                <wp:effectExtent l="0" t="0" r="27940" b="23495"/>
                <wp:wrapNone/>
                <wp:docPr id="324" name="Vodorovný svitek 324"/>
                <wp:cNvGraphicFramePr/>
                <a:graphic xmlns:a="http://schemas.openxmlformats.org/drawingml/2006/main">
                  <a:graphicData uri="http://schemas.microsoft.com/office/word/2010/wordprocessingShape">
                    <wps:wsp>
                      <wps:cNvSpPr/>
                      <wps:spPr>
                        <a:xfrm>
                          <a:off x="0" y="0"/>
                          <a:ext cx="6849110" cy="1481455"/>
                        </a:xfrm>
                        <a:prstGeom prst="horizontalScroll">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Vodorovný svitek 324" o:spid="_x0000_s1026" type="#_x0000_t98" style="position:absolute;margin-left:-28.75pt;margin-top:17.2pt;width:539.3pt;height:116.6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YXZngIAAIYFAAAOAAAAZHJzL2Uyb0RvYy54bWysVM1u2zAMvg/YOwi6r7Yzp2uDOkXWIsOA&#10;Yi2Wbj0rspQIk0VNUuKk77bTXmyU7LhBW+wwLAeFNMmP/7y43DWabIXzCkxFi5OcEmE41MqsKvrt&#10;fv7ujBIfmKmZBiMquheeXk7fvrlo7USMYA26Fo4giPGT1lZ0HYKdZJnna9EwfwJWGBRKcA0LyLpV&#10;VjvWInqjs1Gen2YtuNo64MJ7/HrdCek04UspeLiV0otAdEUxtpBel95lfLPpBZusHLNrxfsw2D9E&#10;0TBl0OkAdc0CIxunXkA1ijvwIMMJhyYDKRUXKQfMpsifZbNYMytSLlgcb4cy+f8Hy79s7xxRdUXf&#10;j0pKDGuwSd+hBgdb8/sX8VsVxA8ShViq1voJWizsnes5j2TMeyddE/8xI7JL5d0P5RW7QDh+PD0r&#10;z4sCu8BRVpRnRTkeR9Tsydw6Hz4JaEgkMEtw6hFMYHqBZdM6lZhtb3zozA7q0bMHreq50joxbrW8&#10;0o5sWex7/jGfp1ajpyO1LKbTJZCosNciGmvzVUisCYY8Sh7TNIoBj3EuTCg60ZrVonMzzvHX5zNY&#10;pOwSYESWGN6A3QPESX+J3eXX60dTkYZ5MM7/FlhnPFgkz1jFwbhRBtxrABqz6j13+hj+UWkiuYR6&#10;jxPjoFslb/lcYa9umA93zOHuYH/xHoRbfKSGtqLQU5RgOx9f+x71U7MfKWlxFyvqf26YE5TozwaH&#10;/bwoy7i8iSnHH0bIuGPJ8lhiNs0VYNsLvDyWJzLqB30gpYPmAc/GLHpFETMcI6soD+7AXIXuRuDh&#10;4WI2S2q4sJaFG7OwPILHqsb5u989MGf7gQ0461/gsLds8mxWO91oaWC2CSBVGuSnuvb1xmVPg9Mf&#10;pnhNjvmk9XQ+p38AAAD//wMAUEsDBBQABgAIAAAAIQBa4qv34gAAAAsBAAAPAAAAZHJzL2Rvd25y&#10;ZXYueG1sTI/BTsMwDIbvSLxDZCQuaEtatrUqTSfEQGLixOCyW9aYtqJxqibdwp6e7ARHy9//+3O5&#10;DqZnRxxdZ0lCMhfAkGqrO2okfH68zHJgzivSqreEEn7Qwbq6vipVoe2J3vG48w2LJeQKJaH1fig4&#10;d3WLRrm5HZDi7suORvk4jg3XozrFctPzVIgVN6qjeKFVAz61WH/vJhM1nnNxl6fT/hw2YXOm163F&#10;t72Utzfh8QGYx+D/YLjoxwxU0elgJ9KO9RJmy2wZUQn3iwWwCyDSJAF2kJCusgx4VfL/P1S/AAAA&#10;//8DAFBLAQItABQABgAIAAAAIQC2gziS/gAAAOEBAAATAAAAAAAAAAAAAAAAAAAAAABbQ29udGVu&#10;dF9UeXBlc10ueG1sUEsBAi0AFAAGAAgAAAAhADj9If/WAAAAlAEAAAsAAAAAAAAAAAAAAAAALwEA&#10;AF9yZWxzLy5yZWxzUEsBAi0AFAAGAAgAAAAhAGCNhdmeAgAAhgUAAA4AAAAAAAAAAAAAAAAALgIA&#10;AGRycy9lMm9Eb2MueG1sUEsBAi0AFAAGAAgAAAAhAFriq/fiAAAACwEAAA8AAAAAAAAAAAAAAAAA&#10;+AQAAGRycy9kb3ducmV2LnhtbFBLBQYAAAAABAAEAPMAAAAHBgAAAAA=&#10;" fillcolor="#00b0f0" strokecolor="#243f60 [1604]" strokeweight="2pt"/>
            </w:pict>
          </mc:Fallback>
        </mc:AlternateContent>
      </w:r>
      <w:r>
        <w:rPr>
          <w:rFonts w:ascii="Comic Sans MS" w:hAnsi="Comic Sans MS"/>
        </w:rPr>
        <w:t>PRACOVNÍ  LIST</w:t>
      </w:r>
    </w:p>
    <w:p w:rsidR="00DE1CA3" w:rsidRDefault="00DE1CA3" w:rsidP="00DE1CA3">
      <w:pPr>
        <w:jc w:val="center"/>
        <w:rPr>
          <w:rFonts w:ascii="Comic Sans MS" w:hAnsi="Comic Sans MS"/>
        </w:rPr>
      </w:pPr>
      <w:r>
        <w:rPr>
          <w:rFonts w:ascii="Comic Sans MS" w:hAnsi="Comic Sans MS"/>
          <w:noProof/>
          <w:lang w:eastAsia="cs-CZ"/>
        </w:rPr>
        <mc:AlternateContent>
          <mc:Choice Requires="wps">
            <w:drawing>
              <wp:anchor distT="0" distB="0" distL="114300" distR="114300" simplePos="0" relativeHeight="251778048" behindDoc="0" locked="0" layoutInCell="1" allowOverlap="1" wp14:anchorId="77DEB682" wp14:editId="360C96BB">
                <wp:simplePos x="0" y="0"/>
                <wp:positionH relativeFrom="column">
                  <wp:posOffset>-6350</wp:posOffset>
                </wp:positionH>
                <wp:positionV relativeFrom="paragraph">
                  <wp:posOffset>4968668</wp:posOffset>
                </wp:positionV>
                <wp:extent cx="914400" cy="287079"/>
                <wp:effectExtent l="0" t="0" r="24765" b="17780"/>
                <wp:wrapNone/>
                <wp:docPr id="326" name="Textové pole 326"/>
                <wp:cNvGraphicFramePr/>
                <a:graphic xmlns:a="http://schemas.openxmlformats.org/drawingml/2006/main">
                  <a:graphicData uri="http://schemas.microsoft.com/office/word/2010/wordprocessingShape">
                    <wps:wsp>
                      <wps:cNvSpPr txBox="1"/>
                      <wps:spPr>
                        <a:xfrm>
                          <a:off x="0" y="0"/>
                          <a:ext cx="914400" cy="28707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E1CA3" w:rsidRPr="00AB3C26" w:rsidRDefault="00DE1CA3" w:rsidP="00DE1CA3">
                            <w:pPr>
                              <w:shd w:val="clear" w:color="auto" w:fill="FFC000"/>
                              <w:rPr>
                                <w:rFonts w:ascii="Bradley Hand ITC" w:hAnsi="Bradley Hand ITC"/>
                                <w:b/>
                                <w:color w:val="FF0000"/>
                              </w:rPr>
                            </w:pPr>
                            <w:r w:rsidRPr="00AB3C26">
                              <w:rPr>
                                <w:rFonts w:ascii="Bradley Hand ITC" w:hAnsi="Bradley Hand ITC"/>
                                <w:b/>
                                <w:color w:val="FF0000"/>
                              </w:rPr>
                              <w:t>Jan Amos Komenský</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ové pole 326" o:spid="_x0000_s1026" type="#_x0000_t202" style="position:absolute;left:0;text-align:left;margin-left:-.5pt;margin-top:391.25pt;width:1in;height:22.6pt;z-index:25177804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cqAmQIAALgFAAAOAAAAZHJzL2Uyb0RvYy54bWysVNtOGzEQfa/Uf7D8XjYJ94gNSkFUlRCg&#10;QsWz47XJCq/Hsk2y6R/1O/ixHns3IVBeqPqyO/acuR3PzMlp2xi2UD7UZEs+3BlwpqykqrYPJf95&#10;d/HliLMQha2EIatKvlKBn04+fzpZurEa0ZxMpTyDExvGS1fyeYxuXBRBzlUjwg45ZaHU5BsRcfQP&#10;ReXFEt4bU4wGg4NiSb5ynqQKAbfnnZJPsn+tlYzXWgcVmSk5cov56/N3lr7F5ESMH7xw81r2aYh/&#10;yKIRtUXQjatzEQV78vVfrppaegqk446kpiCta6lyDahmOHhTze1cOJVrATnBbWgK/8+tvFrceFZX&#10;Jd8dHXBmRYNHulNtpMXzb+bIKJYUoGnpwhjoWwd8bL9Si+de3wdcpupb7Zv0R10MehC+2pAMn0zi&#10;8ni4tzeARkI1OjocHB4nL8WLsfMhflPUsCSU3OMNM7VicRliB11DUqxApq4uamPyIfWNOjOeLQRe&#10;3MScIpy/QhnLliU/2N0fZMevdMn1xn5mhHzs09tCwZ+xKZzKHdanlQjqiMhSXBmVMMb+UBoMZz7e&#10;yVFIqewmz4xOKI2KPmLY41+y+ohxVwcscmSycWPc1JZ8x9JraqvHNbW6w+MNt+pOYmxnbd84M6pW&#10;6BtP3QAGJy9qEH0pQrwRHhOHhsAWidf4aEN4Heolzubkf713n/AYBGg5W2KCS26xYjgz3y0GJLcZ&#10;Bj4f9vYPR4jgtzWzbY19as4IDTPEtnIyiwkfzVrUnpp7rJppigmVsBKRSx7X4lnstgpWlVTTaQZh&#10;xJ2Il/bWyeQ6kZva6669F9717R0xF1e0nnQxftPlHTZZWpo+RdJ1HoFEb8dpTzvWQx6ifpWl/bN9&#10;zqiXhTv5AwAA//8DAFBLAwQUAAYACAAAACEATPqIu+EAAAAKAQAADwAAAGRycy9kb3ducmV2Lnht&#10;bEyPzU7DMBCE70i8g7VI3FqnCWmiNJsKVXBCQrQg0aOTbH5EvI5itw1vj3sqx9kZzX6Tb2c9iDNN&#10;tjeMsFoGIIgrU/fcInx9vi5SENYprtVgmBB+ycK2uL/LVVabC+/pfHCt8CVsM4XQOTdmUtqqI63s&#10;0ozE3mvMpJXzcmplPamLL9eDDINgLbXq2X/o1Ei7jqqfw0kjvO/WJo7KOW1ePt7Mvm0ieYy/ER8f&#10;5ucNCEezu4Xhiu/RofBMpTlxbcWAsFj5KQ4hScMYxDXwFPlLiZCGSQKyyOX/CcUfAAAA//8DAFBL&#10;AQItABQABgAIAAAAIQC2gziS/gAAAOEBAAATAAAAAAAAAAAAAAAAAAAAAABbQ29udGVudF9UeXBl&#10;c10ueG1sUEsBAi0AFAAGAAgAAAAhADj9If/WAAAAlAEAAAsAAAAAAAAAAAAAAAAALwEAAF9yZWxz&#10;Ly5yZWxzUEsBAi0AFAAGAAgAAAAhAK7lyoCZAgAAuAUAAA4AAAAAAAAAAAAAAAAALgIAAGRycy9l&#10;Mm9Eb2MueG1sUEsBAi0AFAAGAAgAAAAhAEz6iLvhAAAACgEAAA8AAAAAAAAAAAAAAAAA8wQAAGRy&#10;cy9kb3ducmV2LnhtbFBLBQYAAAAABAAEAPMAAAABBgAAAAA=&#10;" fillcolor="white [3201]" strokeweight=".5pt">
                <v:textbox>
                  <w:txbxContent>
                    <w:p w:rsidR="00DE1CA3" w:rsidRPr="00AB3C26" w:rsidRDefault="00DE1CA3" w:rsidP="00DE1CA3">
                      <w:pPr>
                        <w:shd w:val="clear" w:color="auto" w:fill="FFC000"/>
                        <w:rPr>
                          <w:rFonts w:ascii="Bradley Hand ITC" w:hAnsi="Bradley Hand ITC"/>
                          <w:b/>
                          <w:color w:val="FF0000"/>
                        </w:rPr>
                      </w:pPr>
                      <w:r w:rsidRPr="00AB3C26">
                        <w:rPr>
                          <w:rFonts w:ascii="Bradley Hand ITC" w:hAnsi="Bradley Hand ITC"/>
                          <w:b/>
                          <w:color w:val="FF0000"/>
                        </w:rPr>
                        <w:t>Jan Amos Komenský</w:t>
                      </w:r>
                    </w:p>
                  </w:txbxContent>
                </v:textbox>
              </v:shape>
            </w:pict>
          </mc:Fallback>
        </mc:AlternateContent>
      </w:r>
      <w:r w:rsidRPr="007A14F9">
        <w:rPr>
          <w:rFonts w:ascii="Comic Sans MS" w:hAnsi="Comic Sans MS"/>
          <w:noProof/>
          <w:lang w:eastAsia="cs-CZ"/>
        </w:rPr>
        <mc:AlternateContent>
          <mc:Choice Requires="wps">
            <w:drawing>
              <wp:anchor distT="0" distB="0" distL="114300" distR="114300" simplePos="0" relativeHeight="251774976" behindDoc="0" locked="0" layoutInCell="1" allowOverlap="1" wp14:anchorId="1BFF675E" wp14:editId="302D360D">
                <wp:simplePos x="0" y="0"/>
                <wp:positionH relativeFrom="column">
                  <wp:posOffset>-106165</wp:posOffset>
                </wp:positionH>
                <wp:positionV relativeFrom="paragraph">
                  <wp:posOffset>324748</wp:posOffset>
                </wp:positionV>
                <wp:extent cx="6504317" cy="621101"/>
                <wp:effectExtent l="0" t="0" r="10795" b="26670"/>
                <wp:wrapNone/>
                <wp:docPr id="32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4317" cy="621101"/>
                        </a:xfrm>
                        <a:prstGeom prst="rect">
                          <a:avLst/>
                        </a:prstGeom>
                        <a:solidFill>
                          <a:srgbClr val="FFFFFF"/>
                        </a:solidFill>
                        <a:ln w="9525">
                          <a:solidFill>
                            <a:srgbClr val="000000"/>
                          </a:solidFill>
                          <a:miter lim="800000"/>
                          <a:headEnd/>
                          <a:tailEnd/>
                        </a:ln>
                      </wps:spPr>
                      <wps:txbx>
                        <w:txbxContent>
                          <w:p w:rsidR="00DE1CA3" w:rsidRPr="007A14F9" w:rsidRDefault="00DE1CA3" w:rsidP="00DE1CA3">
                            <w:pPr>
                              <w:shd w:val="clear" w:color="auto" w:fill="FFC000"/>
                              <w:jc w:val="center"/>
                              <w:rPr>
                                <w:rFonts w:ascii="Bradley Hand ITC" w:hAnsi="Bradley Hand ITC"/>
                                <w:b/>
                                <w:color w:val="FF0000"/>
                                <w:sz w:val="72"/>
                                <w:szCs w:val="72"/>
                              </w:rPr>
                            </w:pPr>
                            <w:r w:rsidRPr="007A14F9">
                              <w:rPr>
                                <w:rFonts w:ascii="Bradley Hand ITC" w:hAnsi="Bradley Hand ITC"/>
                                <w:b/>
                                <w:color w:val="FF0000"/>
                                <w:sz w:val="72"/>
                                <w:szCs w:val="72"/>
                              </w:rPr>
                              <w:t>JAN  AMOS  KOMENSKÝ</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ové pole 2" o:spid="_x0000_s1027" type="#_x0000_t202" style="position:absolute;left:0;text-align:left;margin-left:-8.35pt;margin-top:25.55pt;width:512.15pt;height:48.9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qtxMAIAAFIEAAAOAAAAZHJzL2Uyb0RvYy54bWysVEtu2zAQ3RfoHQjua31iO4lgOUiduiiQ&#10;foCkB6ApyiJKcliStpTeKOfoxTqkHMdI201RLQgOZ/j45s2MFleDVmQvnJdgalpMckqE4dBIs63p&#10;1/v1mwtKfGCmYQqMqOmD8PRq+frVoreVKKED1QhHEMT4qrc17UKwVZZ53gnN/ASsMOhswWkW0HTb&#10;rHGsR3StsjLP51kPrrEOuPAeT29GJ10m/LYVPHxuWy8CUTVFbiGtLq2buGbLBau2jtlO8gMN9g8s&#10;NJMGHz1C3bDAyM7J36C05A48tGHCQWfQtpKLlANmU+QvsrnrmBUpFxTH26NM/v/B8k/7L47IpqZn&#10;5Tklhmks0r0YAux/PhILSpAyitRbX2HsncXoMLyFAYudEvb2Fvg3TwysOma24to56DvBGiRZxJvZ&#10;ydURx0eQTf8RGnyL7QIkoKF1OiqImhBEx2I9HAuEfAjHw/ksn54VyJOjb14WRT4+waqn29b58F6A&#10;JnFTU4cNkNDZ/taHyIZVTyHxMQ9KNmupVDLcdrNSjuwZNss6fSmBF2HKkL6ml7NyNgrwV4g8fX+C&#10;0DJg1yupa3pxDGJVlO2daVJPBibVuEfKyhx0jNKNIoZhM6S6JQWixhtoHlBYB2OT41DipgP3g5Ie&#10;G7ym/vuOOUGJ+mCwOJfFdBonIhnT2XmJhjv1bE49zHCEqmmgZNyuQpqiqJuBayxiK5O+z0wOlLFx&#10;k+yHIYuTcWqnqOdfwfIXAAAA//8DAFBLAwQUAAYACAAAACEAY74/xOEAAAALAQAADwAAAGRycy9k&#10;b3ducmV2LnhtbEyPwU7DMAyG70i8Q2QkLmhLCqPtStMJIYHYDbYJrlnjtRWNU5KsK29PdoKbLX/6&#10;/f3lajI9G9H5zpKEZC6AIdVWd9RI2G2fZzkwHxRp1VtCCT/oYVVdXpSq0PZE7zhuQsNiCPlCSWhD&#10;GArOfd2iUX5uB6R4O1hnVIira7h26hTDTc9vhUi5UR3FD60a8KnF+mtzNBLyxev46dd3bx91euiX&#10;4SYbX76dlNdX0+MDsIBT+IPhrB/VoYpOe3sk7VkvYZakWUQl3CcJsDMgRJYC28dpkS+BVyX/36H6&#10;BQAA//8DAFBLAQItABQABgAIAAAAIQC2gziS/gAAAOEBAAATAAAAAAAAAAAAAAAAAAAAAABbQ29u&#10;dGVudF9UeXBlc10ueG1sUEsBAi0AFAAGAAgAAAAhADj9If/WAAAAlAEAAAsAAAAAAAAAAAAAAAAA&#10;LwEAAF9yZWxzLy5yZWxzUEsBAi0AFAAGAAgAAAAhAAK2q3EwAgAAUgQAAA4AAAAAAAAAAAAAAAAA&#10;LgIAAGRycy9lMm9Eb2MueG1sUEsBAi0AFAAGAAgAAAAhAGO+P8ThAAAACwEAAA8AAAAAAAAAAAAA&#10;AAAAigQAAGRycy9kb3ducmV2LnhtbFBLBQYAAAAABAAEAPMAAACYBQAAAAA=&#10;">
                <v:textbox>
                  <w:txbxContent>
                    <w:p w:rsidR="00DE1CA3" w:rsidRPr="007A14F9" w:rsidRDefault="00DE1CA3" w:rsidP="00DE1CA3">
                      <w:pPr>
                        <w:shd w:val="clear" w:color="auto" w:fill="FFC000"/>
                        <w:jc w:val="center"/>
                        <w:rPr>
                          <w:rFonts w:ascii="Bradley Hand ITC" w:hAnsi="Bradley Hand ITC"/>
                          <w:b/>
                          <w:color w:val="FF0000"/>
                          <w:sz w:val="72"/>
                          <w:szCs w:val="72"/>
                        </w:rPr>
                      </w:pPr>
                      <w:r w:rsidRPr="007A14F9">
                        <w:rPr>
                          <w:rFonts w:ascii="Bradley Hand ITC" w:hAnsi="Bradley Hand ITC"/>
                          <w:b/>
                          <w:color w:val="FF0000"/>
                          <w:sz w:val="72"/>
                          <w:szCs w:val="72"/>
                        </w:rPr>
                        <w:t>JAN  AMOS  KOMENSKÝ</w:t>
                      </w:r>
                    </w:p>
                  </w:txbxContent>
                </v:textbox>
              </v:shape>
            </w:pict>
          </mc:Fallback>
        </mc:AlternateContent>
      </w:r>
    </w:p>
    <w:p w:rsidR="00DE1CA3" w:rsidRDefault="00DE1CA3" w:rsidP="00DE1CA3"/>
    <w:p w:rsidR="00DE1CA3" w:rsidRDefault="00DE1CA3" w:rsidP="00DE1CA3"/>
    <w:p w:rsidR="00DE1CA3" w:rsidRDefault="00DE1CA3" w:rsidP="00DE1CA3"/>
    <w:p w:rsidR="00DE1CA3" w:rsidRDefault="00DE1CA3" w:rsidP="00DE1CA3">
      <w:r w:rsidRPr="007A14F9">
        <w:rPr>
          <w:rFonts w:ascii="Comic Sans MS" w:hAnsi="Comic Sans MS"/>
          <w:noProof/>
          <w:lang w:eastAsia="cs-CZ"/>
        </w:rPr>
        <mc:AlternateContent>
          <mc:Choice Requires="wps">
            <w:drawing>
              <wp:anchor distT="0" distB="0" distL="114300" distR="114300" simplePos="0" relativeHeight="251776000" behindDoc="0" locked="0" layoutInCell="1" allowOverlap="1" wp14:anchorId="517F4D57" wp14:editId="1BC6DA6D">
                <wp:simplePos x="0" y="0"/>
                <wp:positionH relativeFrom="column">
                  <wp:posOffset>-368300</wp:posOffset>
                </wp:positionH>
                <wp:positionV relativeFrom="paragraph">
                  <wp:posOffset>135890</wp:posOffset>
                </wp:positionV>
                <wp:extent cx="6848475" cy="4061460"/>
                <wp:effectExtent l="0" t="0" r="28575" b="15240"/>
                <wp:wrapNone/>
                <wp:docPr id="328"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8475" cy="4061460"/>
                        </a:xfrm>
                        <a:prstGeom prst="rect">
                          <a:avLst/>
                        </a:prstGeom>
                        <a:solidFill>
                          <a:srgbClr val="FFFFFF"/>
                        </a:solidFill>
                        <a:ln w="9525">
                          <a:solidFill>
                            <a:schemeClr val="tx1"/>
                          </a:solidFill>
                          <a:miter lim="800000"/>
                          <a:headEnd/>
                          <a:tailEnd/>
                        </a:ln>
                      </wps:spPr>
                      <wps:txbx>
                        <w:txbxContent>
                          <w:p w:rsidR="00DE1CA3" w:rsidRDefault="00DE1CA3" w:rsidP="00DE1CA3">
                            <w:pPr>
                              <w:rPr>
                                <w:rFonts w:ascii="Comic Sans MS" w:hAnsi="Comic Sans MS"/>
                                <w:b/>
                                <w:sz w:val="28"/>
                                <w:szCs w:val="28"/>
                                <w:u w:val="single"/>
                              </w:rPr>
                            </w:pPr>
                            <w:r>
                              <w:rPr>
                                <w:rFonts w:ascii="Comic Sans MS" w:hAnsi="Comic Sans MS"/>
                                <w:b/>
                                <w:sz w:val="28"/>
                                <w:szCs w:val="28"/>
                              </w:rPr>
                              <w:t>°</w:t>
                            </w:r>
                            <w:r>
                              <w:rPr>
                                <w:rFonts w:ascii="Comic Sans MS" w:hAnsi="Comic Sans MS"/>
                                <w:b/>
                                <w:sz w:val="28"/>
                                <w:szCs w:val="28"/>
                                <w:u w:val="single"/>
                              </w:rPr>
                              <w:t>D</w:t>
                            </w:r>
                            <w:r w:rsidRPr="003A7DC4">
                              <w:rPr>
                                <w:rFonts w:ascii="Comic Sans MS" w:hAnsi="Comic Sans MS"/>
                                <w:b/>
                                <w:sz w:val="28"/>
                                <w:szCs w:val="28"/>
                                <w:u w:val="single"/>
                              </w:rPr>
                              <w:t>oplň  neúplné  věty.  Správná slova vyber z</w:t>
                            </w:r>
                            <w:r>
                              <w:rPr>
                                <w:rFonts w:ascii="Comic Sans MS" w:hAnsi="Comic Sans MS"/>
                                <w:b/>
                                <w:sz w:val="28"/>
                                <w:szCs w:val="28"/>
                                <w:u w:val="single"/>
                              </w:rPr>
                              <w:t> nabídky.</w:t>
                            </w:r>
                          </w:p>
                          <w:p w:rsidR="00DE1CA3" w:rsidRDefault="00DE1CA3" w:rsidP="00DE1CA3">
                            <w:pPr>
                              <w:rPr>
                                <w:rFonts w:ascii="Comic Sans MS" w:hAnsi="Comic Sans MS"/>
                                <w:noProof/>
                                <w:lang w:eastAsia="cs-CZ"/>
                              </w:rPr>
                            </w:pPr>
                            <w:r>
                              <w:rPr>
                                <w:rFonts w:ascii="Comic Sans MS" w:hAnsi="Comic Sans MS"/>
                                <w:noProof/>
                                <w:lang w:eastAsia="cs-CZ"/>
                              </w:rPr>
                              <w:t xml:space="preserve">   </w:t>
                            </w:r>
                            <w:r w:rsidRPr="005B2927">
                              <w:rPr>
                                <w:rFonts w:ascii="Comic Sans MS" w:hAnsi="Comic Sans MS"/>
                                <w:b/>
                                <w:noProof/>
                                <w:shd w:val="clear" w:color="auto" w:fill="FFFF00"/>
                                <w:lang w:eastAsia="cs-CZ"/>
                              </w:rPr>
                              <w:t>Jan  Amos  Komenský</w:t>
                            </w:r>
                            <w:r>
                              <w:rPr>
                                <w:rFonts w:ascii="Comic Sans MS" w:hAnsi="Comic Sans MS"/>
                                <w:noProof/>
                                <w:lang w:eastAsia="cs-CZ"/>
                              </w:rPr>
                              <w:t xml:space="preserve">  se  narodil  _____________ v _______________   ___________ .</w:t>
                            </w:r>
                          </w:p>
                          <w:p w:rsidR="00DE1CA3" w:rsidRDefault="00DE1CA3" w:rsidP="00DE1CA3">
                            <w:pPr>
                              <w:rPr>
                                <w:rFonts w:ascii="Comic Sans MS" w:hAnsi="Comic Sans MS"/>
                                <w:b/>
                                <w:sz w:val="28"/>
                                <w:szCs w:val="28"/>
                              </w:rPr>
                            </w:pPr>
                            <w:r>
                              <w:rPr>
                                <w:rFonts w:ascii="Comic Sans MS" w:hAnsi="Comic Sans MS"/>
                                <w:noProof/>
                                <w:lang w:eastAsia="cs-CZ"/>
                              </w:rPr>
                              <w:t xml:space="preserve"> </w:t>
                            </w:r>
                            <w:r>
                              <w:rPr>
                                <w:rFonts w:ascii="Comic Sans MS" w:hAnsi="Comic Sans MS"/>
                                <w:noProof/>
                                <w:lang w:eastAsia="cs-CZ"/>
                              </w:rPr>
                              <w:drawing>
                                <wp:inline distT="0" distB="0" distL="0" distR="0" wp14:anchorId="12CD420A" wp14:editId="676B3FB0">
                                  <wp:extent cx="2047875" cy="2238375"/>
                                  <wp:effectExtent l="0" t="0" r="9525" b="9525"/>
                                  <wp:docPr id="353" name="Obrázek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menský.jpg"/>
                                          <pic:cNvPicPr/>
                                        </pic:nvPicPr>
                                        <pic:blipFill>
                                          <a:blip r:embed="rId7">
                                            <a:extLst>
                                              <a:ext uri="{28A0092B-C50C-407E-A947-70E740481C1C}">
                                                <a14:useLocalDpi xmlns:a14="http://schemas.microsoft.com/office/drawing/2010/main" val="0"/>
                                              </a:ext>
                                            </a:extLst>
                                          </a:blip>
                                          <a:stretch>
                                            <a:fillRect/>
                                          </a:stretch>
                                        </pic:blipFill>
                                        <pic:spPr>
                                          <a:xfrm>
                                            <a:off x="0" y="0"/>
                                            <a:ext cx="2047875" cy="2238375"/>
                                          </a:xfrm>
                                          <a:prstGeom prst="rect">
                                            <a:avLst/>
                                          </a:prstGeom>
                                        </pic:spPr>
                                      </pic:pic>
                                    </a:graphicData>
                                  </a:graphic>
                                </wp:inline>
                              </w:drawing>
                            </w:r>
                            <w:r>
                              <w:rPr>
                                <w:rFonts w:ascii="Comic Sans MS" w:hAnsi="Comic Sans MS"/>
                                <w:noProof/>
                                <w:lang w:eastAsia="cs-CZ"/>
                              </w:rPr>
                              <w:t xml:space="preserve">                          </w:t>
                            </w:r>
                          </w:p>
                          <w:p w:rsidR="00DE1CA3" w:rsidRDefault="00DE1CA3" w:rsidP="00DE1CA3">
                            <w:pPr>
                              <w:rPr>
                                <w:rFonts w:ascii="Comic Sans MS" w:hAnsi="Comic Sans MS"/>
                                <w:b/>
                                <w:sz w:val="28"/>
                                <w:szCs w:val="28"/>
                              </w:rPr>
                            </w:pPr>
                          </w:p>
                          <w:p w:rsidR="00DE1CA3" w:rsidRDefault="00DE1CA3" w:rsidP="00DE1CA3">
                            <w:pPr>
                              <w:rPr>
                                <w:rFonts w:ascii="Comic Sans MS" w:hAnsi="Comic Sans MS"/>
                                <w:b/>
                                <w:sz w:val="28"/>
                                <w:szCs w:val="28"/>
                              </w:rPr>
                            </w:pPr>
                          </w:p>
                          <w:p w:rsidR="00DE1CA3" w:rsidRDefault="00DE1CA3" w:rsidP="00DE1CA3">
                            <w:pPr>
                              <w:rPr>
                                <w:rFonts w:ascii="Comic Sans MS" w:hAnsi="Comic Sans MS"/>
                                <w:b/>
                                <w:sz w:val="28"/>
                                <w:szCs w:val="28"/>
                              </w:rPr>
                            </w:pPr>
                          </w:p>
                          <w:p w:rsidR="00DE1CA3" w:rsidRDefault="00DE1CA3" w:rsidP="00DE1CA3">
                            <w:pPr>
                              <w:rPr>
                                <w:rFonts w:ascii="Comic Sans MS" w:hAnsi="Comic Sans MS"/>
                                <w:b/>
                                <w:sz w:val="28"/>
                                <w:szCs w:val="28"/>
                              </w:rPr>
                            </w:pPr>
                          </w:p>
                          <w:p w:rsidR="00DE1CA3" w:rsidRDefault="00DE1CA3" w:rsidP="00DE1CA3">
                            <w:pPr>
                              <w:rPr>
                                <w:rFonts w:ascii="Comic Sans MS" w:hAnsi="Comic Sans MS"/>
                                <w:b/>
                                <w:sz w:val="28"/>
                                <w:szCs w:val="28"/>
                              </w:rPr>
                            </w:pPr>
                          </w:p>
                          <w:p w:rsidR="00DE1CA3" w:rsidRDefault="00DE1CA3" w:rsidP="00DE1CA3">
                            <w:pPr>
                              <w:rPr>
                                <w:rFonts w:ascii="Comic Sans MS" w:hAnsi="Comic Sans MS"/>
                                <w:b/>
                                <w:sz w:val="28"/>
                                <w:szCs w:val="28"/>
                              </w:rPr>
                            </w:pPr>
                          </w:p>
                          <w:p w:rsidR="00DE1CA3" w:rsidRPr="003A7DC4" w:rsidRDefault="00DE1CA3" w:rsidP="00DE1CA3">
                            <w:pPr>
                              <w:rPr>
                                <w:rFonts w:ascii="Comic Sans MS" w:hAnsi="Comic Sans MS"/>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29pt;margin-top:10.7pt;width:539.25pt;height:319.8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FQHNwIAAFIEAAAOAAAAZHJzL2Uyb0RvYy54bWysVF2O0zAQfkfiDpbfadKSdrtR09XSpQhp&#10;+ZF2OYDjOI2F7TG226TciHNwMcZOt5TlDZEHy+MZf575vpmsbgatyEE4L8FUdDrJKRGGQyPNrqJf&#10;HrevlpT4wEzDFBhR0aPw9Gb98sWqt6WYQQeqEY4giPFlbyvahWDLLPO8E5r5CVhh0NmC0yyg6XZZ&#10;41iP6FplszxfZD24xjrgwns8vRuddJ3w21bw8KltvQhEVRRzC2l1aa3jmq1XrNw5ZjvJT2mwf8hC&#10;M2nw0TPUHQuM7J38C0pL7sBDGyYcdAZtK7lINWA10/xZNQ8dsyLVguR4e6bJ/z9Y/vHw2RHZVPT1&#10;DKUyTKNIj2IIcPj5g1hQgswiSb31JcY+WIwOwxsYUOxUsLf3wL96YmDTMbMTt85B3wnWYJLTeDO7&#10;uDri+AhS9x+gwbfYPkACGlqnI4PICUF0FOt4FgjzIRwPF8tiWVzNKeHoK/LFtFgkCTNWPl23zod3&#10;AjSJm4o67IAEzw73PsR0WPkUEl/zoGSzlUolw+3qjXLkwLBbtulLFTwLU4b0Fb2ez+YjA39AxMYV&#10;Z5AwjBw8Q9AyYNcrqSu6zOM39mGk7a1pUk8GJtW4x4yVOfEYqRtJDEM9JN3O8tTQHJFYB2OT41Di&#10;pgP3nZIeG7yi/tueOUGJem9QnOtpUcSJSEYxv5qh4S499aWHGY5QFQ2UjNtNSFMUaTNwiyK2MtEb&#10;1R4zOaWMjZtYPw1ZnIxLO0X9/hWsfwEAAP//AwBQSwMEFAAGAAgAAAAhAGUwJozgAAAACwEAAA8A&#10;AABkcnMvZG93bnJldi54bWxMj0FLw0AUhO+C/2F5grd2N8GGErMpUkk9KTQK4u01+0yC2bchu23j&#10;v3d7ssdhhplvis1sB3GiyfeONSRLBYK4cabnVsPHe7VYg/AB2eDgmDT8kodNeXtTYG7cmfd0qkMr&#10;Ygn7HDV0IYy5lL7pyKJfupE4et9ushiinFppJjzHcjvIVKlMWuw5LnQ40raj5qc+Wg0vu+a59tJj&#10;tdu/jl/bT1OZN6P1/d389Agi0Bz+w3DBj+hQRqaDO7LxYtCwWK3jl6AhTR5AXAIqVSsQBw1ZliiQ&#10;ZSGvP5R/AAAA//8DAFBLAQItABQABgAIAAAAIQC2gziS/gAAAOEBAAATAAAAAAAAAAAAAAAAAAAA&#10;AABbQ29udGVudF9UeXBlc10ueG1sUEsBAi0AFAAGAAgAAAAhADj9If/WAAAAlAEAAAsAAAAAAAAA&#10;AAAAAAAALwEAAF9yZWxzLy5yZWxzUEsBAi0AFAAGAAgAAAAhAKB8VAc3AgAAUgQAAA4AAAAAAAAA&#10;AAAAAAAALgIAAGRycy9lMm9Eb2MueG1sUEsBAi0AFAAGAAgAAAAhAGUwJozgAAAACwEAAA8AAAAA&#10;AAAAAAAAAAAAkQQAAGRycy9kb3ducmV2LnhtbFBLBQYAAAAABAAEAPMAAACeBQAAAAA=&#10;" strokecolor="black [3213]">
                <v:textbox>
                  <w:txbxContent>
                    <w:p w:rsidR="00DE1CA3" w:rsidRDefault="00DE1CA3" w:rsidP="00DE1CA3">
                      <w:pPr>
                        <w:rPr>
                          <w:rFonts w:ascii="Comic Sans MS" w:hAnsi="Comic Sans MS"/>
                          <w:b/>
                          <w:sz w:val="28"/>
                          <w:szCs w:val="28"/>
                          <w:u w:val="single"/>
                        </w:rPr>
                      </w:pPr>
                      <w:r>
                        <w:rPr>
                          <w:rFonts w:ascii="Comic Sans MS" w:hAnsi="Comic Sans MS"/>
                          <w:b/>
                          <w:sz w:val="28"/>
                          <w:szCs w:val="28"/>
                        </w:rPr>
                        <w:t>°</w:t>
                      </w:r>
                      <w:r>
                        <w:rPr>
                          <w:rFonts w:ascii="Comic Sans MS" w:hAnsi="Comic Sans MS"/>
                          <w:b/>
                          <w:sz w:val="28"/>
                          <w:szCs w:val="28"/>
                          <w:u w:val="single"/>
                        </w:rPr>
                        <w:t>D</w:t>
                      </w:r>
                      <w:r w:rsidRPr="003A7DC4">
                        <w:rPr>
                          <w:rFonts w:ascii="Comic Sans MS" w:hAnsi="Comic Sans MS"/>
                          <w:b/>
                          <w:sz w:val="28"/>
                          <w:szCs w:val="28"/>
                          <w:u w:val="single"/>
                        </w:rPr>
                        <w:t>oplň  neúplné  věty.  Správná slova vyber z</w:t>
                      </w:r>
                      <w:r>
                        <w:rPr>
                          <w:rFonts w:ascii="Comic Sans MS" w:hAnsi="Comic Sans MS"/>
                          <w:b/>
                          <w:sz w:val="28"/>
                          <w:szCs w:val="28"/>
                          <w:u w:val="single"/>
                        </w:rPr>
                        <w:t> nabídky.</w:t>
                      </w:r>
                    </w:p>
                    <w:p w:rsidR="00DE1CA3" w:rsidRDefault="00DE1CA3" w:rsidP="00DE1CA3">
                      <w:pPr>
                        <w:rPr>
                          <w:rFonts w:ascii="Comic Sans MS" w:hAnsi="Comic Sans MS"/>
                          <w:noProof/>
                          <w:lang w:eastAsia="cs-CZ"/>
                        </w:rPr>
                      </w:pPr>
                      <w:r>
                        <w:rPr>
                          <w:rFonts w:ascii="Comic Sans MS" w:hAnsi="Comic Sans MS"/>
                          <w:noProof/>
                          <w:lang w:eastAsia="cs-CZ"/>
                        </w:rPr>
                        <w:t xml:space="preserve">   </w:t>
                      </w:r>
                      <w:r w:rsidRPr="005B2927">
                        <w:rPr>
                          <w:rFonts w:ascii="Comic Sans MS" w:hAnsi="Comic Sans MS"/>
                          <w:b/>
                          <w:noProof/>
                          <w:shd w:val="clear" w:color="auto" w:fill="FFFF00"/>
                          <w:lang w:eastAsia="cs-CZ"/>
                        </w:rPr>
                        <w:t>Jan  Amos  Komenský</w:t>
                      </w:r>
                      <w:r>
                        <w:rPr>
                          <w:rFonts w:ascii="Comic Sans MS" w:hAnsi="Comic Sans MS"/>
                          <w:noProof/>
                          <w:lang w:eastAsia="cs-CZ"/>
                        </w:rPr>
                        <w:t xml:space="preserve">  se  narodil  _____________ v _______________   ___________ .</w:t>
                      </w:r>
                    </w:p>
                    <w:p w:rsidR="00DE1CA3" w:rsidRDefault="00DE1CA3" w:rsidP="00DE1CA3">
                      <w:pPr>
                        <w:rPr>
                          <w:rFonts w:ascii="Comic Sans MS" w:hAnsi="Comic Sans MS"/>
                          <w:b/>
                          <w:sz w:val="28"/>
                          <w:szCs w:val="28"/>
                        </w:rPr>
                      </w:pPr>
                      <w:r>
                        <w:rPr>
                          <w:rFonts w:ascii="Comic Sans MS" w:hAnsi="Comic Sans MS"/>
                          <w:noProof/>
                          <w:lang w:eastAsia="cs-CZ"/>
                        </w:rPr>
                        <w:t xml:space="preserve"> </w:t>
                      </w:r>
                      <w:r>
                        <w:rPr>
                          <w:rFonts w:ascii="Comic Sans MS" w:hAnsi="Comic Sans MS"/>
                          <w:noProof/>
                          <w:lang w:eastAsia="cs-CZ"/>
                        </w:rPr>
                        <w:drawing>
                          <wp:inline distT="0" distB="0" distL="0" distR="0" wp14:anchorId="12CD420A" wp14:editId="676B3FB0">
                            <wp:extent cx="2047875" cy="2238375"/>
                            <wp:effectExtent l="0" t="0" r="9525" b="9525"/>
                            <wp:docPr id="353" name="Obrázek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menský.jpg"/>
                                    <pic:cNvPicPr/>
                                  </pic:nvPicPr>
                                  <pic:blipFill>
                                    <a:blip r:embed="rId8">
                                      <a:extLst>
                                        <a:ext uri="{28A0092B-C50C-407E-A947-70E740481C1C}">
                                          <a14:useLocalDpi xmlns:a14="http://schemas.microsoft.com/office/drawing/2010/main" val="0"/>
                                        </a:ext>
                                      </a:extLst>
                                    </a:blip>
                                    <a:stretch>
                                      <a:fillRect/>
                                    </a:stretch>
                                  </pic:blipFill>
                                  <pic:spPr>
                                    <a:xfrm>
                                      <a:off x="0" y="0"/>
                                      <a:ext cx="2047875" cy="2238375"/>
                                    </a:xfrm>
                                    <a:prstGeom prst="rect">
                                      <a:avLst/>
                                    </a:prstGeom>
                                  </pic:spPr>
                                </pic:pic>
                              </a:graphicData>
                            </a:graphic>
                          </wp:inline>
                        </w:drawing>
                      </w:r>
                      <w:r>
                        <w:rPr>
                          <w:rFonts w:ascii="Comic Sans MS" w:hAnsi="Comic Sans MS"/>
                          <w:noProof/>
                          <w:lang w:eastAsia="cs-CZ"/>
                        </w:rPr>
                        <w:t xml:space="preserve">                          </w:t>
                      </w:r>
                    </w:p>
                    <w:p w:rsidR="00DE1CA3" w:rsidRDefault="00DE1CA3" w:rsidP="00DE1CA3">
                      <w:pPr>
                        <w:rPr>
                          <w:rFonts w:ascii="Comic Sans MS" w:hAnsi="Comic Sans MS"/>
                          <w:b/>
                          <w:sz w:val="28"/>
                          <w:szCs w:val="28"/>
                        </w:rPr>
                      </w:pPr>
                    </w:p>
                    <w:p w:rsidR="00DE1CA3" w:rsidRDefault="00DE1CA3" w:rsidP="00DE1CA3">
                      <w:pPr>
                        <w:rPr>
                          <w:rFonts w:ascii="Comic Sans MS" w:hAnsi="Comic Sans MS"/>
                          <w:b/>
                          <w:sz w:val="28"/>
                          <w:szCs w:val="28"/>
                        </w:rPr>
                      </w:pPr>
                    </w:p>
                    <w:p w:rsidR="00DE1CA3" w:rsidRDefault="00DE1CA3" w:rsidP="00DE1CA3">
                      <w:pPr>
                        <w:rPr>
                          <w:rFonts w:ascii="Comic Sans MS" w:hAnsi="Comic Sans MS"/>
                          <w:b/>
                          <w:sz w:val="28"/>
                          <w:szCs w:val="28"/>
                        </w:rPr>
                      </w:pPr>
                    </w:p>
                    <w:p w:rsidR="00DE1CA3" w:rsidRDefault="00DE1CA3" w:rsidP="00DE1CA3">
                      <w:pPr>
                        <w:rPr>
                          <w:rFonts w:ascii="Comic Sans MS" w:hAnsi="Comic Sans MS"/>
                          <w:b/>
                          <w:sz w:val="28"/>
                          <w:szCs w:val="28"/>
                        </w:rPr>
                      </w:pPr>
                    </w:p>
                    <w:p w:rsidR="00DE1CA3" w:rsidRDefault="00DE1CA3" w:rsidP="00DE1CA3">
                      <w:pPr>
                        <w:rPr>
                          <w:rFonts w:ascii="Comic Sans MS" w:hAnsi="Comic Sans MS"/>
                          <w:b/>
                          <w:sz w:val="28"/>
                          <w:szCs w:val="28"/>
                        </w:rPr>
                      </w:pPr>
                    </w:p>
                    <w:p w:rsidR="00DE1CA3" w:rsidRDefault="00DE1CA3" w:rsidP="00DE1CA3">
                      <w:pPr>
                        <w:rPr>
                          <w:rFonts w:ascii="Comic Sans MS" w:hAnsi="Comic Sans MS"/>
                          <w:b/>
                          <w:sz w:val="28"/>
                          <w:szCs w:val="28"/>
                        </w:rPr>
                      </w:pPr>
                    </w:p>
                    <w:p w:rsidR="00DE1CA3" w:rsidRPr="003A7DC4" w:rsidRDefault="00DE1CA3" w:rsidP="00DE1CA3">
                      <w:pPr>
                        <w:rPr>
                          <w:rFonts w:ascii="Comic Sans MS" w:hAnsi="Comic Sans MS"/>
                          <w:b/>
                          <w:sz w:val="28"/>
                          <w:szCs w:val="28"/>
                        </w:rPr>
                      </w:pPr>
                    </w:p>
                  </w:txbxContent>
                </v:textbox>
              </v:shape>
            </w:pict>
          </mc:Fallback>
        </mc:AlternateContent>
      </w:r>
    </w:p>
    <w:p w:rsidR="00DE1CA3" w:rsidRDefault="00DE1CA3" w:rsidP="00DE1CA3"/>
    <w:p w:rsidR="00DE1CA3" w:rsidRDefault="00DE1CA3" w:rsidP="00DE1CA3">
      <w:r>
        <w:rPr>
          <w:rFonts w:ascii="Comic Sans MS" w:hAnsi="Comic Sans MS"/>
          <w:noProof/>
          <w:lang w:eastAsia="cs-CZ"/>
        </w:rPr>
        <mc:AlternateContent>
          <mc:Choice Requires="wps">
            <w:drawing>
              <wp:anchor distT="0" distB="0" distL="114300" distR="114300" simplePos="0" relativeHeight="251777024" behindDoc="0" locked="0" layoutInCell="1" allowOverlap="1" wp14:anchorId="36B63694" wp14:editId="0758A156">
                <wp:simplePos x="0" y="0"/>
                <wp:positionH relativeFrom="column">
                  <wp:posOffset>1885315</wp:posOffset>
                </wp:positionH>
                <wp:positionV relativeFrom="paragraph">
                  <wp:posOffset>207645</wp:posOffset>
                </wp:positionV>
                <wp:extent cx="4454525" cy="3136265"/>
                <wp:effectExtent l="0" t="0" r="22225" b="26035"/>
                <wp:wrapNone/>
                <wp:docPr id="329" name="Textové pole 329"/>
                <wp:cNvGraphicFramePr/>
                <a:graphic xmlns:a="http://schemas.openxmlformats.org/drawingml/2006/main">
                  <a:graphicData uri="http://schemas.microsoft.com/office/word/2010/wordprocessingShape">
                    <wps:wsp>
                      <wps:cNvSpPr txBox="1"/>
                      <wps:spPr>
                        <a:xfrm>
                          <a:off x="0" y="0"/>
                          <a:ext cx="4454525" cy="31362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E1CA3" w:rsidRDefault="00DE1CA3" w:rsidP="00DE1CA3">
                            <w:pPr>
                              <w:shd w:val="clear" w:color="auto" w:fill="FFFF00"/>
                              <w:rPr>
                                <w:rFonts w:ascii="Comic Sans MS" w:hAnsi="Comic Sans MS"/>
                              </w:rPr>
                            </w:pPr>
                            <w:r>
                              <w:rPr>
                                <w:rFonts w:ascii="Comic Sans MS" w:hAnsi="Comic Sans MS"/>
                              </w:rPr>
                              <w:t xml:space="preserve">Navštěvoval školu v  ____________ . </w:t>
                            </w:r>
                          </w:p>
                          <w:p w:rsidR="00DE1CA3" w:rsidRDefault="00DE1CA3" w:rsidP="00DE1CA3">
                            <w:pPr>
                              <w:shd w:val="clear" w:color="auto" w:fill="FFFF00"/>
                              <w:rPr>
                                <w:rFonts w:ascii="Comic Sans MS" w:hAnsi="Comic Sans MS"/>
                              </w:rPr>
                            </w:pPr>
                            <w:r>
                              <w:rPr>
                                <w:rFonts w:ascii="Comic Sans MS" w:hAnsi="Comic Sans MS"/>
                              </w:rPr>
                              <w:t xml:space="preserve">Studoval na univerzitách v _______________ . </w:t>
                            </w:r>
                          </w:p>
                          <w:p w:rsidR="00DE1CA3" w:rsidRDefault="00DE1CA3" w:rsidP="00DE1CA3">
                            <w:pPr>
                              <w:shd w:val="clear" w:color="auto" w:fill="FFFF00"/>
                              <w:rPr>
                                <w:rFonts w:ascii="Comic Sans MS" w:hAnsi="Comic Sans MS"/>
                              </w:rPr>
                            </w:pPr>
                            <w:r w:rsidRPr="00333594">
                              <w:rPr>
                                <w:rFonts w:ascii="Comic Sans MS" w:hAnsi="Comic Sans MS"/>
                              </w:rPr>
                              <w:t>Navrhoval, aby do školy</w:t>
                            </w:r>
                            <w:r>
                              <w:rPr>
                                <w:rFonts w:ascii="Comic Sans MS" w:hAnsi="Comic Sans MS"/>
                              </w:rPr>
                              <w:t xml:space="preserve"> chodily _________ ____________ .</w:t>
                            </w:r>
                          </w:p>
                          <w:p w:rsidR="00DE1CA3" w:rsidRDefault="00DE1CA3" w:rsidP="00DE1CA3">
                            <w:pPr>
                              <w:shd w:val="clear" w:color="auto" w:fill="FFFF00"/>
                              <w:rPr>
                                <w:rFonts w:ascii="Comic Sans MS" w:hAnsi="Comic Sans MS"/>
                              </w:rPr>
                            </w:pPr>
                            <w:r w:rsidRPr="00333594">
                              <w:rPr>
                                <w:rFonts w:ascii="Comic Sans MS" w:hAnsi="Comic Sans MS"/>
                              </w:rPr>
                              <w:t xml:space="preserve"> </w:t>
                            </w:r>
                            <w:r>
                              <w:rPr>
                                <w:rFonts w:ascii="Comic Sans MS" w:hAnsi="Comic Sans MS"/>
                              </w:rPr>
                              <w:t xml:space="preserve">Prosazoval _____________ vyučování. </w:t>
                            </w:r>
                          </w:p>
                          <w:p w:rsidR="00DE1CA3" w:rsidRDefault="00DE1CA3" w:rsidP="00DE1CA3">
                            <w:pPr>
                              <w:shd w:val="clear" w:color="auto" w:fill="FFFF00"/>
                              <w:rPr>
                                <w:rFonts w:ascii="Comic Sans MS" w:hAnsi="Comic Sans MS"/>
                              </w:rPr>
                            </w:pPr>
                            <w:r>
                              <w:rPr>
                                <w:rFonts w:ascii="Comic Sans MS" w:hAnsi="Comic Sans MS"/>
                              </w:rPr>
                              <w:t>Odsuzoval ____________ __________ dětí.</w:t>
                            </w:r>
                          </w:p>
                          <w:p w:rsidR="00DE1CA3" w:rsidRDefault="00DE1CA3" w:rsidP="00DE1CA3">
                            <w:pPr>
                              <w:shd w:val="clear" w:color="auto" w:fill="FFFF00"/>
                              <w:rPr>
                                <w:rFonts w:ascii="Comic Sans MS" w:hAnsi="Comic Sans MS"/>
                              </w:rPr>
                            </w:pPr>
                            <w:r>
                              <w:rPr>
                                <w:rFonts w:ascii="Comic Sans MS" w:hAnsi="Comic Sans MS"/>
                              </w:rPr>
                              <w:t xml:space="preserve"> Léta učil i psal v ____________ městě Lešně.</w:t>
                            </w:r>
                          </w:p>
                          <w:p w:rsidR="00DE1CA3" w:rsidRDefault="00DE1CA3" w:rsidP="00DE1CA3">
                            <w:pPr>
                              <w:shd w:val="clear" w:color="auto" w:fill="FFFF00"/>
                              <w:rPr>
                                <w:rFonts w:ascii="Comic Sans MS" w:hAnsi="Comic Sans MS"/>
                              </w:rPr>
                            </w:pPr>
                            <w:r>
                              <w:rPr>
                                <w:rFonts w:ascii="Comic Sans MS" w:hAnsi="Comic Sans MS"/>
                              </w:rPr>
                              <w:t>Poslední léta svého života prožil v __________________ .</w:t>
                            </w:r>
                          </w:p>
                          <w:p w:rsidR="00DE1CA3" w:rsidRDefault="00DE1CA3" w:rsidP="00DE1CA3">
                            <w:pPr>
                              <w:shd w:val="clear" w:color="auto" w:fill="FFFF00"/>
                              <w:rPr>
                                <w:rFonts w:ascii="Comic Sans MS" w:hAnsi="Comic Sans MS"/>
                              </w:rPr>
                            </w:pPr>
                            <w:r>
                              <w:rPr>
                                <w:rFonts w:ascii="Comic Sans MS" w:hAnsi="Comic Sans MS"/>
                              </w:rPr>
                              <w:t>Zemřel v roce  ____________ .</w:t>
                            </w:r>
                          </w:p>
                          <w:p w:rsidR="00DE1CA3" w:rsidRDefault="00DE1CA3" w:rsidP="00DE1CA3">
                            <w:pPr>
                              <w:shd w:val="clear" w:color="auto" w:fill="FFFF00"/>
                              <w:rPr>
                                <w:rFonts w:ascii="Comic Sans MS" w:hAnsi="Comic Sans MS"/>
                              </w:rPr>
                            </w:pPr>
                            <w:r>
                              <w:rPr>
                                <w:rFonts w:ascii="Comic Sans MS" w:hAnsi="Comic Sans MS"/>
                              </w:rPr>
                              <w:t>Byl nazýván „ ____________  _______________“.</w:t>
                            </w:r>
                          </w:p>
                          <w:p w:rsidR="00DE1CA3" w:rsidRDefault="00DE1CA3" w:rsidP="00DE1CA3">
                            <w:pPr>
                              <w:rPr>
                                <w:rFonts w:ascii="Comic Sans MS" w:hAnsi="Comic Sans MS"/>
                              </w:rPr>
                            </w:pPr>
                          </w:p>
                          <w:p w:rsidR="00DE1CA3" w:rsidRDefault="00DE1CA3" w:rsidP="00DE1CA3">
                            <w:pPr>
                              <w:rPr>
                                <w:rFonts w:ascii="Comic Sans MS" w:hAnsi="Comic Sans MS"/>
                              </w:rPr>
                            </w:pPr>
                          </w:p>
                          <w:p w:rsidR="00DE1CA3" w:rsidRDefault="00DE1CA3" w:rsidP="00DE1CA3">
                            <w:pPr>
                              <w:rPr>
                                <w:rFonts w:ascii="Comic Sans MS" w:hAnsi="Comic Sans MS"/>
                              </w:rPr>
                            </w:pPr>
                          </w:p>
                          <w:p w:rsidR="00DE1CA3" w:rsidRDefault="00DE1CA3" w:rsidP="00DE1CA3">
                            <w:pPr>
                              <w:rPr>
                                <w:rFonts w:ascii="Comic Sans MS" w:hAnsi="Comic Sans MS"/>
                              </w:rPr>
                            </w:pPr>
                          </w:p>
                          <w:p w:rsidR="00DE1CA3" w:rsidRPr="00333594" w:rsidRDefault="00DE1CA3" w:rsidP="00DE1CA3">
                            <w:pPr>
                              <w:rPr>
                                <w:rFonts w:ascii="Comic Sans MS" w:hAnsi="Comic Sans MS"/>
                              </w:rPr>
                            </w:pPr>
                            <w:r>
                              <w:rPr>
                                <w:rFonts w:ascii="Comic Sans MS" w:hAnsi="Comic Sans M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329" o:spid="_x0000_s1029" type="#_x0000_t202" style="position:absolute;margin-left:148.45pt;margin-top:16.35pt;width:350.75pt;height:246.9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me2oQIAAMMFAAAOAAAAZHJzL2Uyb0RvYy54bWysVM1OGzEQvlfqO1i+l81/S8QGpSCqSghQ&#10;oeLseG1iYXtc28lu+kZ9jr5Yx97dECgXql52x55v/j7PzMlpYzTZCh8U2JIOjwaUCMuhUvahpN/v&#10;Lj58oiREZiumwYqS7kSgp4v3705qNxcjWIOuhCfoxIZ57Uq6jtHNiyLwtTAsHIETFpUSvGERj/6h&#10;qDyr0bvRxWgwmBU1+Mp54CIEvD1vlXSR/UspeLyWMohIdEkxt5i/Pn9X6VssTtj8wTO3VrxLg/1D&#10;FoYpi0H3rs5ZZGTj1V+ujOIeAsh4xMEUIKXiIteA1QwHL6q5XTMnci1ITnB7msL/c8uvtjeeqKqk&#10;49ExJZYZfKQ70UTY/v5FHGhBkgJpql2YI/rWIT42n6HB5+7vA16m6hvpTfpjXQT1SPhuTzL6JBwv&#10;J5PpZDqaUsJRNx6OZ6PZNPkpnsydD/GLAEOSUFKPr5jJZdvLEFtoD0nRAmhVXSit8yF1jjjTnmwZ&#10;vrmOOUl0/gylLalLOhtPB9nxM11yvbdfacYfu/QOUOhP2xRO5B7r0koUtVRkKe60SBhtvwmJHGdG&#10;XsmRcS7sPs+MTiiJFb3FsMM/ZfUW47YOtMiRwca9sVEWfMvSc2qrx55a2eLxDQ/qTmJsVk3bXH2n&#10;rKDaYQN5aCcxOH6hkO9LFuIN8zh62DO4TuI1fqQGfCToJErW4H++dp/wOBGopaTGUS5p+LFhXlCi&#10;v1qclePhZJJmPx8m048jPPhDzepQYzfmDLBzhri4HM9iwkfdi9KDucets0xRUcUsx9gljb14FtsF&#10;g1uLi+Uyg3DaHYuX9tbx5DqxnPrsrrln3nV9HnFErqAfejZ/0e4tNllaWG4iSJVnIfHcstrxj5si&#10;T1O31dIqOjxn1NPuXfwBAAD//wMAUEsDBBQABgAIAAAAIQCv5PNl3gAAAAoBAAAPAAAAZHJzL2Rv&#10;d25yZXYueG1sTI/BTsMwEETvSPyDtUjcqEOAkIRsKkCFS08UxNmNt7ZFbEe2m4a/x5zguJqnmbfd&#10;erEjmylE4x3C9aoARm7w0jiF8PH+clUDi0k4KUbvCOGbIqz787NOtNKf3BvNu6RYLnGxFQg6panl&#10;PA6arIgrP5HL2cEHK1I+g+IyiFMutyMvi6LiVhiXF7SY6FnT8LU7WoTNk2rUUIugN7U0Zl4+D1v1&#10;inh5sTw+AEu0pD8YfvWzOvTZae+PTkY2IpRN1WQU4aa8B5aBpqlvge0R7sqqAt53/P8L/Q8AAAD/&#10;/wMAUEsBAi0AFAAGAAgAAAAhALaDOJL+AAAA4QEAABMAAAAAAAAAAAAAAAAAAAAAAFtDb250ZW50&#10;X1R5cGVzXS54bWxQSwECLQAUAAYACAAAACEAOP0h/9YAAACUAQAACwAAAAAAAAAAAAAAAAAvAQAA&#10;X3JlbHMvLnJlbHNQSwECLQAUAAYACAAAACEAFHZntqECAADDBQAADgAAAAAAAAAAAAAAAAAuAgAA&#10;ZHJzL2Uyb0RvYy54bWxQSwECLQAUAAYACAAAACEAr+TzZd4AAAAKAQAADwAAAAAAAAAAAAAAAAD7&#10;BAAAZHJzL2Rvd25yZXYueG1sUEsFBgAAAAAEAAQA8wAAAAYGAAAAAA==&#10;" fillcolor="white [3201]" strokeweight=".5pt">
                <v:textbox>
                  <w:txbxContent>
                    <w:p w:rsidR="00DE1CA3" w:rsidRDefault="00DE1CA3" w:rsidP="00DE1CA3">
                      <w:pPr>
                        <w:shd w:val="clear" w:color="auto" w:fill="FFFF00"/>
                        <w:rPr>
                          <w:rFonts w:ascii="Comic Sans MS" w:hAnsi="Comic Sans MS"/>
                        </w:rPr>
                      </w:pPr>
                      <w:r>
                        <w:rPr>
                          <w:rFonts w:ascii="Comic Sans MS" w:hAnsi="Comic Sans MS"/>
                        </w:rPr>
                        <w:t xml:space="preserve">Navštěvoval školu v  ____________ . </w:t>
                      </w:r>
                    </w:p>
                    <w:p w:rsidR="00DE1CA3" w:rsidRDefault="00DE1CA3" w:rsidP="00DE1CA3">
                      <w:pPr>
                        <w:shd w:val="clear" w:color="auto" w:fill="FFFF00"/>
                        <w:rPr>
                          <w:rFonts w:ascii="Comic Sans MS" w:hAnsi="Comic Sans MS"/>
                        </w:rPr>
                      </w:pPr>
                      <w:r>
                        <w:rPr>
                          <w:rFonts w:ascii="Comic Sans MS" w:hAnsi="Comic Sans MS"/>
                        </w:rPr>
                        <w:t xml:space="preserve">Studoval na univerzitách v _______________ . </w:t>
                      </w:r>
                    </w:p>
                    <w:p w:rsidR="00DE1CA3" w:rsidRDefault="00DE1CA3" w:rsidP="00DE1CA3">
                      <w:pPr>
                        <w:shd w:val="clear" w:color="auto" w:fill="FFFF00"/>
                        <w:rPr>
                          <w:rFonts w:ascii="Comic Sans MS" w:hAnsi="Comic Sans MS"/>
                        </w:rPr>
                      </w:pPr>
                      <w:r w:rsidRPr="00333594">
                        <w:rPr>
                          <w:rFonts w:ascii="Comic Sans MS" w:hAnsi="Comic Sans MS"/>
                        </w:rPr>
                        <w:t>Navrhoval, aby do školy</w:t>
                      </w:r>
                      <w:r>
                        <w:rPr>
                          <w:rFonts w:ascii="Comic Sans MS" w:hAnsi="Comic Sans MS"/>
                        </w:rPr>
                        <w:t xml:space="preserve"> chodily _________ ____________ .</w:t>
                      </w:r>
                    </w:p>
                    <w:p w:rsidR="00DE1CA3" w:rsidRDefault="00DE1CA3" w:rsidP="00DE1CA3">
                      <w:pPr>
                        <w:shd w:val="clear" w:color="auto" w:fill="FFFF00"/>
                        <w:rPr>
                          <w:rFonts w:ascii="Comic Sans MS" w:hAnsi="Comic Sans MS"/>
                        </w:rPr>
                      </w:pPr>
                      <w:r w:rsidRPr="00333594">
                        <w:rPr>
                          <w:rFonts w:ascii="Comic Sans MS" w:hAnsi="Comic Sans MS"/>
                        </w:rPr>
                        <w:t xml:space="preserve"> </w:t>
                      </w:r>
                      <w:r>
                        <w:rPr>
                          <w:rFonts w:ascii="Comic Sans MS" w:hAnsi="Comic Sans MS"/>
                        </w:rPr>
                        <w:t xml:space="preserve">Prosazoval _____________ vyučování. </w:t>
                      </w:r>
                    </w:p>
                    <w:p w:rsidR="00DE1CA3" w:rsidRDefault="00DE1CA3" w:rsidP="00DE1CA3">
                      <w:pPr>
                        <w:shd w:val="clear" w:color="auto" w:fill="FFFF00"/>
                        <w:rPr>
                          <w:rFonts w:ascii="Comic Sans MS" w:hAnsi="Comic Sans MS"/>
                        </w:rPr>
                      </w:pPr>
                      <w:r>
                        <w:rPr>
                          <w:rFonts w:ascii="Comic Sans MS" w:hAnsi="Comic Sans MS"/>
                        </w:rPr>
                        <w:t>Odsuzoval ____________ __________ dětí.</w:t>
                      </w:r>
                    </w:p>
                    <w:p w:rsidR="00DE1CA3" w:rsidRDefault="00DE1CA3" w:rsidP="00DE1CA3">
                      <w:pPr>
                        <w:shd w:val="clear" w:color="auto" w:fill="FFFF00"/>
                        <w:rPr>
                          <w:rFonts w:ascii="Comic Sans MS" w:hAnsi="Comic Sans MS"/>
                        </w:rPr>
                      </w:pPr>
                      <w:r>
                        <w:rPr>
                          <w:rFonts w:ascii="Comic Sans MS" w:hAnsi="Comic Sans MS"/>
                        </w:rPr>
                        <w:t xml:space="preserve"> Léta učil i psal v ____________ městě Lešně.</w:t>
                      </w:r>
                    </w:p>
                    <w:p w:rsidR="00DE1CA3" w:rsidRDefault="00DE1CA3" w:rsidP="00DE1CA3">
                      <w:pPr>
                        <w:shd w:val="clear" w:color="auto" w:fill="FFFF00"/>
                        <w:rPr>
                          <w:rFonts w:ascii="Comic Sans MS" w:hAnsi="Comic Sans MS"/>
                        </w:rPr>
                      </w:pPr>
                      <w:r>
                        <w:rPr>
                          <w:rFonts w:ascii="Comic Sans MS" w:hAnsi="Comic Sans MS"/>
                        </w:rPr>
                        <w:t>Poslední léta svého života prožil v __________________ .</w:t>
                      </w:r>
                    </w:p>
                    <w:p w:rsidR="00DE1CA3" w:rsidRDefault="00DE1CA3" w:rsidP="00DE1CA3">
                      <w:pPr>
                        <w:shd w:val="clear" w:color="auto" w:fill="FFFF00"/>
                        <w:rPr>
                          <w:rFonts w:ascii="Comic Sans MS" w:hAnsi="Comic Sans MS"/>
                        </w:rPr>
                      </w:pPr>
                      <w:r>
                        <w:rPr>
                          <w:rFonts w:ascii="Comic Sans MS" w:hAnsi="Comic Sans MS"/>
                        </w:rPr>
                        <w:t>Zemřel v roce  ____________ .</w:t>
                      </w:r>
                    </w:p>
                    <w:p w:rsidR="00DE1CA3" w:rsidRDefault="00DE1CA3" w:rsidP="00DE1CA3">
                      <w:pPr>
                        <w:shd w:val="clear" w:color="auto" w:fill="FFFF00"/>
                        <w:rPr>
                          <w:rFonts w:ascii="Comic Sans MS" w:hAnsi="Comic Sans MS"/>
                        </w:rPr>
                      </w:pPr>
                      <w:r>
                        <w:rPr>
                          <w:rFonts w:ascii="Comic Sans MS" w:hAnsi="Comic Sans MS"/>
                        </w:rPr>
                        <w:t>Byl nazýván „ ____________  _______________“.</w:t>
                      </w:r>
                    </w:p>
                    <w:p w:rsidR="00DE1CA3" w:rsidRDefault="00DE1CA3" w:rsidP="00DE1CA3">
                      <w:pPr>
                        <w:rPr>
                          <w:rFonts w:ascii="Comic Sans MS" w:hAnsi="Comic Sans MS"/>
                        </w:rPr>
                      </w:pPr>
                    </w:p>
                    <w:p w:rsidR="00DE1CA3" w:rsidRDefault="00DE1CA3" w:rsidP="00DE1CA3">
                      <w:pPr>
                        <w:rPr>
                          <w:rFonts w:ascii="Comic Sans MS" w:hAnsi="Comic Sans MS"/>
                        </w:rPr>
                      </w:pPr>
                    </w:p>
                    <w:p w:rsidR="00DE1CA3" w:rsidRDefault="00DE1CA3" w:rsidP="00DE1CA3">
                      <w:pPr>
                        <w:rPr>
                          <w:rFonts w:ascii="Comic Sans MS" w:hAnsi="Comic Sans MS"/>
                        </w:rPr>
                      </w:pPr>
                    </w:p>
                    <w:p w:rsidR="00DE1CA3" w:rsidRDefault="00DE1CA3" w:rsidP="00DE1CA3">
                      <w:pPr>
                        <w:rPr>
                          <w:rFonts w:ascii="Comic Sans MS" w:hAnsi="Comic Sans MS"/>
                        </w:rPr>
                      </w:pPr>
                    </w:p>
                    <w:p w:rsidR="00DE1CA3" w:rsidRPr="00333594" w:rsidRDefault="00DE1CA3" w:rsidP="00DE1CA3">
                      <w:pPr>
                        <w:rPr>
                          <w:rFonts w:ascii="Comic Sans MS" w:hAnsi="Comic Sans MS"/>
                        </w:rPr>
                      </w:pPr>
                      <w:r>
                        <w:rPr>
                          <w:rFonts w:ascii="Comic Sans MS" w:hAnsi="Comic Sans MS"/>
                        </w:rPr>
                        <w:t xml:space="preserve"> </w:t>
                      </w:r>
                    </w:p>
                  </w:txbxContent>
                </v:textbox>
              </v:shape>
            </w:pict>
          </mc:Fallback>
        </mc:AlternateContent>
      </w:r>
    </w:p>
    <w:p w:rsidR="00DE1CA3" w:rsidRDefault="00DE1CA3" w:rsidP="00DE1CA3"/>
    <w:p w:rsidR="00DE1CA3" w:rsidRDefault="00DE1CA3" w:rsidP="00DE1CA3"/>
    <w:p w:rsidR="00DE1CA3" w:rsidRDefault="00DE1CA3" w:rsidP="00DE1CA3"/>
    <w:p w:rsidR="00DE1CA3" w:rsidRDefault="00DE1CA3" w:rsidP="00DE1CA3"/>
    <w:p w:rsidR="00DE1CA3" w:rsidRDefault="00DE1CA3" w:rsidP="00DE1CA3"/>
    <w:p w:rsidR="00DE1CA3" w:rsidRDefault="00DE1CA3" w:rsidP="00DE1CA3"/>
    <w:p w:rsidR="00DE1CA3" w:rsidRDefault="00DE1CA3" w:rsidP="00DE1CA3"/>
    <w:p w:rsidR="00DE1CA3" w:rsidRDefault="00DE1CA3" w:rsidP="00DE1CA3"/>
    <w:p w:rsidR="00DE1CA3" w:rsidRDefault="00DE1CA3" w:rsidP="00DE1CA3"/>
    <w:p w:rsidR="00DE1CA3" w:rsidRDefault="00DE1CA3" w:rsidP="00DE1CA3"/>
    <w:p w:rsidR="00DE1CA3" w:rsidRDefault="00DE1CA3" w:rsidP="00DE1CA3">
      <w:r>
        <w:rPr>
          <w:noProof/>
          <w:lang w:eastAsia="cs-CZ"/>
        </w:rPr>
        <mc:AlternateContent>
          <mc:Choice Requires="wps">
            <w:drawing>
              <wp:anchor distT="0" distB="0" distL="114300" distR="114300" simplePos="0" relativeHeight="251761664" behindDoc="0" locked="0" layoutInCell="1" allowOverlap="1" wp14:anchorId="6E322459" wp14:editId="14A96ECF">
                <wp:simplePos x="0" y="0"/>
                <wp:positionH relativeFrom="column">
                  <wp:posOffset>-531495</wp:posOffset>
                </wp:positionH>
                <wp:positionV relativeFrom="paragraph">
                  <wp:posOffset>2275205</wp:posOffset>
                </wp:positionV>
                <wp:extent cx="885825" cy="314325"/>
                <wp:effectExtent l="0" t="0" r="28575" b="28575"/>
                <wp:wrapNone/>
                <wp:docPr id="330" name="Zaoblený obdélník 330"/>
                <wp:cNvGraphicFramePr/>
                <a:graphic xmlns:a="http://schemas.openxmlformats.org/drawingml/2006/main">
                  <a:graphicData uri="http://schemas.microsoft.com/office/word/2010/wordprocessingShape">
                    <wps:wsp>
                      <wps:cNvSpPr/>
                      <wps:spPr>
                        <a:xfrm>
                          <a:off x="0" y="0"/>
                          <a:ext cx="885825" cy="314325"/>
                        </a:xfrm>
                        <a:prstGeom prst="round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rsidR="00DE1CA3" w:rsidRPr="00982DE5" w:rsidRDefault="00DE1CA3" w:rsidP="00DE1CA3">
                            <w:pPr>
                              <w:jc w:val="center"/>
                              <w:rPr>
                                <w:rFonts w:ascii="Comic Sans MS" w:hAnsi="Comic Sans MS"/>
                                <w:b/>
                                <w:color w:val="000000" w:themeColor="text1"/>
                                <w:sz w:val="20"/>
                                <w:szCs w:val="20"/>
                              </w:rPr>
                            </w:pPr>
                            <w:r w:rsidRPr="00982DE5">
                              <w:rPr>
                                <w:rFonts w:ascii="Comic Sans MS" w:hAnsi="Comic Sans MS"/>
                                <w:b/>
                                <w:color w:val="000000" w:themeColor="text1"/>
                                <w:sz w:val="20"/>
                                <w:szCs w:val="20"/>
                                <w:highlight w:val="yellow"/>
                              </w:rPr>
                              <w:t>1760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Zaoblený obdélník 330" o:spid="_x0000_s1030" style="position:absolute;margin-left:-41.85pt;margin-top:179.15pt;width:69.75pt;height:24.7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Wo+qwIAAJIFAAAOAAAAZHJzL2Uyb0RvYy54bWysVM1u2zAMvg/YOwi6r3b+tiyoU2QtMgwo&#10;1qLtUGA3WZZiY7KoSUrs7I122CPs1BcbJTtu0BY7DMtBoUzy448+8vSsrRXZCesq0BkdnaSUCM2h&#10;qPQmo1/u1m/mlDjPdMEUaJHRvXD0bPn61WljFmIMJahCWIIg2i0ak9HSe7NIEsdLUTN3AkZoVEqw&#10;NfN4tZuksKxB9Fol4zR9mzRgC2OBC+fw60WnpMuIL6Xg/kpKJzxRGcXcfDxtPPNwJstTtthYZsqK&#10;92mwf8iiZpXGoAPUBfOMbG31DKquuAUH0p9wqBOQsuIi1oDVjNIn1dyWzIhYCzbHmaFN7v/B8s+7&#10;a0uqIqOTCfZHsxof6SuDXAn98JtAXjz8VPrh1zcS9NitxrgFOt2aa9vfHIqh9FbaOvxjUaSNHd4P&#10;HRatJxw/zuez+XhGCUfVZDSdoIwoyaOzsc5/FFCTIGTUwlYXN/iKsblsd+l8Z3+wCwEdqKpYV0rF&#10;i93k58qSHQsvnn5I1zFtDHFkloQquryj5PdKBGelb4TEbmCm4xgx8lAMeIxzof2oU5WsEF2YWYq/&#10;vpDBI5YVAQOyxPQG7B4gcPw5dldfbx9cRaTx4Jz+LbHOefCIkUH7wbmuNNiXABRW1Ufu7DH9o9YE&#10;0bd5G5kyDZbhSw7FHtljoRsrZ/i6wme7ZM5fM4tzhIzC3eCv8JAKmoxCL1FSgv3x0vdgj/RGLSUN&#10;zmVG3fcts4IS9Ukj8d+PptMwyPEynb0b48Uea/Jjjd7W54BEGOEWMjyKwd6rgygt1Pe4QlYhKqqY&#10;5hg7o9zbw+Xcd/sClxAXq1U0w+E1zF/qW8MDeOhzYORde8+s6bnrkfSf4TDDbPGEvZ1t8NSw2nqQ&#10;VaT2Y1/7F8DBj1Tql1TYLMf3aPW4Spd/AAAA//8DAFBLAwQUAAYACAAAACEAZyZY2OIAAAAKAQAA&#10;DwAAAGRycy9kb3ducmV2LnhtbEyPwU7DMBBE70j8g7VI3FoHktAoZFOhqoCQuBCqwtGNTRJhr4Pt&#10;tqFfjznBcbVPM2+q5WQ0OyjnB0sIV/MEmKLWyoE6hM3r/awA5oMgKbQlhfCtPCzr87NKlNIe6UUd&#10;mtCxGEK+FAh9CGPJuW97ZYSf21FR/H1YZ0SIp+u4dOIYw43m10lyw40YKDb0YlSrXrWfzd4gnJ4e&#10;mucvvVpvXdM+jvYtW7+fMsTLi+nuFlhQU/iD4Vc/qkMdnXZ2T9IzjTAr0kVEEdK8SIFFIs/jlh1C&#10;liwK4HXF/0+ofwAAAP//AwBQSwECLQAUAAYACAAAACEAtoM4kv4AAADhAQAAEwAAAAAAAAAAAAAA&#10;AAAAAAAAW0NvbnRlbnRfVHlwZXNdLnhtbFBLAQItABQABgAIAAAAIQA4/SH/1gAAAJQBAAALAAAA&#10;AAAAAAAAAAAAAC8BAABfcmVscy8ucmVsc1BLAQItABQABgAIAAAAIQCsMWo+qwIAAJIFAAAOAAAA&#10;AAAAAAAAAAAAAC4CAABkcnMvZTJvRG9jLnhtbFBLAQItABQABgAIAAAAIQBnJljY4gAAAAoBAAAP&#10;AAAAAAAAAAAAAAAAAAUFAABkcnMvZG93bnJldi54bWxQSwUGAAAAAAQABADzAAAAFAYAAAAA&#10;" fillcolor="#00b0f0" strokecolor="#243f60 [1604]" strokeweight="2pt">
                <v:textbox>
                  <w:txbxContent>
                    <w:p w:rsidR="00DE1CA3" w:rsidRPr="00982DE5" w:rsidRDefault="00DE1CA3" w:rsidP="00DE1CA3">
                      <w:pPr>
                        <w:jc w:val="center"/>
                        <w:rPr>
                          <w:rFonts w:ascii="Comic Sans MS" w:hAnsi="Comic Sans MS"/>
                          <w:b/>
                          <w:color w:val="000000" w:themeColor="text1"/>
                          <w:sz w:val="20"/>
                          <w:szCs w:val="20"/>
                        </w:rPr>
                      </w:pPr>
                      <w:r w:rsidRPr="00982DE5">
                        <w:rPr>
                          <w:rFonts w:ascii="Comic Sans MS" w:hAnsi="Comic Sans MS"/>
                          <w:b/>
                          <w:color w:val="000000" w:themeColor="text1"/>
                          <w:sz w:val="20"/>
                          <w:szCs w:val="20"/>
                          <w:highlight w:val="yellow"/>
                        </w:rPr>
                        <w:t>1760</w:t>
                      </w:r>
                    </w:p>
                  </w:txbxContent>
                </v:textbox>
              </v:roundrect>
            </w:pict>
          </mc:Fallback>
        </mc:AlternateContent>
      </w:r>
      <w:r>
        <w:rPr>
          <w:noProof/>
          <w:lang w:eastAsia="cs-CZ"/>
        </w:rPr>
        <mc:AlternateContent>
          <mc:Choice Requires="wps">
            <w:drawing>
              <wp:anchor distT="0" distB="0" distL="114300" distR="114300" simplePos="0" relativeHeight="251771904" behindDoc="0" locked="0" layoutInCell="1" allowOverlap="1" wp14:anchorId="430CB412" wp14:editId="5964EB35">
                <wp:simplePos x="0" y="0"/>
                <wp:positionH relativeFrom="column">
                  <wp:posOffset>459105</wp:posOffset>
                </wp:positionH>
                <wp:positionV relativeFrom="paragraph">
                  <wp:posOffset>2265680</wp:posOffset>
                </wp:positionV>
                <wp:extent cx="1600200" cy="323850"/>
                <wp:effectExtent l="0" t="0" r="19050" b="19050"/>
                <wp:wrapNone/>
                <wp:docPr id="331" name="Zaoblený obdélník 331"/>
                <wp:cNvGraphicFramePr/>
                <a:graphic xmlns:a="http://schemas.openxmlformats.org/drawingml/2006/main">
                  <a:graphicData uri="http://schemas.microsoft.com/office/word/2010/wordprocessingShape">
                    <wps:wsp>
                      <wps:cNvSpPr/>
                      <wps:spPr>
                        <a:xfrm>
                          <a:off x="0" y="0"/>
                          <a:ext cx="1600200" cy="323850"/>
                        </a:xfrm>
                        <a:prstGeom prst="round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rsidR="00DE1CA3" w:rsidRDefault="00DE1CA3" w:rsidP="00DE1CA3">
                            <w:pPr>
                              <w:shd w:val="clear" w:color="auto" w:fill="FFFF00"/>
                              <w:jc w:val="center"/>
                              <w:rPr>
                                <w:rFonts w:ascii="Comic Sans MS" w:hAnsi="Comic Sans MS"/>
                              </w:rPr>
                            </w:pPr>
                            <w:r>
                              <w:rPr>
                                <w:rFonts w:ascii="Comic Sans MS" w:hAnsi="Comic Sans MS"/>
                                <w:b/>
                                <w:sz w:val="20"/>
                                <w:szCs w:val="20"/>
                              </w:rPr>
                              <w:t>UČITELEM  NÁRODŮ</w:t>
                            </w:r>
                            <w:r>
                              <w:rPr>
                                <w:rFonts w:ascii="Comic Sans MS" w:hAnsi="Comic Sans MS"/>
                              </w:rPr>
                              <w:t xml:space="preserve">  </w:t>
                            </w:r>
                            <w:r w:rsidRPr="0051242C">
                              <w:rPr>
                                <w:rFonts w:ascii="Comic Sans MS" w:hAnsi="Comic Sans MS"/>
                                <w:b/>
                                <w:color w:val="000000" w:themeColor="text1"/>
                                <w:sz w:val="20"/>
                                <w:szCs w:val="20"/>
                              </w:rPr>
                              <w:t>OTCEM  VLASTI</w:t>
                            </w:r>
                            <w:r w:rsidRPr="0051242C">
                              <w:rPr>
                                <w:rFonts w:ascii="Comic Sans MS" w:hAnsi="Comic Sans MS"/>
                                <w:color w:val="000000" w:themeColor="text1"/>
                              </w:rPr>
                              <w:t xml:space="preserve"> </w:t>
                            </w:r>
                            <w:r w:rsidRPr="00A41B4F">
                              <w:rPr>
                                <w:rFonts w:ascii="Comic Sans MS" w:hAnsi="Comic Sans MS"/>
                              </w:rPr>
                              <w:t>VLASTI ,</w:t>
                            </w:r>
                          </w:p>
                          <w:p w:rsidR="00DE1CA3" w:rsidRDefault="00DE1CA3" w:rsidP="00DE1CA3">
                            <w:pPr>
                              <w:rPr>
                                <w:rFonts w:ascii="Comic Sans MS" w:hAnsi="Comic Sans MS"/>
                              </w:rPr>
                            </w:pPr>
                            <w:r w:rsidRPr="00A41B4F">
                              <w:rPr>
                                <w:rFonts w:ascii="Comic Sans MS" w:hAnsi="Comic Sans MS"/>
                              </w:rPr>
                              <w:t xml:space="preserve">JEN  CHLAPCI ,  POLSKÉM ,  1670 ,   UHERSKÉM  BRODĚ ,  26. 4. 1593 ,  NĚMECKU ,  NÁZORNÉ ,  </w:t>
                            </w:r>
                          </w:p>
                          <w:p w:rsidR="00DE1CA3" w:rsidRDefault="00DE1CA3" w:rsidP="00DE1CA3">
                            <w:pP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 xml:space="preserve">POLSKU ,  NEPŘIPRAVENOST ,VŠECHNY  DĚTI </w:t>
                            </w:r>
                          </w:p>
                          <w:p w:rsidR="00DE1CA3" w:rsidRPr="00A41B4F" w:rsidRDefault="00DE1CA3" w:rsidP="00DE1CA3">
                            <w:pP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Zaoblený obdélník 331" o:spid="_x0000_s1031" style="position:absolute;margin-left:36.15pt;margin-top:178.4pt;width:126pt;height:25.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6qXrAIAAJMFAAAOAAAAZHJzL2Uyb0RvYy54bWysVM1u2zAMvg/YOwi6r3aSpuuCOkXWIsOA&#10;og3aDgV2k2UpNiaLmqTEzt5ohz3CTn2xUbLjBm2xw7AcFNEkP/591Nl5WyuyFdZVoDM6OkopEZpD&#10;Uel1Rr/cL9+dUuI80wVToEVGd8LR8/nbN2eNmYkxlKAKYQmCaDdrTEZL780sSRwvRc3cERihUSnB&#10;1syjaNdJYVmD6LVKxml6kjRgC2OBC+fw62WnpPOIL6Xg/kZKJzxRGcXcfDxtPPNwJvMzNltbZsqK&#10;92mwf8iiZpXGoAPUJfOMbGz1AqquuAUH0h9xqBOQsuIi1oDVjNJn1dyVzIhYCzbHmaFN7v/B8uvt&#10;ypKqyOhkMqJEsxqH9JVBroR+/E0gLx5/Kv346xsJeuxWY9wMne7MyvaSw2sovZW2Dv9YFGljh3dD&#10;h0XrCcePo5M0xbFRwlE3GU9Op3EEyZO3sc5/ElCTcMmohY0ubnGMsbtse+U8hkX7vV2I6EBVxbJS&#10;Kgp2nV8oS7YsjDz9mC73IQ7MklBGl3i8+Z0SwVnpWyGxHZjqOEaMRBQDHuNcaD/qVCUrRBdmmuIv&#10;dAcTGzyiFAEDssT0BuweIJD8JXYH09sHVxF5PDinf0uscx48YmTQfnCuKw32NQCFVfWRO3tM/6A1&#10;4erbvI1Ume6JkEOxQ/pY6PbKGb6scGxXzPkVs7hIOGl8HPwNHlJBk1Hob5SUYH+89j3YI79RS0mD&#10;i5lR933DrKBEfdbI/A+j4+OwyVE4nr4fo2APNfmhRm/qC0AiILcxu3gN9l7tr9JC/YBvyCJERRXT&#10;HGNnlHu7Fy5892DgK8TFYhHNcHsN81f6zvAAHvocGHnfPjBreu56ZP017JeYzZ6xt7MNnhoWGw+y&#10;itQOne762k8ANz9SqX+lwtNyKEerp7d0/gcAAP//AwBQSwMEFAAGAAgAAAAhAPptD9bhAAAACgEA&#10;AA8AAABkcnMvZG93bnJldi54bWxMj8FOwzAMhu9IvENkJG4spS3bVOpOaBogJC4UBByzxrQVTVKS&#10;bCt7eswJjrY//f7+cjWZQezJh95ZhMtZAoJs43RvW4SX59uLJYgQldVqcJYQvinAqjo9KVWh3cE+&#10;0b6OreAQGwqF0MU4FlKGpiOjwsyNZPn24bxRkUffSu3VgcPNINMkmUujessfOjXSuqPms94ZhOPD&#10;Xf34Naw3r75u7kf3lm/ejzni+dl0cw0i0hT/YPjVZ3Wo2GnrdlYHMSAs0oxJhOxqzhUYyNKcN1uE&#10;PFksQVal/F+h+gEAAP//AwBQSwECLQAUAAYACAAAACEAtoM4kv4AAADhAQAAEwAAAAAAAAAAAAAA&#10;AAAAAAAAW0NvbnRlbnRfVHlwZXNdLnhtbFBLAQItABQABgAIAAAAIQA4/SH/1gAAAJQBAAALAAAA&#10;AAAAAAAAAAAAAC8BAABfcmVscy8ucmVsc1BLAQItABQABgAIAAAAIQDQA6qXrAIAAJMFAAAOAAAA&#10;AAAAAAAAAAAAAC4CAABkcnMvZTJvRG9jLnhtbFBLAQItABQABgAIAAAAIQD6bQ/W4QAAAAoBAAAP&#10;AAAAAAAAAAAAAAAAAAYFAABkcnMvZG93bnJldi54bWxQSwUGAAAAAAQABADzAAAAFAYAAAAA&#10;" fillcolor="#00b0f0" strokecolor="#243f60 [1604]" strokeweight="2pt">
                <v:textbox>
                  <w:txbxContent>
                    <w:p w:rsidR="00DE1CA3" w:rsidRDefault="00DE1CA3" w:rsidP="00DE1CA3">
                      <w:pPr>
                        <w:shd w:val="clear" w:color="auto" w:fill="FFFF00"/>
                        <w:jc w:val="center"/>
                        <w:rPr>
                          <w:rFonts w:ascii="Comic Sans MS" w:hAnsi="Comic Sans MS"/>
                        </w:rPr>
                      </w:pPr>
                      <w:r>
                        <w:rPr>
                          <w:rFonts w:ascii="Comic Sans MS" w:hAnsi="Comic Sans MS"/>
                          <w:b/>
                          <w:sz w:val="20"/>
                          <w:szCs w:val="20"/>
                        </w:rPr>
                        <w:t>UČITELEM  NÁRODŮ</w:t>
                      </w:r>
                      <w:r>
                        <w:rPr>
                          <w:rFonts w:ascii="Comic Sans MS" w:hAnsi="Comic Sans MS"/>
                        </w:rPr>
                        <w:t xml:space="preserve">  </w:t>
                      </w:r>
                      <w:r w:rsidRPr="0051242C">
                        <w:rPr>
                          <w:rFonts w:ascii="Comic Sans MS" w:hAnsi="Comic Sans MS"/>
                          <w:b/>
                          <w:color w:val="000000" w:themeColor="text1"/>
                          <w:sz w:val="20"/>
                          <w:szCs w:val="20"/>
                        </w:rPr>
                        <w:t>OTCEM  VLASTI</w:t>
                      </w:r>
                      <w:r w:rsidRPr="0051242C">
                        <w:rPr>
                          <w:rFonts w:ascii="Comic Sans MS" w:hAnsi="Comic Sans MS"/>
                          <w:color w:val="000000" w:themeColor="text1"/>
                        </w:rPr>
                        <w:t xml:space="preserve"> </w:t>
                      </w:r>
                      <w:proofErr w:type="spellStart"/>
                      <w:r w:rsidRPr="00A41B4F">
                        <w:rPr>
                          <w:rFonts w:ascii="Comic Sans MS" w:hAnsi="Comic Sans MS"/>
                        </w:rPr>
                        <w:t>VLASTI</w:t>
                      </w:r>
                      <w:proofErr w:type="spellEnd"/>
                      <w:r w:rsidRPr="00A41B4F">
                        <w:rPr>
                          <w:rFonts w:ascii="Comic Sans MS" w:hAnsi="Comic Sans MS"/>
                        </w:rPr>
                        <w:t xml:space="preserve"> ,</w:t>
                      </w:r>
                    </w:p>
                    <w:p w:rsidR="00DE1CA3" w:rsidRDefault="00DE1CA3" w:rsidP="00DE1CA3">
                      <w:pPr>
                        <w:rPr>
                          <w:rFonts w:ascii="Comic Sans MS" w:hAnsi="Comic Sans MS"/>
                        </w:rPr>
                      </w:pPr>
                      <w:r w:rsidRPr="00A41B4F">
                        <w:rPr>
                          <w:rFonts w:ascii="Comic Sans MS" w:hAnsi="Comic Sans MS"/>
                        </w:rPr>
                        <w:t xml:space="preserve">JEN  CHLAPCI ,  POLSKÉM ,  1670 ,   UHERSKÉM  BRODĚ ,  26. 4. 1593 ,  NĚMECKU ,  NÁZORNÉ ,  </w:t>
                      </w:r>
                    </w:p>
                    <w:p w:rsidR="00DE1CA3" w:rsidRDefault="00DE1CA3" w:rsidP="00DE1CA3">
                      <w:pP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 xml:space="preserve">POLSKU ,  NEPŘIPRAVENOST ,VŠECHNY  DĚTI </w:t>
                      </w:r>
                    </w:p>
                    <w:p w:rsidR="00DE1CA3" w:rsidRPr="00A41B4F" w:rsidRDefault="00DE1CA3" w:rsidP="00DE1CA3">
                      <w:pP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v:textbox>
              </v:roundrect>
            </w:pict>
          </mc:Fallback>
        </mc:AlternateContent>
      </w:r>
      <w:r>
        <w:rPr>
          <w:noProof/>
          <w:lang w:eastAsia="cs-CZ"/>
        </w:rPr>
        <mc:AlternateContent>
          <mc:Choice Requires="wps">
            <w:drawing>
              <wp:anchor distT="0" distB="0" distL="114300" distR="114300" simplePos="0" relativeHeight="251758592" behindDoc="0" locked="0" layoutInCell="1" allowOverlap="1" wp14:anchorId="0FA033D6" wp14:editId="0FF15B95">
                <wp:simplePos x="0" y="0"/>
                <wp:positionH relativeFrom="column">
                  <wp:posOffset>-647065</wp:posOffset>
                </wp:positionH>
                <wp:positionV relativeFrom="paragraph">
                  <wp:posOffset>1449705</wp:posOffset>
                </wp:positionV>
                <wp:extent cx="876300" cy="314325"/>
                <wp:effectExtent l="0" t="0" r="19050" b="28575"/>
                <wp:wrapNone/>
                <wp:docPr id="332" name="Zaoblený obdélník 332"/>
                <wp:cNvGraphicFramePr/>
                <a:graphic xmlns:a="http://schemas.openxmlformats.org/drawingml/2006/main">
                  <a:graphicData uri="http://schemas.microsoft.com/office/word/2010/wordprocessingShape">
                    <wps:wsp>
                      <wps:cNvSpPr/>
                      <wps:spPr>
                        <a:xfrm>
                          <a:off x="0" y="0"/>
                          <a:ext cx="876300" cy="314325"/>
                        </a:xfrm>
                        <a:prstGeom prst="round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rsidR="00DE1CA3" w:rsidRDefault="00DE1CA3" w:rsidP="00DE1CA3">
                            <w:pPr>
                              <w:shd w:val="clear" w:color="auto" w:fill="FFFF00"/>
                              <w:jc w:val="center"/>
                              <w:rPr>
                                <w:rFonts w:ascii="Comic Sans MS" w:hAnsi="Comic Sans MS"/>
                              </w:rPr>
                            </w:pPr>
                            <w:r>
                              <w:rPr>
                                <w:rFonts w:ascii="Comic Sans MS" w:hAnsi="Comic Sans MS"/>
                                <w:b/>
                                <w:color w:val="000000" w:themeColor="text1"/>
                                <w:sz w:val="20"/>
                                <w:szCs w:val="20"/>
                              </w:rPr>
                              <w:t>NĚMECKU</w:t>
                            </w:r>
                            <w:r>
                              <w:rPr>
                                <w:rFonts w:ascii="Comic Sans MS" w:hAnsi="Comic Sans MS"/>
                              </w:rPr>
                              <w:t xml:space="preserve"> </w:t>
                            </w:r>
                            <w:r w:rsidRPr="00A41B4F">
                              <w:rPr>
                                <w:rFonts w:ascii="Comic Sans MS" w:hAnsi="Comic Sans MS"/>
                              </w:rPr>
                              <w:t xml:space="preserve"> PŘEROVĚ ,  FYZICKÉ  TRESTÁNÍ ,  OTCEM  VLASTI ,</w:t>
                            </w:r>
                          </w:p>
                          <w:p w:rsidR="00DE1CA3" w:rsidRDefault="00DE1CA3" w:rsidP="00DE1CA3">
                            <w:pPr>
                              <w:jc w:val="center"/>
                              <w:rPr>
                                <w:rFonts w:ascii="Comic Sans MS" w:hAnsi="Comic Sans MS"/>
                              </w:rPr>
                            </w:pPr>
                            <w:r w:rsidRPr="00A41B4F">
                              <w:rPr>
                                <w:rFonts w:ascii="Comic Sans MS" w:hAnsi="Comic Sans MS"/>
                              </w:rPr>
                              <w:t>JEN  CHLAPCI ,  POLSKÉM ,  1670 ,   UHERSKÉM  BRODĚ ,  26. 4. 1593 ,  NĚMECKU ,  NÁZORNÉ ,</w:t>
                            </w:r>
                          </w:p>
                          <w:p w:rsidR="00DE1CA3" w:rsidRDefault="00DE1CA3" w:rsidP="00DE1CA3">
                            <w:pPr>
                              <w:jc w:val="cente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POLSKU ,  NEPŘIPRAVENOST ,VŠECHNY  DĚTI</w:t>
                            </w:r>
                          </w:p>
                          <w:p w:rsidR="00DE1CA3" w:rsidRPr="00A41B4F" w:rsidRDefault="00DE1CA3" w:rsidP="00DE1CA3">
                            <w:pPr>
                              <w:jc w:val="cente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Zaoblený obdélník 332" o:spid="_x0000_s1032" style="position:absolute;margin-left:-50.95pt;margin-top:114.15pt;width:69pt;height:24.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racqwIAAJIFAAAOAAAAZHJzL2Uyb0RvYy54bWysVM1u2zAMvg/YOwi6r3Z++rOgTpG1yDCg&#10;aIu2Q4HdZFmKjcmiJimx0zfaYY+wU19slOy4QVvsMCwHhTTJj/88PWtrRTbCugp0RkcHKSVCcygq&#10;vcro1/vlhxNKnGe6YAq0yOhWOHo2f//utDEzMYYSVCEsQRDtZo3JaOm9mSWJ46WomTsAIzQKJdia&#10;eWTtKiksaxC9Vsk4TY+SBmxhLHDhHH696IR0HvGlFNxfS+mEJyqjGJuPr41vHt5kfspmK8tMWfE+&#10;DPYPUdSs0uh0gLpgnpG1rV5B1RW34ED6Aw51AlJWXMQcMJtR+iKbu5IZEXPB4jgzlMn9P1h+tbmx&#10;pCoyOpmMKdGsxiZ9Y5AroZ9+E8iLp59KP/36ToIcq9UYN0OjO3Nje84hGVJvpa3DPyZF2ljh7VBh&#10;0XrC8ePJ8dEkxT5wFE1G08n4MGAmz8bGOv9ZQE0CkVELa13cYhdjcdnm0vlOf6cXHDpQVbGslIqM&#10;XeXnypINCx1PP6XL2GR0saeWhCy6uCPlt0oEY6VvhcRqYKTj6DHOoRjwGOdC+1EnKlkhOjeHKf76&#10;RAaLmFYEDMgSwxuwe4Aw46+xu/x6/WAq4hgPxunfAuuMB4voGbQfjOtKg30LQGFWvedOH8PfK00g&#10;fZu3cVKOgmb4kkOxxemx0K2VM3xZYdsumfM3zOIeYafxNvhrfKSCJqPQU5SUYB/f+h70cbxRSkmD&#10;e5lR92PNrKBEfdE4+B9H02lY5MhMD4/HyNh9Sb4v0ev6HHAQRniFDI9k0PdqR0oL9QOekEXwiiKm&#10;OfrOKPd2x5z77l7gEeJisYhquLyG+Ut9Z3gAD3UOE3nfPjBr+tn1OPRXsNthNnsxvZ1usNSwWHuQ&#10;VRzt57r2HcDFj6PUH6lwWfb5qPV8Sud/AAAA//8DAFBLAwQUAAYACAAAACEAJ1lTRuMAAAALAQAA&#10;DwAAAGRycy9kb3ducmV2LnhtbEyPwU7DMAyG70i8Q2QkblvabtpKaTqhaYCQuNAh4Jg1oa1InJJk&#10;W9nTY07saPvT7+8vV6M17KB96B0KSKcJMI2NUz22Al6395McWIgSlTQOtYAfHWBVXV6UslDuiC/6&#10;UMeWUQiGQgroYhwKzkPTaSvD1A0a6fbpvJWRRt9y5eWRwq3hWZIsuJU90odODnrd6ear3lsBp6eH&#10;+vnbrDdvvm4eB/c+33yc5kJcX413t8CiHuM/DH/6pA4VOe3cHlVgRsAkTdIbYgVkWT4DRshskQLb&#10;0WK5zIFXJT/vUP0CAAD//wMAUEsBAi0AFAAGAAgAAAAhALaDOJL+AAAA4QEAABMAAAAAAAAAAAAA&#10;AAAAAAAAAFtDb250ZW50X1R5cGVzXS54bWxQSwECLQAUAAYACAAAACEAOP0h/9YAAACUAQAACwAA&#10;AAAAAAAAAAAAAAAvAQAAX3JlbHMvLnJlbHNQSwECLQAUAAYACAAAACEAwx62nKsCAACSBQAADgAA&#10;AAAAAAAAAAAAAAAuAgAAZHJzL2Uyb0RvYy54bWxQSwECLQAUAAYACAAAACEAJ1lTRuMAAAALAQAA&#10;DwAAAAAAAAAAAAAAAAAFBQAAZHJzL2Rvd25yZXYueG1sUEsFBgAAAAAEAAQA8wAAABUGAAAAAA==&#10;" fillcolor="#00b0f0" strokecolor="#243f60 [1604]" strokeweight="2pt">
                <v:textbox>
                  <w:txbxContent>
                    <w:p w:rsidR="00DE1CA3" w:rsidRDefault="00DE1CA3" w:rsidP="00DE1CA3">
                      <w:pPr>
                        <w:shd w:val="clear" w:color="auto" w:fill="FFFF00"/>
                        <w:jc w:val="center"/>
                        <w:rPr>
                          <w:rFonts w:ascii="Comic Sans MS" w:hAnsi="Comic Sans MS"/>
                        </w:rPr>
                      </w:pPr>
                      <w:r>
                        <w:rPr>
                          <w:rFonts w:ascii="Comic Sans MS" w:hAnsi="Comic Sans MS"/>
                          <w:b/>
                          <w:color w:val="000000" w:themeColor="text1"/>
                          <w:sz w:val="20"/>
                          <w:szCs w:val="20"/>
                        </w:rPr>
                        <w:t>NĚMECKU</w:t>
                      </w:r>
                      <w:r>
                        <w:rPr>
                          <w:rFonts w:ascii="Comic Sans MS" w:hAnsi="Comic Sans MS"/>
                        </w:rPr>
                        <w:t xml:space="preserve"> </w:t>
                      </w:r>
                      <w:r w:rsidRPr="00A41B4F">
                        <w:rPr>
                          <w:rFonts w:ascii="Comic Sans MS" w:hAnsi="Comic Sans MS"/>
                        </w:rPr>
                        <w:t xml:space="preserve"> PŘEROVĚ ,  FYZICKÉ  TRESTÁNÍ ,  OTCEM  VLASTI ,</w:t>
                      </w:r>
                    </w:p>
                    <w:p w:rsidR="00DE1CA3" w:rsidRDefault="00DE1CA3" w:rsidP="00DE1CA3">
                      <w:pPr>
                        <w:jc w:val="center"/>
                        <w:rPr>
                          <w:rFonts w:ascii="Comic Sans MS" w:hAnsi="Comic Sans MS"/>
                        </w:rPr>
                      </w:pPr>
                      <w:r w:rsidRPr="00A41B4F">
                        <w:rPr>
                          <w:rFonts w:ascii="Comic Sans MS" w:hAnsi="Comic Sans MS"/>
                        </w:rPr>
                        <w:t>JEN  CHLAPCI ,  POLSKÉM ,  1670 ,   UHERSKÉM  BRODĚ ,  26. 4. 1593 ,  NĚMECKU ,  NÁZORNÉ ,</w:t>
                      </w:r>
                    </w:p>
                    <w:p w:rsidR="00DE1CA3" w:rsidRDefault="00DE1CA3" w:rsidP="00DE1CA3">
                      <w:pPr>
                        <w:jc w:val="cente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POLSKU ,  NEPŘIPRAVENOST ,VŠECHNY  DĚTI</w:t>
                      </w:r>
                    </w:p>
                    <w:p w:rsidR="00DE1CA3" w:rsidRPr="00A41B4F" w:rsidRDefault="00DE1CA3" w:rsidP="00DE1CA3">
                      <w:pPr>
                        <w:jc w:val="cente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v:textbox>
              </v:roundrect>
            </w:pict>
          </mc:Fallback>
        </mc:AlternateContent>
      </w:r>
      <w:r>
        <w:rPr>
          <w:noProof/>
          <w:lang w:eastAsia="cs-CZ"/>
        </w:rPr>
        <mc:AlternateContent>
          <mc:Choice Requires="wps">
            <w:drawing>
              <wp:anchor distT="0" distB="0" distL="114300" distR="114300" simplePos="0" relativeHeight="251766784" behindDoc="0" locked="0" layoutInCell="1" allowOverlap="1" wp14:anchorId="39531781" wp14:editId="43B9886E">
                <wp:simplePos x="0" y="0"/>
                <wp:positionH relativeFrom="column">
                  <wp:posOffset>373380</wp:posOffset>
                </wp:positionH>
                <wp:positionV relativeFrom="paragraph">
                  <wp:posOffset>1454150</wp:posOffset>
                </wp:positionV>
                <wp:extent cx="781050" cy="314325"/>
                <wp:effectExtent l="0" t="0" r="19050" b="28575"/>
                <wp:wrapNone/>
                <wp:docPr id="333" name="Zaoblený obdélník 333"/>
                <wp:cNvGraphicFramePr/>
                <a:graphic xmlns:a="http://schemas.openxmlformats.org/drawingml/2006/main">
                  <a:graphicData uri="http://schemas.microsoft.com/office/word/2010/wordprocessingShape">
                    <wps:wsp>
                      <wps:cNvSpPr/>
                      <wps:spPr>
                        <a:xfrm>
                          <a:off x="0" y="0"/>
                          <a:ext cx="781050" cy="314325"/>
                        </a:xfrm>
                        <a:prstGeom prst="round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rsidR="00DE1CA3" w:rsidRDefault="00DE1CA3" w:rsidP="00DE1CA3">
                            <w:pPr>
                              <w:shd w:val="clear" w:color="auto" w:fill="FFFF00"/>
                              <w:jc w:val="center"/>
                              <w:rPr>
                                <w:rFonts w:ascii="Comic Sans MS" w:hAnsi="Comic Sans MS"/>
                              </w:rPr>
                            </w:pPr>
                            <w:r>
                              <w:rPr>
                                <w:rFonts w:ascii="Comic Sans MS" w:hAnsi="Comic Sans MS"/>
                                <w:b/>
                                <w:color w:val="000000" w:themeColor="text1"/>
                                <w:sz w:val="20"/>
                                <w:szCs w:val="20"/>
                              </w:rPr>
                              <w:t>POLSKU</w:t>
                            </w:r>
                            <w:r w:rsidRPr="0051242C">
                              <w:rPr>
                                <w:rFonts w:ascii="Comic Sans MS" w:hAnsi="Comic Sans MS"/>
                                <w:b/>
                                <w:color w:val="000000" w:themeColor="text1"/>
                                <w:sz w:val="20"/>
                                <w:szCs w:val="20"/>
                              </w:rPr>
                              <w:t xml:space="preserve"> </w:t>
                            </w:r>
                            <w:r w:rsidRPr="00A41B4F">
                              <w:rPr>
                                <w:rFonts w:ascii="Comic Sans MS" w:hAnsi="Comic Sans MS"/>
                              </w:rPr>
                              <w:t>TRESTÁNÍ ,  OTCEM  VLASTI ,</w:t>
                            </w:r>
                          </w:p>
                          <w:p w:rsidR="00DE1CA3" w:rsidRDefault="00DE1CA3" w:rsidP="00DE1CA3">
                            <w:pPr>
                              <w:jc w:val="center"/>
                              <w:rPr>
                                <w:rFonts w:ascii="Comic Sans MS" w:hAnsi="Comic Sans MS"/>
                              </w:rPr>
                            </w:pPr>
                            <w:r w:rsidRPr="00A41B4F">
                              <w:rPr>
                                <w:rFonts w:ascii="Comic Sans MS" w:hAnsi="Comic Sans MS"/>
                              </w:rPr>
                              <w:t>JEN  CHLAPCI ,  POLSKÉM ,  1670 ,   UHERSKÉM  BRODĚ ,  26. 4. 1593 ,  NĚMECKU ,  NÁZORNÉ ,</w:t>
                            </w:r>
                          </w:p>
                          <w:p w:rsidR="00DE1CA3" w:rsidRDefault="00DE1CA3" w:rsidP="00DE1CA3">
                            <w:pPr>
                              <w:jc w:val="cente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POLSKU ,  NEPŘIPRAVENOST ,VŠECHNY  DĚTI</w:t>
                            </w:r>
                          </w:p>
                          <w:p w:rsidR="00DE1CA3" w:rsidRPr="00A41B4F" w:rsidRDefault="00DE1CA3" w:rsidP="00DE1CA3">
                            <w:pPr>
                              <w:jc w:val="cente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Zaoblený obdélník 333" o:spid="_x0000_s1033" style="position:absolute;margin-left:29.4pt;margin-top:114.5pt;width:61.5pt;height:24.7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VX2qwIAAJIFAAAOAAAAZHJzL2Uyb0RvYy54bWysVM1u2zAMvg/YOwi6r7bzs3ZBnSJrkWFA&#10;0RZthwK7KbIUG5NFTVJiZ2+0wx5hp77YKNlxg7bYYVgOCmmSH/95etbWimyFdRXonGZHKSVCcygq&#10;vc7pl/vluxNKnGe6YAq0yOlOOHo2f/vmtDEzMYISVCEsQRDtZo3Jaem9mSWJ46WomTsCIzQKJdia&#10;eWTtOiksaxC9VskoTd8nDdjCWODCOfx60QnpPOJLKbi/ltIJT1ROMTYfXxvfVXiT+SmbrS0zZcX7&#10;MNg/RFGzSqPTAeqCeUY2tnoBVVfcggPpjzjUCUhZcRFzwGyy9Fk2dyUzIuaCxXFmKJP7f7D8antj&#10;SVXkdDweU6JZjU36ymClhH78TWBVPP5U+vHXNxLkWK3GuBka3Zkb23MOyZB6K20d/jEp0sYK74YK&#10;i9YTjh+PT7J0in3gKBpnk/FoGjCTJ2Njnf8koCaByKmFjS5usYuxuGx76Xynv9cLDh2oqlhWSkXG&#10;rlfnypItCx1PP6bL2GR0caCWhCy6uCPld0oEY6VvhcRqYKSj6DHOoRjwGOdC+6wTlawQnZtpir8+&#10;kcEiphUBA7LE8AbsHiDM+EvsLr9eP5iKOMaDcfq3wDrjwSJ6Bu0H47rSYF8DUJhV77nTx/APShNI&#10;367aOCnHQTN8WUGxw+mx0K2VM3xZYdsumfM3zOIeYafxNvhrfKSCJqfQU5SUYH+89j3o43ijlJIG&#10;9zKn7vuGWUGJ+qxx8D9kk0lY5MhMpscjZOyhZHUo0Zv6HHAQMrxChkcy6Hu1J6WF+gFPyCJ4RRHT&#10;HH3nlHu7Z859dy/wCHGxWEQ1XF7D/KW+MzyAhzqHibxvH5g1/ex6HPor2O8wmz2b3k43WGpYbDzI&#10;Ko72U137DuDix1Hqj1S4LId81Ho6pfM/AAAA//8DAFBLAwQUAAYACAAAACEAX+SXnOEAAAAKAQAA&#10;DwAAAGRycy9kb3ducmV2LnhtbEyPwU7DMBBE70j8g7VI3KjTqIUQ4lSoKiAkLoSqcHTjJYmw1yF2&#10;29CvZ3uC486OZt4Ui9FZscchdJ4UTCcJCKTam44aBeu3h6sMRIiajLaeUMEPBliU52eFzo0/0Cvu&#10;q9gIDqGQawVtjH0uZahbdDpMfI/Ev08/OB35HBppBn3gcGdlmiTX0umOuKHVPS5brL+qnVNwfH6s&#10;Xr7tcrUZqvqp9++z1cdxptTlxXh/ByLiGP/McMJndCiZaet3ZIKwCuYZk0cFaXrLm06GbMrKlpWb&#10;bA6yLOT/CeUvAAAA//8DAFBLAQItABQABgAIAAAAIQC2gziS/gAAAOEBAAATAAAAAAAAAAAAAAAA&#10;AAAAAABbQ29udGVudF9UeXBlc10ueG1sUEsBAi0AFAAGAAgAAAAhADj9If/WAAAAlAEAAAsAAAAA&#10;AAAAAAAAAAAALwEAAF9yZWxzLy5yZWxzUEsBAi0AFAAGAAgAAAAhAIclVfarAgAAkgUAAA4AAAAA&#10;AAAAAAAAAAAALgIAAGRycy9lMm9Eb2MueG1sUEsBAi0AFAAGAAgAAAAhAF/kl5zhAAAACgEAAA8A&#10;AAAAAAAAAAAAAAAABQUAAGRycy9kb3ducmV2LnhtbFBLBQYAAAAABAAEAPMAAAATBgAAAAA=&#10;" fillcolor="#00b0f0" strokecolor="#243f60 [1604]" strokeweight="2pt">
                <v:textbox>
                  <w:txbxContent>
                    <w:p w:rsidR="00DE1CA3" w:rsidRDefault="00DE1CA3" w:rsidP="00DE1CA3">
                      <w:pPr>
                        <w:shd w:val="clear" w:color="auto" w:fill="FFFF00"/>
                        <w:jc w:val="center"/>
                        <w:rPr>
                          <w:rFonts w:ascii="Comic Sans MS" w:hAnsi="Comic Sans MS"/>
                        </w:rPr>
                      </w:pPr>
                      <w:r>
                        <w:rPr>
                          <w:rFonts w:ascii="Comic Sans MS" w:hAnsi="Comic Sans MS"/>
                          <w:b/>
                          <w:color w:val="000000" w:themeColor="text1"/>
                          <w:sz w:val="20"/>
                          <w:szCs w:val="20"/>
                        </w:rPr>
                        <w:t>POLSKU</w:t>
                      </w:r>
                      <w:r w:rsidRPr="0051242C">
                        <w:rPr>
                          <w:rFonts w:ascii="Comic Sans MS" w:hAnsi="Comic Sans MS"/>
                          <w:b/>
                          <w:color w:val="000000" w:themeColor="text1"/>
                          <w:sz w:val="20"/>
                          <w:szCs w:val="20"/>
                        </w:rPr>
                        <w:t xml:space="preserve"> </w:t>
                      </w:r>
                      <w:r w:rsidRPr="00A41B4F">
                        <w:rPr>
                          <w:rFonts w:ascii="Comic Sans MS" w:hAnsi="Comic Sans MS"/>
                        </w:rPr>
                        <w:t>TRESTÁNÍ ,  OTCEM  VLASTI ,</w:t>
                      </w:r>
                    </w:p>
                    <w:p w:rsidR="00DE1CA3" w:rsidRDefault="00DE1CA3" w:rsidP="00DE1CA3">
                      <w:pPr>
                        <w:jc w:val="center"/>
                        <w:rPr>
                          <w:rFonts w:ascii="Comic Sans MS" w:hAnsi="Comic Sans MS"/>
                        </w:rPr>
                      </w:pPr>
                      <w:r w:rsidRPr="00A41B4F">
                        <w:rPr>
                          <w:rFonts w:ascii="Comic Sans MS" w:hAnsi="Comic Sans MS"/>
                        </w:rPr>
                        <w:t>JEN  CHLAPCI ,  POLSKÉM ,  1670 ,   UHERSKÉM  BRODĚ ,  26. 4. 1593 ,  NĚMECKU ,  NÁZORNÉ ,</w:t>
                      </w:r>
                    </w:p>
                    <w:p w:rsidR="00DE1CA3" w:rsidRDefault="00DE1CA3" w:rsidP="00DE1CA3">
                      <w:pPr>
                        <w:jc w:val="cente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POLSKU ,  NEPŘIPRAVENOST ,VŠECHNY  DĚTI</w:t>
                      </w:r>
                    </w:p>
                    <w:p w:rsidR="00DE1CA3" w:rsidRPr="00A41B4F" w:rsidRDefault="00DE1CA3" w:rsidP="00DE1CA3">
                      <w:pPr>
                        <w:jc w:val="cente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v:textbox>
              </v:roundrect>
            </w:pict>
          </mc:Fallback>
        </mc:AlternateContent>
      </w:r>
      <w:r>
        <w:rPr>
          <w:noProof/>
          <w:lang w:eastAsia="cs-CZ"/>
        </w:rPr>
        <mc:AlternateContent>
          <mc:Choice Requires="wps">
            <w:drawing>
              <wp:anchor distT="0" distB="0" distL="114300" distR="114300" simplePos="0" relativeHeight="251755520" behindDoc="0" locked="0" layoutInCell="1" allowOverlap="1" wp14:anchorId="3FB3B243" wp14:editId="6BCA870F">
                <wp:simplePos x="0" y="0"/>
                <wp:positionH relativeFrom="column">
                  <wp:posOffset>1327150</wp:posOffset>
                </wp:positionH>
                <wp:positionV relativeFrom="paragraph">
                  <wp:posOffset>1444625</wp:posOffset>
                </wp:positionV>
                <wp:extent cx="1409700" cy="323850"/>
                <wp:effectExtent l="0" t="0" r="19050" b="19050"/>
                <wp:wrapNone/>
                <wp:docPr id="334" name="Zaoblený obdélník 334"/>
                <wp:cNvGraphicFramePr/>
                <a:graphic xmlns:a="http://schemas.openxmlformats.org/drawingml/2006/main">
                  <a:graphicData uri="http://schemas.microsoft.com/office/word/2010/wordprocessingShape">
                    <wps:wsp>
                      <wps:cNvSpPr/>
                      <wps:spPr>
                        <a:xfrm>
                          <a:off x="0" y="0"/>
                          <a:ext cx="1409700" cy="323850"/>
                        </a:xfrm>
                        <a:prstGeom prst="round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rsidR="00DE1CA3" w:rsidRDefault="00DE1CA3" w:rsidP="00DE1CA3">
                            <w:pPr>
                              <w:shd w:val="clear" w:color="auto" w:fill="FFFF00"/>
                              <w:rPr>
                                <w:rFonts w:ascii="Comic Sans MS" w:hAnsi="Comic Sans MS"/>
                              </w:rPr>
                            </w:pPr>
                            <w:r>
                              <w:rPr>
                                <w:rFonts w:ascii="Comic Sans MS" w:hAnsi="Comic Sans MS"/>
                              </w:rPr>
                              <w:t xml:space="preserve">  </w:t>
                            </w:r>
                            <w:r w:rsidRPr="0051242C">
                              <w:rPr>
                                <w:rFonts w:ascii="Comic Sans MS" w:hAnsi="Comic Sans MS"/>
                                <w:b/>
                                <w:color w:val="000000" w:themeColor="text1"/>
                                <w:sz w:val="20"/>
                                <w:szCs w:val="20"/>
                              </w:rPr>
                              <w:t>OTCEM  VLASTI</w:t>
                            </w:r>
                            <w:r w:rsidRPr="0051242C">
                              <w:rPr>
                                <w:rFonts w:ascii="Comic Sans MS" w:hAnsi="Comic Sans MS"/>
                                <w:color w:val="000000" w:themeColor="text1"/>
                              </w:rPr>
                              <w:t xml:space="preserve"> </w:t>
                            </w:r>
                            <w:r w:rsidRPr="00A41B4F">
                              <w:rPr>
                                <w:rFonts w:ascii="Comic Sans MS" w:hAnsi="Comic Sans MS"/>
                              </w:rPr>
                              <w:t xml:space="preserve">VLASTI ,  </w:t>
                            </w:r>
                          </w:p>
                          <w:p w:rsidR="00DE1CA3" w:rsidRDefault="00DE1CA3" w:rsidP="00DE1CA3">
                            <w:pPr>
                              <w:rPr>
                                <w:rFonts w:ascii="Comic Sans MS" w:hAnsi="Comic Sans MS"/>
                              </w:rPr>
                            </w:pPr>
                            <w:r w:rsidRPr="00A41B4F">
                              <w:rPr>
                                <w:rFonts w:ascii="Comic Sans MS" w:hAnsi="Comic Sans MS"/>
                              </w:rPr>
                              <w:t xml:space="preserve">JEN  CHLAPCI ,  POLSKÉM ,  1670 ,   UHERSKÉM  BRODĚ ,  26. 4. 1593 ,  NĚMECKU ,  NÁZORNÉ ,  </w:t>
                            </w:r>
                          </w:p>
                          <w:p w:rsidR="00DE1CA3" w:rsidRDefault="00DE1CA3" w:rsidP="00DE1CA3">
                            <w:pP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 xml:space="preserve">POLSKU ,  NEPŘIPRAVENOST ,VŠECHNY  DĚTI </w:t>
                            </w:r>
                          </w:p>
                          <w:p w:rsidR="00DE1CA3" w:rsidRPr="00A41B4F" w:rsidRDefault="00DE1CA3" w:rsidP="00DE1CA3">
                            <w:pP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Zaoblený obdélník 334" o:spid="_x0000_s1034" style="position:absolute;margin-left:104.5pt;margin-top:113.75pt;width:111pt;height:25.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MFSrgIAAJMFAAAOAAAAZHJzL2Uyb0RvYy54bWysVM1O3DAQvlfqO1i+l2R/KLAii7agrSoh&#10;QECF1Jvj2Juojse1vZssb9RDH6EnXqxjJxtWgHqougevJzPzzd/nOT1ra0U2wroKdEZHByklQnMo&#10;Kr3K6Nf75YdjSpxnumAKtMjoVjh6Nn//7rQxMzGGElQhLEEQ7WaNyWjpvZklieOlqJk7ACM0KiXY&#10;mnkU7SopLGsQvVbJOE0/Jg3Ywljgwjn8etEp6TziSym4v5bSCU9URjE3H08bzzycyfyUzVaWmbLi&#10;fRrsH7KoWaUx6AB1wTwja1u9gqorbsGB9Acc6gSkrLiINWA1o/RFNXclMyLWgs1xZmiT+3+w/Gpz&#10;Y0lVZHQymVKiWY1D+sYgV0I//SaQF08/lX769Z0EPXarMW6GTnfmxvaSw2sovZW2Dv9YFGljh7dD&#10;h0XrCcePo2l6cpTiIDjqJuPJ8WEcQfLsbazznwXUJFwyamGti1scY+wu21w6j2HRfmcXIjpQVbGs&#10;lIqCXeXnypINCyNPP6XLXYg9sySU0SUeb36rRHBW+lZIbAemOo4RIxHFgMc4F9qPOlXJCtGFOUzx&#10;F7qDiQ0eUYqAAVliegN2DxBI/hq7g+ntg6uIPB6c078l1jkPHjEyaD8415UG+xaAwqr6yJ09pr/X&#10;mnD1bd5GqhzviJBDsUX6WOjelTN8WeHYLpnzN8ziQ8JJ43Lw13hIBU1Gob9RUoJ9fOt7sEd+o5aS&#10;Bh9mRt2PNbOCEvVFI/NPRtNpeMlRmB4ejVGw+5p8X6PX9TkgEUa4hgyP12Dv1e4qLdQPuEMWISqq&#10;mOYYO6Pc251w7ruFgVuIi8UimuHrNcxf6jvDA3joc2DkffvArOm565H1V7B7xGz2gr2dbfDUsFh7&#10;kFWkduh019d+AvjyI5X6LRVWy74crZ536fwPAAAA//8DAFBLAwQUAAYACAAAACEAroyG4uIAAAAL&#10;AQAADwAAAGRycy9kb3ducmV2LnhtbEyPQU/DMAyF70j8h8hI3Fi60rFRmk5oGqBJXCgIOGaNaSsS&#10;pzTZVvbrMSe42c9Pz98rlqOzYo9D6DwpmE4SEEi1Nx01Cl6e7y4WIELUZLT1hAq+McCyPD0pdG78&#10;gZ5wX8VGcAiFXCtoY+xzKUPdotNh4nskvn34wenI69BIM+gDhzsr0yS5kk53xB9a3eOqxfqz2jkF&#10;x8199fhlV+vXoaofev+Wrd+PmVLnZ+PtDYiIY/wzwy8+o0PJTFu/IxOEVZAm19wl8pDOZyDYkV1O&#10;WdmyMl/MQJaF/N+h/AEAAP//AwBQSwECLQAUAAYACAAAACEAtoM4kv4AAADhAQAAEwAAAAAAAAAA&#10;AAAAAAAAAAAAW0NvbnRlbnRfVHlwZXNdLnhtbFBLAQItABQABgAIAAAAIQA4/SH/1gAAAJQBAAAL&#10;AAAAAAAAAAAAAAAAAC8BAABfcmVscy8ucmVsc1BLAQItABQABgAIAAAAIQBHDMFSrgIAAJMFAAAO&#10;AAAAAAAAAAAAAAAAAC4CAABkcnMvZTJvRG9jLnhtbFBLAQItABQABgAIAAAAIQCujIbi4gAAAAsB&#10;AAAPAAAAAAAAAAAAAAAAAAgFAABkcnMvZG93bnJldi54bWxQSwUGAAAAAAQABADzAAAAFwYAAAAA&#10;" fillcolor="#00b0f0" strokecolor="#243f60 [1604]" strokeweight="2pt">
                <v:textbox>
                  <w:txbxContent>
                    <w:p w:rsidR="00DE1CA3" w:rsidRDefault="00DE1CA3" w:rsidP="00DE1CA3">
                      <w:pPr>
                        <w:shd w:val="clear" w:color="auto" w:fill="FFFF00"/>
                        <w:rPr>
                          <w:rFonts w:ascii="Comic Sans MS" w:hAnsi="Comic Sans MS"/>
                        </w:rPr>
                      </w:pPr>
                      <w:r>
                        <w:rPr>
                          <w:rFonts w:ascii="Comic Sans MS" w:hAnsi="Comic Sans MS"/>
                        </w:rPr>
                        <w:t xml:space="preserve">  </w:t>
                      </w:r>
                      <w:r w:rsidRPr="0051242C">
                        <w:rPr>
                          <w:rFonts w:ascii="Comic Sans MS" w:hAnsi="Comic Sans MS"/>
                          <w:b/>
                          <w:color w:val="000000" w:themeColor="text1"/>
                          <w:sz w:val="20"/>
                          <w:szCs w:val="20"/>
                        </w:rPr>
                        <w:t>OTCEM  VLASTI</w:t>
                      </w:r>
                      <w:r w:rsidRPr="0051242C">
                        <w:rPr>
                          <w:rFonts w:ascii="Comic Sans MS" w:hAnsi="Comic Sans MS"/>
                          <w:color w:val="000000" w:themeColor="text1"/>
                        </w:rPr>
                        <w:t xml:space="preserve"> </w:t>
                      </w:r>
                      <w:proofErr w:type="spellStart"/>
                      <w:r w:rsidRPr="00A41B4F">
                        <w:rPr>
                          <w:rFonts w:ascii="Comic Sans MS" w:hAnsi="Comic Sans MS"/>
                        </w:rPr>
                        <w:t>VLASTI</w:t>
                      </w:r>
                      <w:proofErr w:type="spellEnd"/>
                      <w:r w:rsidRPr="00A41B4F">
                        <w:rPr>
                          <w:rFonts w:ascii="Comic Sans MS" w:hAnsi="Comic Sans MS"/>
                        </w:rPr>
                        <w:t xml:space="preserve"> ,  </w:t>
                      </w:r>
                    </w:p>
                    <w:p w:rsidR="00DE1CA3" w:rsidRDefault="00DE1CA3" w:rsidP="00DE1CA3">
                      <w:pPr>
                        <w:rPr>
                          <w:rFonts w:ascii="Comic Sans MS" w:hAnsi="Comic Sans MS"/>
                        </w:rPr>
                      </w:pPr>
                      <w:r w:rsidRPr="00A41B4F">
                        <w:rPr>
                          <w:rFonts w:ascii="Comic Sans MS" w:hAnsi="Comic Sans MS"/>
                        </w:rPr>
                        <w:t xml:space="preserve">JEN  CHLAPCI ,  POLSKÉM ,  1670 ,   UHERSKÉM  BRODĚ ,  26. 4. 1593 ,  NĚMECKU ,  NÁZORNÉ ,  </w:t>
                      </w:r>
                    </w:p>
                    <w:p w:rsidR="00DE1CA3" w:rsidRDefault="00DE1CA3" w:rsidP="00DE1CA3">
                      <w:pP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 xml:space="preserve">POLSKU ,  NEPŘIPRAVENOST ,VŠECHNY  DĚTI </w:t>
                      </w:r>
                    </w:p>
                    <w:p w:rsidR="00DE1CA3" w:rsidRPr="00A41B4F" w:rsidRDefault="00DE1CA3" w:rsidP="00DE1CA3">
                      <w:pP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v:textbox>
              </v:roundrect>
            </w:pict>
          </mc:Fallback>
        </mc:AlternateContent>
      </w:r>
      <w:r>
        <w:rPr>
          <w:noProof/>
          <w:lang w:eastAsia="cs-CZ"/>
        </w:rPr>
        <mc:AlternateContent>
          <mc:Choice Requires="wps">
            <w:drawing>
              <wp:anchor distT="0" distB="0" distL="114300" distR="114300" simplePos="0" relativeHeight="251759616" behindDoc="0" locked="0" layoutInCell="1" allowOverlap="1" wp14:anchorId="53AC38AB" wp14:editId="1106D975">
                <wp:simplePos x="0" y="0"/>
                <wp:positionH relativeFrom="column">
                  <wp:posOffset>2918460</wp:posOffset>
                </wp:positionH>
                <wp:positionV relativeFrom="paragraph">
                  <wp:posOffset>1446530</wp:posOffset>
                </wp:positionV>
                <wp:extent cx="1038225" cy="314325"/>
                <wp:effectExtent l="0" t="0" r="28575" b="28575"/>
                <wp:wrapNone/>
                <wp:docPr id="335" name="Zaoblený obdélník 335"/>
                <wp:cNvGraphicFramePr/>
                <a:graphic xmlns:a="http://schemas.openxmlformats.org/drawingml/2006/main">
                  <a:graphicData uri="http://schemas.microsoft.com/office/word/2010/wordprocessingShape">
                    <wps:wsp>
                      <wps:cNvSpPr/>
                      <wps:spPr>
                        <a:xfrm>
                          <a:off x="0" y="0"/>
                          <a:ext cx="1038225" cy="314325"/>
                        </a:xfrm>
                        <a:prstGeom prst="round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rsidR="00DE1CA3" w:rsidRDefault="00DE1CA3" w:rsidP="00DE1CA3">
                            <w:pPr>
                              <w:shd w:val="clear" w:color="auto" w:fill="FFFF00"/>
                              <w:jc w:val="center"/>
                              <w:rPr>
                                <w:rFonts w:ascii="Comic Sans MS" w:hAnsi="Comic Sans MS"/>
                              </w:rPr>
                            </w:pPr>
                            <w:r w:rsidRPr="00A41B4F">
                              <w:rPr>
                                <w:rFonts w:ascii="Comic Sans MS" w:hAnsi="Comic Sans MS"/>
                              </w:rPr>
                              <w:t xml:space="preserve"> </w:t>
                            </w:r>
                            <w:r w:rsidRPr="00982DE5">
                              <w:rPr>
                                <w:rFonts w:ascii="Comic Sans MS" w:hAnsi="Comic Sans MS"/>
                                <w:b/>
                                <w:sz w:val="20"/>
                                <w:szCs w:val="20"/>
                              </w:rPr>
                              <w:t xml:space="preserve">NÁZORNÉ  </w:t>
                            </w:r>
                            <w:r w:rsidRPr="00A41B4F">
                              <w:rPr>
                                <w:rFonts w:ascii="Comic Sans MS" w:hAnsi="Comic Sans MS"/>
                              </w:rPr>
                              <w:t>FYZICKÉ  TRESTÁNÍ ,  OTCEM  VLASTI ,</w:t>
                            </w:r>
                          </w:p>
                          <w:p w:rsidR="00DE1CA3" w:rsidRDefault="00DE1CA3" w:rsidP="00DE1CA3">
                            <w:pPr>
                              <w:jc w:val="center"/>
                              <w:rPr>
                                <w:rFonts w:ascii="Comic Sans MS" w:hAnsi="Comic Sans MS"/>
                              </w:rPr>
                            </w:pPr>
                            <w:r w:rsidRPr="00A41B4F">
                              <w:rPr>
                                <w:rFonts w:ascii="Comic Sans MS" w:hAnsi="Comic Sans MS"/>
                              </w:rPr>
                              <w:t>JEN  CHLAPCI ,  POLSKÉM ,  1670 ,   UHERSKÉM  BRODĚ ,  26. 4. 1593 ,  NĚMECKU ,  NÁZORNÉ ,</w:t>
                            </w:r>
                          </w:p>
                          <w:p w:rsidR="00DE1CA3" w:rsidRDefault="00DE1CA3" w:rsidP="00DE1CA3">
                            <w:pPr>
                              <w:jc w:val="cente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POLSKU ,  NEPŘIPRAVENOST ,VŠECHNY  DĚTI</w:t>
                            </w:r>
                          </w:p>
                          <w:p w:rsidR="00DE1CA3" w:rsidRPr="00A41B4F" w:rsidRDefault="00DE1CA3" w:rsidP="00DE1CA3">
                            <w:pPr>
                              <w:jc w:val="cente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Zaoblený obdélník 335" o:spid="_x0000_s1035" style="position:absolute;margin-left:229.8pt;margin-top:113.9pt;width:81.75pt;height:24.7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AlErAIAAJMFAAAOAAAAZHJzL2Uyb0RvYy54bWysVM1u2zAMvg/YOwi6r7aTdGuDOkXWIsOA&#10;oi3aDgV2k2UpNiaLmqTEyd5ohz3CTn2xUbLjBG2xw7AcFMokP/7oI8/ON40ia2FdDTqn2VFKidAc&#10;ylovc/rlYfHuhBLnmS6ZAi1yuhWOns/evjlrzVSMoAJVCksQRLtpa3JaeW+mSeJ4JRrmjsAIjUoJ&#10;tmEer3aZlJa1iN6oZJSm75MWbGkscOEcfr3slHQW8aUU3N9I6YQnKqeYm4+njWcRzmR2xqZLy0xV&#10;8z4N9g9ZNKzWGHSAumSekZWtX0A1NbfgQPojDk0CUtZcxBqwmix9Vs19xYyItWBznBna5P4fLL9e&#10;31pSlzkdj48p0azBR/rKoFBCP/0mUJRPP5V++vWNBD12qzVuik735tb2N4diKH0jbRP+sSiyiR3e&#10;Dh0WG084fszS8clohIE46sbZZIwywiR7b2Od/ySgIUHIqYWVLu/wGWN32frK+c5+ZxciOlB1uaiV&#10;ihe7LC6UJWsWnjz9mC7iK2OIA7MklNElHiW/VSI4K30nJLYDUx3FiJGIYsBjnAvts05VsVJ0YY5T&#10;/PWFDB6xrAgYkCWmN2D3AIHkL7G7+nr74Coijwfn9G+Jdc6DR4wM2g/OTa3BvgagsKo+cmeP6R+0&#10;Joh+U2wiVU6DZfhSQLlF+ljo5soZvqjx2a6Y87fM4iDhyOFy8Dd4SAVtTqGXKKnA/njte7BHfqOW&#10;khYHM6fu+4pZQYn6rJH5p9lkEiY5XibHH0Z4sYea4lCjV80FIBEyXEOGRzHYe7UTpYXmEXfIPERF&#10;FdMcY+eUe7u7XPhuYeAW4mI+j2Y4vYb5K31veAAPfQ6MfNg8Mmt67npk/TXshphNn7G3sw2eGuYr&#10;D7KO1N73tX8BnPxIpX5LhdVyeI9W+106+wMAAP//AwBQSwMEFAAGAAgAAAAhANKIVVLjAAAACwEA&#10;AA8AAABkcnMvZG93bnJldi54bWxMj8tOwzAQRfdI/IM1SOyo0zQkEOJUqCqgSmwICFi68ZBE+BFs&#10;tw39eoYVLGfm6M651XIymu3Rh8FZAfNZAgxt69RgOwEvz3cXV8BClFZJ7SwK+MYAy/r0pJKlcgf7&#10;hPsmdoxCbCilgD7GseQ8tD0aGWZuREu3D+eNjDT6jisvDxRuNE+TJOdGDpY+9HLEVY/tZ7MzAo6b&#10;++bxS6/Wr75pH0b3lq3fj5kQ52fT7Q2wiFP8g+FXn9ShJqet21kVmBaQXV7nhApI04I6EJGnizmw&#10;LW2KYgG8rvj/DvUPAAAA//8DAFBLAQItABQABgAIAAAAIQC2gziS/gAAAOEBAAATAAAAAAAAAAAA&#10;AAAAAAAAAABbQ29udGVudF9UeXBlc10ueG1sUEsBAi0AFAAGAAgAAAAhADj9If/WAAAAlAEAAAsA&#10;AAAAAAAAAAAAAAAALwEAAF9yZWxzLy5yZWxzUEsBAi0AFAAGAAgAAAAhAI7gCUSsAgAAkwUAAA4A&#10;AAAAAAAAAAAAAAAALgIAAGRycy9lMm9Eb2MueG1sUEsBAi0AFAAGAAgAAAAhANKIVVLjAAAACwEA&#10;AA8AAAAAAAAAAAAAAAAABgUAAGRycy9kb3ducmV2LnhtbFBLBQYAAAAABAAEAPMAAAAWBgAAAAA=&#10;" fillcolor="#00b0f0" strokecolor="#243f60 [1604]" strokeweight="2pt">
                <v:textbox>
                  <w:txbxContent>
                    <w:p w:rsidR="00DE1CA3" w:rsidRDefault="00DE1CA3" w:rsidP="00DE1CA3">
                      <w:pPr>
                        <w:shd w:val="clear" w:color="auto" w:fill="FFFF00"/>
                        <w:jc w:val="center"/>
                        <w:rPr>
                          <w:rFonts w:ascii="Comic Sans MS" w:hAnsi="Comic Sans MS"/>
                        </w:rPr>
                      </w:pPr>
                      <w:r w:rsidRPr="00A41B4F">
                        <w:rPr>
                          <w:rFonts w:ascii="Comic Sans MS" w:hAnsi="Comic Sans MS"/>
                        </w:rPr>
                        <w:t xml:space="preserve"> </w:t>
                      </w:r>
                      <w:r w:rsidRPr="00982DE5">
                        <w:rPr>
                          <w:rFonts w:ascii="Comic Sans MS" w:hAnsi="Comic Sans MS"/>
                          <w:b/>
                          <w:sz w:val="20"/>
                          <w:szCs w:val="20"/>
                        </w:rPr>
                        <w:t xml:space="preserve">NÁZORNÉ  </w:t>
                      </w:r>
                      <w:r w:rsidRPr="00A41B4F">
                        <w:rPr>
                          <w:rFonts w:ascii="Comic Sans MS" w:hAnsi="Comic Sans MS"/>
                        </w:rPr>
                        <w:t>FYZICKÉ  TRESTÁNÍ ,  OTCEM  VLASTI ,</w:t>
                      </w:r>
                    </w:p>
                    <w:p w:rsidR="00DE1CA3" w:rsidRDefault="00DE1CA3" w:rsidP="00DE1CA3">
                      <w:pPr>
                        <w:jc w:val="center"/>
                        <w:rPr>
                          <w:rFonts w:ascii="Comic Sans MS" w:hAnsi="Comic Sans MS"/>
                        </w:rPr>
                      </w:pPr>
                      <w:r w:rsidRPr="00A41B4F">
                        <w:rPr>
                          <w:rFonts w:ascii="Comic Sans MS" w:hAnsi="Comic Sans MS"/>
                        </w:rPr>
                        <w:t>JEN  CHLAPCI ,  POLSKÉM ,  1670 ,   UHERSKÉM  BRODĚ ,  26. 4. 1593 ,  NĚMECKU ,  NÁZORNÉ ,</w:t>
                      </w:r>
                    </w:p>
                    <w:p w:rsidR="00DE1CA3" w:rsidRDefault="00DE1CA3" w:rsidP="00DE1CA3">
                      <w:pPr>
                        <w:jc w:val="cente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POLSKU ,  NEPŘIPRAVENOST ,VŠECHNY  DĚTI</w:t>
                      </w:r>
                    </w:p>
                    <w:p w:rsidR="00DE1CA3" w:rsidRPr="00A41B4F" w:rsidRDefault="00DE1CA3" w:rsidP="00DE1CA3">
                      <w:pPr>
                        <w:jc w:val="cente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v:textbox>
              </v:roundrect>
            </w:pict>
          </mc:Fallback>
        </mc:AlternateContent>
      </w:r>
      <w:r>
        <w:rPr>
          <w:noProof/>
          <w:lang w:eastAsia="cs-CZ"/>
        </w:rPr>
        <mc:AlternateContent>
          <mc:Choice Requires="wps">
            <w:drawing>
              <wp:anchor distT="0" distB="0" distL="114300" distR="114300" simplePos="0" relativeHeight="251763712" behindDoc="0" locked="0" layoutInCell="1" allowOverlap="1" wp14:anchorId="4ED10F1B" wp14:editId="453D6217">
                <wp:simplePos x="0" y="0"/>
                <wp:positionH relativeFrom="column">
                  <wp:posOffset>4128135</wp:posOffset>
                </wp:positionH>
                <wp:positionV relativeFrom="paragraph">
                  <wp:posOffset>1444625</wp:posOffset>
                </wp:positionV>
                <wp:extent cx="990600" cy="314325"/>
                <wp:effectExtent l="0" t="0" r="19050" b="28575"/>
                <wp:wrapNone/>
                <wp:docPr id="336" name="Zaoblený obdélník 336"/>
                <wp:cNvGraphicFramePr/>
                <a:graphic xmlns:a="http://schemas.openxmlformats.org/drawingml/2006/main">
                  <a:graphicData uri="http://schemas.microsoft.com/office/word/2010/wordprocessingShape">
                    <wps:wsp>
                      <wps:cNvSpPr/>
                      <wps:spPr>
                        <a:xfrm>
                          <a:off x="0" y="0"/>
                          <a:ext cx="990600" cy="314325"/>
                        </a:xfrm>
                        <a:prstGeom prst="round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rsidR="00DE1CA3" w:rsidRDefault="00DE1CA3" w:rsidP="00DE1CA3">
                            <w:pPr>
                              <w:shd w:val="clear" w:color="auto" w:fill="FFFF00"/>
                              <w:jc w:val="center"/>
                              <w:rPr>
                                <w:rFonts w:ascii="Comic Sans MS" w:hAnsi="Comic Sans MS"/>
                              </w:rPr>
                            </w:pPr>
                            <w:r>
                              <w:rPr>
                                <w:rFonts w:ascii="Comic Sans MS" w:hAnsi="Comic Sans MS"/>
                                <w:b/>
                                <w:sz w:val="20"/>
                                <w:szCs w:val="20"/>
                              </w:rPr>
                              <w:t>PŘÍBRAMI</w:t>
                            </w:r>
                            <w:r w:rsidRPr="0051242C">
                              <w:rPr>
                                <w:rFonts w:ascii="Comic Sans MS" w:hAnsi="Comic Sans MS"/>
                                <w:b/>
                                <w:sz w:val="20"/>
                                <w:szCs w:val="20"/>
                              </w:rPr>
                              <w:t xml:space="preserve"> </w:t>
                            </w:r>
                            <w:r w:rsidRPr="00A41B4F">
                              <w:rPr>
                                <w:rFonts w:ascii="Comic Sans MS" w:hAnsi="Comic Sans MS"/>
                              </w:rPr>
                              <w:t xml:space="preserve"> FYZICKÉ  TRESTÁNÍ ,  OTCEM  VLASTI ,</w:t>
                            </w:r>
                          </w:p>
                          <w:p w:rsidR="00DE1CA3" w:rsidRDefault="00DE1CA3" w:rsidP="00DE1CA3">
                            <w:pPr>
                              <w:jc w:val="center"/>
                              <w:rPr>
                                <w:rFonts w:ascii="Comic Sans MS" w:hAnsi="Comic Sans MS"/>
                              </w:rPr>
                            </w:pPr>
                            <w:r w:rsidRPr="00A41B4F">
                              <w:rPr>
                                <w:rFonts w:ascii="Comic Sans MS" w:hAnsi="Comic Sans MS"/>
                              </w:rPr>
                              <w:t>JEN  CHLAPCI ,  POLSKÉM ,  1670 ,   UHERSKÉM  BRODĚ ,  26. 4. 1593 ,  NĚMECKU ,  NÁZORNÉ ,</w:t>
                            </w:r>
                          </w:p>
                          <w:p w:rsidR="00DE1CA3" w:rsidRDefault="00DE1CA3" w:rsidP="00DE1CA3">
                            <w:pPr>
                              <w:jc w:val="cente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POLSKU ,  NEPŘIPRAVENOST ,VŠECHNY  DĚTI</w:t>
                            </w:r>
                          </w:p>
                          <w:p w:rsidR="00DE1CA3" w:rsidRPr="00A41B4F" w:rsidRDefault="00DE1CA3" w:rsidP="00DE1CA3">
                            <w:pPr>
                              <w:jc w:val="cente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Zaoblený obdélník 336" o:spid="_x0000_s1036" style="position:absolute;margin-left:325.05pt;margin-top:113.75pt;width:78pt;height:24.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gdfqwIAAJMFAAAOAAAAZHJzL2Uyb0RvYy54bWysVM1u2zAMvg/YOwi6r7aTtFuDOkXWIsOA&#10;og3aDgV2k2UpNiaLmqTEyd5ohz3CTn2xUbLjBm2xw7AcFNIkP/7z7HzbKLIR1tWgc5odpZQIzaGs&#10;9SqnX+4X7z5Q4jzTJVOgRU53wtHz2ds3Z62ZihFUoEphCYJoN21NTivvzTRJHK9Ew9wRGKFRKME2&#10;zCNrV0lpWYvojUpGaXqStGBLY4EL5/DrZSeks4gvpeD+RkonPFE5xdh8fG18i/AmszM2XVlmqpr3&#10;YbB/iKJhtUanA9Ql84ysbf0Cqqm5BQfSH3FoEpCy5iLmgNlk6bNs7ipmRMwFi+PMUCb3/2D59WZp&#10;SV3mdDw+oUSzBpv0lUGhhH78TaAoH38q/fjrGwlyrFZr3BSN7szS9pxDMqS+lbYJ/5gU2cYK74YK&#10;i60nHD+enqYnKfaBo2icTcaj44CZPBkb6/wnAQ0JRE4trHV5i12MxWWbK+c7/b1ecOhA1eWiVioy&#10;dlVcKEs2LHQ8/ZguYpPRxYFaErLo4o6U3ykRjJW+FRKrgZGOosc4h2LAY5wL7bNOVLFSdG6OU/z1&#10;iQwWMa0IGJAlhjdg9wBhxl9id/n1+sFUxDEejNO/BdYZDxbRM2g/GDe1BvsagMKses+dPoZ/UJpA&#10;+m2xjZOSxVzDpwLKHY6PhW6vnOGLGvt2xZxfMouLhK3G4+Bv8JEK2pxCT1FSgf3x2vegj/ONUkpa&#10;XMycuu9rZgUl6rPGyT/NJpOwyZGZHL8fIWMPJcWhRK+bC8BJyPAMGR7JoO/VnpQWmge8IfPgFUVM&#10;c/SdU+7tnrnw3cHAK8TFfB7VcHsN81f6zvAAHgodRvJ++8Cs6YfX49Rfw36J2fTZ+Ha6wVLDfO1B&#10;1nG2n+ratwA3P85Sf6XCaTnko9bTLZ39AQAA//8DAFBLAwQUAAYACAAAACEAPmteK+EAAAALAQAA&#10;DwAAAGRycy9kb3ducmV2LnhtbEyPwU7DMAyG70i8Q2QkbixZtbVTaTqhaYCQuFAQcMya0FYkTkmy&#10;rezpMSc4+ven35+r9eQsO5gQB48S5jMBzGDr9YCdhJfn26sVsJgUamU9GgnfJsK6Pj+rVKn9EZ/M&#10;oUkdoxKMpZLQpzSWnMe2N07FmR8N0u7DB6cSjaHjOqgjlTvLMyFy7tSAdKFXo9n0pv1s9k7C6eGu&#10;efyym+1raNr70b8ttu+nhZSXF9PNNbBkpvQHw68+qUNNTju/Rx2ZlZAvxZxQCVlWLIERsRI5JTtK&#10;ikIAryv+/4f6BwAA//8DAFBLAQItABQABgAIAAAAIQC2gziS/gAAAOEBAAATAAAAAAAAAAAAAAAA&#10;AAAAAABbQ29udGVudF9UeXBlc10ueG1sUEsBAi0AFAAGAAgAAAAhADj9If/WAAAAlAEAAAsAAAAA&#10;AAAAAAAAAAAALwEAAF9yZWxzLy5yZWxzUEsBAi0AFAAGAAgAAAAhAM66B1+rAgAAkwUAAA4AAAAA&#10;AAAAAAAAAAAALgIAAGRycy9lMm9Eb2MueG1sUEsBAi0AFAAGAAgAAAAhAD5rXivhAAAACwEAAA8A&#10;AAAAAAAAAAAAAAAABQUAAGRycy9kb3ducmV2LnhtbFBLBQYAAAAABAAEAPMAAAATBgAAAAA=&#10;" fillcolor="#00b0f0" strokecolor="#243f60 [1604]" strokeweight="2pt">
                <v:textbox>
                  <w:txbxContent>
                    <w:p w:rsidR="00DE1CA3" w:rsidRDefault="00DE1CA3" w:rsidP="00DE1CA3">
                      <w:pPr>
                        <w:shd w:val="clear" w:color="auto" w:fill="FFFF00"/>
                        <w:jc w:val="center"/>
                        <w:rPr>
                          <w:rFonts w:ascii="Comic Sans MS" w:hAnsi="Comic Sans MS"/>
                        </w:rPr>
                      </w:pPr>
                      <w:r>
                        <w:rPr>
                          <w:rFonts w:ascii="Comic Sans MS" w:hAnsi="Comic Sans MS"/>
                          <w:b/>
                          <w:sz w:val="20"/>
                          <w:szCs w:val="20"/>
                        </w:rPr>
                        <w:t>PŘÍBRAMI</w:t>
                      </w:r>
                      <w:r w:rsidRPr="0051242C">
                        <w:rPr>
                          <w:rFonts w:ascii="Comic Sans MS" w:hAnsi="Comic Sans MS"/>
                          <w:b/>
                          <w:sz w:val="20"/>
                          <w:szCs w:val="20"/>
                        </w:rPr>
                        <w:t xml:space="preserve"> </w:t>
                      </w:r>
                      <w:r w:rsidRPr="00A41B4F">
                        <w:rPr>
                          <w:rFonts w:ascii="Comic Sans MS" w:hAnsi="Comic Sans MS"/>
                        </w:rPr>
                        <w:t xml:space="preserve"> FYZICKÉ  TRESTÁNÍ ,  OTCEM  VLASTI ,</w:t>
                      </w:r>
                    </w:p>
                    <w:p w:rsidR="00DE1CA3" w:rsidRDefault="00DE1CA3" w:rsidP="00DE1CA3">
                      <w:pPr>
                        <w:jc w:val="center"/>
                        <w:rPr>
                          <w:rFonts w:ascii="Comic Sans MS" w:hAnsi="Comic Sans MS"/>
                        </w:rPr>
                      </w:pPr>
                      <w:r w:rsidRPr="00A41B4F">
                        <w:rPr>
                          <w:rFonts w:ascii="Comic Sans MS" w:hAnsi="Comic Sans MS"/>
                        </w:rPr>
                        <w:t>JEN  CHLAPCI ,  POLSKÉM ,  1670 ,   UHERSKÉM  BRODĚ ,  26. 4. 1593 ,  NĚMECKU ,  NÁZORNÉ ,</w:t>
                      </w:r>
                    </w:p>
                    <w:p w:rsidR="00DE1CA3" w:rsidRDefault="00DE1CA3" w:rsidP="00DE1CA3">
                      <w:pPr>
                        <w:jc w:val="cente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POLSKU ,  NEPŘIPRAVENOST ,VŠECHNY  DĚTI</w:t>
                      </w:r>
                    </w:p>
                    <w:p w:rsidR="00DE1CA3" w:rsidRPr="00A41B4F" w:rsidRDefault="00DE1CA3" w:rsidP="00DE1CA3">
                      <w:pPr>
                        <w:jc w:val="cente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v:textbox>
              </v:roundrect>
            </w:pict>
          </mc:Fallback>
        </mc:AlternateContent>
      </w:r>
      <w:r>
        <w:rPr>
          <w:noProof/>
          <w:lang w:eastAsia="cs-CZ"/>
        </w:rPr>
        <mc:AlternateContent>
          <mc:Choice Requires="wps">
            <w:drawing>
              <wp:anchor distT="0" distB="0" distL="114300" distR="114300" simplePos="0" relativeHeight="251765760" behindDoc="0" locked="0" layoutInCell="1" allowOverlap="1" wp14:anchorId="5EE8D9AE" wp14:editId="25F3D36F">
                <wp:simplePos x="0" y="0"/>
                <wp:positionH relativeFrom="column">
                  <wp:posOffset>5276215</wp:posOffset>
                </wp:positionH>
                <wp:positionV relativeFrom="paragraph">
                  <wp:posOffset>1437640</wp:posOffset>
                </wp:positionV>
                <wp:extent cx="1057275" cy="314325"/>
                <wp:effectExtent l="0" t="0" r="28575" b="28575"/>
                <wp:wrapNone/>
                <wp:docPr id="337" name="Zaoblený obdélník 337"/>
                <wp:cNvGraphicFramePr/>
                <a:graphic xmlns:a="http://schemas.openxmlformats.org/drawingml/2006/main">
                  <a:graphicData uri="http://schemas.microsoft.com/office/word/2010/wordprocessingShape">
                    <wps:wsp>
                      <wps:cNvSpPr/>
                      <wps:spPr>
                        <a:xfrm>
                          <a:off x="0" y="0"/>
                          <a:ext cx="1057275" cy="314325"/>
                        </a:xfrm>
                        <a:prstGeom prst="round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rsidR="00DE1CA3" w:rsidRDefault="00DE1CA3" w:rsidP="00DE1CA3">
                            <w:pPr>
                              <w:shd w:val="clear" w:color="auto" w:fill="FFFF00"/>
                              <w:jc w:val="center"/>
                              <w:rPr>
                                <w:rFonts w:ascii="Comic Sans MS" w:hAnsi="Comic Sans MS"/>
                              </w:rPr>
                            </w:pPr>
                            <w:r>
                              <w:rPr>
                                <w:rFonts w:ascii="Comic Sans MS" w:hAnsi="Comic Sans MS"/>
                                <w:b/>
                                <w:sz w:val="20"/>
                                <w:szCs w:val="20"/>
                              </w:rPr>
                              <w:t>26. 4. 1593</w:t>
                            </w:r>
                            <w:r w:rsidRPr="00A41B4F">
                              <w:rPr>
                                <w:rFonts w:ascii="Comic Sans MS" w:hAnsi="Comic Sans MS"/>
                              </w:rPr>
                              <w:t xml:space="preserve"> FYZICKÉ  TRESTÁNÍ ,  OTCEM  VLASTI ,</w:t>
                            </w:r>
                          </w:p>
                          <w:p w:rsidR="00DE1CA3" w:rsidRDefault="00DE1CA3" w:rsidP="00DE1CA3">
                            <w:pPr>
                              <w:jc w:val="center"/>
                              <w:rPr>
                                <w:rFonts w:ascii="Comic Sans MS" w:hAnsi="Comic Sans MS"/>
                              </w:rPr>
                            </w:pPr>
                            <w:r w:rsidRPr="00A41B4F">
                              <w:rPr>
                                <w:rFonts w:ascii="Comic Sans MS" w:hAnsi="Comic Sans MS"/>
                              </w:rPr>
                              <w:t>JEN  CHLAPCI ,  POLSKÉM ,  1670 ,   UHERSKÉM  BRODĚ ,  26. 4. 1593 ,  NĚMECKU ,  NÁZORNÉ ,</w:t>
                            </w:r>
                          </w:p>
                          <w:p w:rsidR="00DE1CA3" w:rsidRDefault="00DE1CA3" w:rsidP="00DE1CA3">
                            <w:pPr>
                              <w:jc w:val="cente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POLSKU ,  NEPŘIPRAVENOST ,VŠECHNY  DĚTI</w:t>
                            </w:r>
                          </w:p>
                          <w:p w:rsidR="00DE1CA3" w:rsidRPr="00A41B4F" w:rsidRDefault="00DE1CA3" w:rsidP="00DE1CA3">
                            <w:pPr>
                              <w:jc w:val="cente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Zaoblený obdélník 337" o:spid="_x0000_s1037" style="position:absolute;margin-left:415.45pt;margin-top:113.2pt;width:83.25pt;height:24.7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gSrAIAAJQFAAAOAAAAZHJzL2Uyb0RvYy54bWysVM1u2zAMvg/YOwi6r7bzs25BnSJrkWFA&#10;0RZthwK7KbIUG5NFTVJip2+0wx5hp77YKNlxg7bYYVgOCmWSH3/0kSenba3IVlhXgc5pdpRSIjSH&#10;otLrnH69W777QInzTBdMgRY53QlHT+dv35w0ZiZGUIIqhCUIot2sMTktvTezJHG8FDVzR2CERqUE&#10;WzOPV7tOCssaRK9VMkrT90kDtjAWuHAOv553SjqP+FIK7q+kdMITlVPMzcfTxnMVzmR+wmZry0xZ&#10;8T4N9g9Z1KzSGHSAOmeekY2tXkDVFbfgQPojDnUCUlZcxBqwmix9Vs1tyYyItWBznBna5P4fLL/c&#10;XltSFTkdj48p0azGR/rGYKWEfvxNYFU8/lT68dd3EvTYrca4GTrdmmvb3xyKofRW2jr8Y1GkjR3e&#10;DR0WrSccP2bp9Hh0PKWEo26cTcajaQBNnryNdf6zgJoEIacWNrq4wWeM3WXbC+c7+71diOhAVcWy&#10;Uipe7Hp1pizZsvDk6ad0GV8ZQxyYJaGMLvEo+Z0SwVnpGyGxHZjqKEaMRBQDHuNcaJ91qpIVogsz&#10;TfHXFzJ4xLIiYECWmN6A3QMEkr/E7urr7YOriDwenNO/JdY5Dx4xMmg/ONeVBvsagMKq+sidPaZ/&#10;0Jog+nbVRqpk0TR8WkGxQ/5Y6AbLGb6s8N0umPPXzOIk4czhdvBXeEgFTU6hlygpwT689j3YI8FR&#10;S0mDk5lT92PDrKBEfdFI/Y/ZZBJGOV4myCe82EPN6lCjN/UZIBMy3EOGRzHYe7UXpYX6HpfIIkRF&#10;FdMcY+eUe7u/nPluY+Aa4mKxiGY4vob5C31reAAPjQ6UvGvvmTU9eT3S/hL2U8xmz+jb2QZPDYuN&#10;B1lFbj/1tX8CHP3IpX5Nhd1yeI9WT8t0/gcAAP//AwBQSwMEFAAGAAgAAAAhACOW4K3iAAAACwEA&#10;AA8AAABkcnMvZG93bnJldi54bWxMj8tOwzAQRfdI/IM1SOyoQwhtE+JUqCqgSmxIEbB04yGJ8CPY&#10;bhv69QwrupvH0Z0z5WI0mu3Rh95ZAdeTBBjaxqnetgJeNw9Xc2AhSqukdhYF/GCARXV+VspCuYN9&#10;wX0dW0YhNhRSQBfjUHAemg6NDBM3oKXdp/NGRmp9y5WXBwo3mqdJMuVG9pYudHLAZYfNV70zAo7r&#10;x/r5Wy9Xb75ungb3nq0+jpkQlxfj/R2wiGP8h+FPn9ShIqet21kVmBYwv0lyQgWk6TQDRkSez6jY&#10;0mR2mwOvSn76Q/ULAAD//wMAUEsBAi0AFAAGAAgAAAAhALaDOJL+AAAA4QEAABMAAAAAAAAAAAAA&#10;AAAAAAAAAFtDb250ZW50X1R5cGVzXS54bWxQSwECLQAUAAYACAAAACEAOP0h/9YAAACUAQAACwAA&#10;AAAAAAAAAAAAAAAvAQAAX3JlbHMvLnJlbHNQSwECLQAUAAYACAAAACEAflUoEqwCAACUBQAADgAA&#10;AAAAAAAAAAAAAAAuAgAAZHJzL2Uyb0RvYy54bWxQSwECLQAUAAYACAAAACEAI5bgreIAAAALAQAA&#10;DwAAAAAAAAAAAAAAAAAGBQAAZHJzL2Rvd25yZXYueG1sUEsFBgAAAAAEAAQA8wAAABUGAAAAAA==&#10;" fillcolor="#00b0f0" strokecolor="#243f60 [1604]" strokeweight="2pt">
                <v:textbox>
                  <w:txbxContent>
                    <w:p w:rsidR="00DE1CA3" w:rsidRDefault="00DE1CA3" w:rsidP="00DE1CA3">
                      <w:pPr>
                        <w:shd w:val="clear" w:color="auto" w:fill="FFFF00"/>
                        <w:jc w:val="center"/>
                        <w:rPr>
                          <w:rFonts w:ascii="Comic Sans MS" w:hAnsi="Comic Sans MS"/>
                        </w:rPr>
                      </w:pPr>
                      <w:r>
                        <w:rPr>
                          <w:rFonts w:ascii="Comic Sans MS" w:hAnsi="Comic Sans MS"/>
                          <w:b/>
                          <w:sz w:val="20"/>
                          <w:szCs w:val="20"/>
                        </w:rPr>
                        <w:t>26. 4. 1593</w:t>
                      </w:r>
                      <w:r w:rsidRPr="00A41B4F">
                        <w:rPr>
                          <w:rFonts w:ascii="Comic Sans MS" w:hAnsi="Comic Sans MS"/>
                        </w:rPr>
                        <w:t xml:space="preserve"> FYZICKÉ  TRESTÁNÍ ,  OTCEM  VLASTI ,</w:t>
                      </w:r>
                    </w:p>
                    <w:p w:rsidR="00DE1CA3" w:rsidRDefault="00DE1CA3" w:rsidP="00DE1CA3">
                      <w:pPr>
                        <w:jc w:val="center"/>
                        <w:rPr>
                          <w:rFonts w:ascii="Comic Sans MS" w:hAnsi="Comic Sans MS"/>
                        </w:rPr>
                      </w:pPr>
                      <w:r w:rsidRPr="00A41B4F">
                        <w:rPr>
                          <w:rFonts w:ascii="Comic Sans MS" w:hAnsi="Comic Sans MS"/>
                        </w:rPr>
                        <w:t>JEN  CHLAPCI ,  POLSKÉM ,  1670 ,   UHERSKÉM  BRODĚ ,  26. 4. 1593 ,  NĚMECKU ,  NÁZORNÉ ,</w:t>
                      </w:r>
                    </w:p>
                    <w:p w:rsidR="00DE1CA3" w:rsidRDefault="00DE1CA3" w:rsidP="00DE1CA3">
                      <w:pPr>
                        <w:jc w:val="cente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POLSKU ,  NEPŘIPRAVENOST ,VŠECHNY  DĚTI</w:t>
                      </w:r>
                    </w:p>
                    <w:p w:rsidR="00DE1CA3" w:rsidRPr="00A41B4F" w:rsidRDefault="00DE1CA3" w:rsidP="00DE1CA3">
                      <w:pPr>
                        <w:jc w:val="cente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v:textbox>
              </v:roundrect>
            </w:pict>
          </mc:Fallback>
        </mc:AlternateContent>
      </w:r>
      <w:r>
        <w:rPr>
          <w:noProof/>
          <w:lang w:eastAsia="cs-CZ"/>
        </w:rPr>
        <mc:AlternateContent>
          <mc:Choice Requires="wps">
            <w:drawing>
              <wp:anchor distT="0" distB="0" distL="114300" distR="114300" simplePos="0" relativeHeight="251757568" behindDoc="0" locked="0" layoutInCell="1" allowOverlap="1" wp14:anchorId="16032065" wp14:editId="10FE78B8">
                <wp:simplePos x="0" y="0"/>
                <wp:positionH relativeFrom="column">
                  <wp:posOffset>4771390</wp:posOffset>
                </wp:positionH>
                <wp:positionV relativeFrom="paragraph">
                  <wp:posOffset>999490</wp:posOffset>
                </wp:positionV>
                <wp:extent cx="1057275" cy="314325"/>
                <wp:effectExtent l="0" t="0" r="28575" b="28575"/>
                <wp:wrapNone/>
                <wp:docPr id="338" name="Zaoblený obdélník 338"/>
                <wp:cNvGraphicFramePr/>
                <a:graphic xmlns:a="http://schemas.openxmlformats.org/drawingml/2006/main">
                  <a:graphicData uri="http://schemas.microsoft.com/office/word/2010/wordprocessingShape">
                    <wps:wsp>
                      <wps:cNvSpPr/>
                      <wps:spPr>
                        <a:xfrm>
                          <a:off x="0" y="0"/>
                          <a:ext cx="1057275" cy="314325"/>
                        </a:xfrm>
                        <a:prstGeom prst="round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rsidR="00DE1CA3" w:rsidRDefault="00DE1CA3" w:rsidP="00DE1CA3">
                            <w:pPr>
                              <w:shd w:val="clear" w:color="auto" w:fill="FFFF00"/>
                              <w:jc w:val="center"/>
                              <w:rPr>
                                <w:rFonts w:ascii="Comic Sans MS" w:hAnsi="Comic Sans MS"/>
                              </w:rPr>
                            </w:pPr>
                            <w:r w:rsidRPr="0051242C">
                              <w:rPr>
                                <w:rFonts w:ascii="Comic Sans MS" w:hAnsi="Comic Sans MS"/>
                                <w:b/>
                                <w:sz w:val="20"/>
                                <w:szCs w:val="20"/>
                              </w:rPr>
                              <w:t xml:space="preserve">PŘEROVĚ </w:t>
                            </w:r>
                            <w:r w:rsidRPr="00A41B4F">
                              <w:rPr>
                                <w:rFonts w:ascii="Comic Sans MS" w:hAnsi="Comic Sans MS"/>
                              </w:rPr>
                              <w:t xml:space="preserve"> FYZICKÉ  TRESTÁNÍ ,  OTCEM  VLASTI ,</w:t>
                            </w:r>
                          </w:p>
                          <w:p w:rsidR="00DE1CA3" w:rsidRDefault="00DE1CA3" w:rsidP="00DE1CA3">
                            <w:pPr>
                              <w:jc w:val="center"/>
                              <w:rPr>
                                <w:rFonts w:ascii="Comic Sans MS" w:hAnsi="Comic Sans MS"/>
                              </w:rPr>
                            </w:pPr>
                            <w:r w:rsidRPr="00A41B4F">
                              <w:rPr>
                                <w:rFonts w:ascii="Comic Sans MS" w:hAnsi="Comic Sans MS"/>
                              </w:rPr>
                              <w:t>JEN  CHLAPCI ,  POLSKÉM ,  1670 ,   UHERSKÉM  BRODĚ ,  26. 4. 1593 ,  NĚMECKU ,  NÁZORNÉ ,</w:t>
                            </w:r>
                          </w:p>
                          <w:p w:rsidR="00DE1CA3" w:rsidRDefault="00DE1CA3" w:rsidP="00DE1CA3">
                            <w:pPr>
                              <w:jc w:val="cente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POLSKU ,  NEPŘIPRAVENOST ,VŠECHNY  DĚTI</w:t>
                            </w:r>
                          </w:p>
                          <w:p w:rsidR="00DE1CA3" w:rsidRPr="00A41B4F" w:rsidRDefault="00DE1CA3" w:rsidP="00DE1CA3">
                            <w:pPr>
                              <w:jc w:val="cente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Zaoblený obdélník 338" o:spid="_x0000_s1038" style="position:absolute;margin-left:375.7pt;margin-top:78.7pt;width:83.25pt;height:24.7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eAyrQIAAJQFAAAOAAAAZHJzL2Uyb0RvYy54bWysVM1u2zAMvg/YOwi6r7bzs25BnSJrkWFA&#10;0RZthwK7KbIUG5NFTVJip2+0wx5hp77YKNlxg7bYYVgOCmWSH3/0kSenba3IVlhXgc5pdpRSIjSH&#10;otLrnH69W777QInzTBdMgRY53QlHT+dv35w0ZiZGUIIqhCUIot2sMTktvTezJHG8FDVzR2CERqUE&#10;WzOPV7tOCssaRK9VMkrT90kDtjAWuHAOv553SjqP+FIK7q+kdMITlVPMzcfTxnMVzmR+wmZry0xZ&#10;8T4N9g9Z1KzSGHSAOmeekY2tXkDVFbfgQPojDnUCUlZcxBqwmix9Vs1tyYyItWBznBna5P4fLL/c&#10;XltSFTkdj/GpNKvxkb4xWCmhH38TWBWPP5V+/PWdBD12qzFuhk635tr2N4diKL2Vtg7/WBRpY4d3&#10;Q4dF6wnHj1k6PR4dTynhqBtnk/FoGkCTJ29jnf8soCZByKmFjS5u8Bljd9n2wvnOfm8XIjpQVbGs&#10;lIoXu16dKUu2LDx5+ildxlfGEAdmSSijSzxKfqdEcFb6RkhsB6Y6ihEjEcWAxzgX2medqmSF6MJM&#10;U/z1hQwesawIGJAlpjdg9wCB5C+xu/p6++AqIo8H5/RviXXOg0eMDNoPznWlwb4GoLCqPnJnj+kf&#10;tCaIvl21kSrZKJiGTysodsgfC91gOcOXFb7bBXP+mlmcJJw53A7+Cg+poMkp9BIlJdiH174HeyQ4&#10;ailpcDJz6n5smBWUqC8aqf8xm0zCKMfLBPmEF3uoWR1q9KY+A2RChnvI8CgGe6/2orRQ3+MSWYSo&#10;qGKaY+yccm/3lzPfbQxcQ1wsFtEMx9cwf6FvDQ/godGBknftPbOmJ69H2l/CforZ7Bl9O9vgqWGx&#10;8SCryO2nvvZPgKMfudSvqbBbDu/R6mmZzv8AAAD//wMAUEsDBBQABgAIAAAAIQCJNY+A4gAAAAsB&#10;AAAPAAAAZHJzL2Rvd25yZXYueG1sTI/BTsMwDIbvSLxDZCRuLO3UrbQ0ndA0QEi7UBBwzJrQViRO&#10;SbKt7OkxJ7jZ+j/9/lytJmvYQfswOBSQzhJgGlunBuwEvDzfXV0DC1GiksahFvCtA6zq87NKlsod&#10;8UkfmtgxKsFQSgF9jGPJeWh7bWWYuVEjZR/OWxlp9R1XXh6p3Bo+T5Ilt3JAutDLUa973X42eyvg&#10;9HjfbL/MevPqm/ZhdG/Z5v2UCXF5Md3eAIt6in8w/OqTOtTktHN7VIEZAfkizQilYJHTQESR5gWw&#10;nYB5siyA1xX//0P9AwAA//8DAFBLAQItABQABgAIAAAAIQC2gziS/gAAAOEBAAATAAAAAAAAAAAA&#10;AAAAAAAAAABbQ29udGVudF9UeXBlc10ueG1sUEsBAi0AFAAGAAgAAAAhADj9If/WAAAAlAEAAAsA&#10;AAAAAAAAAAAAAAAALwEAAF9yZWxzLy5yZWxzUEsBAi0AFAAGAAgAAAAhAHdx4DKtAgAAlAUAAA4A&#10;AAAAAAAAAAAAAAAALgIAAGRycy9lMm9Eb2MueG1sUEsBAi0AFAAGAAgAAAAhAIk1j4DiAAAACwEA&#10;AA8AAAAAAAAAAAAAAAAABwUAAGRycy9kb3ducmV2LnhtbFBLBQYAAAAABAAEAPMAAAAWBgAAAAA=&#10;" fillcolor="#00b0f0" strokecolor="#243f60 [1604]" strokeweight="2pt">
                <v:textbox>
                  <w:txbxContent>
                    <w:p w:rsidR="00DE1CA3" w:rsidRDefault="00DE1CA3" w:rsidP="00DE1CA3">
                      <w:pPr>
                        <w:shd w:val="clear" w:color="auto" w:fill="FFFF00"/>
                        <w:jc w:val="center"/>
                        <w:rPr>
                          <w:rFonts w:ascii="Comic Sans MS" w:hAnsi="Comic Sans MS"/>
                        </w:rPr>
                      </w:pPr>
                      <w:r w:rsidRPr="0051242C">
                        <w:rPr>
                          <w:rFonts w:ascii="Comic Sans MS" w:hAnsi="Comic Sans MS"/>
                          <w:b/>
                          <w:sz w:val="20"/>
                          <w:szCs w:val="20"/>
                        </w:rPr>
                        <w:t xml:space="preserve">PŘEROVĚ </w:t>
                      </w:r>
                      <w:r w:rsidRPr="00A41B4F">
                        <w:rPr>
                          <w:rFonts w:ascii="Comic Sans MS" w:hAnsi="Comic Sans MS"/>
                        </w:rPr>
                        <w:t xml:space="preserve"> FYZICKÉ  TRESTÁNÍ ,  OTCEM  VLASTI ,</w:t>
                      </w:r>
                    </w:p>
                    <w:p w:rsidR="00DE1CA3" w:rsidRDefault="00DE1CA3" w:rsidP="00DE1CA3">
                      <w:pPr>
                        <w:jc w:val="center"/>
                        <w:rPr>
                          <w:rFonts w:ascii="Comic Sans MS" w:hAnsi="Comic Sans MS"/>
                        </w:rPr>
                      </w:pPr>
                      <w:r w:rsidRPr="00A41B4F">
                        <w:rPr>
                          <w:rFonts w:ascii="Comic Sans MS" w:hAnsi="Comic Sans MS"/>
                        </w:rPr>
                        <w:t>JEN  CHLAPCI ,  POLSKÉM ,  1670 ,   UHERSKÉM  BRODĚ ,  26. 4. 1593 ,  NĚMECKU ,  NÁZORNÉ ,</w:t>
                      </w:r>
                    </w:p>
                    <w:p w:rsidR="00DE1CA3" w:rsidRDefault="00DE1CA3" w:rsidP="00DE1CA3">
                      <w:pPr>
                        <w:jc w:val="cente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POLSKU ,  NEPŘIPRAVENOST ,VŠECHNY  DĚTI</w:t>
                      </w:r>
                    </w:p>
                    <w:p w:rsidR="00DE1CA3" w:rsidRPr="00A41B4F" w:rsidRDefault="00DE1CA3" w:rsidP="00DE1CA3">
                      <w:pPr>
                        <w:jc w:val="cente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v:textbox>
              </v:roundrect>
            </w:pict>
          </mc:Fallback>
        </mc:AlternateContent>
      </w:r>
      <w:r>
        <w:rPr>
          <w:noProof/>
          <w:lang w:eastAsia="cs-CZ"/>
        </w:rPr>
        <mc:AlternateContent>
          <mc:Choice Requires="wps">
            <w:drawing>
              <wp:anchor distT="0" distB="0" distL="114300" distR="114300" simplePos="0" relativeHeight="251754496" behindDoc="0" locked="0" layoutInCell="1" allowOverlap="1" wp14:anchorId="0D69DCE6" wp14:editId="314C23EB">
                <wp:simplePos x="0" y="0"/>
                <wp:positionH relativeFrom="column">
                  <wp:posOffset>83185</wp:posOffset>
                </wp:positionH>
                <wp:positionV relativeFrom="paragraph">
                  <wp:posOffset>991870</wp:posOffset>
                </wp:positionV>
                <wp:extent cx="1171575" cy="314325"/>
                <wp:effectExtent l="0" t="0" r="28575" b="28575"/>
                <wp:wrapNone/>
                <wp:docPr id="339" name="Zaoblený obdélník 339"/>
                <wp:cNvGraphicFramePr/>
                <a:graphic xmlns:a="http://schemas.openxmlformats.org/drawingml/2006/main">
                  <a:graphicData uri="http://schemas.microsoft.com/office/word/2010/wordprocessingShape">
                    <wps:wsp>
                      <wps:cNvSpPr/>
                      <wps:spPr>
                        <a:xfrm>
                          <a:off x="0" y="0"/>
                          <a:ext cx="1171575" cy="314325"/>
                        </a:xfrm>
                        <a:prstGeom prst="round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rsidR="00DE1CA3" w:rsidRDefault="00DE1CA3" w:rsidP="00DE1CA3">
                            <w:pPr>
                              <w:shd w:val="clear" w:color="auto" w:fill="FFFF00"/>
                              <w:jc w:val="center"/>
                              <w:rPr>
                                <w:rFonts w:ascii="Comic Sans MS" w:hAnsi="Comic Sans MS"/>
                              </w:rPr>
                            </w:pPr>
                            <w:r w:rsidRPr="0051242C">
                              <w:rPr>
                                <w:rFonts w:ascii="Comic Sans MS" w:hAnsi="Comic Sans MS"/>
                                <w:b/>
                                <w:color w:val="000000" w:themeColor="text1"/>
                                <w:sz w:val="20"/>
                                <w:szCs w:val="20"/>
                              </w:rPr>
                              <w:t>JEDNODUCHÉ</w:t>
                            </w:r>
                            <w:r>
                              <w:rPr>
                                <w:rFonts w:ascii="Comic Sans MS" w:hAnsi="Comic Sans MS"/>
                              </w:rPr>
                              <w:t xml:space="preserve"> </w:t>
                            </w:r>
                            <w:r w:rsidRPr="00A41B4F">
                              <w:rPr>
                                <w:rFonts w:ascii="Comic Sans MS" w:hAnsi="Comic Sans MS"/>
                              </w:rPr>
                              <w:t xml:space="preserve"> PŘEROVĚ ,  FYZICKÉ  TRESTÁNÍ ,  OTCEM  VLASTI ,</w:t>
                            </w:r>
                          </w:p>
                          <w:p w:rsidR="00DE1CA3" w:rsidRDefault="00DE1CA3" w:rsidP="00DE1CA3">
                            <w:pPr>
                              <w:jc w:val="center"/>
                              <w:rPr>
                                <w:rFonts w:ascii="Comic Sans MS" w:hAnsi="Comic Sans MS"/>
                              </w:rPr>
                            </w:pPr>
                            <w:r w:rsidRPr="00A41B4F">
                              <w:rPr>
                                <w:rFonts w:ascii="Comic Sans MS" w:hAnsi="Comic Sans MS"/>
                              </w:rPr>
                              <w:t>JEN  CHLAPCI ,  POLSKÉM ,  1670 ,   UHERSKÉM  BRODĚ ,  26. 4. 1593 ,  NĚMECKU ,  NÁZORNÉ ,</w:t>
                            </w:r>
                          </w:p>
                          <w:p w:rsidR="00DE1CA3" w:rsidRDefault="00DE1CA3" w:rsidP="00DE1CA3">
                            <w:pPr>
                              <w:jc w:val="cente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POLSKU ,  NEPŘIPRAVENOST ,VŠECHNY  DĚTI</w:t>
                            </w:r>
                          </w:p>
                          <w:p w:rsidR="00DE1CA3" w:rsidRPr="00A41B4F" w:rsidRDefault="00DE1CA3" w:rsidP="00DE1CA3">
                            <w:pPr>
                              <w:jc w:val="cente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Zaoblený obdélník 339" o:spid="_x0000_s1039" style="position:absolute;margin-left:6.55pt;margin-top:78.1pt;width:92.25pt;height:24.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7eIrgIAAJQFAAAOAAAAZHJzL2Uyb0RvYy54bWysVM1u2zAMvg/YOwi6r7bzs65BnSJrkWFA&#10;0RZthwK7KbIUG5NFTVJiZ2+0wx5hp77YKNlxg7bYYVgOCmWSH3/0kadnba3IVlhXgc5pdpRSIjSH&#10;otLrnH65X777QInzTBdMgRY53QlHz+Zv35w2ZiZGUIIqhCUIot2sMTktvTezJHG8FDVzR2CERqUE&#10;WzOPV7tOCssaRK9VMkrT90kDtjAWuHAOv150SjqP+FIK7q+ldMITlVPMzcfTxnMVzmR+ymZry0xZ&#10;8T4N9g9Z1KzSGHSAumCekY2tXkDVFbfgQPojDnUCUlZcxBqwmix9Vs1dyYyItWBznBna5P4fLL/a&#10;3lhSFTkdj08o0azGR/rKYKWEfvxNYFU8/lT68dc3EvTYrca4GTrdmRvb3xyKofRW2jr8Y1GkjR3e&#10;DR0WrSccP2bZcTY9nlLCUTfOJuPRNIAmT97GOv9JQE2CkFMLG13c4jPG7rLtpfOd/d4uRHSgqmJZ&#10;KRUvdr06V5ZsWXjy9GO6jK+MIQ7MklBGl3iU/E6J4Kz0rZDYDkx1FCNGIooBj3EutM86VckK0YWZ&#10;pvjrCxk8YlkRMCBLTG/A7gECyV9id/X19sFVRB4PzunfEuucB48YGbQfnOtKg30NQGFVfeTOHtM/&#10;aE0QfbtqI1WycTANn1ZQ7JA/FrrBcoYvK3y3S+b8DbM4SThzuB38NR5SQZNT6CVKSrA/Xvse7JHg&#10;qKWkwcnMqfu+YVZQoj5rpP5JNpmEUY6XyfR4hBd7qFkdavSmPgdkQoZ7yPAoBnuv9qK0UD/gElmE&#10;qKhimmPsnHJv95dz320MXENcLBbRDMfXMH+p7wwP4KHRgZL37QOzpievR9pfwX6K2ewZfTvb4Klh&#10;sfEgq8jtp772T4CjH7nUr6mwWw7v0eppmc7/AAAA//8DAFBLAwQUAAYACAAAACEAw65cduEAAAAK&#10;AQAADwAAAGRycy9kb3ducmV2LnhtbEyPwU7DMAyG70i8Q2Qkbixd2TooTSc0DRASFwoCjllj2orG&#10;KUm2lT093glO1i9/+v25WI62Fzv0oXOkYDpJQCDVznTUKHh9ubu4AhGiJqN7R6jgBwMsy9OTQufG&#10;7ekZd1VsBJdQyLWCNsYhlzLULVodJm5A4t2n81ZHjr6Rxus9l9tepkmSSas74gutHnDVYv1Vba2C&#10;w+N99fTdr9ZvvqofBvc+W38cZkqdn423NyAijvEPhqM+q0PJThu3JRNEz/lyyiTPeZaCOALXiwzE&#10;RkGazBcgy0L+f6H8BQAA//8DAFBLAQItABQABgAIAAAAIQC2gziS/gAAAOEBAAATAAAAAAAAAAAA&#10;AAAAAAAAAABbQ29udGVudF9UeXBlc10ueG1sUEsBAi0AFAAGAAgAAAAhADj9If/WAAAAlAEAAAsA&#10;AAAAAAAAAAAAAAAALwEAAF9yZWxzLy5yZWxzUEsBAi0AFAAGAAgAAAAhAFtDt4iuAgAAlAUAAA4A&#10;AAAAAAAAAAAAAAAALgIAAGRycy9lMm9Eb2MueG1sUEsBAi0AFAAGAAgAAAAhAMOuXHbhAAAACgEA&#10;AA8AAAAAAAAAAAAAAAAACAUAAGRycy9kb3ducmV2LnhtbFBLBQYAAAAABAAEAPMAAAAWBgAAAAA=&#10;" fillcolor="#00b0f0" strokecolor="#243f60 [1604]" strokeweight="2pt">
                <v:textbox>
                  <w:txbxContent>
                    <w:p w:rsidR="00DE1CA3" w:rsidRDefault="00DE1CA3" w:rsidP="00DE1CA3">
                      <w:pPr>
                        <w:shd w:val="clear" w:color="auto" w:fill="FFFF00"/>
                        <w:jc w:val="center"/>
                        <w:rPr>
                          <w:rFonts w:ascii="Comic Sans MS" w:hAnsi="Comic Sans MS"/>
                        </w:rPr>
                      </w:pPr>
                      <w:r w:rsidRPr="0051242C">
                        <w:rPr>
                          <w:rFonts w:ascii="Comic Sans MS" w:hAnsi="Comic Sans MS"/>
                          <w:b/>
                          <w:color w:val="000000" w:themeColor="text1"/>
                          <w:sz w:val="20"/>
                          <w:szCs w:val="20"/>
                        </w:rPr>
                        <w:t>JEDNODUCHÉ</w:t>
                      </w:r>
                      <w:r>
                        <w:rPr>
                          <w:rFonts w:ascii="Comic Sans MS" w:hAnsi="Comic Sans MS"/>
                        </w:rPr>
                        <w:t xml:space="preserve"> </w:t>
                      </w:r>
                      <w:r w:rsidRPr="00A41B4F">
                        <w:rPr>
                          <w:rFonts w:ascii="Comic Sans MS" w:hAnsi="Comic Sans MS"/>
                        </w:rPr>
                        <w:t xml:space="preserve"> PŘEROVĚ ,  FYZICKÉ  TRESTÁNÍ ,  OTCEM  VLASTI ,</w:t>
                      </w:r>
                    </w:p>
                    <w:p w:rsidR="00DE1CA3" w:rsidRDefault="00DE1CA3" w:rsidP="00DE1CA3">
                      <w:pPr>
                        <w:jc w:val="center"/>
                        <w:rPr>
                          <w:rFonts w:ascii="Comic Sans MS" w:hAnsi="Comic Sans MS"/>
                        </w:rPr>
                      </w:pPr>
                      <w:r w:rsidRPr="00A41B4F">
                        <w:rPr>
                          <w:rFonts w:ascii="Comic Sans MS" w:hAnsi="Comic Sans MS"/>
                        </w:rPr>
                        <w:t>JEN  CHLAPCI ,  POLSKÉM ,  1670 ,   UHERSKÉM  BRODĚ ,  26. 4. 1593 ,  NĚMECKU ,  NÁZORNÉ ,</w:t>
                      </w:r>
                    </w:p>
                    <w:p w:rsidR="00DE1CA3" w:rsidRDefault="00DE1CA3" w:rsidP="00DE1CA3">
                      <w:pPr>
                        <w:jc w:val="cente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POLSKU ,  NEPŘIPRAVENOST ,VŠECHNY  DĚTI</w:t>
                      </w:r>
                    </w:p>
                    <w:p w:rsidR="00DE1CA3" w:rsidRPr="00A41B4F" w:rsidRDefault="00DE1CA3" w:rsidP="00DE1CA3">
                      <w:pPr>
                        <w:jc w:val="cente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v:textbox>
              </v:roundrect>
            </w:pict>
          </mc:Fallback>
        </mc:AlternateContent>
      </w:r>
      <w:r>
        <w:rPr>
          <w:noProof/>
          <w:lang w:eastAsia="cs-CZ"/>
        </w:rPr>
        <mc:AlternateContent>
          <mc:Choice Requires="wps">
            <w:drawing>
              <wp:anchor distT="0" distB="0" distL="114300" distR="114300" simplePos="0" relativeHeight="251781120" behindDoc="0" locked="0" layoutInCell="1" allowOverlap="1" wp14:anchorId="510AC955" wp14:editId="25DAAF5A">
                <wp:simplePos x="0" y="0"/>
                <wp:positionH relativeFrom="column">
                  <wp:posOffset>3396615</wp:posOffset>
                </wp:positionH>
                <wp:positionV relativeFrom="paragraph">
                  <wp:posOffset>2670810</wp:posOffset>
                </wp:positionV>
                <wp:extent cx="1057275" cy="314325"/>
                <wp:effectExtent l="0" t="0" r="28575" b="28575"/>
                <wp:wrapNone/>
                <wp:docPr id="340" name="Zaoblený obdélník 340"/>
                <wp:cNvGraphicFramePr/>
                <a:graphic xmlns:a="http://schemas.openxmlformats.org/drawingml/2006/main">
                  <a:graphicData uri="http://schemas.microsoft.com/office/word/2010/wordprocessingShape">
                    <wps:wsp>
                      <wps:cNvSpPr/>
                      <wps:spPr>
                        <a:xfrm>
                          <a:off x="0" y="0"/>
                          <a:ext cx="1057275" cy="314325"/>
                        </a:xfrm>
                        <a:prstGeom prst="round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rsidR="00DE1CA3" w:rsidRDefault="00DE1CA3" w:rsidP="00DE1CA3">
                            <w:pPr>
                              <w:shd w:val="clear" w:color="auto" w:fill="FFFF00"/>
                              <w:jc w:val="center"/>
                              <w:rPr>
                                <w:rFonts w:ascii="Comic Sans MS" w:hAnsi="Comic Sans MS"/>
                              </w:rPr>
                            </w:pPr>
                            <w:r>
                              <w:rPr>
                                <w:rFonts w:ascii="Comic Sans MS" w:hAnsi="Comic Sans MS"/>
                                <w:b/>
                                <w:sz w:val="20"/>
                                <w:szCs w:val="20"/>
                              </w:rPr>
                              <w:t>28. 3. 1592</w:t>
                            </w:r>
                            <w:r w:rsidRPr="00A41B4F">
                              <w:rPr>
                                <w:rFonts w:ascii="Comic Sans MS" w:hAnsi="Comic Sans MS"/>
                              </w:rPr>
                              <w:t xml:space="preserve"> FYZICKÉ  TRESTÁNÍ ,  OTCEM  VLASTI ,</w:t>
                            </w:r>
                          </w:p>
                          <w:p w:rsidR="00DE1CA3" w:rsidRDefault="00DE1CA3" w:rsidP="00DE1CA3">
                            <w:pPr>
                              <w:jc w:val="center"/>
                              <w:rPr>
                                <w:rFonts w:ascii="Comic Sans MS" w:hAnsi="Comic Sans MS"/>
                              </w:rPr>
                            </w:pPr>
                            <w:r w:rsidRPr="00A41B4F">
                              <w:rPr>
                                <w:rFonts w:ascii="Comic Sans MS" w:hAnsi="Comic Sans MS"/>
                              </w:rPr>
                              <w:t>JEN  CHLAPCI ,  POLSKÉM ,  1670 ,   UHERSKÉM  BRODĚ ,  26. 4. 1593 ,  NĚMECKU ,  NÁZORNÉ ,</w:t>
                            </w:r>
                          </w:p>
                          <w:p w:rsidR="00DE1CA3" w:rsidRDefault="00DE1CA3" w:rsidP="00DE1CA3">
                            <w:pPr>
                              <w:jc w:val="cente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POLSKU ,  NEPŘIPRAVENOST ,VŠECHNY  DĚTI</w:t>
                            </w:r>
                          </w:p>
                          <w:p w:rsidR="00DE1CA3" w:rsidRPr="00A41B4F" w:rsidRDefault="00DE1CA3" w:rsidP="00DE1CA3">
                            <w:pPr>
                              <w:jc w:val="cente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Zaoblený obdélník 340" o:spid="_x0000_s1040" style="position:absolute;margin-left:267.45pt;margin-top:210.3pt;width:83.25pt;height:24.7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8j1rAIAAJQFAAAOAAAAZHJzL2Uyb0RvYy54bWysVM1u2zAMvg/YOwi6r7bTZD9BnSJrkWFA&#10;0RZthwK7ybIUG5NFTVJiZ2+0wx5hp77YKNlxg7bYYVgOCmmSH3/0iSenXaPIVlhXg85pdpRSIjSH&#10;stbrnH65W715T4nzTJdMgRY53QlHTxevX520Zi4mUIEqhSUIot28NTmtvDfzJHG8Eg1zR2CERqME&#10;2zCPql0npWUtojcqmaTp26QFWxoLXDiHX897I11EfCkF91dSOuGJyinW5uNp41mEM1mcsPnaMlPV&#10;fCiD/UMVDas1Jh2hzplnZGPrZ1BNzS04kP6IQ5OAlDUXsQfsJkufdHNbMSNiLzgcZ8Yxuf8Hyy+3&#10;15bUZU6PpzgfzRq8pK8MCiX0w28CRfnwU+mHX99IsOO0WuPmGHRrru2gORRD6520TfjHpkgXJ7wb&#10;Jyw6Tzh+zNLZu8m7GSUcbcfZ9HgyC6DJY7Sxzn8S0JAg5NTCRpc3eI1xumx74Xzvv/cLGR2oulzV&#10;SkXFroszZcmWhStPP6arWDemOHBLQht94VHyOyVCsNI3QuI4sNRJzBiJKEY8xrnQPutNFStFn2aW&#10;4m9oZIyIbUXAgCyxvBF7AAgkf47d9zf4h1AReTwGp38rrA8eI2Jm0H4MbmoN9iUAhV0NmXt/LP9g&#10;NEH0XdFFqmTT4Bo+FVDukD8W+oflDF/VeG8XzPlrZvElIadwO/grPKSCNqcwSJRUYH+89D34I8HR&#10;SkmLLzOn7vuGWUGJ+qyR+h+yaaCqj8oU+YSKPbQUhxa9ac4AmZDhHjI8isHfq70oLTT3uESWISua&#10;mOaYO6fc271y5vuNgWuIi+UyuuHzNcxf6FvDA3gYdKDkXXfPrBnI65H2l7B/xWz+hL69b4jUsNx4&#10;kHXk9uNchyvApx+5NKypsFsO9ej1uEwXfwAAAP//AwBQSwMEFAAGAAgAAAAhADGOwy3hAAAACwEA&#10;AA8AAABkcnMvZG93bnJldi54bWxMj8tOwzAQRfdI/IM1SOyo3WIKhDgVqgqoEhsCApZubJIIexxs&#10;tw39eoYV7OZxdOdMuRi9YzsbUx9QwXQigFlsgumxVfDyfHd2BSxljUa7gFbBt02wqI6PSl2YsMcn&#10;u6tzyygEU6EVdDkPBeep6azXaRIGi7T7CNHrTG1suYl6T+He8ZkQc+51j3Sh04Nddrb5rLdewWF9&#10;Xz9+ueXqNdbNwxDe5Or9IJU6PRlvb4BlO+Y/GH71SR0qctqELZrEnIKLc3lNqAI5E3NgRFyKqQS2&#10;oQlVwKuS//+h+gEAAP//AwBQSwECLQAUAAYACAAAACEAtoM4kv4AAADhAQAAEwAAAAAAAAAAAAAA&#10;AAAAAAAAW0NvbnRlbnRfVHlwZXNdLnhtbFBLAQItABQABgAIAAAAIQA4/SH/1gAAAJQBAAALAAAA&#10;AAAAAAAAAAAAAC8BAABfcmVscy8ucmVsc1BLAQItABQABgAIAAAAIQBZY8j1rAIAAJQFAAAOAAAA&#10;AAAAAAAAAAAAAC4CAABkcnMvZTJvRG9jLnhtbFBLAQItABQABgAIAAAAIQAxjsMt4QAAAAsBAAAP&#10;AAAAAAAAAAAAAAAAAAYFAABkcnMvZG93bnJldi54bWxQSwUGAAAAAAQABADzAAAAFAYAAAAA&#10;" fillcolor="#00b0f0" strokecolor="#243f60 [1604]" strokeweight="2pt">
                <v:textbox>
                  <w:txbxContent>
                    <w:p w:rsidR="00DE1CA3" w:rsidRDefault="00DE1CA3" w:rsidP="00DE1CA3">
                      <w:pPr>
                        <w:shd w:val="clear" w:color="auto" w:fill="FFFF00"/>
                        <w:jc w:val="center"/>
                        <w:rPr>
                          <w:rFonts w:ascii="Comic Sans MS" w:hAnsi="Comic Sans MS"/>
                        </w:rPr>
                      </w:pPr>
                      <w:r>
                        <w:rPr>
                          <w:rFonts w:ascii="Comic Sans MS" w:hAnsi="Comic Sans MS"/>
                          <w:b/>
                          <w:sz w:val="20"/>
                          <w:szCs w:val="20"/>
                        </w:rPr>
                        <w:t>28. 3. 1592</w:t>
                      </w:r>
                      <w:r w:rsidRPr="00A41B4F">
                        <w:rPr>
                          <w:rFonts w:ascii="Comic Sans MS" w:hAnsi="Comic Sans MS"/>
                        </w:rPr>
                        <w:t xml:space="preserve"> FYZICKÉ  TRESTÁNÍ ,  OTCEM  VLASTI ,</w:t>
                      </w:r>
                    </w:p>
                    <w:p w:rsidR="00DE1CA3" w:rsidRDefault="00DE1CA3" w:rsidP="00DE1CA3">
                      <w:pPr>
                        <w:jc w:val="center"/>
                        <w:rPr>
                          <w:rFonts w:ascii="Comic Sans MS" w:hAnsi="Comic Sans MS"/>
                        </w:rPr>
                      </w:pPr>
                      <w:r w:rsidRPr="00A41B4F">
                        <w:rPr>
                          <w:rFonts w:ascii="Comic Sans MS" w:hAnsi="Comic Sans MS"/>
                        </w:rPr>
                        <w:t>JEN  CHLAPCI ,  POLSKÉM ,  1670 ,   UHERSKÉM  BRODĚ ,  26. 4. 1593 ,  NĚMECKU ,  NÁZORNÉ ,</w:t>
                      </w:r>
                    </w:p>
                    <w:p w:rsidR="00DE1CA3" w:rsidRDefault="00DE1CA3" w:rsidP="00DE1CA3">
                      <w:pPr>
                        <w:jc w:val="cente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POLSKU ,  NEPŘIPRAVENOST ,VŠECHNY  DĚTI</w:t>
                      </w:r>
                    </w:p>
                    <w:p w:rsidR="00DE1CA3" w:rsidRPr="00A41B4F" w:rsidRDefault="00DE1CA3" w:rsidP="00DE1CA3">
                      <w:pPr>
                        <w:jc w:val="cente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v:textbox>
              </v:roundrect>
            </w:pict>
          </mc:Fallback>
        </mc:AlternateContent>
      </w:r>
      <w:r>
        <w:rPr>
          <w:noProof/>
          <w:lang w:eastAsia="cs-CZ"/>
        </w:rPr>
        <mc:AlternateContent>
          <mc:Choice Requires="wps">
            <w:drawing>
              <wp:anchor distT="0" distB="0" distL="114300" distR="114300" simplePos="0" relativeHeight="251782144" behindDoc="0" locked="0" layoutInCell="1" allowOverlap="1" wp14:anchorId="5185D1A2" wp14:editId="15C807B3">
                <wp:simplePos x="0" y="0"/>
                <wp:positionH relativeFrom="column">
                  <wp:posOffset>1580301</wp:posOffset>
                </wp:positionH>
                <wp:positionV relativeFrom="paragraph">
                  <wp:posOffset>2667940</wp:posOffset>
                </wp:positionV>
                <wp:extent cx="1033153" cy="314325"/>
                <wp:effectExtent l="0" t="0" r="14605" b="28575"/>
                <wp:wrapNone/>
                <wp:docPr id="341" name="Zaoblený obdélník 341"/>
                <wp:cNvGraphicFramePr/>
                <a:graphic xmlns:a="http://schemas.openxmlformats.org/drawingml/2006/main">
                  <a:graphicData uri="http://schemas.microsoft.com/office/word/2010/wordprocessingShape">
                    <wps:wsp>
                      <wps:cNvSpPr/>
                      <wps:spPr>
                        <a:xfrm>
                          <a:off x="0" y="0"/>
                          <a:ext cx="1033153" cy="314325"/>
                        </a:xfrm>
                        <a:prstGeom prst="round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rsidR="00DE1CA3" w:rsidRDefault="00DE1CA3" w:rsidP="00DE1CA3">
                            <w:pPr>
                              <w:shd w:val="clear" w:color="auto" w:fill="FFFF00"/>
                              <w:jc w:val="center"/>
                              <w:rPr>
                                <w:rFonts w:ascii="Comic Sans MS" w:hAnsi="Comic Sans MS"/>
                              </w:rPr>
                            </w:pPr>
                            <w:r>
                              <w:rPr>
                                <w:rFonts w:ascii="Comic Sans MS" w:hAnsi="Comic Sans MS"/>
                                <w:b/>
                                <w:color w:val="000000" w:themeColor="text1"/>
                                <w:sz w:val="20"/>
                                <w:szCs w:val="20"/>
                              </w:rPr>
                              <w:t>NIZOZEMÍ</w:t>
                            </w:r>
                            <w:r>
                              <w:rPr>
                                <w:rFonts w:ascii="Comic Sans MS" w:hAnsi="Comic Sans MS"/>
                              </w:rPr>
                              <w:t xml:space="preserve"> </w:t>
                            </w:r>
                            <w:r w:rsidRPr="00A41B4F">
                              <w:rPr>
                                <w:rFonts w:ascii="Comic Sans MS" w:hAnsi="Comic Sans MS"/>
                              </w:rPr>
                              <w:t xml:space="preserve"> PŘEROVĚ ,  FYZICKÉ  TRESTÁNÍ ,  OTCEM  VLASTI ,</w:t>
                            </w:r>
                          </w:p>
                          <w:p w:rsidR="00DE1CA3" w:rsidRDefault="00DE1CA3" w:rsidP="00DE1CA3">
                            <w:pPr>
                              <w:jc w:val="center"/>
                              <w:rPr>
                                <w:rFonts w:ascii="Comic Sans MS" w:hAnsi="Comic Sans MS"/>
                              </w:rPr>
                            </w:pPr>
                            <w:r w:rsidRPr="00A41B4F">
                              <w:rPr>
                                <w:rFonts w:ascii="Comic Sans MS" w:hAnsi="Comic Sans MS"/>
                              </w:rPr>
                              <w:t>JEN  CHLAPCI ,  POLSKÉM ,  1670 ,   UHERSKÉM  BRODĚ ,  26. 4. 1593 ,  NĚMECKU ,  NÁZORNÉ ,</w:t>
                            </w:r>
                          </w:p>
                          <w:p w:rsidR="00DE1CA3" w:rsidRDefault="00DE1CA3" w:rsidP="00DE1CA3">
                            <w:pPr>
                              <w:jc w:val="cente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POLSKU ,  NEPŘIPRAVENOST ,VŠECHNY  DĚTI</w:t>
                            </w:r>
                          </w:p>
                          <w:p w:rsidR="00DE1CA3" w:rsidRPr="00A41B4F" w:rsidRDefault="00DE1CA3" w:rsidP="00DE1CA3">
                            <w:pPr>
                              <w:jc w:val="cente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Zaoblený obdélník 341" o:spid="_x0000_s1041" style="position:absolute;margin-left:124.45pt;margin-top:210.05pt;width:81.35pt;height:24.7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49ArAIAAJQFAAAOAAAAZHJzL2Uyb0RvYy54bWysVEtu2zAQ3RfoHQjuG0n+9GNEDtwELgoE&#10;iZGkCNAdRZGWUIrDkrRl90Zd9Ahd5WIdUrJiJEEXRb2gOZqZN783PD3bNYpshXU16JxmJyklQnMo&#10;a73O6Ze75Zv3lDjPdMkUaJHTvXD0bP761WlrZmIEFahSWIIg2s1ak9PKezNLEscr0TB3AkZoVEqw&#10;DfMo2nVSWtYieqOSUZq+TVqwpbHAhXP49aJT0nnEl1Jwfy2lE56onGJuPp42nkU4k/kpm60tM1XN&#10;+zTYP2TRsFpj0AHqgnlGNrZ+BtXU3IID6U84NAlIWXMRa8BqsvRJNbcVMyLWgs1xZmiT+3+w/Gq7&#10;sqQuczqeZJRo1uCQvjIolNAPvwkU5cNPpR9+fSNBj91qjZuh061Z2V5yeA2l76Rtwj8WRXaxw/uh&#10;w2LnCcePWToeZ9MxJRx142wyHk0DaPLobazznwQ0JFxyamGjyxscY+wu214639kf7EJEB6oul7VS&#10;UbDr4lxZsmVh5OnHdBmnjCGOzJJQRpd4vPm9EsFZ6RshsR2Y6ihGjEQUAx7jXGifdaqKlaILM03x&#10;1xcyeMSyImBAlpjegN0DBJI/x+7q6+2Dq4g8HpzTvyXWOQ8eMTJoPzg3tQb7EoDCqvrInT2mf9Sa&#10;cPW7YhepksWhhU8FlHvkj4VusZzhyxrndsmcXzGLm4Q7h6+Dv8ZDKmhzCv2Nkgrsj5e+B3skOGop&#10;aXEzc+q+b5gVlKjPGqn/IZtMwipHYTJ9N0LBHmuKY43eNOeATEByY3bxGuy9OlylheYeH5FFiIoq&#10;pjnGzin39iCc++7FwGeIi8UimuH6GuYv9a3hATw0OlDybnfPrOnJ65H2V3DYYjZ7Qt/ONnhqWGw8&#10;yDpy+7Gv/Qhw9SOX+mcqvC3HcrR6fEznfwAAAP//AwBQSwMEFAAGAAgAAAAhAB4ZSjHiAAAACwEA&#10;AA8AAABkcnMvZG93bnJldi54bWxMj01Lw0AQhu+C/2EZwZvdJCyhjdkUKVURvBhFPW6zYxLcj7i7&#10;bWN/veNJbzPMwzvPW69na9gBQxy9k5AvMmDoOq9H10t4eb69WgKLSTmtjHco4RsjrJvzs1pV2h/d&#10;Ex7a1DMKcbFSEoaUporz2A1oVVz4CR3dPnywKtEaeq6DOlK4NbzIspJbNTr6MKgJNwN2n+3eSjg9&#10;3LWPX2azfQ1tdz/5N7F9PwkpLy/mm2tgCef0B8OvPqlDQ047v3c6MiOhEMsVoRJEkeXAiBB5XgLb&#10;0VCuSuBNzf93aH4AAAD//wMAUEsBAi0AFAAGAAgAAAAhALaDOJL+AAAA4QEAABMAAAAAAAAAAAAA&#10;AAAAAAAAAFtDb250ZW50X1R5cGVzXS54bWxQSwECLQAUAAYACAAAACEAOP0h/9YAAACUAQAACwAA&#10;AAAAAAAAAAAAAAAvAQAAX3JlbHMvLnJlbHNQSwECLQAUAAYACAAAACEAcq+PQKwCAACUBQAADgAA&#10;AAAAAAAAAAAAAAAuAgAAZHJzL2Uyb0RvYy54bWxQSwECLQAUAAYACAAAACEAHhlKMeIAAAALAQAA&#10;DwAAAAAAAAAAAAAAAAAGBQAAZHJzL2Rvd25yZXYueG1sUEsFBgAAAAAEAAQA8wAAABUGAAAAAA==&#10;" fillcolor="#00b0f0" strokecolor="#243f60 [1604]" strokeweight="2pt">
                <v:textbox>
                  <w:txbxContent>
                    <w:p w:rsidR="00DE1CA3" w:rsidRDefault="00DE1CA3" w:rsidP="00DE1CA3">
                      <w:pPr>
                        <w:shd w:val="clear" w:color="auto" w:fill="FFFF00"/>
                        <w:jc w:val="center"/>
                        <w:rPr>
                          <w:rFonts w:ascii="Comic Sans MS" w:hAnsi="Comic Sans MS"/>
                        </w:rPr>
                      </w:pPr>
                      <w:r>
                        <w:rPr>
                          <w:rFonts w:ascii="Comic Sans MS" w:hAnsi="Comic Sans MS"/>
                          <w:b/>
                          <w:color w:val="000000" w:themeColor="text1"/>
                          <w:sz w:val="20"/>
                          <w:szCs w:val="20"/>
                        </w:rPr>
                        <w:t>NIZOZEMÍ</w:t>
                      </w:r>
                      <w:r>
                        <w:rPr>
                          <w:rFonts w:ascii="Comic Sans MS" w:hAnsi="Comic Sans MS"/>
                        </w:rPr>
                        <w:t xml:space="preserve"> </w:t>
                      </w:r>
                      <w:r w:rsidRPr="00A41B4F">
                        <w:rPr>
                          <w:rFonts w:ascii="Comic Sans MS" w:hAnsi="Comic Sans MS"/>
                        </w:rPr>
                        <w:t xml:space="preserve"> PŘEROVĚ ,  FYZICKÉ  TRESTÁNÍ ,  OTCEM  VLASTI ,</w:t>
                      </w:r>
                    </w:p>
                    <w:p w:rsidR="00DE1CA3" w:rsidRDefault="00DE1CA3" w:rsidP="00DE1CA3">
                      <w:pPr>
                        <w:jc w:val="center"/>
                        <w:rPr>
                          <w:rFonts w:ascii="Comic Sans MS" w:hAnsi="Comic Sans MS"/>
                        </w:rPr>
                      </w:pPr>
                      <w:r w:rsidRPr="00A41B4F">
                        <w:rPr>
                          <w:rFonts w:ascii="Comic Sans MS" w:hAnsi="Comic Sans MS"/>
                        </w:rPr>
                        <w:t>JEN  CHLAPCI ,  POLSKÉM ,  1670 ,   UHERSKÉM  BRODĚ ,  26. 4. 1593 ,  NĚMECKU ,  NÁZORNÉ ,</w:t>
                      </w:r>
                    </w:p>
                    <w:p w:rsidR="00DE1CA3" w:rsidRDefault="00DE1CA3" w:rsidP="00DE1CA3">
                      <w:pPr>
                        <w:jc w:val="cente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POLSKU ,  NEPŘIPRAVENOST ,VŠECHNY  DĚTI</w:t>
                      </w:r>
                    </w:p>
                    <w:p w:rsidR="00DE1CA3" w:rsidRPr="00A41B4F" w:rsidRDefault="00DE1CA3" w:rsidP="00DE1CA3">
                      <w:pPr>
                        <w:jc w:val="cente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v:textbox>
              </v:roundrect>
            </w:pict>
          </mc:Fallback>
        </mc:AlternateContent>
      </w:r>
      <w:r w:rsidRPr="005B2927">
        <w:rPr>
          <w:rFonts w:ascii="Comic Sans MS" w:hAnsi="Comic Sans MS"/>
          <w:noProof/>
          <w:lang w:eastAsia="cs-CZ"/>
        </w:rPr>
        <mc:AlternateContent>
          <mc:Choice Requires="wps">
            <w:drawing>
              <wp:anchor distT="0" distB="0" distL="114300" distR="114300" simplePos="0" relativeHeight="251780096" behindDoc="0" locked="0" layoutInCell="1" allowOverlap="1" wp14:anchorId="35DC1B52" wp14:editId="5810E298">
                <wp:simplePos x="0" y="0"/>
                <wp:positionH relativeFrom="column">
                  <wp:posOffset>2291080</wp:posOffset>
                </wp:positionH>
                <wp:positionV relativeFrom="paragraph">
                  <wp:posOffset>544830</wp:posOffset>
                </wp:positionV>
                <wp:extent cx="1247775" cy="339725"/>
                <wp:effectExtent l="0" t="0" r="28575" b="22225"/>
                <wp:wrapNone/>
                <wp:docPr id="342"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339725"/>
                        </a:xfrm>
                        <a:prstGeom prst="rect">
                          <a:avLst/>
                        </a:prstGeom>
                        <a:solidFill>
                          <a:srgbClr val="FFFFFF"/>
                        </a:solidFill>
                        <a:ln w="9525">
                          <a:solidFill>
                            <a:srgbClr val="000000"/>
                          </a:solidFill>
                          <a:miter lim="800000"/>
                          <a:headEnd/>
                          <a:tailEnd/>
                        </a:ln>
                      </wps:spPr>
                      <wps:txbx>
                        <w:txbxContent>
                          <w:p w:rsidR="00DE1CA3" w:rsidRPr="005B2927" w:rsidRDefault="00DE1CA3" w:rsidP="00DE1CA3">
                            <w:pPr>
                              <w:shd w:val="clear" w:color="auto" w:fill="FFFFFF" w:themeFill="background1"/>
                              <w:jc w:val="center"/>
                              <w:rPr>
                                <w:rFonts w:ascii="Comic Sans MS" w:hAnsi="Comic Sans MS"/>
                                <w:b/>
                                <w:sz w:val="32"/>
                                <w:szCs w:val="32"/>
                              </w:rPr>
                            </w:pPr>
                            <w:r w:rsidRPr="005B2927">
                              <w:rPr>
                                <w:rFonts w:ascii="Comic Sans MS" w:hAnsi="Comic Sans MS"/>
                                <w:b/>
                                <w:sz w:val="32"/>
                                <w:szCs w:val="32"/>
                              </w:rPr>
                              <w:t>NABÍ</w:t>
                            </w:r>
                            <w:r>
                              <w:rPr>
                                <w:rFonts w:ascii="Comic Sans MS" w:hAnsi="Comic Sans MS"/>
                                <w:b/>
                                <w:sz w:val="32"/>
                                <w:szCs w:val="32"/>
                              </w:rPr>
                              <w:t>D</w:t>
                            </w:r>
                            <w:r w:rsidRPr="005B2927">
                              <w:rPr>
                                <w:rFonts w:ascii="Comic Sans MS" w:hAnsi="Comic Sans MS"/>
                                <w:b/>
                                <w:sz w:val="32"/>
                                <w:szCs w:val="32"/>
                              </w:rPr>
                              <w:t>KA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margin-left:180.4pt;margin-top:42.9pt;width:98.25pt;height:26.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RZmMQIAAFMEAAAOAAAAZHJzL2Uyb0RvYy54bWysVNtu2zAMfR+wfxD0vjhxkqYx4hRdugwD&#10;ugvQ7gNkWY6FSaImKbG7P+p37MdGyWmaXbCHYX4QxJA6PDwks7rqtSIH4bwEU9LJaEyJMBxqaXYl&#10;/Xy/fXVJiQ/M1EyBESV9EJ5erV++WHW2EDm0oGrhCIIYX3S2pG0Itsgyz1uhmR+BFQadDTjNAppu&#10;l9WOdYiuVZaPxxdZB662DrjwHn+9GZx0nfCbRvDwsWm8CESVFLmFdLp0VvHM1itW7ByzreRHGuwf&#10;WGgmDSY9Qd2wwMjeyd+gtOQOPDRhxEFn0DSSi1QDVjMZ/1LNXcusSLWgON6eZPL/D5Z/OHxyRNYl&#10;nc5ySgzT2KR70Qc4fH8kFpQgeRSps77A2DuL0aF/DT02OxXs7S3wL54Y2LTM7MS1c9C1gtVIchJf&#10;ZmdPBxwfQaruPdSYi+0DJKC+cToqiJoQRMdmPZwahHwIjynz2WKxmFPC0TedLhf5PKVgxdNr63x4&#10;K0CTeCmpwwFI6Oxw60Nkw4qnkJjMg5L1ViqVDLerNsqRA8Nh2abviP5TmDKkK+lyjrn/DjFO358g&#10;tAw49Urqkl6eglgRZXtj6jSTgUk13JGyMkcdo3SDiKGv+tS3yUXMEEWuoH5AZR0MU45biZcW3DdK&#10;Opzwkvqve+YEJeqdwe4sJ7NZXIlkzOaLHA137qnOPcxwhCppoGS4bkJaoyiBgWvsYiOTwM9Mjpxx&#10;cpPuxy2Lq3Fup6jn/4L1DwAAAP//AwBQSwMEFAAGAAgAAAAhAJOM/VHgAAAACgEAAA8AAABkcnMv&#10;ZG93bnJldi54bWxMj8FOwzAMhu9IvENkJC5oSyG020rTCSGB2A02BNesydqKxClJ1pW3x5zgZFn+&#10;9fn7q/XkLBtNiL1HCdfzDJjBxuseWwlvu8fZElhMCrWyHo2EbxNhXZ+fVarU/oSvZtymlhEEY6kk&#10;dCkNJeex6YxTce4Hg3Q7+OBUojW0XAd1Iriz/CbLCu5Uj/ShU4N56EzzuT06Ccvb5/EjbsTLe1Mc&#10;7CpdLcanryDl5cV0fwcsmSn9heFXn9ShJqe9P6KOzEoQRUbqiWA5TQrk+UIA21NSrATwuuL/K9Q/&#10;AAAA//8DAFBLAQItABQABgAIAAAAIQC2gziS/gAAAOEBAAATAAAAAAAAAAAAAAAAAAAAAABbQ29u&#10;dGVudF9UeXBlc10ueG1sUEsBAi0AFAAGAAgAAAAhADj9If/WAAAAlAEAAAsAAAAAAAAAAAAAAAAA&#10;LwEAAF9yZWxzLy5yZWxzUEsBAi0AFAAGAAgAAAAhAEvxFmYxAgAAUwQAAA4AAAAAAAAAAAAAAAAA&#10;LgIAAGRycy9lMm9Eb2MueG1sUEsBAi0AFAAGAAgAAAAhAJOM/VHgAAAACgEAAA8AAAAAAAAAAAAA&#10;AAAAiwQAAGRycy9kb3ducmV2LnhtbFBLBQYAAAAABAAEAPMAAACYBQAAAAA=&#10;">
                <v:textbox>
                  <w:txbxContent>
                    <w:p w:rsidR="00DE1CA3" w:rsidRPr="005B2927" w:rsidRDefault="00DE1CA3" w:rsidP="00DE1CA3">
                      <w:pPr>
                        <w:shd w:val="clear" w:color="auto" w:fill="FFFFFF" w:themeFill="background1"/>
                        <w:jc w:val="center"/>
                        <w:rPr>
                          <w:rFonts w:ascii="Comic Sans MS" w:hAnsi="Comic Sans MS"/>
                          <w:b/>
                          <w:sz w:val="32"/>
                          <w:szCs w:val="32"/>
                        </w:rPr>
                      </w:pPr>
                      <w:r w:rsidRPr="005B2927">
                        <w:rPr>
                          <w:rFonts w:ascii="Comic Sans MS" w:hAnsi="Comic Sans MS"/>
                          <w:b/>
                          <w:sz w:val="32"/>
                          <w:szCs w:val="32"/>
                        </w:rPr>
                        <w:t>NABÍ</w:t>
                      </w:r>
                      <w:r>
                        <w:rPr>
                          <w:rFonts w:ascii="Comic Sans MS" w:hAnsi="Comic Sans MS"/>
                          <w:b/>
                          <w:sz w:val="32"/>
                          <w:szCs w:val="32"/>
                        </w:rPr>
                        <w:t>D</w:t>
                      </w:r>
                      <w:r w:rsidRPr="005B2927">
                        <w:rPr>
                          <w:rFonts w:ascii="Comic Sans MS" w:hAnsi="Comic Sans MS"/>
                          <w:b/>
                          <w:sz w:val="32"/>
                          <w:szCs w:val="32"/>
                        </w:rPr>
                        <w:t>KA</w:t>
                      </w:r>
                    </w:p>
                  </w:txbxContent>
                </v:textbox>
              </v:shape>
            </w:pict>
          </mc:Fallback>
        </mc:AlternateContent>
      </w:r>
      <w:r>
        <w:rPr>
          <w:rFonts w:ascii="Comic Sans MS" w:hAnsi="Comic Sans MS"/>
          <w:noProof/>
          <w:lang w:eastAsia="cs-CZ"/>
        </w:rPr>
        <mc:AlternateContent>
          <mc:Choice Requires="wps">
            <w:drawing>
              <wp:anchor distT="0" distB="0" distL="114300" distR="114300" simplePos="0" relativeHeight="251779072" behindDoc="0" locked="0" layoutInCell="1" allowOverlap="1" wp14:anchorId="1AD1B7D7" wp14:editId="7A8665AE">
                <wp:simplePos x="0" y="0"/>
                <wp:positionH relativeFrom="column">
                  <wp:posOffset>2146935</wp:posOffset>
                </wp:positionH>
                <wp:positionV relativeFrom="paragraph">
                  <wp:posOffset>317500</wp:posOffset>
                </wp:positionV>
                <wp:extent cx="1551940" cy="775970"/>
                <wp:effectExtent l="0" t="0" r="10160" b="24130"/>
                <wp:wrapNone/>
                <wp:docPr id="343" name="Vodorovný svitek 343"/>
                <wp:cNvGraphicFramePr/>
                <a:graphic xmlns:a="http://schemas.openxmlformats.org/drawingml/2006/main">
                  <a:graphicData uri="http://schemas.microsoft.com/office/word/2010/wordprocessingShape">
                    <wps:wsp>
                      <wps:cNvSpPr/>
                      <wps:spPr>
                        <a:xfrm>
                          <a:off x="0" y="0"/>
                          <a:ext cx="1551940" cy="775970"/>
                        </a:xfrm>
                        <a:prstGeom prst="horizontalScroll">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Vodorovný svitek 343" o:spid="_x0000_s1026" type="#_x0000_t98" style="position:absolute;margin-left:169.05pt;margin-top:25pt;width:122.2pt;height:61.1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nM5nwIAAIUFAAAOAAAAZHJzL2Uyb0RvYy54bWysVMFu2zAMvQ/YPwi6r7bTZFmDOkXWIsOA&#10;oi2Wbj0rspQIk0VNUuKk/9bTfmyU7LhBW+wwLAdFNMlH8pHi+cWu1mQrnFdgSlqc5JQIw6FSZlXS&#10;7/fzD58o8YGZimkwoqR74enF9P2788ZOxADWoCvhCIIYP2lsSdch2EmWeb4WNfMnYIVBpQRXs4Ci&#10;W2WVYw2i1zob5PnHrAFXWQdceI9fr1olnSZ8KQUPt1J6EYguKeYW0unSuYxnNj1nk5Vjdq14lwb7&#10;hyxqpgwG7aGuWGBk49QrqFpxBx5kOOFQZyCl4iLVgNUU+YtqFmtmRaoFyfG2p8n/P1h+s71zRFUl&#10;PR2eUmJYjU36ARU42JrfT8RvVRA/SVQiVY31E/RY2DvXSR6vse6ddHX8x4rILtG77+kVu0A4fixG&#10;o+JsiF3gqBuPR2fjxH/27G2dD18E1CResEhw6hFMYHqBrGmdGGbbax8wOrodzGNgD1pVc6V1Etxq&#10;eakd2bLY9vxzPj9EOjLLYjVt/ukW9lpEZ22+CYmUYMaDFDENo+jxGOfChKJVrVkl2jCjHH+RJEys&#10;90hSAozIEtPrsTuAOOivsVuYzj66ijTLvXP+t8Ra594jRUYWe+daGXBvAWisqovc2mP6R9TE6xKq&#10;PQ6Mg/YlecvnCnt1zXy4Yw6fDrYX10G4xUNqaEoK3Y0SbOfjW9+jfWr2IyUNPsWS+l8b5gQl+qvB&#10;WT8rhnFqQhKGo/EABXesWR5rzKa+BGx7gYvH8nSN9kEfrtJB/YBbYxajoooZjpmVlAd3EC5DuyJw&#10;73AxmyUzfK+WhWuzsDyCR1bj/N3vHpiz3cAGHPUbODxbNnkxq61t9DQw2wSQKg3yM68d3/jW0+B0&#10;eykuk2M5WT1vz+kfAAAA//8DAFBLAwQUAAYACAAAACEAL8nnit8AAAAKAQAADwAAAGRycy9kb3du&#10;cmV2LnhtbEyPwU7DMAyG70i8Q2QkLogl61SIStMJMZBAnBhcdsta01Y0TtWkW9jTY05wtPz59/eX&#10;6+QGccAp9J4MLBcKBFLtm55aAx/vT9caRIiWGjt4QgPfGGBdnZ+Vtmj8kd7wsI2t4BAKhTXQxTgW&#10;Uoa6Q2fDwo9IvPv0k7ORx6mVzWSPHO4GmSl1I53tiT90dsSHDuuv7exY41GrK53Nu1PapM2Jnl88&#10;vu6MubxI93cgIqb4B8OvPt9AxU57P1MTxGBgtdJLRg3kijsxkOssB7Fn8jbLQFal/F+h+gEAAP//&#10;AwBQSwECLQAUAAYACAAAACEAtoM4kv4AAADhAQAAEwAAAAAAAAAAAAAAAAAAAAAAW0NvbnRlbnRf&#10;VHlwZXNdLnhtbFBLAQItABQABgAIAAAAIQA4/SH/1gAAAJQBAAALAAAAAAAAAAAAAAAAAC8BAABf&#10;cmVscy8ucmVsc1BLAQItABQABgAIAAAAIQBF7nM5nwIAAIUFAAAOAAAAAAAAAAAAAAAAAC4CAABk&#10;cnMvZTJvRG9jLnhtbFBLAQItABQABgAIAAAAIQAvyeeK3wAAAAoBAAAPAAAAAAAAAAAAAAAAAPkE&#10;AABkcnMvZG93bnJldi54bWxQSwUGAAAAAAQABADzAAAABQYAAAAA&#10;" fillcolor="#00b0f0" strokecolor="#243f60 [1604]" strokeweight="2pt"/>
            </w:pict>
          </mc:Fallback>
        </mc:AlternateContent>
      </w:r>
      <w:r>
        <w:rPr>
          <w:noProof/>
          <w:lang w:eastAsia="cs-CZ"/>
        </w:rPr>
        <mc:AlternateContent>
          <mc:Choice Requires="wps">
            <w:drawing>
              <wp:anchor distT="0" distB="0" distL="114300" distR="114300" simplePos="0" relativeHeight="251756544" behindDoc="0" locked="0" layoutInCell="1" allowOverlap="1" wp14:anchorId="10F7B55B" wp14:editId="09F5222E">
                <wp:simplePos x="0" y="0"/>
                <wp:positionH relativeFrom="column">
                  <wp:posOffset>2919730</wp:posOffset>
                </wp:positionH>
                <wp:positionV relativeFrom="paragraph">
                  <wp:posOffset>1873250</wp:posOffset>
                </wp:positionV>
                <wp:extent cx="781050" cy="314325"/>
                <wp:effectExtent l="0" t="0" r="19050" b="28575"/>
                <wp:wrapNone/>
                <wp:docPr id="344" name="Zaoblený obdélník 344"/>
                <wp:cNvGraphicFramePr/>
                <a:graphic xmlns:a="http://schemas.openxmlformats.org/drawingml/2006/main">
                  <a:graphicData uri="http://schemas.microsoft.com/office/word/2010/wordprocessingShape">
                    <wps:wsp>
                      <wps:cNvSpPr/>
                      <wps:spPr>
                        <a:xfrm>
                          <a:off x="0" y="0"/>
                          <a:ext cx="781050" cy="314325"/>
                        </a:xfrm>
                        <a:prstGeom prst="round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rsidR="00DE1CA3" w:rsidRDefault="00DE1CA3" w:rsidP="00DE1CA3">
                            <w:pPr>
                              <w:shd w:val="clear" w:color="auto" w:fill="FFFF00"/>
                              <w:jc w:val="center"/>
                              <w:rPr>
                                <w:rFonts w:ascii="Comic Sans MS" w:hAnsi="Comic Sans MS"/>
                              </w:rPr>
                            </w:pPr>
                            <w:r w:rsidRPr="0051242C">
                              <w:rPr>
                                <w:rFonts w:ascii="Comic Sans MS" w:hAnsi="Comic Sans MS"/>
                                <w:b/>
                                <w:color w:val="000000" w:themeColor="text1"/>
                                <w:sz w:val="20"/>
                                <w:szCs w:val="20"/>
                              </w:rPr>
                              <w:t xml:space="preserve">PRAZE </w:t>
                            </w:r>
                            <w:r w:rsidRPr="00A41B4F">
                              <w:rPr>
                                <w:rFonts w:ascii="Comic Sans MS" w:hAnsi="Comic Sans MS"/>
                              </w:rPr>
                              <w:t>TRESTÁNÍ ,  OTCEM  VLASTI ,</w:t>
                            </w:r>
                          </w:p>
                          <w:p w:rsidR="00DE1CA3" w:rsidRDefault="00DE1CA3" w:rsidP="00DE1CA3">
                            <w:pPr>
                              <w:jc w:val="center"/>
                              <w:rPr>
                                <w:rFonts w:ascii="Comic Sans MS" w:hAnsi="Comic Sans MS"/>
                              </w:rPr>
                            </w:pPr>
                            <w:r w:rsidRPr="00A41B4F">
                              <w:rPr>
                                <w:rFonts w:ascii="Comic Sans MS" w:hAnsi="Comic Sans MS"/>
                              </w:rPr>
                              <w:t>JEN  CHLAPCI ,  POLSKÉM ,  1670 ,   UHERSKÉM  BRODĚ ,  26. 4. 1593 ,  NĚMECKU ,  NÁZORNÉ ,</w:t>
                            </w:r>
                          </w:p>
                          <w:p w:rsidR="00DE1CA3" w:rsidRDefault="00DE1CA3" w:rsidP="00DE1CA3">
                            <w:pPr>
                              <w:jc w:val="cente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POLSKU ,  NEPŘIPRAVENOST ,VŠECHNY  DĚTI</w:t>
                            </w:r>
                          </w:p>
                          <w:p w:rsidR="00DE1CA3" w:rsidRPr="00A41B4F" w:rsidRDefault="00DE1CA3" w:rsidP="00DE1CA3">
                            <w:pPr>
                              <w:jc w:val="cente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Zaoblený obdélník 344" o:spid="_x0000_s1043" style="position:absolute;margin-left:229.9pt;margin-top:147.5pt;width:61.5pt;height:24.7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RfkrAIAAJMFAAAOAAAAZHJzL2Uyb0RvYy54bWysVM1u2zAMvg/YOwi6r7bTZO2COkXWIsOA&#10;og3aDgV2U2QpNiaLmqTEzt5ohz3CTn2xUbLjBm2xw7AcFNIkP/7z7LytFdkK6yrQOc2OUkqE5lBU&#10;ep3TL/eLd6eUOM90wRRokdOdcPR89vbNWWOmYgQlqEJYgiDaTRuT09J7M00Sx0tRM3cERmgUSrA1&#10;88jadVJY1iB6rZJRmr5PGrCFscCFc/j1shPSWcSXUnB/I6UTnqicYmw+vja+q/AmszM2XVtmyor3&#10;YbB/iKJmlUanA9Ql84xsbPUCqq64BQfSH3GoE5Cy4iLmgNlk6bNs7kpmRMwFi+PMUCb3/2D59XZp&#10;SVXk9Hg8pkSzGpv0lcFKCf34m8CqePyp9OOvbyTIsVqNcVM0ujNL23MOyZB6K20d/jEp0sYK74YK&#10;i9YTjh9PTrN0gn3gKDrOxsejScBMnoyNdf6TgJoEIqcWNrq4xS7G4rLtlfOd/l4vOHSgqmJRKRUZ&#10;u15dKEu2LHQ8/ZguYpPRxYFaErLo4o6U3ykRjJW+FRKrgZGOosc4h2LAY5wL7bNOVLJCdG4mKf76&#10;RAaLmFYEDMgSwxuwe4Aw4y+xu/x6/WAq4hgPxunfAuuMB4voGbQfjOtKg30NQGFWvedOH8M/KE0g&#10;fbtq46RkJ0E1fFpBscPxsdDtlTN8UWHfrpjzS2ZxkbDVeBz8DT5SQZNT6ClKSrA/Xvse9HG+UUpJ&#10;g4uZU/d9w6ygRH3WOPkfsvE4bHJkxpOTETL2ULI6lOhNfQE4CRmeIcMjGfS92pPSQv2AN2QevKKI&#10;aY6+c8q93TMXvjsYeIW4mM+jGm6vYf5K3xkewEOhw0jetw/Mmn54PU79NeyXmE2fjW+nGyw1zDce&#10;ZBVn+6mufQtw8+Ms9VcqnJZDPmo93dLZHwAAAP//AwBQSwMEFAAGAAgAAAAhACGReHXiAAAACwEA&#10;AA8AAABkcnMvZG93bnJldi54bWxMj81OwzAQhO9IvIO1SNyoQ3BQG+JUqCogpF4ICDi68ZJE+CfY&#10;bhv69CwnOM7OaPabajlZw/YY4uCdhMtZBgxd6/XgOgkvz3cXc2AxKaeV8Q4lfGOEZX16UqlS+4N7&#10;wn2TOkYlLpZKQp/SWHIe2x6tijM/oiPvwwerEsnQcR3Ugcqt4XmWXXOrBkcfejXiqsf2s9lZCcfH&#10;+2bzZVbr19C0D6N/E+v3o5Dy/Gy6vQGWcEp/YfjFJ3SoiWnrd05HZiSIYkHoSUK+KGgUJYp5Tpet&#10;hCshCuB1xf9vqH8AAAD//wMAUEsBAi0AFAAGAAgAAAAhALaDOJL+AAAA4QEAABMAAAAAAAAAAAAA&#10;AAAAAAAAAFtDb250ZW50X1R5cGVzXS54bWxQSwECLQAUAAYACAAAACEAOP0h/9YAAACUAQAACwAA&#10;AAAAAAAAAAAAAAAvAQAAX3JlbHMvLnJlbHNQSwECLQAUAAYACAAAACEAYpkX5KwCAACTBQAADgAA&#10;AAAAAAAAAAAAAAAuAgAAZHJzL2Uyb0RvYy54bWxQSwECLQAUAAYACAAAACEAIZF4deIAAAALAQAA&#10;DwAAAAAAAAAAAAAAAAAGBQAAZHJzL2Rvd25yZXYueG1sUEsFBgAAAAAEAAQA8wAAABUGAAAAAA==&#10;" fillcolor="#00b0f0" strokecolor="#243f60 [1604]" strokeweight="2pt">
                <v:textbox>
                  <w:txbxContent>
                    <w:p w:rsidR="00DE1CA3" w:rsidRDefault="00DE1CA3" w:rsidP="00DE1CA3">
                      <w:pPr>
                        <w:shd w:val="clear" w:color="auto" w:fill="FFFF00"/>
                        <w:jc w:val="center"/>
                        <w:rPr>
                          <w:rFonts w:ascii="Comic Sans MS" w:hAnsi="Comic Sans MS"/>
                        </w:rPr>
                      </w:pPr>
                      <w:r w:rsidRPr="0051242C">
                        <w:rPr>
                          <w:rFonts w:ascii="Comic Sans MS" w:hAnsi="Comic Sans MS"/>
                          <w:b/>
                          <w:color w:val="000000" w:themeColor="text1"/>
                          <w:sz w:val="20"/>
                          <w:szCs w:val="20"/>
                        </w:rPr>
                        <w:t xml:space="preserve">PRAZE </w:t>
                      </w:r>
                      <w:r w:rsidRPr="00A41B4F">
                        <w:rPr>
                          <w:rFonts w:ascii="Comic Sans MS" w:hAnsi="Comic Sans MS"/>
                        </w:rPr>
                        <w:t>TRESTÁNÍ ,  OTCEM  VLASTI ,</w:t>
                      </w:r>
                    </w:p>
                    <w:p w:rsidR="00DE1CA3" w:rsidRDefault="00DE1CA3" w:rsidP="00DE1CA3">
                      <w:pPr>
                        <w:jc w:val="center"/>
                        <w:rPr>
                          <w:rFonts w:ascii="Comic Sans MS" w:hAnsi="Comic Sans MS"/>
                        </w:rPr>
                      </w:pPr>
                      <w:r w:rsidRPr="00A41B4F">
                        <w:rPr>
                          <w:rFonts w:ascii="Comic Sans MS" w:hAnsi="Comic Sans MS"/>
                        </w:rPr>
                        <w:t>JEN  CHLAPCI ,  POLSKÉM ,  1670 ,   UHERSKÉM  BRODĚ ,  26. 4. 1593 ,  NĚMECKU ,  NÁZORNÉ ,</w:t>
                      </w:r>
                    </w:p>
                    <w:p w:rsidR="00DE1CA3" w:rsidRDefault="00DE1CA3" w:rsidP="00DE1CA3">
                      <w:pPr>
                        <w:jc w:val="cente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POLSKU ,  NEPŘIPRAVENOST ,VŠECHNY  DĚTI</w:t>
                      </w:r>
                    </w:p>
                    <w:p w:rsidR="00DE1CA3" w:rsidRPr="00A41B4F" w:rsidRDefault="00DE1CA3" w:rsidP="00DE1CA3">
                      <w:pPr>
                        <w:jc w:val="cente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v:textbox>
              </v:roundrect>
            </w:pict>
          </mc:Fallback>
        </mc:AlternateContent>
      </w:r>
      <w:r>
        <w:rPr>
          <w:noProof/>
          <w:lang w:eastAsia="cs-CZ"/>
        </w:rPr>
        <mc:AlternateContent>
          <mc:Choice Requires="wps">
            <w:drawing>
              <wp:anchor distT="0" distB="0" distL="114300" distR="114300" simplePos="0" relativeHeight="251762688" behindDoc="0" locked="0" layoutInCell="1" allowOverlap="1" wp14:anchorId="1C2CE214" wp14:editId="00E9E8EB">
                <wp:simplePos x="0" y="0"/>
                <wp:positionH relativeFrom="column">
                  <wp:posOffset>1681480</wp:posOffset>
                </wp:positionH>
                <wp:positionV relativeFrom="paragraph">
                  <wp:posOffset>1878330</wp:posOffset>
                </wp:positionV>
                <wp:extent cx="1057275" cy="314325"/>
                <wp:effectExtent l="0" t="0" r="28575" b="28575"/>
                <wp:wrapNone/>
                <wp:docPr id="345" name="Zaoblený obdélník 345"/>
                <wp:cNvGraphicFramePr/>
                <a:graphic xmlns:a="http://schemas.openxmlformats.org/drawingml/2006/main">
                  <a:graphicData uri="http://schemas.microsoft.com/office/word/2010/wordprocessingShape">
                    <wps:wsp>
                      <wps:cNvSpPr/>
                      <wps:spPr>
                        <a:xfrm>
                          <a:off x="0" y="0"/>
                          <a:ext cx="1057275" cy="314325"/>
                        </a:xfrm>
                        <a:prstGeom prst="round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rsidR="00DE1CA3" w:rsidRDefault="00DE1CA3" w:rsidP="00DE1CA3">
                            <w:pPr>
                              <w:shd w:val="clear" w:color="auto" w:fill="FFFF00"/>
                              <w:jc w:val="center"/>
                              <w:rPr>
                                <w:rFonts w:ascii="Comic Sans MS" w:hAnsi="Comic Sans MS"/>
                              </w:rPr>
                            </w:pPr>
                            <w:r>
                              <w:rPr>
                                <w:rFonts w:ascii="Comic Sans MS" w:hAnsi="Comic Sans MS"/>
                                <w:b/>
                                <w:sz w:val="20"/>
                                <w:szCs w:val="20"/>
                              </w:rPr>
                              <w:t>ŠVÉDSKU</w:t>
                            </w:r>
                            <w:r w:rsidRPr="0051242C">
                              <w:rPr>
                                <w:rFonts w:ascii="Comic Sans MS" w:hAnsi="Comic Sans MS"/>
                                <w:b/>
                                <w:sz w:val="20"/>
                                <w:szCs w:val="20"/>
                              </w:rPr>
                              <w:t xml:space="preserve"> </w:t>
                            </w:r>
                            <w:r w:rsidRPr="00A41B4F">
                              <w:rPr>
                                <w:rFonts w:ascii="Comic Sans MS" w:hAnsi="Comic Sans MS"/>
                              </w:rPr>
                              <w:t xml:space="preserve"> FYZICKÉ  TRESTÁNÍ ,  OTCEM  VLASTI ,</w:t>
                            </w:r>
                          </w:p>
                          <w:p w:rsidR="00DE1CA3" w:rsidRDefault="00DE1CA3" w:rsidP="00DE1CA3">
                            <w:pPr>
                              <w:jc w:val="center"/>
                              <w:rPr>
                                <w:rFonts w:ascii="Comic Sans MS" w:hAnsi="Comic Sans MS"/>
                              </w:rPr>
                            </w:pPr>
                            <w:r w:rsidRPr="00A41B4F">
                              <w:rPr>
                                <w:rFonts w:ascii="Comic Sans MS" w:hAnsi="Comic Sans MS"/>
                              </w:rPr>
                              <w:t>JEN  CHLAPCI ,  POLSKÉM ,  1670 ,   UHERSKÉM  BRODĚ ,  26. 4. 1593 ,  NĚMECKU ,  NÁZORNÉ ,</w:t>
                            </w:r>
                          </w:p>
                          <w:p w:rsidR="00DE1CA3" w:rsidRDefault="00DE1CA3" w:rsidP="00DE1CA3">
                            <w:pPr>
                              <w:jc w:val="cente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POLSKU ,  NEPŘIPRAVENOST ,VŠECHNY  DĚTI</w:t>
                            </w:r>
                          </w:p>
                          <w:p w:rsidR="00DE1CA3" w:rsidRPr="00A41B4F" w:rsidRDefault="00DE1CA3" w:rsidP="00DE1CA3">
                            <w:pPr>
                              <w:jc w:val="cente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Zaoblený obdélník 345" o:spid="_x0000_s1044" style="position:absolute;margin-left:132.4pt;margin-top:147.9pt;width:83.25pt;height:24.7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2+IsgIAAJQFAAAOAAAAZHJzL2Uyb0RvYy54bWysVM1OGzEQvlfqO1i+l90NodCIDUpBqSoh&#10;QECF1JvXa2dX9Xpc20k2vFEPfYSeeLGOvT9EFPVQNQfHszPzzY+/mdOztlFkI6yrQec0O0gpEZpD&#10;WetVTr/cL9+dUOI80yVToEVOd8LRs/nbN6dbMxMTqECVwhIE0W62NTmtvDezJHG8Eg1zB2CERqUE&#10;2zCPol0lpWVbRG9UMknT98kWbGkscOEcfr3olHQe8aUU3F9L6YQnKqeYm4+njWcRzmR+ymYry0xV&#10;8z4N9g9ZNKzWGHSEumCekbWt/4Bqam7BgfQHHJoEpKy5iDVgNVn6opq7ihkRa8HmODO2yf0/WH61&#10;ubGkLnN6OD2iRLMGH+krg0IJ/fSLQFE+/VD66ec3EvTYra1xM3S6Mze2lxxeQ+mttE34x6JIGzu8&#10;GzssWk84fszSo+PJMQbiqDvMpoeTCJo8exvr/CcBDQmXnFpY6/IWnzF2l20uncewaD/YhYgOVF0u&#10;a6WiYFfFubJkw8KTpx/TZXxldNkzS0IZXeLx5ndKBGelb4XEdmCqkxgxElGMeIxzoX3WqSpWii7M&#10;UYq/0J0QJVA3eEQpAgZkiemN2D3AYNmBDNgdTG8fXEXk8eic/i2xznn0iJFB+9G5qTXY1wAUVtVH&#10;7uwx/b3WhKtvizZSJTsZmFBAuUP+WOgGyxm+rPHdLpnzN8ziJOHM4Xbw13hIBducQn+jpAL7+Nr3&#10;YI8ERy0lW5zMnLrva2YFJeqzRup/yKbTMMpRmCKfULD7mmJfo9fNOSATMtxDhsdrsPdquEoLzQMu&#10;kUWIiiqmOcbOKfd2EM59tzFwDXGxWEQzHF/D/KW+MzyAh0YHSt63D8yanrweaX8FwxSz2Qv6drbB&#10;U8Ni7UHWkduh1V1f+yfA0Y9c6tdU2C37crR6Xqbz3wAAAP//AwBQSwMEFAAGAAgAAAAhAPf3CrDi&#10;AAAACwEAAA8AAABkcnMvZG93bnJldi54bWxMj81OwzAQhO9IvIO1SNyo08atIMSpUFVASFwIVeHo&#10;xksS4Z9gu23o07Oc4DarGc18Wy5Ha9gBQ+y9kzCdZMDQNV73rpWweb2/ugYWk3JaGe9QwjdGWFbn&#10;Z6UqtD+6FzzUqWVU4mKhJHQpDQXnsenQqjjxAzryPnywKtEZWq6DOlK5NXyWZQtuVe9ooVMDrjps&#10;Puu9lXB6eqifv8xqvQ118zj4N7F+PwkpLy/Gu1tgCcf0F4ZffEKHiph2fu90ZEbCbCEIPZG4mZOg&#10;hMinObCdhFzMc+BVyf//UP0AAAD//wMAUEsBAi0AFAAGAAgAAAAhALaDOJL+AAAA4QEAABMAAAAA&#10;AAAAAAAAAAAAAAAAAFtDb250ZW50X1R5cGVzXS54bWxQSwECLQAUAAYACAAAACEAOP0h/9YAAACU&#10;AQAACwAAAAAAAAAAAAAAAAAvAQAAX3JlbHMvLnJlbHNQSwECLQAUAAYACAAAACEAJZ9viLICAACU&#10;BQAADgAAAAAAAAAAAAAAAAAuAgAAZHJzL2Uyb0RvYy54bWxQSwECLQAUAAYACAAAACEA9/cKsOIA&#10;AAALAQAADwAAAAAAAAAAAAAAAAAMBQAAZHJzL2Rvd25yZXYueG1sUEsFBgAAAAAEAAQA8wAAABsG&#10;AAAAAA==&#10;" fillcolor="#00b0f0" strokecolor="#243f60 [1604]" strokeweight="2pt">
                <v:textbox>
                  <w:txbxContent>
                    <w:p w:rsidR="00DE1CA3" w:rsidRDefault="00DE1CA3" w:rsidP="00DE1CA3">
                      <w:pPr>
                        <w:shd w:val="clear" w:color="auto" w:fill="FFFF00"/>
                        <w:jc w:val="center"/>
                        <w:rPr>
                          <w:rFonts w:ascii="Comic Sans MS" w:hAnsi="Comic Sans MS"/>
                        </w:rPr>
                      </w:pPr>
                      <w:r>
                        <w:rPr>
                          <w:rFonts w:ascii="Comic Sans MS" w:hAnsi="Comic Sans MS"/>
                          <w:b/>
                          <w:sz w:val="20"/>
                          <w:szCs w:val="20"/>
                        </w:rPr>
                        <w:t>ŠVÉDSKU</w:t>
                      </w:r>
                      <w:r w:rsidRPr="0051242C">
                        <w:rPr>
                          <w:rFonts w:ascii="Comic Sans MS" w:hAnsi="Comic Sans MS"/>
                          <w:b/>
                          <w:sz w:val="20"/>
                          <w:szCs w:val="20"/>
                        </w:rPr>
                        <w:t xml:space="preserve"> </w:t>
                      </w:r>
                      <w:r w:rsidRPr="00A41B4F">
                        <w:rPr>
                          <w:rFonts w:ascii="Comic Sans MS" w:hAnsi="Comic Sans MS"/>
                        </w:rPr>
                        <w:t xml:space="preserve"> FYZICKÉ  TRESTÁNÍ ,  OTCEM  VLASTI ,</w:t>
                      </w:r>
                    </w:p>
                    <w:p w:rsidR="00DE1CA3" w:rsidRDefault="00DE1CA3" w:rsidP="00DE1CA3">
                      <w:pPr>
                        <w:jc w:val="center"/>
                        <w:rPr>
                          <w:rFonts w:ascii="Comic Sans MS" w:hAnsi="Comic Sans MS"/>
                        </w:rPr>
                      </w:pPr>
                      <w:r w:rsidRPr="00A41B4F">
                        <w:rPr>
                          <w:rFonts w:ascii="Comic Sans MS" w:hAnsi="Comic Sans MS"/>
                        </w:rPr>
                        <w:t>JEN  CHLAPCI ,  POLSKÉM ,  1670 ,   UHERSKÉM  BRODĚ ,  26. 4. 1593 ,  NĚMECKU ,  NÁZORNÉ ,</w:t>
                      </w:r>
                    </w:p>
                    <w:p w:rsidR="00DE1CA3" w:rsidRDefault="00DE1CA3" w:rsidP="00DE1CA3">
                      <w:pPr>
                        <w:jc w:val="cente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POLSKU ,  NEPŘIPRAVENOST ,VŠECHNY  DĚTI</w:t>
                      </w:r>
                    </w:p>
                    <w:p w:rsidR="00DE1CA3" w:rsidRPr="00A41B4F" w:rsidRDefault="00DE1CA3" w:rsidP="00DE1CA3">
                      <w:pPr>
                        <w:jc w:val="cente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v:textbox>
              </v:roundrect>
            </w:pict>
          </mc:Fallback>
        </mc:AlternateContent>
      </w:r>
      <w:r>
        <w:rPr>
          <w:noProof/>
          <w:lang w:eastAsia="cs-CZ"/>
        </w:rPr>
        <mc:AlternateContent>
          <mc:Choice Requires="wps">
            <w:drawing>
              <wp:anchor distT="0" distB="0" distL="114300" distR="114300" simplePos="0" relativeHeight="251769856" behindDoc="0" locked="0" layoutInCell="1" allowOverlap="1" wp14:anchorId="28993612" wp14:editId="18BC1AF2">
                <wp:simplePos x="0" y="0"/>
                <wp:positionH relativeFrom="column">
                  <wp:posOffset>367030</wp:posOffset>
                </wp:positionH>
                <wp:positionV relativeFrom="paragraph">
                  <wp:posOffset>1866900</wp:posOffset>
                </wp:positionV>
                <wp:extent cx="1209675" cy="323850"/>
                <wp:effectExtent l="0" t="0" r="28575" b="19050"/>
                <wp:wrapNone/>
                <wp:docPr id="346" name="Zaoblený obdélník 346"/>
                <wp:cNvGraphicFramePr/>
                <a:graphic xmlns:a="http://schemas.openxmlformats.org/drawingml/2006/main">
                  <a:graphicData uri="http://schemas.microsoft.com/office/word/2010/wordprocessingShape">
                    <wps:wsp>
                      <wps:cNvSpPr/>
                      <wps:spPr>
                        <a:xfrm>
                          <a:off x="0" y="0"/>
                          <a:ext cx="1209675" cy="323850"/>
                        </a:xfrm>
                        <a:prstGeom prst="round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rsidR="00DE1CA3" w:rsidRDefault="00DE1CA3" w:rsidP="00DE1CA3">
                            <w:pPr>
                              <w:shd w:val="clear" w:color="auto" w:fill="FFFF00"/>
                              <w:jc w:val="center"/>
                              <w:rPr>
                                <w:rFonts w:ascii="Comic Sans MS" w:hAnsi="Comic Sans MS"/>
                              </w:rPr>
                            </w:pPr>
                            <w:r>
                              <w:rPr>
                                <w:rFonts w:ascii="Comic Sans MS" w:hAnsi="Comic Sans MS"/>
                                <w:b/>
                                <w:color w:val="000000" w:themeColor="text1"/>
                                <w:sz w:val="20"/>
                                <w:szCs w:val="20"/>
                              </w:rPr>
                              <w:t>JEN  CHLAPCI</w:t>
                            </w:r>
                            <w:r w:rsidRPr="0051242C">
                              <w:rPr>
                                <w:rFonts w:ascii="Comic Sans MS" w:hAnsi="Comic Sans MS"/>
                                <w:color w:val="000000" w:themeColor="text1"/>
                              </w:rPr>
                              <w:t xml:space="preserve"> </w:t>
                            </w:r>
                            <w:r w:rsidRPr="00A41B4F">
                              <w:rPr>
                                <w:rFonts w:ascii="Comic Sans MS" w:hAnsi="Comic Sans MS"/>
                              </w:rPr>
                              <w:t>VLASTI ,</w:t>
                            </w:r>
                          </w:p>
                          <w:p w:rsidR="00DE1CA3" w:rsidRDefault="00DE1CA3" w:rsidP="00DE1CA3">
                            <w:pPr>
                              <w:rPr>
                                <w:rFonts w:ascii="Comic Sans MS" w:hAnsi="Comic Sans MS"/>
                              </w:rPr>
                            </w:pPr>
                            <w:r w:rsidRPr="00A41B4F">
                              <w:rPr>
                                <w:rFonts w:ascii="Comic Sans MS" w:hAnsi="Comic Sans MS"/>
                              </w:rPr>
                              <w:t xml:space="preserve">JEN  CHLAPCI ,  POLSKÉM ,  1670 ,   UHERSKÉM  BRODĚ ,  26. 4. 1593 ,  NĚMECKU ,  NÁZORNÉ ,  </w:t>
                            </w:r>
                          </w:p>
                          <w:p w:rsidR="00DE1CA3" w:rsidRDefault="00DE1CA3" w:rsidP="00DE1CA3">
                            <w:pP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 xml:space="preserve">POLSKU ,  NEPŘIPRAVENOST ,VŠECHNY  DĚTI </w:t>
                            </w:r>
                          </w:p>
                          <w:p w:rsidR="00DE1CA3" w:rsidRPr="00A41B4F" w:rsidRDefault="00DE1CA3" w:rsidP="00DE1CA3">
                            <w:pP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Zaoblený obdélník 346" o:spid="_x0000_s1045" style="position:absolute;margin-left:28.9pt;margin-top:147pt;width:95.25pt;height:25.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gZ2sAIAAJQFAAAOAAAAZHJzL2Uyb0RvYy54bWysVM1u2zAMvg/YOwi6r7bTpD9BnSJrkWFA&#10;0RZthwK7ybIUG5NFTVISZ2+0wx5hp77YKNlxg7bYYVgOimiSH3/0kWfnbaPIWlhXg85pdpBSIjSH&#10;stbLnH55WHw4ocR5pkumQIucboWj57P37842ZipGUIEqhSUIot10Y3JaeW+mSeJ4JRrmDsAIjUoJ&#10;tmEeRbtMSss2iN6oZJSmR8kGbGkscOEcfr3slHQW8aUU3N9I6YQnKqeYm4+njWcRzmR2xqZLy0xV&#10;8z4N9g9ZNKzWGHSAumSekZWtX0E1NbfgQPoDDk0CUtZcxBqwmix9Uc19xYyItWBznBna5P4fLL9e&#10;31pSlzk9HB9RolmDj/SVQaGEfvpNoCiffir99OsbCXrs1sa4KTrdm1vbSw6vofRW2ib8Y1GkjR3e&#10;Dh0WrSccP2aj9PToeEIJR93h6PBkEp8gefY21vlPAhoSLjm1sNLlHT5j7C5bXzmPYdF+ZxciOlB1&#10;uaiVioJdFhfKkjULT55+TBe7EHtmSSijSzze/FaJ4Kz0nZDYDkx1FCNGIooBj3EutM86VcVK0YWZ&#10;pPgL3cHEBo8oRcCALDG9AbsHCCR/jd3B9PbBVUQeD87p3xLrnAePGBm0H5ybWoN9C0BhVX3kzh7T&#10;32tNuPq2aCNVstMdEwoot8gfC91gOcMXNb7bFXP+llmcJJw53A7+Bg+pYJNT6G+UVGB/vPU92CPB&#10;UUvJBiczp+77illBifqskfqn2XgcRjkK48nxCAW7ryn2NXrVXAAyIcM9ZHi8BnuvdldpoXnEJTIP&#10;UVHFNMfYOeXe7oQL320MXENczOfRDMfXMH+l7w0P4KHRgZIP7SOzpievR9pfw26K2fQFfTvb4Klh&#10;vvIg68jt0Oqur/0T4OhHLvVrKuyWfTlaPS/T2R8AAAD//wMAUEsDBBQABgAIAAAAIQDvASDz4gAA&#10;AAoBAAAPAAAAZHJzL2Rvd25yZXYueG1sTI/BTsMwEETvSPyDtUjcqEPqQgnZVKgqICQupBVwdGOT&#10;RNjrYLtt6NdjTnAczWjmTbkYrWF77UPvCOFykgHT1DjVU4uwWd9fzIGFKElJ40gjfOsAi+r0pJSF&#10;cgd60fs6tiyVUCgkQhfjUHAemk5bGSZu0JS8D+etjEn6lisvD6ncGp5n2RW3sqe00MlBLzvdfNY7&#10;i3B8eqifv8xy9err5nFwb2L1fhSI52fj3S2wqMf4F4Zf/IQOVWLauh2pwAzC7DqRR4T8RqRPKZCL&#10;+RTYFmEqZhnwquT/L1Q/AAAA//8DAFBLAQItABQABgAIAAAAIQC2gziS/gAAAOEBAAATAAAAAAAA&#10;AAAAAAAAAAAAAABbQ29udGVudF9UeXBlc10ueG1sUEsBAi0AFAAGAAgAAAAhADj9If/WAAAAlAEA&#10;AAsAAAAAAAAAAAAAAAAALwEAAF9yZWxzLy5yZWxzUEsBAi0AFAAGAAgAAAAhAJSiBnawAgAAlAUA&#10;AA4AAAAAAAAAAAAAAAAALgIAAGRycy9lMm9Eb2MueG1sUEsBAi0AFAAGAAgAAAAhAO8BIPPiAAAA&#10;CgEAAA8AAAAAAAAAAAAAAAAACgUAAGRycy9kb3ducmV2LnhtbFBLBQYAAAAABAAEAPMAAAAZBgAA&#10;AAA=&#10;" fillcolor="#00b0f0" strokecolor="#243f60 [1604]" strokeweight="2pt">
                <v:textbox>
                  <w:txbxContent>
                    <w:p w:rsidR="00DE1CA3" w:rsidRDefault="00DE1CA3" w:rsidP="00DE1CA3">
                      <w:pPr>
                        <w:shd w:val="clear" w:color="auto" w:fill="FFFF00"/>
                        <w:jc w:val="center"/>
                        <w:rPr>
                          <w:rFonts w:ascii="Comic Sans MS" w:hAnsi="Comic Sans MS"/>
                        </w:rPr>
                      </w:pPr>
                      <w:r>
                        <w:rPr>
                          <w:rFonts w:ascii="Comic Sans MS" w:hAnsi="Comic Sans MS"/>
                          <w:b/>
                          <w:color w:val="000000" w:themeColor="text1"/>
                          <w:sz w:val="20"/>
                          <w:szCs w:val="20"/>
                        </w:rPr>
                        <w:t>JEN  CHLAPCI</w:t>
                      </w:r>
                      <w:r w:rsidRPr="0051242C">
                        <w:rPr>
                          <w:rFonts w:ascii="Comic Sans MS" w:hAnsi="Comic Sans MS"/>
                          <w:color w:val="000000" w:themeColor="text1"/>
                        </w:rPr>
                        <w:t xml:space="preserve"> </w:t>
                      </w:r>
                      <w:r w:rsidRPr="00A41B4F">
                        <w:rPr>
                          <w:rFonts w:ascii="Comic Sans MS" w:hAnsi="Comic Sans MS"/>
                        </w:rPr>
                        <w:t>VLASTI ,</w:t>
                      </w:r>
                    </w:p>
                    <w:p w:rsidR="00DE1CA3" w:rsidRDefault="00DE1CA3" w:rsidP="00DE1CA3">
                      <w:pPr>
                        <w:rPr>
                          <w:rFonts w:ascii="Comic Sans MS" w:hAnsi="Comic Sans MS"/>
                        </w:rPr>
                      </w:pPr>
                      <w:r w:rsidRPr="00A41B4F">
                        <w:rPr>
                          <w:rFonts w:ascii="Comic Sans MS" w:hAnsi="Comic Sans MS"/>
                        </w:rPr>
                        <w:t xml:space="preserve">JEN  CHLAPCI ,  POLSKÉM ,  1670 ,   UHERSKÉM  BRODĚ ,  26. 4. 1593 ,  NĚMECKU ,  NÁZORNÉ ,  </w:t>
                      </w:r>
                    </w:p>
                    <w:p w:rsidR="00DE1CA3" w:rsidRDefault="00DE1CA3" w:rsidP="00DE1CA3">
                      <w:pP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 xml:space="preserve">POLSKU ,  NEPŘIPRAVENOST ,VŠECHNY  DĚTI </w:t>
                      </w:r>
                    </w:p>
                    <w:p w:rsidR="00DE1CA3" w:rsidRPr="00A41B4F" w:rsidRDefault="00DE1CA3" w:rsidP="00DE1CA3">
                      <w:pP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v:textbox>
              </v:roundrect>
            </w:pict>
          </mc:Fallback>
        </mc:AlternateContent>
      </w:r>
      <w:r>
        <w:rPr>
          <w:noProof/>
          <w:lang w:eastAsia="cs-CZ"/>
        </w:rPr>
        <mc:AlternateContent>
          <mc:Choice Requires="wps">
            <w:drawing>
              <wp:anchor distT="0" distB="0" distL="114300" distR="114300" simplePos="0" relativeHeight="251767808" behindDoc="0" locked="0" layoutInCell="1" allowOverlap="1" wp14:anchorId="0362830F" wp14:editId="754A76B4">
                <wp:simplePos x="0" y="0"/>
                <wp:positionH relativeFrom="column">
                  <wp:posOffset>-803910</wp:posOffset>
                </wp:positionH>
                <wp:positionV relativeFrom="paragraph">
                  <wp:posOffset>1868805</wp:posOffset>
                </wp:positionV>
                <wp:extent cx="1085850" cy="314325"/>
                <wp:effectExtent l="0" t="0" r="19050" b="28575"/>
                <wp:wrapNone/>
                <wp:docPr id="347" name="Zaoblený obdélník 347"/>
                <wp:cNvGraphicFramePr/>
                <a:graphic xmlns:a="http://schemas.openxmlformats.org/drawingml/2006/main">
                  <a:graphicData uri="http://schemas.microsoft.com/office/word/2010/wordprocessingShape">
                    <wps:wsp>
                      <wps:cNvSpPr/>
                      <wps:spPr>
                        <a:xfrm>
                          <a:off x="0" y="0"/>
                          <a:ext cx="1085850" cy="314325"/>
                        </a:xfrm>
                        <a:prstGeom prst="round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rsidR="00DE1CA3" w:rsidRDefault="00DE1CA3" w:rsidP="00DE1CA3">
                            <w:pPr>
                              <w:shd w:val="clear" w:color="auto" w:fill="FFFF00"/>
                              <w:jc w:val="center"/>
                              <w:rPr>
                                <w:rFonts w:ascii="Comic Sans MS" w:hAnsi="Comic Sans MS"/>
                              </w:rPr>
                            </w:pPr>
                            <w:r>
                              <w:rPr>
                                <w:rFonts w:ascii="Comic Sans MS" w:hAnsi="Comic Sans MS"/>
                                <w:b/>
                                <w:color w:val="000000" w:themeColor="text1"/>
                                <w:sz w:val="20"/>
                                <w:szCs w:val="20"/>
                              </w:rPr>
                              <w:t>POLSKÉM</w:t>
                            </w:r>
                            <w:r w:rsidRPr="00A41B4F">
                              <w:rPr>
                                <w:rFonts w:ascii="Comic Sans MS" w:hAnsi="Comic Sans MS"/>
                              </w:rPr>
                              <w:t xml:space="preserve"> PŘEROVĚ ,  FYZICKÉ  TRESTÁNÍ ,  OTCEM  VLASTI ,</w:t>
                            </w:r>
                          </w:p>
                          <w:p w:rsidR="00DE1CA3" w:rsidRDefault="00DE1CA3" w:rsidP="00DE1CA3">
                            <w:pPr>
                              <w:jc w:val="center"/>
                              <w:rPr>
                                <w:rFonts w:ascii="Comic Sans MS" w:hAnsi="Comic Sans MS"/>
                              </w:rPr>
                            </w:pPr>
                            <w:r w:rsidRPr="00A41B4F">
                              <w:rPr>
                                <w:rFonts w:ascii="Comic Sans MS" w:hAnsi="Comic Sans MS"/>
                              </w:rPr>
                              <w:t>JEN  CHLAPCI ,  POLSKÉM ,  1670 ,   UHERSKÉM  BRODĚ ,  26. 4. 1593 ,  NĚMECKU ,  NÁZORNÉ ,</w:t>
                            </w:r>
                          </w:p>
                          <w:p w:rsidR="00DE1CA3" w:rsidRDefault="00DE1CA3" w:rsidP="00DE1CA3">
                            <w:pPr>
                              <w:jc w:val="cente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POLSKU ,  NEPŘIPRAVENOST ,VŠECHNY  DĚTI</w:t>
                            </w:r>
                          </w:p>
                          <w:p w:rsidR="00DE1CA3" w:rsidRPr="00A41B4F" w:rsidRDefault="00DE1CA3" w:rsidP="00DE1CA3">
                            <w:pPr>
                              <w:jc w:val="cente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Zaoblený obdélník 347" o:spid="_x0000_s1046" style="position:absolute;margin-left:-63.3pt;margin-top:147.15pt;width:85.5pt;height:24.7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z7/rQIAAJQFAAAOAAAAZHJzL2Uyb0RvYy54bWysVM1u2zAMvg/YOwi6r7bTZO2COkXWIsOA&#10;og3aDgV2U2QpNiaLmqTEzt5ohz3CTn2xUbLjBm2xw7AcFMkkP/595Nl5WyuyFdZVoHOaHaWUCM2h&#10;qPQ6p1/uF+9OKXGe6YIp0CKnO+Ho+eztm7PGTMUISlCFsARBtJs2Jqel92aaJI6XombuCIzQKJRg&#10;a+bxaddJYVmD6LVKRmn6PmnAFsYCF87h18tOSGcRX0rB/Y2UTniicoqx+XjaeK7CmczO2HRtmSkr&#10;3ofB/iGKmlUanQ5Ql8wzsrHVC6i64hYcSH/EoU5AyoqLmANmk6XPsrkrmRExFyyOM0OZ3P+D5dfb&#10;pSVVkdPj8QklmtXYpK8MVkrox98EVsXjT6Uff30jQY7VaoybotGdWdr+5fAaUm+lrcM/JkXaWOHd&#10;UGHResLxY5aeTk4n2AiOsuNsfDyaBNDkydpY5z8JqEm45NTCRhe32MZYXba9cr7T3+sFjw5UVSwq&#10;peLDrlcXypItCy1PP6aL2GV0caCWhDS6wOPN75QIxkrfConlwFBH0WMkohjwGOdC+6wTlawQnZtJ&#10;ir8+kcEiphUBA7LE8AbsHiCQ/CV2l1+vH0xF5PFgnP4tsM54sIieQfvBuK402NcAFGbVe+70MfyD&#10;0oSrb1dtpMoo5ho+raDYIX8sdIPlDF9U2Lcr5vySWZwkbDVuB3+Dh1TQ5BT6GyUl2B+vfQ/6SHCU&#10;UtLgZObUfd8wKyhRnzVS/0M2HodRjo/x5ASjIfZQsjqU6E19AciEDPeQ4fEa9L3aX6WF+gGXyDx4&#10;RRHTHH3nlHu7f1z4bmPgGuJiPo9qOL6G+St9Z3gAD4UOlLxvH5g1PXk90v4a9lPMps/o2+kGSw3z&#10;jQdZRW4/1bVvAY5+5FK/psJuOXxHradlOvsDAAD//wMAUEsDBBQABgAIAAAAIQDHEaLu4wAAAAsB&#10;AAAPAAAAZHJzL2Rvd25yZXYueG1sTI/BTsMwEETvSPyDtUjcWqeJFZUQp0JVASH1QkDA0Y2XJMJe&#10;h9ht03495gTH1TzNvC1XkzXsgKPvHUlYzBNgSI3TPbUSXl/uZ0tgPijSyjhCCSf0sKouL0pVaHek&#10;ZzzUoWWxhHyhJHQhDAXnvunQKj93A1LMPt1oVYjn2HI9qmMst4anSZJzq3qKC50acN1h81XvrYTz&#10;00O9/TbrzdtYN4+Dexebj7OQ8vpqursFFnAKfzD86kd1qKLTzu1Je2YkzBZpnkdWQnojMmAREUIA&#10;20nIRLYEXpX8/w/VDwAAAP//AwBQSwECLQAUAAYACAAAACEAtoM4kv4AAADhAQAAEwAAAAAAAAAA&#10;AAAAAAAAAAAAW0NvbnRlbnRfVHlwZXNdLnhtbFBLAQItABQABgAIAAAAIQA4/SH/1gAAAJQBAAAL&#10;AAAAAAAAAAAAAAAAAC8BAABfcmVscy8ucmVsc1BLAQItABQABgAIAAAAIQAYDz7/rQIAAJQFAAAO&#10;AAAAAAAAAAAAAAAAAC4CAABkcnMvZTJvRG9jLnhtbFBLAQItABQABgAIAAAAIQDHEaLu4wAAAAsB&#10;AAAPAAAAAAAAAAAAAAAAAAcFAABkcnMvZG93bnJldi54bWxQSwUGAAAAAAQABADzAAAAFwYAAAAA&#10;" fillcolor="#00b0f0" strokecolor="#243f60 [1604]" strokeweight="2pt">
                <v:textbox>
                  <w:txbxContent>
                    <w:p w:rsidR="00DE1CA3" w:rsidRDefault="00DE1CA3" w:rsidP="00DE1CA3">
                      <w:pPr>
                        <w:shd w:val="clear" w:color="auto" w:fill="FFFF00"/>
                        <w:jc w:val="center"/>
                        <w:rPr>
                          <w:rFonts w:ascii="Comic Sans MS" w:hAnsi="Comic Sans MS"/>
                        </w:rPr>
                      </w:pPr>
                      <w:r>
                        <w:rPr>
                          <w:rFonts w:ascii="Comic Sans MS" w:hAnsi="Comic Sans MS"/>
                          <w:b/>
                          <w:color w:val="000000" w:themeColor="text1"/>
                          <w:sz w:val="20"/>
                          <w:szCs w:val="20"/>
                        </w:rPr>
                        <w:t>POLSKÉM</w:t>
                      </w:r>
                      <w:r w:rsidRPr="00A41B4F">
                        <w:rPr>
                          <w:rFonts w:ascii="Comic Sans MS" w:hAnsi="Comic Sans MS"/>
                        </w:rPr>
                        <w:t xml:space="preserve"> PŘEROVĚ ,  FYZICKÉ  TRESTÁNÍ ,  OTCEM  VLASTI ,</w:t>
                      </w:r>
                    </w:p>
                    <w:p w:rsidR="00DE1CA3" w:rsidRDefault="00DE1CA3" w:rsidP="00DE1CA3">
                      <w:pPr>
                        <w:jc w:val="center"/>
                        <w:rPr>
                          <w:rFonts w:ascii="Comic Sans MS" w:hAnsi="Comic Sans MS"/>
                        </w:rPr>
                      </w:pPr>
                      <w:r w:rsidRPr="00A41B4F">
                        <w:rPr>
                          <w:rFonts w:ascii="Comic Sans MS" w:hAnsi="Comic Sans MS"/>
                        </w:rPr>
                        <w:t>JEN  CHLAPCI ,  POLSKÉM ,  1670 ,   UHERSKÉM  BRODĚ ,  26. 4. 1593 ,  NĚMECKU ,  NÁZORNÉ ,</w:t>
                      </w:r>
                    </w:p>
                    <w:p w:rsidR="00DE1CA3" w:rsidRDefault="00DE1CA3" w:rsidP="00DE1CA3">
                      <w:pPr>
                        <w:jc w:val="cente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POLSKU ,  NEPŘIPRAVENOST ,VŠECHNY  DĚTI</w:t>
                      </w:r>
                    </w:p>
                    <w:p w:rsidR="00DE1CA3" w:rsidRPr="00A41B4F" w:rsidRDefault="00DE1CA3" w:rsidP="00DE1CA3">
                      <w:pPr>
                        <w:jc w:val="cente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v:textbox>
              </v:roundrect>
            </w:pict>
          </mc:Fallback>
        </mc:AlternateContent>
      </w:r>
      <w:r>
        <w:rPr>
          <w:noProof/>
          <w:lang w:eastAsia="cs-CZ"/>
        </w:rPr>
        <mc:AlternateContent>
          <mc:Choice Requires="wps">
            <w:drawing>
              <wp:anchor distT="0" distB="0" distL="114300" distR="114300" simplePos="0" relativeHeight="251760640" behindDoc="0" locked="0" layoutInCell="1" allowOverlap="1" wp14:anchorId="44B8CBF1" wp14:editId="0074B80B">
                <wp:simplePos x="0" y="0"/>
                <wp:positionH relativeFrom="column">
                  <wp:posOffset>5605780</wp:posOffset>
                </wp:positionH>
                <wp:positionV relativeFrom="paragraph">
                  <wp:posOffset>1854200</wp:posOffset>
                </wp:positionV>
                <wp:extent cx="885825" cy="314325"/>
                <wp:effectExtent l="0" t="0" r="28575" b="28575"/>
                <wp:wrapNone/>
                <wp:docPr id="348" name="Zaoblený obdélník 348"/>
                <wp:cNvGraphicFramePr/>
                <a:graphic xmlns:a="http://schemas.openxmlformats.org/drawingml/2006/main">
                  <a:graphicData uri="http://schemas.microsoft.com/office/word/2010/wordprocessingShape">
                    <wps:wsp>
                      <wps:cNvSpPr/>
                      <wps:spPr>
                        <a:xfrm>
                          <a:off x="0" y="0"/>
                          <a:ext cx="885825" cy="314325"/>
                        </a:xfrm>
                        <a:prstGeom prst="round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rsidR="00DE1CA3" w:rsidRPr="00982DE5" w:rsidRDefault="00DE1CA3" w:rsidP="00DE1CA3">
                            <w:pPr>
                              <w:jc w:val="center"/>
                              <w:rPr>
                                <w:rFonts w:ascii="Comic Sans MS" w:hAnsi="Comic Sans MS"/>
                                <w:b/>
                                <w:color w:val="000000" w:themeColor="text1"/>
                                <w:sz w:val="20"/>
                                <w:szCs w:val="20"/>
                              </w:rPr>
                            </w:pPr>
                            <w:r w:rsidRPr="00982DE5">
                              <w:rPr>
                                <w:rFonts w:ascii="Comic Sans MS" w:hAnsi="Comic Sans MS"/>
                                <w:b/>
                                <w:color w:val="000000" w:themeColor="text1"/>
                                <w:sz w:val="20"/>
                                <w:szCs w:val="20"/>
                                <w:highlight w:val="yellow"/>
                              </w:rPr>
                              <w:t>1670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Zaoblený obdélník 348" o:spid="_x0000_s1047" style="position:absolute;margin-left:441.4pt;margin-top:146pt;width:69.75pt;height:24.7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FHuqgIAAJMFAAAOAAAAZHJzL2Uyb0RvYy54bWysVM1u2zAMvg/YOwi6r3bSZMuCOkXWIsOA&#10;oi3aDgV2k2UpNiaLmqTETt9ohz3CTn2xUbLjBm2xw7AcFNIkP/7z5LStFdkK6yrQGR0dpZQIzaGo&#10;9DqjX+9W72aUOM90wRRokdGdcPR08fbNSWPmYgwlqEJYgiDazRuT0dJ7M08Sx0tRM3cERmgUSrA1&#10;88jadVJY1iB6rZJxmr5PGrCFscCFc/j1vBPSRcSXUnB/JaUTnqiMYmw+vja+eXiTxQmbry0zZcX7&#10;MNg/RFGzSqPTAeqceUY2tnoBVVfcggPpjzjUCUhZcRFzwGxG6bNsbktmRMwFi+PMUCb3/2D55fba&#10;kqrI6PEEW6VZjU36xiBXQj/+JpAXjz+Vfvz1nQQ5Vqsxbo5Gt+ba9pxDMqTeSluHf0yKtLHCu6HC&#10;ovWE48fZbDobTynhKDoeTY6RRpTkydhY5z8LqEkgMmpho4sb7GIsLtteON/p7/WCQweqKlaVUpGx&#10;6/xMWbJloePpp3QVm4wuDtSSkEUXd6T8TolgrPSNkFgNjHQcPcY5FAMe41xoP+pEJStE52aa4q9P&#10;ZLCIaUXAgCwxvAG7Bwgz/hK7y6/XD6YijvFgnP4tsM54sIieQfvBuK402NcAFGbVe+70MfyD0gTS&#10;t3kbJ2UcVcOnHIodjo+Fbq+c4asK+3bBnL9mFhcJVw6Pg7/CRypoMgo9RUkJ9uG170Ef5xullDS4&#10;mBl1PzbMCkrUF42T/3E0mYRNjsxk+mGMjD2U5IcSvanPACdhhGfI8EgGfa/2pLRQ3+MNWQavKGKa&#10;o++Mcm/3zJnvDgZeIS6Wy6iG22uYv9C3hgfwUOgwknftPbOmH16PU38J+yVm82fj2+kGSw3LjQdZ&#10;xdl+qmvfAtz8OEv9lQqn5ZCPWk+3dPEHAAD//wMAUEsDBBQABgAIAAAAIQARNrCF4gAAAAwBAAAP&#10;AAAAZHJzL2Rvd25yZXYueG1sTI/BTsMwEETvSPyDtUjcqFM3oBCyqVBVQEhcCAg4urFJIux1sN02&#10;9OtxT3AczWjmTbWcrGE77cPgCGE+y4Bpap0aqEN4fbm7KICFKElJ40gj/OgAy/r0pJKlcnt61rsm&#10;diyVUCglQh/jWHIe2l5bGWZu1JS8T+etjEn6jisv96ncGi6y7IpbOVBa6OWoV71uv5qtRTg83jdP&#10;32a1fvNN+zC693z9ccgRz8+m2xtgUU/xLwxH/IQOdWLauC2pwAxCUYiEHhHEtUinjolMiAWwDcIi&#10;n18Cryv+/0T9CwAA//8DAFBLAQItABQABgAIAAAAIQC2gziS/gAAAOEBAAATAAAAAAAAAAAAAAAA&#10;AAAAAABbQ29udGVudF9UeXBlc10ueG1sUEsBAi0AFAAGAAgAAAAhADj9If/WAAAAlAEAAAsAAAAA&#10;AAAAAAAAAAAALwEAAF9yZWxzLy5yZWxzUEsBAi0AFAAGAAgAAAAhAFXEUe6qAgAAkwUAAA4AAAAA&#10;AAAAAAAAAAAALgIAAGRycy9lMm9Eb2MueG1sUEsBAi0AFAAGAAgAAAAhABE2sIXiAAAADAEAAA8A&#10;AAAAAAAAAAAAAAAABAUAAGRycy9kb3ducmV2LnhtbFBLBQYAAAAABAAEAPMAAAATBgAAAAA=&#10;" fillcolor="#00b0f0" strokecolor="#243f60 [1604]" strokeweight="2pt">
                <v:textbox>
                  <w:txbxContent>
                    <w:p w:rsidR="00DE1CA3" w:rsidRPr="00982DE5" w:rsidRDefault="00DE1CA3" w:rsidP="00DE1CA3">
                      <w:pPr>
                        <w:jc w:val="center"/>
                        <w:rPr>
                          <w:rFonts w:ascii="Comic Sans MS" w:hAnsi="Comic Sans MS"/>
                          <w:b/>
                          <w:color w:val="000000" w:themeColor="text1"/>
                          <w:sz w:val="20"/>
                          <w:szCs w:val="20"/>
                        </w:rPr>
                      </w:pPr>
                      <w:r w:rsidRPr="00982DE5">
                        <w:rPr>
                          <w:rFonts w:ascii="Comic Sans MS" w:hAnsi="Comic Sans MS"/>
                          <w:b/>
                          <w:color w:val="000000" w:themeColor="text1"/>
                          <w:sz w:val="20"/>
                          <w:szCs w:val="20"/>
                          <w:highlight w:val="yellow"/>
                        </w:rPr>
                        <w:t>1670</w:t>
                      </w:r>
                    </w:p>
                  </w:txbxContent>
                </v:textbox>
              </v:roundrect>
            </w:pict>
          </mc:Fallback>
        </mc:AlternateContent>
      </w:r>
      <w:r>
        <w:rPr>
          <w:noProof/>
          <w:lang w:eastAsia="cs-CZ"/>
        </w:rPr>
        <mc:AlternateContent>
          <mc:Choice Requires="wps">
            <w:drawing>
              <wp:anchor distT="0" distB="0" distL="114300" distR="114300" simplePos="0" relativeHeight="251772928" behindDoc="0" locked="0" layoutInCell="1" allowOverlap="1" wp14:anchorId="18C52928" wp14:editId="5EC8AEFC">
                <wp:simplePos x="0" y="0"/>
                <wp:positionH relativeFrom="column">
                  <wp:posOffset>5024120</wp:posOffset>
                </wp:positionH>
                <wp:positionV relativeFrom="paragraph">
                  <wp:posOffset>2275205</wp:posOffset>
                </wp:positionV>
                <wp:extent cx="1381125" cy="314325"/>
                <wp:effectExtent l="0" t="0" r="28575" b="28575"/>
                <wp:wrapNone/>
                <wp:docPr id="349" name="Zaoblený obdélník 349"/>
                <wp:cNvGraphicFramePr/>
                <a:graphic xmlns:a="http://schemas.openxmlformats.org/drawingml/2006/main">
                  <a:graphicData uri="http://schemas.microsoft.com/office/word/2010/wordprocessingShape">
                    <wps:wsp>
                      <wps:cNvSpPr/>
                      <wps:spPr>
                        <a:xfrm>
                          <a:off x="0" y="0"/>
                          <a:ext cx="1381125" cy="314325"/>
                        </a:xfrm>
                        <a:prstGeom prst="round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rsidR="00DE1CA3" w:rsidRDefault="00DE1CA3" w:rsidP="00DE1CA3">
                            <w:pPr>
                              <w:shd w:val="clear" w:color="auto" w:fill="FFFF00"/>
                              <w:rPr>
                                <w:rFonts w:ascii="Comic Sans MS" w:hAnsi="Comic Sans MS"/>
                                <w:b/>
                                <w:sz w:val="20"/>
                                <w:szCs w:val="20"/>
                              </w:rPr>
                            </w:pPr>
                            <w:r w:rsidRPr="0051242C">
                              <w:rPr>
                                <w:rFonts w:ascii="Comic Sans MS" w:hAnsi="Comic Sans MS"/>
                                <w:color w:val="000000" w:themeColor="text1"/>
                              </w:rPr>
                              <w:t xml:space="preserve"> </w:t>
                            </w:r>
                            <w:r w:rsidRPr="00114E2F">
                              <w:rPr>
                                <w:rFonts w:ascii="Comic Sans MS" w:hAnsi="Comic Sans MS"/>
                                <w:b/>
                                <w:sz w:val="20"/>
                                <w:szCs w:val="20"/>
                              </w:rPr>
                              <w:t>VŠECHNY  DĚTI</w:t>
                            </w:r>
                          </w:p>
                          <w:p w:rsidR="00DE1CA3" w:rsidRDefault="00DE1CA3" w:rsidP="00DE1CA3">
                            <w:pPr>
                              <w:shd w:val="clear" w:color="auto" w:fill="FFFF00"/>
                              <w:rPr>
                                <w:rFonts w:ascii="Comic Sans MS" w:hAnsi="Comic Sans MS"/>
                                <w:b/>
                                <w:sz w:val="20"/>
                                <w:szCs w:val="20"/>
                              </w:rPr>
                            </w:pPr>
                            <w:r>
                              <w:rPr>
                                <w:rFonts w:ascii="Comic Sans MS" w:hAnsi="Comic Sans MS"/>
                                <w:b/>
                                <w:sz w:val="20"/>
                                <w:szCs w:val="20"/>
                              </w:rPr>
                              <w:t>ggg</w:t>
                            </w:r>
                          </w:p>
                          <w:p w:rsidR="00DE1CA3" w:rsidRPr="00114E2F" w:rsidRDefault="00DE1CA3" w:rsidP="00DE1CA3">
                            <w:pPr>
                              <w:shd w:val="clear" w:color="auto" w:fill="FFFF00"/>
                              <w:rPr>
                                <w:rFonts w:ascii="Comic Sans MS" w:hAnsi="Comic Sans MS"/>
                                <w:b/>
                                <w:sz w:val="20"/>
                                <w:szCs w:val="20"/>
                              </w:rPr>
                            </w:pPr>
                            <w:r w:rsidRPr="00114E2F">
                              <w:rPr>
                                <w:rFonts w:ascii="Comic Sans MS" w:hAnsi="Comic Sans MS"/>
                                <w:b/>
                                <w:sz w:val="20"/>
                                <w:szCs w:val="20"/>
                              </w:rPr>
                              <w:t xml:space="preserve"> </w:t>
                            </w:r>
                          </w:p>
                          <w:p w:rsidR="00DE1CA3" w:rsidRDefault="00DE1CA3" w:rsidP="00DE1CA3">
                            <w:pPr>
                              <w:rPr>
                                <w:rFonts w:ascii="Comic Sans MS" w:hAnsi="Comic Sans MS"/>
                              </w:rPr>
                            </w:pPr>
                            <w:r w:rsidRPr="00A41B4F">
                              <w:rPr>
                                <w:rFonts w:ascii="Comic Sans MS" w:hAnsi="Comic Sans MS"/>
                              </w:rPr>
                              <w:t xml:space="preserve">JEN  CHLAPCI ,  POLSKÉM ,  1670 ,   UHERSKÉM  BRODĚ ,  26. 4. 1593 ,  NĚMECKU ,  NÁZORNÉ ,  </w:t>
                            </w:r>
                          </w:p>
                          <w:p w:rsidR="00DE1CA3" w:rsidRDefault="00DE1CA3" w:rsidP="00DE1CA3">
                            <w:pP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 xml:space="preserve">POLSKU ,  NEPŘIPRAVENOST ,VŠECHNY  DĚTI </w:t>
                            </w:r>
                          </w:p>
                          <w:p w:rsidR="00DE1CA3" w:rsidRPr="00A41B4F" w:rsidRDefault="00DE1CA3" w:rsidP="00DE1CA3">
                            <w:pP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Zaoblený obdélník 349" o:spid="_x0000_s1048" style="position:absolute;margin-left:395.6pt;margin-top:179.15pt;width:108.75pt;height:24.7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V9SrQIAAJQFAAAOAAAAZHJzL2Uyb0RvYy54bWysVM1u2zAMvg/YOwi6r/5JurVBnSJrkWFA&#10;0RZthwK7ybIcG5NFTVJiZ2+0wx5hp77YKNlxgrbYYVgOCmWSH3/0kWfnXSPJRhhbg8pochRTIhSH&#10;olarjH55WL47ocQ6pgomQYmMboWl5/O3b85aPRMpVCALYQiCKDtrdUYr5/QsiiyvRMPsEWihUFmC&#10;aZjDq1lFhWEtojcySuP4fdSCKbQBLqzFr5e9ks4DflkK7m7K0gpHZEYxNxdOE87cn9H8jM1Whumq&#10;5kMa7B+yaFitMOgIdckcI2tTv4Bqam7AQumOODQRlGXNRagBq0niZ9XcV0yLUAs2x+qxTfb/wfLr&#10;za0hdZHRyfSUEsUafKSvDHIp1NNvAnnx9FOqp1/fiNdjt1ptZ+h0r2/NcLMo+tK70jT+H4siXejw&#10;duyw6Bzh+DGZnCRJekwJR90kmU5QRpho762NdZ8ENMQLGTWwVsUdPmPoLttcWdfb7+x8RAuyLpa1&#10;lOFiVvmFNGTD/JPHH+NleGUMcWAW+TL6xIPktlJ4Z6nuRIntwFTTEDEQUYx4jHOhXNKrKlaIPsxx&#10;jL+hkNEjlBUAPXKJ6Y3YA4An+Uvsvr7B3ruKwOPROf5bYr3z6BEig3Kjc1MrMK8BSKxqiNzbY/oH&#10;rfGi6/IuUCVNvan/lEOxRf4Y6AfLar6s8d2umHW3zOAk4czhdnA3eJQS2ozCIFFSgfnx2ndvjwRH&#10;LSUtTmZG7fc1M4IS+Vkh9U+T6dSPcrhMjz+keDGHmvxQo9bNBSATEtxDmgfR2zu5E0sDzSMukYWP&#10;iiqmOMbOKHdmd7lw/cbANcTFYhHMcHw1c1fqXnMP7hvtKfnQPTKjB/I6pP017KaYzZ7Rt7f1ngoW&#10;awdlHbi97+vwBDj6gUvDmvK75fAerPbLdP4HAAD//wMAUEsDBBQABgAIAAAAIQD9lhDq4wAAAAwB&#10;AAAPAAAAZHJzL2Rvd25yZXYueG1sTI/BTsMwEETvSPyDtUjcqN02kBCyqVBVQEhcSCvg6MZLEhHb&#10;wXbb0K/HPcFxNU8zb4vFqHu2J+c7axCmEwGMTG1VZxqEzfrhKgPmgzRK9tYQwg95WJTnZ4XMlT2Y&#10;V9pXoWGxxPhcIrQhDDnnvm5JSz+xA5mYfVqnZYina7hy8hDLdc9nQtxwLTsTF1o50LKl+qvaaYTj&#10;82P18t0vV2+uqp8G+56sPo4J4uXFeH8HLNAY/mA46Ud1KKPT1u6M8qxHSG+ns4gizK+zObATIUSW&#10;AtsiJCLNgJcF//9E+QsAAP//AwBQSwECLQAUAAYACAAAACEAtoM4kv4AAADhAQAAEwAAAAAAAAAA&#10;AAAAAAAAAAAAW0NvbnRlbnRfVHlwZXNdLnhtbFBLAQItABQABgAIAAAAIQA4/SH/1gAAAJQBAAAL&#10;AAAAAAAAAAAAAAAAAC8BAABfcmVscy8ucmVsc1BLAQItABQABgAIAAAAIQASNV9SrQIAAJQFAAAO&#10;AAAAAAAAAAAAAAAAAC4CAABkcnMvZTJvRG9jLnhtbFBLAQItABQABgAIAAAAIQD9lhDq4wAAAAwB&#10;AAAPAAAAAAAAAAAAAAAAAAcFAABkcnMvZG93bnJldi54bWxQSwUGAAAAAAQABADzAAAAFwYAAAAA&#10;" fillcolor="#00b0f0" strokecolor="#243f60 [1604]" strokeweight="2pt">
                <v:textbox>
                  <w:txbxContent>
                    <w:p w:rsidR="00DE1CA3" w:rsidRDefault="00DE1CA3" w:rsidP="00DE1CA3">
                      <w:pPr>
                        <w:shd w:val="clear" w:color="auto" w:fill="FFFF00"/>
                        <w:rPr>
                          <w:rFonts w:ascii="Comic Sans MS" w:hAnsi="Comic Sans MS"/>
                          <w:b/>
                          <w:sz w:val="20"/>
                          <w:szCs w:val="20"/>
                        </w:rPr>
                      </w:pPr>
                      <w:r w:rsidRPr="0051242C">
                        <w:rPr>
                          <w:rFonts w:ascii="Comic Sans MS" w:hAnsi="Comic Sans MS"/>
                          <w:color w:val="000000" w:themeColor="text1"/>
                        </w:rPr>
                        <w:t xml:space="preserve"> </w:t>
                      </w:r>
                      <w:r w:rsidRPr="00114E2F">
                        <w:rPr>
                          <w:rFonts w:ascii="Comic Sans MS" w:hAnsi="Comic Sans MS"/>
                          <w:b/>
                          <w:sz w:val="20"/>
                          <w:szCs w:val="20"/>
                        </w:rPr>
                        <w:t>VŠECHNY  DĚTI</w:t>
                      </w:r>
                    </w:p>
                    <w:p w:rsidR="00DE1CA3" w:rsidRDefault="00DE1CA3" w:rsidP="00DE1CA3">
                      <w:pPr>
                        <w:shd w:val="clear" w:color="auto" w:fill="FFFF00"/>
                        <w:rPr>
                          <w:rFonts w:ascii="Comic Sans MS" w:hAnsi="Comic Sans MS"/>
                          <w:b/>
                          <w:sz w:val="20"/>
                          <w:szCs w:val="20"/>
                        </w:rPr>
                      </w:pPr>
                      <w:proofErr w:type="spellStart"/>
                      <w:r>
                        <w:rPr>
                          <w:rFonts w:ascii="Comic Sans MS" w:hAnsi="Comic Sans MS"/>
                          <w:b/>
                          <w:sz w:val="20"/>
                          <w:szCs w:val="20"/>
                        </w:rPr>
                        <w:t>ggg</w:t>
                      </w:r>
                      <w:proofErr w:type="spellEnd"/>
                    </w:p>
                    <w:p w:rsidR="00DE1CA3" w:rsidRPr="00114E2F" w:rsidRDefault="00DE1CA3" w:rsidP="00DE1CA3">
                      <w:pPr>
                        <w:shd w:val="clear" w:color="auto" w:fill="FFFF00"/>
                        <w:rPr>
                          <w:rFonts w:ascii="Comic Sans MS" w:hAnsi="Comic Sans MS"/>
                          <w:b/>
                          <w:sz w:val="20"/>
                          <w:szCs w:val="20"/>
                        </w:rPr>
                      </w:pPr>
                      <w:r w:rsidRPr="00114E2F">
                        <w:rPr>
                          <w:rFonts w:ascii="Comic Sans MS" w:hAnsi="Comic Sans MS"/>
                          <w:b/>
                          <w:sz w:val="20"/>
                          <w:szCs w:val="20"/>
                        </w:rPr>
                        <w:t xml:space="preserve"> </w:t>
                      </w:r>
                    </w:p>
                    <w:p w:rsidR="00DE1CA3" w:rsidRDefault="00DE1CA3" w:rsidP="00DE1CA3">
                      <w:pPr>
                        <w:rPr>
                          <w:rFonts w:ascii="Comic Sans MS" w:hAnsi="Comic Sans MS"/>
                        </w:rPr>
                      </w:pPr>
                      <w:r w:rsidRPr="00A41B4F">
                        <w:rPr>
                          <w:rFonts w:ascii="Comic Sans MS" w:hAnsi="Comic Sans MS"/>
                        </w:rPr>
                        <w:t xml:space="preserve">JEN  CHLAPCI ,  POLSKÉM ,  1670 ,   UHERSKÉM  BRODĚ ,  26. 4. 1593 ,  NĚMECKU ,  NÁZORNÉ ,  </w:t>
                      </w:r>
                    </w:p>
                    <w:p w:rsidR="00DE1CA3" w:rsidRDefault="00DE1CA3" w:rsidP="00DE1CA3">
                      <w:pP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 xml:space="preserve">POLSKU ,  NEPŘIPRAVENOST ,VŠECHNY  DĚTI </w:t>
                      </w:r>
                    </w:p>
                    <w:p w:rsidR="00DE1CA3" w:rsidRPr="00A41B4F" w:rsidRDefault="00DE1CA3" w:rsidP="00DE1CA3">
                      <w:pP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v:textbox>
              </v:roundrect>
            </w:pict>
          </mc:Fallback>
        </mc:AlternateContent>
      </w:r>
      <w:r>
        <w:rPr>
          <w:noProof/>
          <w:lang w:eastAsia="cs-CZ"/>
        </w:rPr>
        <mc:AlternateContent>
          <mc:Choice Requires="wps">
            <w:drawing>
              <wp:anchor distT="0" distB="0" distL="114300" distR="114300" simplePos="0" relativeHeight="251768832" behindDoc="0" locked="0" layoutInCell="1" allowOverlap="1" wp14:anchorId="53EDDB84" wp14:editId="670B30A4">
                <wp:simplePos x="0" y="0"/>
                <wp:positionH relativeFrom="column">
                  <wp:posOffset>3852545</wp:posOffset>
                </wp:positionH>
                <wp:positionV relativeFrom="paragraph">
                  <wp:posOffset>1859280</wp:posOffset>
                </wp:positionV>
                <wp:extent cx="1666875" cy="323850"/>
                <wp:effectExtent l="0" t="0" r="28575" b="19050"/>
                <wp:wrapNone/>
                <wp:docPr id="350" name="Zaoblený obdélník 350"/>
                <wp:cNvGraphicFramePr/>
                <a:graphic xmlns:a="http://schemas.openxmlformats.org/drawingml/2006/main">
                  <a:graphicData uri="http://schemas.microsoft.com/office/word/2010/wordprocessingShape">
                    <wps:wsp>
                      <wps:cNvSpPr/>
                      <wps:spPr>
                        <a:xfrm>
                          <a:off x="0" y="0"/>
                          <a:ext cx="1666875" cy="323850"/>
                        </a:xfrm>
                        <a:prstGeom prst="round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rsidR="00DE1CA3" w:rsidRDefault="00DE1CA3" w:rsidP="00DE1CA3">
                            <w:pPr>
                              <w:shd w:val="clear" w:color="auto" w:fill="FFFF00"/>
                              <w:jc w:val="center"/>
                              <w:rPr>
                                <w:rFonts w:ascii="Comic Sans MS" w:hAnsi="Comic Sans MS"/>
                              </w:rPr>
                            </w:pPr>
                            <w:r w:rsidRPr="00114E2F">
                              <w:rPr>
                                <w:rFonts w:ascii="Comic Sans MS" w:hAnsi="Comic Sans MS"/>
                                <w:b/>
                                <w:sz w:val="20"/>
                                <w:szCs w:val="20"/>
                              </w:rPr>
                              <w:t>FYZICKÉ  TRESTÁNÍ</w:t>
                            </w:r>
                            <w:r>
                              <w:rPr>
                                <w:rFonts w:ascii="Comic Sans MS" w:hAnsi="Comic Sans MS"/>
                              </w:rPr>
                              <w:t xml:space="preserve">  </w:t>
                            </w:r>
                            <w:r w:rsidRPr="0051242C">
                              <w:rPr>
                                <w:rFonts w:ascii="Comic Sans MS" w:hAnsi="Comic Sans MS"/>
                                <w:b/>
                                <w:color w:val="000000" w:themeColor="text1"/>
                                <w:sz w:val="20"/>
                                <w:szCs w:val="20"/>
                              </w:rPr>
                              <w:t>OTCEM  VLASTI</w:t>
                            </w:r>
                            <w:r w:rsidRPr="0051242C">
                              <w:rPr>
                                <w:rFonts w:ascii="Comic Sans MS" w:hAnsi="Comic Sans MS"/>
                                <w:color w:val="000000" w:themeColor="text1"/>
                              </w:rPr>
                              <w:t xml:space="preserve"> </w:t>
                            </w:r>
                            <w:r w:rsidRPr="00A41B4F">
                              <w:rPr>
                                <w:rFonts w:ascii="Comic Sans MS" w:hAnsi="Comic Sans MS"/>
                              </w:rPr>
                              <w:t>VLASTI ,</w:t>
                            </w:r>
                          </w:p>
                          <w:p w:rsidR="00DE1CA3" w:rsidRDefault="00DE1CA3" w:rsidP="00DE1CA3">
                            <w:pPr>
                              <w:rPr>
                                <w:rFonts w:ascii="Comic Sans MS" w:hAnsi="Comic Sans MS"/>
                              </w:rPr>
                            </w:pPr>
                            <w:r w:rsidRPr="00A41B4F">
                              <w:rPr>
                                <w:rFonts w:ascii="Comic Sans MS" w:hAnsi="Comic Sans MS"/>
                              </w:rPr>
                              <w:t xml:space="preserve">JEN  CHLAPCI ,  POLSKÉM ,  1670 ,   UHERSKÉM  BRODĚ ,  26. 4. 1593 ,  NĚMECKU ,  NÁZORNÉ ,  </w:t>
                            </w:r>
                          </w:p>
                          <w:p w:rsidR="00DE1CA3" w:rsidRDefault="00DE1CA3" w:rsidP="00DE1CA3">
                            <w:pP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 xml:space="preserve">POLSKU ,  NEPŘIPRAVENOST ,VŠECHNY  DĚTI </w:t>
                            </w:r>
                          </w:p>
                          <w:p w:rsidR="00DE1CA3" w:rsidRPr="00A41B4F" w:rsidRDefault="00DE1CA3" w:rsidP="00DE1CA3">
                            <w:pP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Zaoblený obdélník 350" o:spid="_x0000_s1049" style="position:absolute;margin-left:303.35pt;margin-top:146.4pt;width:131.25pt;height:25.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BVEswIAAJQFAAAOAAAAZHJzL2Uyb0RvYy54bWysVM1u2zAMvg/YOwi6r3aSJu2COkXWIsOA&#10;oi3aDgV2k2UpNiaLmqQkzt5ohz3CTn2xUfJPg67YYVgOimiSH3/0kWfnTa3IVlhXgc7o6CilRGgO&#10;RaXXGf38sHp3SonzTBdMgRYZ3QtHzxdv35ztzFyMoQRVCEsQRLv5zmS09N7Mk8TxUtTMHYERGpUS&#10;bM08inadFJbtEL1WyThNZ8kObGEscOEcfr1slXQR8aUU3N9I6YQnKqOYm4+njWcezmRxxuZry0xZ&#10;8S4N9g9Z1KzSGHSAumSekY2t/oCqK27BgfRHHOoEpKy4iDVgNaP0RTX3JTMi1oLNcWZok/t/sPx6&#10;e2tJVWR0MsX+aFbjI31hkCuhn34RyIunH0o//fxKgh67tTNujk735tZ2ksNrKL2Rtg7/WBRpYof3&#10;Q4dF4wnHj6PZbHZ6MqWEo24ynpy2oMmzt7HOfxRQk3DJqIWNLu7wGWN32fbKeQyL9r1diOhAVcWq&#10;UioKdp1fKEu2LDx5+iFdxbzR5cAsCWW0iceb3ysRnJW+ExLbgamOY8RIRDHgMc6F9qNWVbJCtGGm&#10;Kf5Cd0KUQN3gEaUIGJAlpjdgdwC9ZQvSY7cwnX1wFZHHg3P6t8Ra58EjRgbtB+e60mBfA1BYVRe5&#10;tcf0D1oTrr7Jm0iV8aRnQg7FHvljoR0sZ/iqwne7Ys7fMouThJzC7eBv8JAKdhmF7kZJCfb7a9+D&#10;PRIctZTscDIz6r5tmBWUqE8aqf9+dHwcRjkKx9OTMQr2UJMfavSmvgBkwgj3kOHxGuy96q/SQv2I&#10;S2QZoqKKaY6xM8q97YUL324MXENcLJfRDMfXMH+l7w0P4KHRgZIPzSOzpiOvR9pfQz/FbP6Cvq1t&#10;8NSw3HiQVeR2aHXb1+4JcPQjl7o1FXbLoRytnpfp4jcAAAD//wMAUEsDBBQABgAIAAAAIQBWYKpF&#10;4wAAAAsBAAAPAAAAZHJzL2Rvd25yZXYueG1sTI/LTsMwEEX3SPyDNUjsqEMahTRkUqGqgJDYEKrC&#10;0o2HJMKPYLtt6NdjVrAczdG951bLSSt2IOcHaxCuZwkwMq2Vg+kQNq/3VwUwH4SRQllDCN/kYVmf&#10;n1WilPZoXujQhI7FEONLgdCHMJac+7YnLfzMjmTi78M6LUI8XcelE8cYrhVPkyTnWgwmNvRipFVP&#10;7Wez1winp4fm+Uut1lvXtI+jfcvW76cM8fJiursFFmgKfzD86kd1qKPTzu6N9Ewh5El+E1GEdJHG&#10;DZEo8kUKbIcwz+YF8Lri/zfUPwAAAP//AwBQSwECLQAUAAYACAAAACEAtoM4kv4AAADhAQAAEwAA&#10;AAAAAAAAAAAAAAAAAAAAW0NvbnRlbnRfVHlwZXNdLnhtbFBLAQItABQABgAIAAAAIQA4/SH/1gAA&#10;AJQBAAALAAAAAAAAAAAAAAAAAC8BAABfcmVscy8ucmVsc1BLAQItABQABgAIAAAAIQC5xBVEswIA&#10;AJQFAAAOAAAAAAAAAAAAAAAAAC4CAABkcnMvZTJvRG9jLnhtbFBLAQItABQABgAIAAAAIQBWYKpF&#10;4wAAAAsBAAAPAAAAAAAAAAAAAAAAAA0FAABkcnMvZG93bnJldi54bWxQSwUGAAAAAAQABADzAAAA&#10;HQYAAAAA&#10;" fillcolor="#00b0f0" strokecolor="#243f60 [1604]" strokeweight="2pt">
                <v:textbox>
                  <w:txbxContent>
                    <w:p w:rsidR="00DE1CA3" w:rsidRDefault="00DE1CA3" w:rsidP="00DE1CA3">
                      <w:pPr>
                        <w:shd w:val="clear" w:color="auto" w:fill="FFFF00"/>
                        <w:jc w:val="center"/>
                        <w:rPr>
                          <w:rFonts w:ascii="Comic Sans MS" w:hAnsi="Comic Sans MS"/>
                        </w:rPr>
                      </w:pPr>
                      <w:r w:rsidRPr="00114E2F">
                        <w:rPr>
                          <w:rFonts w:ascii="Comic Sans MS" w:hAnsi="Comic Sans MS"/>
                          <w:b/>
                          <w:sz w:val="20"/>
                          <w:szCs w:val="20"/>
                        </w:rPr>
                        <w:t>FYZICKÉ  TRESTÁNÍ</w:t>
                      </w:r>
                      <w:r>
                        <w:rPr>
                          <w:rFonts w:ascii="Comic Sans MS" w:hAnsi="Comic Sans MS"/>
                        </w:rPr>
                        <w:t xml:space="preserve">  </w:t>
                      </w:r>
                      <w:r w:rsidRPr="0051242C">
                        <w:rPr>
                          <w:rFonts w:ascii="Comic Sans MS" w:hAnsi="Comic Sans MS"/>
                          <w:b/>
                          <w:color w:val="000000" w:themeColor="text1"/>
                          <w:sz w:val="20"/>
                          <w:szCs w:val="20"/>
                        </w:rPr>
                        <w:t>OTCEM  VLASTI</w:t>
                      </w:r>
                      <w:r w:rsidRPr="0051242C">
                        <w:rPr>
                          <w:rFonts w:ascii="Comic Sans MS" w:hAnsi="Comic Sans MS"/>
                          <w:color w:val="000000" w:themeColor="text1"/>
                        </w:rPr>
                        <w:t xml:space="preserve"> </w:t>
                      </w:r>
                      <w:proofErr w:type="spellStart"/>
                      <w:r w:rsidRPr="00A41B4F">
                        <w:rPr>
                          <w:rFonts w:ascii="Comic Sans MS" w:hAnsi="Comic Sans MS"/>
                        </w:rPr>
                        <w:t>VLASTI</w:t>
                      </w:r>
                      <w:proofErr w:type="spellEnd"/>
                      <w:r w:rsidRPr="00A41B4F">
                        <w:rPr>
                          <w:rFonts w:ascii="Comic Sans MS" w:hAnsi="Comic Sans MS"/>
                        </w:rPr>
                        <w:t xml:space="preserve"> ,</w:t>
                      </w:r>
                    </w:p>
                    <w:p w:rsidR="00DE1CA3" w:rsidRDefault="00DE1CA3" w:rsidP="00DE1CA3">
                      <w:pPr>
                        <w:rPr>
                          <w:rFonts w:ascii="Comic Sans MS" w:hAnsi="Comic Sans MS"/>
                        </w:rPr>
                      </w:pPr>
                      <w:r w:rsidRPr="00A41B4F">
                        <w:rPr>
                          <w:rFonts w:ascii="Comic Sans MS" w:hAnsi="Comic Sans MS"/>
                        </w:rPr>
                        <w:t xml:space="preserve">JEN  CHLAPCI ,  POLSKÉM ,  1670 ,   UHERSKÉM  BRODĚ ,  26. 4. 1593 ,  NĚMECKU ,  NÁZORNÉ ,  </w:t>
                      </w:r>
                    </w:p>
                    <w:p w:rsidR="00DE1CA3" w:rsidRDefault="00DE1CA3" w:rsidP="00DE1CA3">
                      <w:pP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 xml:space="preserve">POLSKU ,  NEPŘIPRAVENOST ,VŠECHNY  DĚTI </w:t>
                      </w:r>
                    </w:p>
                    <w:p w:rsidR="00DE1CA3" w:rsidRPr="00A41B4F" w:rsidRDefault="00DE1CA3" w:rsidP="00DE1CA3">
                      <w:pP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v:textbox>
              </v:roundrect>
            </w:pict>
          </mc:Fallback>
        </mc:AlternateContent>
      </w:r>
      <w:r>
        <w:rPr>
          <w:noProof/>
          <w:lang w:eastAsia="cs-CZ"/>
        </w:rPr>
        <mc:AlternateContent>
          <mc:Choice Requires="wps">
            <w:drawing>
              <wp:anchor distT="0" distB="0" distL="114300" distR="114300" simplePos="0" relativeHeight="251764736" behindDoc="0" locked="0" layoutInCell="1" allowOverlap="1" wp14:anchorId="3355EDAD" wp14:editId="028BE77C">
                <wp:simplePos x="0" y="0"/>
                <wp:positionH relativeFrom="column">
                  <wp:posOffset>3853180</wp:posOffset>
                </wp:positionH>
                <wp:positionV relativeFrom="paragraph">
                  <wp:posOffset>2278380</wp:posOffset>
                </wp:positionV>
                <wp:extent cx="1057275" cy="314325"/>
                <wp:effectExtent l="0" t="0" r="28575" b="28575"/>
                <wp:wrapNone/>
                <wp:docPr id="351" name="Zaoblený obdélník 351"/>
                <wp:cNvGraphicFramePr/>
                <a:graphic xmlns:a="http://schemas.openxmlformats.org/drawingml/2006/main">
                  <a:graphicData uri="http://schemas.microsoft.com/office/word/2010/wordprocessingShape">
                    <wps:wsp>
                      <wps:cNvSpPr/>
                      <wps:spPr>
                        <a:xfrm>
                          <a:off x="0" y="0"/>
                          <a:ext cx="1057275" cy="314325"/>
                        </a:xfrm>
                        <a:prstGeom prst="round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rsidR="00DE1CA3" w:rsidRDefault="00DE1CA3" w:rsidP="00DE1CA3">
                            <w:pPr>
                              <w:shd w:val="clear" w:color="auto" w:fill="FFFF00"/>
                              <w:jc w:val="center"/>
                              <w:rPr>
                                <w:rFonts w:ascii="Comic Sans MS" w:hAnsi="Comic Sans MS"/>
                              </w:rPr>
                            </w:pPr>
                            <w:r>
                              <w:rPr>
                                <w:rFonts w:ascii="Comic Sans MS" w:hAnsi="Comic Sans MS"/>
                                <w:b/>
                                <w:sz w:val="20"/>
                                <w:szCs w:val="20"/>
                              </w:rPr>
                              <w:t>JEN  DÍVKY</w:t>
                            </w:r>
                            <w:r w:rsidRPr="00A41B4F">
                              <w:rPr>
                                <w:rFonts w:ascii="Comic Sans MS" w:hAnsi="Comic Sans MS"/>
                              </w:rPr>
                              <w:t xml:space="preserve"> FYZICKÉ  TRESTÁNÍ ,  OTCEM  VLASTI ,</w:t>
                            </w:r>
                          </w:p>
                          <w:p w:rsidR="00DE1CA3" w:rsidRDefault="00DE1CA3" w:rsidP="00DE1CA3">
                            <w:pPr>
                              <w:jc w:val="center"/>
                              <w:rPr>
                                <w:rFonts w:ascii="Comic Sans MS" w:hAnsi="Comic Sans MS"/>
                              </w:rPr>
                            </w:pPr>
                            <w:r w:rsidRPr="00A41B4F">
                              <w:rPr>
                                <w:rFonts w:ascii="Comic Sans MS" w:hAnsi="Comic Sans MS"/>
                              </w:rPr>
                              <w:t>JEN  CHLAPCI ,  POLSKÉM ,  1670 ,   UHERSKÉM  BRODĚ ,  26. 4. 1593 ,  NĚMECKU ,  NÁZORNÉ ,</w:t>
                            </w:r>
                          </w:p>
                          <w:p w:rsidR="00DE1CA3" w:rsidRDefault="00DE1CA3" w:rsidP="00DE1CA3">
                            <w:pPr>
                              <w:jc w:val="cente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POLSKU ,  NEPŘIPRAVENOST ,VŠECHNY  DĚTI</w:t>
                            </w:r>
                          </w:p>
                          <w:p w:rsidR="00DE1CA3" w:rsidRPr="00A41B4F" w:rsidRDefault="00DE1CA3" w:rsidP="00DE1CA3">
                            <w:pPr>
                              <w:jc w:val="cente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Zaoblený obdélník 351" o:spid="_x0000_s1050" style="position:absolute;margin-left:303.4pt;margin-top:179.4pt;width:83.25pt;height:24.7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CArQIAAJQFAAAOAAAAZHJzL2Uyb0RvYy54bWysVM1u2zAMvg/YOwi6r7bTZD9BnSJrkWFA&#10;0RZthwK7ybIUG5NFTVJiZ2+0wx5hp77YKNlxg7bYYVgOCmWSH3/0kSenXaPIVlhXg85pdpRSIjSH&#10;stbrnH65W715T4nzTJdMgRY53QlHTxevX520Zi4mUIEqhSUIot28NTmtvDfzJHG8Eg1zR2CERqUE&#10;2zCPV7tOSstaRG9UMknTt0kLtjQWuHAOv573SrqI+FIK7q+kdMITlVPMzcfTxrMIZ7I4YfO1Zaaq&#10;+ZAG+4csGlZrDDpCnTPPyMbWz6CamltwIP0RhyYBKWsuYg1YTZY+qea2YkbEWrA5zoxtcv8Pll9u&#10;ry2py5wezzJKNGvwkb4yKJTQD78JFOXDT6Uffn0jQY/dao2bo9OtubbDzaEYSu+kbcI/FkW62OHd&#10;2GHRecLxY5bO3k3ezSjhqDvOpseTWQBNHr2Ndf6TgIYEIacWNrq8wWeM3WXbC+d7+71diOhA1eWq&#10;Vipe7Lo4U5ZsWXjy9GO6iq+MIQ7MklBGn3iU/E6J4Kz0jZDYDkx1EiNGIooRj3EutM96VcVK0YeZ&#10;pfgbChk9YlkRMCBLTG/EHgACyZ9j9/UN9sFVRB6PzunfEuudR48YGbQfnZtag30JQGFVQ+TeHtM/&#10;aE0QfVd0kSqTaTANnwood8gfC/1gOcNXNb7bBXP+mlmcJJw53A7+Cg+poM0pDBIlFdgfL30P9khw&#10;1FLS4mTm1H3fMCsoUZ81Uv9DNp2GUY6XKfIJL/ZQUxxq9KY5A2QCkhuzi2Kw92ovSgvNPS6RZYiK&#10;KqY5xs4p93Z/OfP9xsA1xMVyGc1wfA3zF/rW8AAeGh0oedfdM2sG8nqk/SXsp5jNn9C3tw2eGpYb&#10;D7KO3H7s6/AEOPqRS8OaCrvl8B6tHpfp4g8AAAD//wMAUEsDBBQABgAIAAAAIQAhEels4wAAAAsB&#10;AAAPAAAAZHJzL2Rvd25yZXYueG1sTI/BTsMwEETvSPyDtUjcqA0JaRSyqVBVQEi9kFbA0Y1NEhGv&#10;g+22oV+POcFtRzuaeVMuJjOwg3a+t4RwPRPANDVW9dQibDcPVzkwHyQpOVjSCN/aw6I6PytloeyR&#10;XvShDi2LIeQLidCFMBac+6bTRvqZHTXF34d1RoYoXcuVk8cYbgZ+I0TGjewpNnRy1MtON5/13iCc&#10;nh/r9dewXL26unka7Vu6ej+liJcX0/0dsKCn8GeGX/yIDlVk2tk9Kc8GhExkET0gJLd5PKJjPk8S&#10;YDuEVOQJ8Krk/zdUPwAAAP//AwBQSwECLQAUAAYACAAAACEAtoM4kv4AAADhAQAAEwAAAAAAAAAA&#10;AAAAAAAAAAAAW0NvbnRlbnRfVHlwZXNdLnhtbFBLAQItABQABgAIAAAAIQA4/SH/1gAAAJQBAAAL&#10;AAAAAAAAAAAAAAAAAC8BAABfcmVscy8ucmVsc1BLAQItABQABgAIAAAAIQA/POCArQIAAJQFAAAO&#10;AAAAAAAAAAAAAAAAAC4CAABkcnMvZTJvRG9jLnhtbFBLAQItABQABgAIAAAAIQAhEels4wAAAAsB&#10;AAAPAAAAAAAAAAAAAAAAAAcFAABkcnMvZG93bnJldi54bWxQSwUGAAAAAAQABADzAAAAFwYAAAAA&#10;" fillcolor="#00b0f0" strokecolor="#243f60 [1604]" strokeweight="2pt">
                <v:textbox>
                  <w:txbxContent>
                    <w:p w:rsidR="00DE1CA3" w:rsidRDefault="00DE1CA3" w:rsidP="00DE1CA3">
                      <w:pPr>
                        <w:shd w:val="clear" w:color="auto" w:fill="FFFF00"/>
                        <w:jc w:val="center"/>
                        <w:rPr>
                          <w:rFonts w:ascii="Comic Sans MS" w:hAnsi="Comic Sans MS"/>
                        </w:rPr>
                      </w:pPr>
                      <w:r>
                        <w:rPr>
                          <w:rFonts w:ascii="Comic Sans MS" w:hAnsi="Comic Sans MS"/>
                          <w:b/>
                          <w:sz w:val="20"/>
                          <w:szCs w:val="20"/>
                        </w:rPr>
                        <w:t>JEN  DÍVKY</w:t>
                      </w:r>
                      <w:r w:rsidRPr="00A41B4F">
                        <w:rPr>
                          <w:rFonts w:ascii="Comic Sans MS" w:hAnsi="Comic Sans MS"/>
                        </w:rPr>
                        <w:t xml:space="preserve"> FYZICKÉ  TRESTÁNÍ ,  OTCEM  VLASTI ,</w:t>
                      </w:r>
                    </w:p>
                    <w:p w:rsidR="00DE1CA3" w:rsidRDefault="00DE1CA3" w:rsidP="00DE1CA3">
                      <w:pPr>
                        <w:jc w:val="center"/>
                        <w:rPr>
                          <w:rFonts w:ascii="Comic Sans MS" w:hAnsi="Comic Sans MS"/>
                        </w:rPr>
                      </w:pPr>
                      <w:r w:rsidRPr="00A41B4F">
                        <w:rPr>
                          <w:rFonts w:ascii="Comic Sans MS" w:hAnsi="Comic Sans MS"/>
                        </w:rPr>
                        <w:t>JEN  CHLAPCI ,  POLSKÉM ,  1670 ,   UHERSKÉM  BRODĚ ,  26. 4. 1593 ,  NĚMECKU ,  NÁZORNÉ ,</w:t>
                      </w:r>
                    </w:p>
                    <w:p w:rsidR="00DE1CA3" w:rsidRDefault="00DE1CA3" w:rsidP="00DE1CA3">
                      <w:pPr>
                        <w:jc w:val="cente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POLSKU ,  NEPŘIPRAVENOST ,VŠECHNY  DĚTI</w:t>
                      </w:r>
                    </w:p>
                    <w:p w:rsidR="00DE1CA3" w:rsidRPr="00A41B4F" w:rsidRDefault="00DE1CA3" w:rsidP="00DE1CA3">
                      <w:pPr>
                        <w:jc w:val="cente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v:textbox>
              </v:roundrect>
            </w:pict>
          </mc:Fallback>
        </mc:AlternateContent>
      </w:r>
      <w:r>
        <w:rPr>
          <w:noProof/>
          <w:lang w:eastAsia="cs-CZ"/>
        </w:rPr>
        <mc:AlternateContent>
          <mc:Choice Requires="wps">
            <w:drawing>
              <wp:anchor distT="0" distB="0" distL="114300" distR="114300" simplePos="0" relativeHeight="251770880" behindDoc="0" locked="0" layoutInCell="1" allowOverlap="1" wp14:anchorId="4C3C2729" wp14:editId="3AB722B1">
                <wp:simplePos x="0" y="0"/>
                <wp:positionH relativeFrom="column">
                  <wp:posOffset>2148205</wp:posOffset>
                </wp:positionH>
                <wp:positionV relativeFrom="paragraph">
                  <wp:posOffset>2266950</wp:posOffset>
                </wp:positionV>
                <wp:extent cx="1552575" cy="323850"/>
                <wp:effectExtent l="0" t="0" r="28575" b="19050"/>
                <wp:wrapNone/>
                <wp:docPr id="352" name="Zaoblený obdélník 352"/>
                <wp:cNvGraphicFramePr/>
                <a:graphic xmlns:a="http://schemas.openxmlformats.org/drawingml/2006/main">
                  <a:graphicData uri="http://schemas.microsoft.com/office/word/2010/wordprocessingShape">
                    <wps:wsp>
                      <wps:cNvSpPr/>
                      <wps:spPr>
                        <a:xfrm>
                          <a:off x="0" y="0"/>
                          <a:ext cx="1552575" cy="323850"/>
                        </a:xfrm>
                        <a:prstGeom prst="round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rsidR="00DE1CA3" w:rsidRDefault="00DE1CA3" w:rsidP="00DE1CA3">
                            <w:pPr>
                              <w:shd w:val="clear" w:color="auto" w:fill="FFFF00"/>
                              <w:jc w:val="center"/>
                              <w:rPr>
                                <w:rFonts w:ascii="Comic Sans MS" w:hAnsi="Comic Sans MS"/>
                              </w:rPr>
                            </w:pPr>
                            <w:r>
                              <w:rPr>
                                <w:rFonts w:ascii="Comic Sans MS" w:hAnsi="Comic Sans MS"/>
                                <w:b/>
                                <w:sz w:val="20"/>
                                <w:szCs w:val="20"/>
                              </w:rPr>
                              <w:t>UHERSKÉM  BRODĚ</w:t>
                            </w:r>
                            <w:r>
                              <w:rPr>
                                <w:rFonts w:ascii="Comic Sans MS" w:hAnsi="Comic Sans MS"/>
                              </w:rPr>
                              <w:t xml:space="preserve">  </w:t>
                            </w:r>
                            <w:r w:rsidRPr="0051242C">
                              <w:rPr>
                                <w:rFonts w:ascii="Comic Sans MS" w:hAnsi="Comic Sans MS"/>
                                <w:b/>
                                <w:color w:val="000000" w:themeColor="text1"/>
                                <w:sz w:val="20"/>
                                <w:szCs w:val="20"/>
                              </w:rPr>
                              <w:t>OTCEM  VLASTI</w:t>
                            </w:r>
                            <w:r w:rsidRPr="0051242C">
                              <w:rPr>
                                <w:rFonts w:ascii="Comic Sans MS" w:hAnsi="Comic Sans MS"/>
                                <w:color w:val="000000" w:themeColor="text1"/>
                              </w:rPr>
                              <w:t xml:space="preserve"> </w:t>
                            </w:r>
                            <w:r w:rsidRPr="00A41B4F">
                              <w:rPr>
                                <w:rFonts w:ascii="Comic Sans MS" w:hAnsi="Comic Sans MS"/>
                              </w:rPr>
                              <w:t>VLASTI ,</w:t>
                            </w:r>
                          </w:p>
                          <w:p w:rsidR="00DE1CA3" w:rsidRDefault="00DE1CA3" w:rsidP="00DE1CA3">
                            <w:pPr>
                              <w:rPr>
                                <w:rFonts w:ascii="Comic Sans MS" w:hAnsi="Comic Sans MS"/>
                              </w:rPr>
                            </w:pPr>
                            <w:r w:rsidRPr="00A41B4F">
                              <w:rPr>
                                <w:rFonts w:ascii="Comic Sans MS" w:hAnsi="Comic Sans MS"/>
                              </w:rPr>
                              <w:t xml:space="preserve">JEN  CHLAPCI ,  POLSKÉM ,  1670 ,   UHERSKÉM  BRODĚ ,  26. 4. 1593 ,  NĚMECKU ,  NÁZORNÉ ,  </w:t>
                            </w:r>
                          </w:p>
                          <w:p w:rsidR="00DE1CA3" w:rsidRDefault="00DE1CA3" w:rsidP="00DE1CA3">
                            <w:pP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 xml:space="preserve">POLSKU ,  NEPŘIPRAVENOST ,VŠECHNY  DĚTI </w:t>
                            </w:r>
                          </w:p>
                          <w:p w:rsidR="00DE1CA3" w:rsidRPr="00A41B4F" w:rsidRDefault="00DE1CA3" w:rsidP="00DE1CA3">
                            <w:pP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Zaoblený obdélník 352" o:spid="_x0000_s1051" style="position:absolute;margin-left:169.15pt;margin-top:178.5pt;width:122.25pt;height:25.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zV8rwIAAJQFAAAOAAAAZHJzL2Uyb0RvYy54bWysVM1u2zAMvg/YOwi6r3bceu2COkXWIsOA&#10;oi3aDgV2k2UpNiaLmqTEyd5ohz3CTn2xUbLjBm2xw7AcFNEkP/7oI0/PNq0ia2FdA7qgk4OUEqE5&#10;VI1eFvTL/eLdCSXOM10xBVoUdCscPZu9fXPamanIoAZVCUsQRLtpZwpae2+mSeJ4LVrmDsAIjUoJ&#10;tmUeRbtMKss6RG9VkqXp+6QDWxkLXDiHXy96JZ1FfCkF99dSOuGJKijm5uNp41mGM5mdsunSMlM3&#10;fEiD/UMWLWs0Bh2hLphnZGWbF1Btwy04kP6AQ5uAlA0XsQasZpI+q+auZkbEWrA5zoxtcv8Pll+t&#10;byxpqoIe5hklmrX4SF8ZlErox98Eyurxp9KPv76RoMdudcZN0enO3NhBcngNpW+kbcM/FkU2scPb&#10;scNi4wnHj5M8z/LjnBKOusPs8CSPT5A8eRvr/CcBLQmXglpY6eoWnzF2l60vncewaL+zCxEdqKZa&#10;NEpFwS7Lc2XJmoUnTz+mi12IPbMklNEnHm9+q0RwVvpWSGwHpprFiJGIYsRjnAvtJ72qZpXow+Qp&#10;/kJ3MLHRI0oRMCBLTG/EHgACyV9i9zCDfXAVkcejc/q3xHrn0SNGBu1H57bRYF8DUFjVELm3x/T3&#10;WhOuflNuIlWyfMeEEqot8sdCP1jO8EWD73bJnL9hFicJZw63g7/GQyroCgrDjZIa7I/Xvgd7JDhq&#10;KelwMgvqvq+YFZSozxqp/2FydBRGOQpH+XGGgt3XlPsavWrPAZkwwT1keLwGe692V2mhfcAlMg9R&#10;UcU0x9gF5d7uhHPfbwxcQ1zM59EMx9cwf6nvDA/godGBkvebB2bNQF6PtL+C3RSz6TP69rbBU8N8&#10;5UE2kduh1X1fhyfA0Y9cGtZU2C37crR6WqazPwAAAP//AwBQSwMEFAAGAAgAAAAhAN7XDU7iAAAA&#10;CwEAAA8AAABkcnMvZG93bnJldi54bWxMj8tOwzAQRfdI/IM1SOyoTZNCFOJUqCogpG4ICFi68ZBE&#10;+BFstw39eoYV7GY0R3fOrZaTNWyPIQ7eSbicCWDoWq8H10l4eb67KIDFpJxWxjuU8I0RlvXpSaVK&#10;7Q/uCfdN6hiFuFgqCX1KY8l5bHu0Ks78iI5uHz5YlWgNHddBHSjcGj4X4opbNTj60KsRVz22n83O&#10;Sjg+3jebL7Nav4amfRj9W75+P+ZSnp9NtzfAEk7pD4ZffVKHmpy2fud0ZEZClhUZoTQsrqkUEYti&#10;TmW2EnJRCOB1xf93qH8AAAD//wMAUEsBAi0AFAAGAAgAAAAhALaDOJL+AAAA4QEAABMAAAAAAAAA&#10;AAAAAAAAAAAAAFtDb250ZW50X1R5cGVzXS54bWxQSwECLQAUAAYACAAAACEAOP0h/9YAAACUAQAA&#10;CwAAAAAAAAAAAAAAAAAvAQAAX3JlbHMvLnJlbHNQSwECLQAUAAYACAAAACEAk/c1fK8CAACUBQAA&#10;DgAAAAAAAAAAAAAAAAAuAgAAZHJzL2Uyb0RvYy54bWxQSwECLQAUAAYACAAAACEA3tcNTuIAAAAL&#10;AQAADwAAAAAAAAAAAAAAAAAJBQAAZHJzL2Rvd25yZXYueG1sUEsFBgAAAAAEAAQA8wAAABgGAAAA&#10;AA==&#10;" fillcolor="#00b0f0" strokecolor="#243f60 [1604]" strokeweight="2pt">
                <v:textbox>
                  <w:txbxContent>
                    <w:p w:rsidR="00DE1CA3" w:rsidRDefault="00DE1CA3" w:rsidP="00DE1CA3">
                      <w:pPr>
                        <w:shd w:val="clear" w:color="auto" w:fill="FFFF00"/>
                        <w:jc w:val="center"/>
                        <w:rPr>
                          <w:rFonts w:ascii="Comic Sans MS" w:hAnsi="Comic Sans MS"/>
                        </w:rPr>
                      </w:pPr>
                      <w:r>
                        <w:rPr>
                          <w:rFonts w:ascii="Comic Sans MS" w:hAnsi="Comic Sans MS"/>
                          <w:b/>
                          <w:sz w:val="20"/>
                          <w:szCs w:val="20"/>
                        </w:rPr>
                        <w:t>UHERSKÉM  BRODĚ</w:t>
                      </w:r>
                      <w:r>
                        <w:rPr>
                          <w:rFonts w:ascii="Comic Sans MS" w:hAnsi="Comic Sans MS"/>
                        </w:rPr>
                        <w:t xml:space="preserve">  </w:t>
                      </w:r>
                      <w:r w:rsidRPr="0051242C">
                        <w:rPr>
                          <w:rFonts w:ascii="Comic Sans MS" w:hAnsi="Comic Sans MS"/>
                          <w:b/>
                          <w:color w:val="000000" w:themeColor="text1"/>
                          <w:sz w:val="20"/>
                          <w:szCs w:val="20"/>
                        </w:rPr>
                        <w:t>OTCEM  VLASTI</w:t>
                      </w:r>
                      <w:r w:rsidRPr="0051242C">
                        <w:rPr>
                          <w:rFonts w:ascii="Comic Sans MS" w:hAnsi="Comic Sans MS"/>
                          <w:color w:val="000000" w:themeColor="text1"/>
                        </w:rPr>
                        <w:t xml:space="preserve"> </w:t>
                      </w:r>
                      <w:proofErr w:type="spellStart"/>
                      <w:r w:rsidRPr="00A41B4F">
                        <w:rPr>
                          <w:rFonts w:ascii="Comic Sans MS" w:hAnsi="Comic Sans MS"/>
                        </w:rPr>
                        <w:t>VLASTI</w:t>
                      </w:r>
                      <w:proofErr w:type="spellEnd"/>
                      <w:r w:rsidRPr="00A41B4F">
                        <w:rPr>
                          <w:rFonts w:ascii="Comic Sans MS" w:hAnsi="Comic Sans MS"/>
                        </w:rPr>
                        <w:t xml:space="preserve"> ,</w:t>
                      </w:r>
                    </w:p>
                    <w:p w:rsidR="00DE1CA3" w:rsidRDefault="00DE1CA3" w:rsidP="00DE1CA3">
                      <w:pPr>
                        <w:rPr>
                          <w:rFonts w:ascii="Comic Sans MS" w:hAnsi="Comic Sans MS"/>
                        </w:rPr>
                      </w:pPr>
                      <w:r w:rsidRPr="00A41B4F">
                        <w:rPr>
                          <w:rFonts w:ascii="Comic Sans MS" w:hAnsi="Comic Sans MS"/>
                        </w:rPr>
                        <w:t xml:space="preserve">JEN  CHLAPCI ,  POLSKÉM ,  1670 ,   UHERSKÉM  BRODĚ ,  26. 4. 1593 ,  NĚMECKU ,  NÁZORNÉ ,  </w:t>
                      </w:r>
                    </w:p>
                    <w:p w:rsidR="00DE1CA3" w:rsidRDefault="00DE1CA3" w:rsidP="00DE1CA3">
                      <w:pPr>
                        <w:rPr>
                          <w:rFonts w:ascii="Comic Sans MS" w:hAnsi="Comic Sans MS"/>
                        </w:rPr>
                      </w:pPr>
                      <w:r>
                        <w:rPr>
                          <w:rFonts w:ascii="Comic Sans MS" w:hAnsi="Comic Sans MS"/>
                        </w:rPr>
                        <w:t>UČ</w:t>
                      </w:r>
                      <w:r w:rsidRPr="00A41B4F">
                        <w:rPr>
                          <w:rFonts w:ascii="Comic Sans MS" w:hAnsi="Comic Sans MS"/>
                        </w:rPr>
                        <w:t xml:space="preserve">ITELEM  NÁRODŮ ,  ŠVÉDSKU ,  NĚMECKÉM ,  </w:t>
                      </w:r>
                      <w:r>
                        <w:rPr>
                          <w:rFonts w:ascii="Comic Sans MS" w:hAnsi="Comic Sans MS"/>
                        </w:rPr>
                        <w:t xml:space="preserve">POLSKU ,  NEPŘIPRAVENOST ,VŠECHNY  DĚTI </w:t>
                      </w:r>
                    </w:p>
                    <w:p w:rsidR="00DE1CA3" w:rsidRPr="00A41B4F" w:rsidRDefault="00DE1CA3" w:rsidP="00DE1CA3">
                      <w:pPr>
                        <w:rPr>
                          <w:rFonts w:ascii="Comic Sans MS" w:hAnsi="Comic Sans MS"/>
                        </w:rPr>
                      </w:pPr>
                      <w:r>
                        <w:rPr>
                          <w:rFonts w:ascii="Comic Sans MS" w:hAnsi="Comic Sans MS"/>
                        </w:rPr>
                        <w:t>(chlapci i dívky) ,</w:t>
                      </w:r>
                      <w:r w:rsidRPr="00A41B4F">
                        <w:rPr>
                          <w:rFonts w:ascii="Comic Sans MS" w:hAnsi="Comic Sans MS"/>
                        </w:rPr>
                        <w:t xml:space="preserve"> 1760 ,  PŘÍBRAMI ,  28. 3. 1592 ,  JEN  DÍVKY</w:t>
                      </w:r>
                    </w:p>
                  </w:txbxContent>
                </v:textbox>
              </v:roundrect>
            </w:pict>
          </mc:Fallback>
        </mc:AlternateContent>
      </w:r>
    </w:p>
    <w:p w:rsidR="00DE1CA3" w:rsidRDefault="00DE1CA3">
      <w:pPr>
        <w:rPr>
          <w:rFonts w:ascii="Comic Sans MS" w:hAnsi="Comic Sans MS"/>
          <w:b/>
          <w:sz w:val="28"/>
          <w:szCs w:val="28"/>
        </w:rPr>
      </w:pPr>
    </w:p>
    <w:p w:rsidR="00DE1CA3" w:rsidRDefault="00DE1CA3">
      <w:pPr>
        <w:rPr>
          <w:rFonts w:ascii="Comic Sans MS" w:hAnsi="Comic Sans MS"/>
          <w:b/>
          <w:sz w:val="28"/>
          <w:szCs w:val="28"/>
        </w:rPr>
      </w:pPr>
    </w:p>
    <w:p w:rsidR="00DE1CA3" w:rsidRDefault="00DE1CA3">
      <w:pPr>
        <w:rPr>
          <w:rFonts w:ascii="Comic Sans MS" w:hAnsi="Comic Sans MS"/>
          <w:b/>
          <w:sz w:val="28"/>
          <w:szCs w:val="28"/>
        </w:rPr>
      </w:pPr>
    </w:p>
    <w:p w:rsidR="00DE1CA3" w:rsidRDefault="00DE1CA3">
      <w:pPr>
        <w:rPr>
          <w:rFonts w:ascii="Comic Sans MS" w:hAnsi="Comic Sans MS"/>
          <w:b/>
          <w:sz w:val="28"/>
          <w:szCs w:val="28"/>
        </w:rPr>
      </w:pPr>
    </w:p>
    <w:p w:rsidR="00DE1CA3" w:rsidRDefault="00DE1CA3">
      <w:pPr>
        <w:rPr>
          <w:rFonts w:ascii="Comic Sans MS" w:hAnsi="Comic Sans MS"/>
          <w:b/>
          <w:sz w:val="28"/>
          <w:szCs w:val="28"/>
        </w:rPr>
      </w:pPr>
    </w:p>
    <w:p w:rsidR="00921268" w:rsidRDefault="00F53792">
      <w:pPr>
        <w:rPr>
          <w:rFonts w:ascii="Comic Sans MS" w:hAnsi="Comic Sans MS"/>
          <w:b/>
          <w:sz w:val="28"/>
          <w:szCs w:val="28"/>
          <w:u w:val="single"/>
        </w:rPr>
      </w:pPr>
      <w:r w:rsidRPr="00F53792">
        <w:rPr>
          <w:rFonts w:ascii="Comic Sans MS" w:hAnsi="Comic Sans MS"/>
          <w:b/>
          <w:sz w:val="28"/>
          <w:szCs w:val="28"/>
        </w:rPr>
        <w:lastRenderedPageBreak/>
        <w:t xml:space="preserve">° </w:t>
      </w:r>
      <w:r w:rsidRPr="00F53792">
        <w:rPr>
          <w:rFonts w:ascii="Comic Sans MS" w:hAnsi="Comic Sans MS"/>
          <w:b/>
          <w:sz w:val="28"/>
          <w:szCs w:val="28"/>
          <w:u w:val="single"/>
        </w:rPr>
        <w:t>Slož z písmen názvy děl Jana Amose Komenského.</w:t>
      </w:r>
    </w:p>
    <w:p w:rsidR="00F53792" w:rsidRDefault="00124F8B">
      <w:pPr>
        <w:rPr>
          <w:rFonts w:ascii="Comic Sans MS" w:hAnsi="Comic Sans MS"/>
          <w:b/>
          <w:sz w:val="28"/>
          <w:szCs w:val="28"/>
          <w:u w:val="single"/>
        </w:rPr>
      </w:pPr>
      <w:r>
        <w:rPr>
          <w:rFonts w:ascii="Comic Sans MS" w:hAnsi="Comic Sans MS"/>
          <w:b/>
          <w:noProof/>
          <w:sz w:val="28"/>
          <w:szCs w:val="28"/>
          <w:u w:val="single"/>
          <w:lang w:eastAsia="cs-CZ"/>
        </w:rPr>
        <mc:AlternateContent>
          <mc:Choice Requires="wps">
            <w:drawing>
              <wp:anchor distT="0" distB="0" distL="114300" distR="114300" simplePos="0" relativeHeight="251659264" behindDoc="0" locked="0" layoutInCell="1" allowOverlap="1" wp14:anchorId="78BE3CB0" wp14:editId="352B2253">
                <wp:simplePos x="0" y="0"/>
                <wp:positionH relativeFrom="column">
                  <wp:posOffset>-843915</wp:posOffset>
                </wp:positionH>
                <wp:positionV relativeFrom="paragraph">
                  <wp:posOffset>302260</wp:posOffset>
                </wp:positionV>
                <wp:extent cx="1619250" cy="1628775"/>
                <wp:effectExtent l="76200" t="19050" r="114300" b="0"/>
                <wp:wrapNone/>
                <wp:docPr id="1" name="Mrak 1"/>
                <wp:cNvGraphicFramePr/>
                <a:graphic xmlns:a="http://schemas.openxmlformats.org/drawingml/2006/main">
                  <a:graphicData uri="http://schemas.microsoft.com/office/word/2010/wordprocessingShape">
                    <wps:wsp>
                      <wps:cNvSpPr/>
                      <wps:spPr>
                        <a:xfrm rot="2157130">
                          <a:off x="0" y="0"/>
                          <a:ext cx="1619250" cy="1628775"/>
                        </a:xfrm>
                        <a:prstGeom prst="cloud">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rsidR="00F53792" w:rsidRDefault="00F53792" w:rsidP="00F53792">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Mrak 1" o:spid="_x0000_s1026" style="position:absolute;margin-left:-66.45pt;margin-top:23.8pt;width:127.5pt;height:128.25pt;rotation:2356161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bqInQIAAIMFAAAOAAAAZHJzL2Uyb0RvYy54bWysVEtv2zAMvg/YfxB0X/1Y0rRBnCJrkWFA&#10;1xZrh54VWYqNyaImKbGzXz9Kdtyg7WmYDwYpkh9fn7S46hpF9sK6GnRBs7OUEqE5lLXeFvTn0/rT&#10;BSXOM10yBVoU9CAcvVp+/LBozVzkUIEqhSUIot28NQWtvDfzJHG8Eg1zZ2CERqME2zCPqt0mpWUt&#10;ojcqydP0PGnBlsYCF87h6U1vpMuIL6Xg/l5KJzxRBcXafPzb+N+Ef7JcsPnWMlPVfCiD/UMVDas1&#10;Jh2hbphnZGfrN1BNzS04kP6MQ5OAlDUXsQfsJktfdfNYMSNiLzgcZ8Yxuf8Hy+/2D5bUJe6OEs0a&#10;XNF3y36RLEymNW6ODo/mwQ6aQzG02UnbEAs4zjybzrLPaWwe2yFdnO1hnK3oPOF4mJ1nl/kUV8DR&#10;lp3nF7PZNORIerAAaqzzXwU0JAgF5Qp2ZcRl+1vne9+jT/B3oOpyXSsVFbvdXCtL9ixsOv2SruNy&#10;Ef7ELQkd9T1EyR+UCMFK/xASp4B15jFj5J8Y8RjnQvusN1WsFH2aaYrf0MQYEVuKgAFZYnkj9gAQ&#10;uP0Wu+9v8A+hItJ3DO5HPKbpKzgW1gePETEzaD8GN7UG+15nCrsaMvf+WP7JaILou02HLkHcQHlA&#10;usTF4yqd4esad3XLnH9gFi8OHuJj4O/xJxW0BYVBoqQC++e98+CPfEYrJS1exIK63ztmBSXqm0am&#10;X2aTSbi5UZlMZzkq9tSyObXoXXMNyABkM1YXxeDv1VGUFppnfDNWISuamOaYG9nm7VG59v0Dga8O&#10;F6tVdMPbapi/1Y+GB/Aw4EDFp+6ZWTMQ1iPX7+B4adn8FW173xCpYbXzIOvI6Ze5DqPHmx45NLxK&#10;4Sk51aPXy9u5/AsAAP//AwBQSwMEFAAGAAgAAAAhAPYOVQvfAAAACwEAAA8AAABkcnMvZG93bnJl&#10;di54bWxMj8FOwzAQRO9I/IO1SNxax2kVQsimQkjcuFAq4LiN3cQitoPtpqFfj3uC42qeZt7Wm9kM&#10;bFI+aGcRxDIDpmzrpLYdwu7teVECC5GspMFZhfCjAmya66uaKulO9lVN29ixVGJDRQh9jGPFeWh7&#10;ZSgs3ahsyg7OG4rp9B2Xnk6p3Aw8z7KCG9I2LfQ0qqdetV/bo0HQwp0/D6Uux5ePs3d6+s7fC0K8&#10;vZkfH4BFNcc/GC76SR2a5LR3RysDGxAWYpXfJxZhfVcAuxB5LoDtEVbZWgBvav7/h+YXAAD//wMA&#10;UEsBAi0AFAAGAAgAAAAhALaDOJL+AAAA4QEAABMAAAAAAAAAAAAAAAAAAAAAAFtDb250ZW50X1R5&#10;cGVzXS54bWxQSwECLQAUAAYACAAAACEAOP0h/9YAAACUAQAACwAAAAAAAAAAAAAAAAAvAQAAX3Jl&#10;bHMvLnJlbHNQSwECLQAUAAYACAAAACEAFL26iJ0CAACDBQAADgAAAAAAAAAAAAAAAAAuAgAAZHJz&#10;L2Uyb0RvYy54bWxQSwECLQAUAAYACAAAACEA9g5VC98AAAALAQAADwAAAAAAAAAAAAAAAAD3BAAA&#10;ZHJzL2Rvd25yZXYueG1sUEsFBgAAAAAEAAQA8wAAAAMG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00b0f0" strokecolor="#243f60 [1604]" strokeweight="2pt">
                <v:stroke joinstyle="miter"/>
                <v:formulas/>
                <v:path arrowok="t" o:connecttype="custom" o:connectlocs="175906,986955;80963,956905;259680,1315801;218149,1330166;617639,1473815;592601,1408212;1080512,1310221;1070504,1382197;1279245,865438;1401101,1134487;1566699,578894;1512424,679787;1436485,204577;1439333,252234;1089920,149003;1117732,88225;829903,177959;843359,125551;524757,195755;573484,246578;154691,595295;146182,541794" o:connectangles="0,0,0,0,0,0,0,0,0,0,0,0,0,0,0,0,0,0,0,0,0,0" textboxrect="0,0,43200,43200"/>
                <v:textbox>
                  <w:txbxContent>
                    <w:p w:rsidR="00F53792" w:rsidRDefault="00F53792" w:rsidP="00F53792">
                      <w:pPr>
                        <w:jc w:val="center"/>
                      </w:pPr>
                      <w:r>
                        <w:t xml:space="preserve">    </w:t>
                      </w:r>
                    </w:p>
                  </w:txbxContent>
                </v:textbox>
              </v:shape>
            </w:pict>
          </mc:Fallback>
        </mc:AlternateContent>
      </w:r>
      <w:r w:rsidR="00F53792">
        <w:rPr>
          <w:rFonts w:ascii="Comic Sans MS" w:hAnsi="Comic Sans MS"/>
          <w:b/>
          <w:sz w:val="28"/>
          <w:szCs w:val="28"/>
        </w:rPr>
        <w:t xml:space="preserve">   </w:t>
      </w:r>
      <w:r w:rsidR="00F53792" w:rsidRPr="00F53792">
        <w:rPr>
          <w:rFonts w:ascii="Comic Sans MS" w:hAnsi="Comic Sans MS"/>
          <w:b/>
          <w:sz w:val="28"/>
          <w:szCs w:val="28"/>
          <w:u w:val="single"/>
        </w:rPr>
        <w:t>Názvy děl spoj s popisem díla.</w:t>
      </w:r>
    </w:p>
    <w:p w:rsidR="00F53792" w:rsidRDefault="004F4FD2">
      <w:pPr>
        <w:rPr>
          <w:rFonts w:ascii="Comic Sans MS" w:hAnsi="Comic Sans MS"/>
          <w:b/>
          <w:sz w:val="28"/>
          <w:szCs w:val="28"/>
          <w:u w:val="single"/>
        </w:rPr>
      </w:pPr>
      <w:r>
        <w:rPr>
          <w:rFonts w:ascii="Comic Sans MS" w:hAnsi="Comic Sans MS"/>
          <w:b/>
          <w:noProof/>
          <w:sz w:val="28"/>
          <w:szCs w:val="28"/>
          <w:u w:val="single"/>
          <w:lang w:eastAsia="cs-CZ"/>
        </w:rPr>
        <mc:AlternateContent>
          <mc:Choice Requires="wps">
            <w:drawing>
              <wp:anchor distT="0" distB="0" distL="114300" distR="114300" simplePos="0" relativeHeight="251693056" behindDoc="0" locked="0" layoutInCell="1" allowOverlap="1" wp14:anchorId="7AD6C4FD" wp14:editId="1C502575">
                <wp:simplePos x="0" y="0"/>
                <wp:positionH relativeFrom="column">
                  <wp:posOffset>5499751</wp:posOffset>
                </wp:positionH>
                <wp:positionV relativeFrom="paragraph">
                  <wp:posOffset>307307</wp:posOffset>
                </wp:positionV>
                <wp:extent cx="391795" cy="367665"/>
                <wp:effectExtent l="0" t="0" r="27305" b="13335"/>
                <wp:wrapNone/>
                <wp:docPr id="27" name="Textové pole 27"/>
                <wp:cNvGraphicFramePr/>
                <a:graphic xmlns:a="http://schemas.openxmlformats.org/drawingml/2006/main">
                  <a:graphicData uri="http://schemas.microsoft.com/office/word/2010/wordprocessingShape">
                    <wps:wsp>
                      <wps:cNvSpPr txBox="1"/>
                      <wps:spPr>
                        <a:xfrm>
                          <a:off x="0" y="0"/>
                          <a:ext cx="391795" cy="3676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F4FD2" w:rsidRPr="004F4FD2" w:rsidRDefault="004F4FD2">
                            <w:pPr>
                              <w:rPr>
                                <w:rFonts w:ascii="Comic Sans MS" w:hAnsi="Comic Sans MS"/>
                                <w:b/>
                                <w:sz w:val="28"/>
                                <w:szCs w:val="28"/>
                              </w:rPr>
                            </w:pPr>
                            <w:r w:rsidRPr="004F4FD2">
                              <w:rPr>
                                <w:rFonts w:ascii="Comic Sans MS" w:hAnsi="Comic Sans MS"/>
                                <w:b/>
                                <w:sz w:val="28"/>
                                <w:szCs w:val="28"/>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ové pole 27" o:spid="_x0000_s1027" type="#_x0000_t202" style="position:absolute;margin-left:433.05pt;margin-top:24.2pt;width:30.85pt;height:28.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TdWoAIAAL8FAAAOAAAAZHJzL2Uyb0RvYy54bWysVM1OGzEQvlfqO1i+l00CSUrEBqUgqkoI&#10;UKHi7HhtYmF7XNvJbvpGPEdfrGPvZgmUC1Uvu2PPN3+fZ+bktDGabIQPCmxJhwcDSoTlUCn7UNIf&#10;dxefPlMSIrMV02BFSbci0NP5xw8ntZuJEaxAV8ITdGLDrHYlXcXoZkUR+EoYFg7ACYtKCd6wiEf/&#10;UFSe1ejd6GI0GEyKGnzlPHARAt6et0o6z/6lFDxeSxlEJLqkmFvMX5+/y/Qt5ids9uCZWynepcH+&#10;IQvDlMWgvatzFhlZe/WXK6O4hwAyHnAwBUipuMg1YDXDwatqblfMiVwLkhNcT1P4f2751ebGE1WV&#10;dDSlxDKDb3Qnmgib30/EgRYE75Gk2oUZYm8domPzBRp87N19wMtUeyO9SX+siqAe6d72FKNLwvHy&#10;8Hg4PR5TwlF1OJlOJuPkpXg2dj7ErwIMSUJJPb5gJpZtLkNsoTtIihVAq+pCaZ0PqWvEmfZkw/C9&#10;dcwpovMXKG1JXdLJ4XiQHb/QJde9/VIz/tilt4dCf9qmcCL3V5dWIqglIktxq0XCaPtdSOQ38/FG&#10;joxzYfs8MzqhJFb0HsMO/5zVe4zbOtAiRwYbe2OjLPiWpZfUVo87amWLxzfcqzuJsVk2ubH6PllC&#10;tcX28dBOYXD8QiHflyzEG+Zx7LBjcJXEa/xIDfhI0EmUrMD/eus+4XEaUEtJjWNc0vBzzbygRH+z&#10;OCfHw6OjNPf5cDSejvDg9zXLfY1dmzPAzhni0nI8iwkf9U6UHsw9bpxFiooqZjnGLmnciWexXS64&#10;sbhYLDIIJ92xeGlvHU+uE8upz+6ae+Zd1+cRB+QKdgPPZq/avcUmSwuLdQSp8iwknltWO/5xS+Rp&#10;6jZaWkP754x63rvzPwAAAP//AwBQSwMEFAAGAAgAAAAhAPGV6L7dAAAACgEAAA8AAABkcnMvZG93&#10;bnJldi54bWxMj8FOwzAQRO9I/IO1SNyo01IFN8SpABUunCiI8zZ2bYvYjmw3DX/PcoLjap9m3rTb&#10;2Q9s0im7GCQsFxUwHfqoXDASPt6fbwSwXDAoHGLQEr51hm13edFio+I5vOlpXwyjkJAblGBLGRvO&#10;c2+1x7yIow70O8bksdCZDFcJzxTuB76qqpp7dIEaLI76yer+a3/yEnaPZmN6gcnuhHJumj+Pr+ZF&#10;yuur+eEeWNFz+YPhV5/UoSOnQzwFldkgQdT1klAJa7EGRsBmdUdbDkRW9S3wruX/J3Q/AAAA//8D&#10;AFBLAQItABQABgAIAAAAIQC2gziS/gAAAOEBAAATAAAAAAAAAAAAAAAAAAAAAABbQ29udGVudF9U&#10;eXBlc10ueG1sUEsBAi0AFAAGAAgAAAAhADj9If/WAAAAlAEAAAsAAAAAAAAAAAAAAAAALwEAAF9y&#10;ZWxzLy5yZWxzUEsBAi0AFAAGAAgAAAAhAGURN1agAgAAvwUAAA4AAAAAAAAAAAAAAAAALgIAAGRy&#10;cy9lMm9Eb2MueG1sUEsBAi0AFAAGAAgAAAAhAPGV6L7dAAAACgEAAA8AAAAAAAAAAAAAAAAA+gQA&#10;AGRycy9kb3ducmV2LnhtbFBLBQYAAAAABAAEAPMAAAAEBgAAAAA=&#10;" fillcolor="white [3201]" strokeweight=".5pt">
                <v:textbox>
                  <w:txbxContent>
                    <w:p w:rsidR="004F4FD2" w:rsidRPr="004F4FD2" w:rsidRDefault="004F4FD2">
                      <w:pPr>
                        <w:rPr>
                          <w:rFonts w:ascii="Comic Sans MS" w:hAnsi="Comic Sans MS"/>
                          <w:b/>
                          <w:sz w:val="28"/>
                          <w:szCs w:val="28"/>
                        </w:rPr>
                      </w:pPr>
                      <w:r w:rsidRPr="004F4FD2">
                        <w:rPr>
                          <w:rFonts w:ascii="Comic Sans MS" w:hAnsi="Comic Sans MS"/>
                          <w:b/>
                          <w:sz w:val="28"/>
                          <w:szCs w:val="28"/>
                        </w:rPr>
                        <w:t>S</w:t>
                      </w:r>
                    </w:p>
                  </w:txbxContent>
                </v:textbox>
              </v:shape>
            </w:pict>
          </mc:Fallback>
        </mc:AlternateContent>
      </w:r>
      <w:r w:rsidRPr="004F4FD2">
        <w:rPr>
          <w:rFonts w:ascii="Comic Sans MS" w:hAnsi="Comic Sans MS"/>
          <w:b/>
          <w:noProof/>
          <w:sz w:val="28"/>
          <w:szCs w:val="28"/>
          <w:u w:val="single"/>
          <w:lang w:eastAsia="cs-CZ"/>
        </w:rPr>
        <mc:AlternateContent>
          <mc:Choice Requires="wps">
            <w:drawing>
              <wp:anchor distT="0" distB="0" distL="114300" distR="114300" simplePos="0" relativeHeight="251692032" behindDoc="0" locked="0" layoutInCell="1" allowOverlap="1" wp14:anchorId="29E3BC48" wp14:editId="20BAEA4E">
                <wp:simplePos x="0" y="0"/>
                <wp:positionH relativeFrom="column">
                  <wp:posOffset>3592195</wp:posOffset>
                </wp:positionH>
                <wp:positionV relativeFrom="paragraph">
                  <wp:posOffset>218440</wp:posOffset>
                </wp:positionV>
                <wp:extent cx="367665" cy="379730"/>
                <wp:effectExtent l="0" t="0" r="13335" b="20320"/>
                <wp:wrapNone/>
                <wp:docPr id="26"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 cy="379730"/>
                        </a:xfrm>
                        <a:prstGeom prst="rect">
                          <a:avLst/>
                        </a:prstGeom>
                        <a:solidFill>
                          <a:srgbClr val="FFFFFF"/>
                        </a:solidFill>
                        <a:ln w="9525">
                          <a:solidFill>
                            <a:srgbClr val="000000"/>
                          </a:solidFill>
                          <a:miter lim="800000"/>
                          <a:headEnd/>
                          <a:tailEnd/>
                        </a:ln>
                      </wps:spPr>
                      <wps:txbx>
                        <w:txbxContent>
                          <w:p w:rsidR="004F4FD2" w:rsidRPr="004F4FD2" w:rsidRDefault="004F4FD2">
                            <w:pPr>
                              <w:rPr>
                                <w:rFonts w:ascii="Comic Sans MS" w:hAnsi="Comic Sans MS"/>
                                <w:b/>
                                <w:sz w:val="28"/>
                                <w:szCs w:val="28"/>
                              </w:rPr>
                            </w:pPr>
                            <w:r w:rsidRPr="004F4FD2">
                              <w:rPr>
                                <w:rFonts w:ascii="Comic Sans MS" w:hAnsi="Comic Sans MS"/>
                                <w:b/>
                                <w:sz w:val="28"/>
                                <w:szCs w:val="28"/>
                              </w:rPr>
                              <w:t>J</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ové pole 2" o:spid="_x0000_s1028" type="#_x0000_t202" style="position:absolute;margin-left:282.85pt;margin-top:17.2pt;width:28.95pt;height:29.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k2LwIAAFAEAAAOAAAAZHJzL2Uyb0RvYy54bWysVNuO0zAQfUfiHyy/07TpbRs1XS1dipCW&#10;i7TLB7iO01jYHmO7Tcof8R38GGOnLdUCL4g8WB7P+HjmnJksbzutyEE4L8GUdDQYUiIMh0qaXUk/&#10;P21e3VDiAzMVU2BESY/C09vVyxfL1hYihwZUJRxBEOOL1pa0CcEWWeZ5IzTzA7DCoLMGp1lA0+2y&#10;yrEW0bXK8uFwlrXgKuuAC+/x9L530lXCr2vBw8e69iIQVVLMLaTVpXUb12y1ZMXOMdtIfkqD/UMW&#10;mkmDj16g7llgZO/kb1Bacgce6jDgoDOoa8lFqgGrGQ2fVfPYMCtSLUiOtxea/P+D5R8OnxyRVUnz&#10;GSWGadToSXQBDj++EwtKkDxy1FpfYOijxeDQvYYOtU71evsA/IsnBtYNMztx5xy0jWAV5jiKN7Or&#10;qz2OjyDb9j1U+BbbB0hAXe10JBApIYiOWh0v+mA+hOPheDafzaaUcHSN54v5OOmXseJ82Tof3grQ&#10;JG5K6lD+BM4ODz7EZFhxDolveVCy2kilkuF227Vy5MCwVTbpS/k/C1OGtCVdTPNpX/9fIYbp+xOE&#10;lgF7Xkld0ptLECsia29MlToyMKn6PaaszInGyFzPYei2Xa/aWZ0tVEfk1UHf4jiSuGnAfaOkxfYu&#10;qf+6Z05Qot4Z1GYxmkziPCRjMp3naLhrz/bawwxHqJIGSvrtOqQZirwZuEMNa5n4jWL3mZxSxrZN&#10;tJ9GLM7FtZ2ifv0IVj8BAAD//wMAUEsDBBQABgAIAAAAIQAQy3hy4AAAAAkBAAAPAAAAZHJzL2Rv&#10;d25yZXYueG1sTI/LTsMwEEX3SPyDNUhsUOuQpG4bMqkQEojuoEWwdeNpEuFHiN00/D1mBcvRPbr3&#10;TLmZjGYjDb5zFuF2ngAjWzvV2Qbhbf84WwHzQVoltbOE8E0eNtXlRSkL5c72lcZdaFgssb6QCG0I&#10;fcG5r1sy0s9dTzZmRzcYGeI5NFwN8hzLjeZpkghuZGfjQit7emip/tydDMIqfx4//DZ7ea/FUa/D&#10;zXJ8+hoQr6+m+ztggabwB8OvflSHKjod3MkqzzTCQiyWEUXI8hxYBESaCWAHhHWeAq9K/v+D6gcA&#10;AP//AwBQSwECLQAUAAYACAAAACEAtoM4kv4AAADhAQAAEwAAAAAAAAAAAAAAAAAAAAAAW0NvbnRl&#10;bnRfVHlwZXNdLnhtbFBLAQItABQABgAIAAAAIQA4/SH/1gAAAJQBAAALAAAAAAAAAAAAAAAAAC8B&#10;AABfcmVscy8ucmVsc1BLAQItABQABgAIAAAAIQCvOlk2LwIAAFAEAAAOAAAAAAAAAAAAAAAAAC4C&#10;AABkcnMvZTJvRG9jLnhtbFBLAQItABQABgAIAAAAIQAQy3hy4AAAAAkBAAAPAAAAAAAAAAAAAAAA&#10;AIkEAABkcnMvZG93bnJldi54bWxQSwUGAAAAAAQABADzAAAAlgUAAAAA&#10;">
                <v:textbox>
                  <w:txbxContent>
                    <w:p w:rsidR="004F4FD2" w:rsidRPr="004F4FD2" w:rsidRDefault="004F4FD2">
                      <w:pPr>
                        <w:rPr>
                          <w:rFonts w:ascii="Comic Sans MS" w:hAnsi="Comic Sans MS"/>
                          <w:b/>
                          <w:sz w:val="28"/>
                          <w:szCs w:val="28"/>
                        </w:rPr>
                      </w:pPr>
                      <w:r w:rsidRPr="004F4FD2">
                        <w:rPr>
                          <w:rFonts w:ascii="Comic Sans MS" w:hAnsi="Comic Sans MS"/>
                          <w:b/>
                          <w:sz w:val="28"/>
                          <w:szCs w:val="28"/>
                        </w:rPr>
                        <w:t>J</w:t>
                      </w:r>
                    </w:p>
                  </w:txbxContent>
                </v:textbox>
              </v:shape>
            </w:pict>
          </mc:Fallback>
        </mc:AlternateContent>
      </w:r>
      <w:r w:rsidR="005E57D2">
        <w:rPr>
          <w:rFonts w:ascii="Comic Sans MS" w:hAnsi="Comic Sans MS"/>
          <w:b/>
          <w:noProof/>
          <w:sz w:val="28"/>
          <w:szCs w:val="28"/>
          <w:u w:val="single"/>
          <w:lang w:eastAsia="cs-CZ"/>
        </w:rPr>
        <mc:AlternateContent>
          <mc:Choice Requires="wps">
            <w:drawing>
              <wp:anchor distT="0" distB="0" distL="114300" distR="114300" simplePos="0" relativeHeight="251667456" behindDoc="0" locked="0" layoutInCell="1" allowOverlap="1" wp14:anchorId="3DBB6523" wp14:editId="5923CF66">
                <wp:simplePos x="0" y="0"/>
                <wp:positionH relativeFrom="column">
                  <wp:posOffset>4991099</wp:posOffset>
                </wp:positionH>
                <wp:positionV relativeFrom="paragraph">
                  <wp:posOffset>155484</wp:posOffset>
                </wp:positionV>
                <wp:extent cx="1437005" cy="1320165"/>
                <wp:effectExtent l="38100" t="57150" r="67945" b="0"/>
                <wp:wrapNone/>
                <wp:docPr id="6" name="Mrak 6"/>
                <wp:cNvGraphicFramePr/>
                <a:graphic xmlns:a="http://schemas.openxmlformats.org/drawingml/2006/main">
                  <a:graphicData uri="http://schemas.microsoft.com/office/word/2010/wordprocessingShape">
                    <wps:wsp>
                      <wps:cNvSpPr/>
                      <wps:spPr>
                        <a:xfrm rot="2157130">
                          <a:off x="0" y="0"/>
                          <a:ext cx="1437005" cy="1320165"/>
                        </a:xfrm>
                        <a:prstGeom prst="cloud">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rsidR="00F53792" w:rsidRDefault="00F53792" w:rsidP="00F5379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Mrak 6" o:spid="_x0000_s1029" style="position:absolute;margin-left:393pt;margin-top:12.25pt;width:113.15pt;height:103.95pt;rotation:2356161fd;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BXVoAIAAIoFAAAOAAAAZHJzL2Uyb0RvYy54bWysVE1v2zAMvQ/YfxB0X23nq1sQp8hSZBjQ&#10;tcXaoWdFlmJjsqhJSuz014+SHTdoexrmgyGJ5CMf9cTFVVsrchDWVaBzml2klAjNoaj0Lqe/Hjef&#10;PlPiPNMFU6BFTo/C0avlxw+LxszFCEpQhbAEQbSbNyanpfdmniSOl6Jm7gKM0GiUYGvmcWt3SWFZ&#10;g+i1SkZpOksasIWxwIVzeHrdGeky4kspuL+T0glPVE6xNh//Nv634Z8sF2y+s8yUFe/LYP9QRc0q&#10;jUkHqGvmGdnb6g1UXXELDqS/4FAnIGXFReSAbLL0FZuHkhkRuWBznBna5P4fLL893FtSFTmdUaJZ&#10;jVf0w7LfZBY60xg3R4cHc2/7ncNloNlKWxML2M5RNr3Mxmkkj3RIG3t7HHorWk84HmaT8WWaTinh&#10;aMvGyHY2DTmSDiyAGuv8NwE1CYuccgX7IuKyw43zne/JJ/g7UFWxqZSKG7vbrpUlBxZuOv2abuLl&#10;IvyZWxIYdRziyh+VCMFK/xQSu4B1jmLGqD8x4DHOhfZZZypZIbo00xS/nsQQESlFwIAssbwBuwcI&#10;2n6L3fHr/UOoiPIdgrsWD2m6Ck6FdcFDRMwM2g/BdaXBvsdMIas+c+eP5Z+1Jix9u22jQsbBM5xs&#10;oTiiauL946Nyhm8qvLIb5vw9s/h+8BBngr/Dn1TQ5BT6FSUl2Of3zoM/yhqtlDT4HnPq/uyZFZSo&#10;7xoF/yWbTMIDjpvJ9HKEG3tu2Z5b9L5eAwohi9XFZfD36rSUFuonHB2rkBVNTHPMjaLz9rRZ+25O&#10;4PDhYrWKbvhoDfM3+sHwAB76HBT52D4xa3rdepT8LZzeLpu/Um/nGyI1rPYeZBWl/dLX/gbwwUcp&#10;9cMpTJTzffR6GaHLvwAAAP//AwBQSwMEFAAGAAgAAAAhADEl/1rfAAAACwEAAA8AAABkcnMvZG93&#10;bnJldi54bWxMj8FOwzAQRO9I/IO1SNyoE7ekURqnQkjcuFAQcNzGbmIRr4PtpqFfj3uC4+yMZt/U&#10;29kObNI+GEcS8kUGTFPrlKFOwtvr010JLEQkhYMjLeFHB9g211c1Vsqd6EVPu9ixVEKhQgl9jGPF&#10;eWh7bTEs3KgpeQfnLcYkfceVx1MqtwMXWVZwi4bShx5H/djr9mt3tBJM7s6fh9KU4/PH2TszfYv3&#10;AqW8vZkfNsCinuNfGC74CR2axLR3R1KBDRLWZZG2RAlidQ/sEshysQS2T5elWAFvav5/Q/MLAAD/&#10;/wMAUEsBAi0AFAAGAAgAAAAhALaDOJL+AAAA4QEAABMAAAAAAAAAAAAAAAAAAAAAAFtDb250ZW50&#10;X1R5cGVzXS54bWxQSwECLQAUAAYACAAAACEAOP0h/9YAAACUAQAACwAAAAAAAAAAAAAAAAAvAQAA&#10;X3JlbHMvLnJlbHNQSwECLQAUAAYACAAAACEAbAgV1aACAACKBQAADgAAAAAAAAAAAAAAAAAuAgAA&#10;ZHJzL2Uyb0RvYy54bWxQSwECLQAUAAYACAAAACEAMSX/Wt8AAAALAQAADwAAAAAAAAAAAAAAAAD6&#10;BAAAZHJzL2Rvd25yZXYueG1sUEsFBgAAAAAEAAQA8wAAAAYG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00b0f0" strokecolor="#243f60 [1604]" strokeweight="2pt">
                <v:stroke joinstyle="miter"/>
                <v:formulas/>
                <v:path arrowok="t" o:connecttype="custom" o:connectlocs="156108,799953;71850,775597;230453,1066492;193597,1078135;548124,1194566;525904,1141393;958901,1061969;950020,1120307;1135267,701460;1243408,919532;1390369,469209;1342203,550986;1274810,165815;1277338,204442;967251,120771;991933,71509;736498,144240;748440,101763;465696,158664;508939,199858;137281,482502;129730,439138" o:connectangles="0,0,0,0,0,0,0,0,0,0,0,0,0,0,0,0,0,0,0,0,0,0" textboxrect="0,0,43200,43200"/>
                <v:textbox>
                  <w:txbxContent>
                    <w:p w:rsidR="00F53792" w:rsidRDefault="00F53792" w:rsidP="00F53792">
                      <w:pPr>
                        <w:jc w:val="center"/>
                      </w:pPr>
                    </w:p>
                  </w:txbxContent>
                </v:textbox>
              </v:shape>
            </w:pict>
          </mc:Fallback>
        </mc:AlternateContent>
      </w:r>
      <w:r w:rsidR="005E57D2">
        <w:rPr>
          <w:rFonts w:ascii="Comic Sans MS" w:hAnsi="Comic Sans MS"/>
          <w:b/>
          <w:noProof/>
          <w:sz w:val="28"/>
          <w:szCs w:val="28"/>
          <w:u w:val="single"/>
          <w:lang w:eastAsia="cs-CZ"/>
        </w:rPr>
        <mc:AlternateContent>
          <mc:Choice Requires="wps">
            <w:drawing>
              <wp:anchor distT="0" distB="0" distL="114300" distR="114300" simplePos="0" relativeHeight="251665408" behindDoc="0" locked="0" layoutInCell="1" allowOverlap="1" wp14:anchorId="4DD8542B" wp14:editId="7F21E6D6">
                <wp:simplePos x="0" y="0"/>
                <wp:positionH relativeFrom="column">
                  <wp:posOffset>3379470</wp:posOffset>
                </wp:positionH>
                <wp:positionV relativeFrom="paragraph">
                  <wp:posOffset>39370</wp:posOffset>
                </wp:positionV>
                <wp:extent cx="1437005" cy="1320165"/>
                <wp:effectExtent l="38100" t="57150" r="67945" b="0"/>
                <wp:wrapNone/>
                <wp:docPr id="5" name="Mrak 5"/>
                <wp:cNvGraphicFramePr/>
                <a:graphic xmlns:a="http://schemas.openxmlformats.org/drawingml/2006/main">
                  <a:graphicData uri="http://schemas.microsoft.com/office/word/2010/wordprocessingShape">
                    <wps:wsp>
                      <wps:cNvSpPr/>
                      <wps:spPr>
                        <a:xfrm rot="2157130">
                          <a:off x="0" y="0"/>
                          <a:ext cx="1437005" cy="1320165"/>
                        </a:xfrm>
                        <a:prstGeom prst="cloud">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Mrak 5" o:spid="_x0000_s1026" style="position:absolute;margin-left:266.1pt;margin-top:3.1pt;width:113.15pt;height:103.95pt;rotation:2356161fd;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1vxlQIAAHgFAAAOAAAAZHJzL2Uyb0RvYy54bWysVEtv2zAMvg/YfxB0X22nSbsFdYqsRYYB&#10;XVssHXpWZCk2Josapbz260fJjht0PQ3zwSBF8uObV9f71rCtQt+ALXlxlnOmrISqseuS/3hafPjI&#10;mQ/CVsKAVSU/KM+vZ+/fXe3cVI2gBlMpZARi/XTnSl6H4KZZ5mWtWuHPwClLQg3YikAsrrMKxY7Q&#10;W5ON8vwi2wFWDkEq7+n1thPyWcLXWsnwoLVXgZmSU2wh/TH9V/Gfza7EdI3C1Y3swxD/EEUrGktO&#10;B6hbEQTbYPMXVNtIBA86nEloM9C6kSrlQNkU+atslrVwKuVCxfFuKJP/f7DyfvuIrKlKPuHMipZa&#10;9A3FTzaJldk5PyWFpXvEnvNExjT3GluGQOUcFZPL4jxPyVM6bJ9qexhqq/aBSXosxueXeU5OJMmK&#10;c8r2IvnIOrAI6tCHLwpaFomSSwObKuGK7Z0PFAHpHnWivgfTVIvGmMTgenVjkG1F7HT+OV+k5pLJ&#10;iVoWM+pySFQ4GBWNjf2uNFWB4hwlj2n+1IAnpFQ2FJ2oFpXq3Exy+mKhopc4sdEicQkwImsKb8Du&#10;AY6aHcgRu4Pp9aOpSuM7GHclHty8ZTxYJM9gw2DcNhbwrcwMZdV77vQp/JPSRHIF1YFmJHWbVsg7&#10;uWioQXfCh0eBtC30SBcgPNBPG9iVHHqKsxrw91vvUZ+GmKSc7Wj7Su5/bQQqzsxXS+P9qRiP47om&#10;Zjy5HBGDp5LVqcRu2hugthcpukRG/WCOpEZon+lQzKNXEgkryTeNWMAjcxO6q0CnRqr5PKnRijoR&#10;7uzSyQgeqxrn72n/LND1UxpowO/huKli+mpWO91oaWG+CaCbNMgvde3rTeudBqc/RfF+nPJJ6+Vg&#10;zv4AAAD//wMAUEsDBBQABgAIAAAAIQAYUqji4QAAAAkBAAAPAAAAZHJzL2Rvd25yZXYueG1sTI/B&#10;TsMwEETvSPyDtUhcEHUSSIlCnAoqOHBAqKVIHJ14SSLidbDdNvw9ywlOo9WMZt5Wq9mO4oA+DI4U&#10;pIsEBFLrzECdgt3r42UBIkRNRo+OUME3BljVpyeVLo070gYP29gJLqFQagV9jFMpZWh7tDos3ITE&#10;3ofzVkc+fSeN10cut6PMkmQprR6IF3o94brH9nO7twoK+ZL69G3zFM3D+vnrvsHde7hQ6vxsvrsF&#10;EXGOf2H4xWd0qJmpcXsyQYwK8qss46iCJQv7N3mRg2gUZOl1CrKu5P8P6h8AAAD//wMAUEsBAi0A&#10;FAAGAAgAAAAhALaDOJL+AAAA4QEAABMAAAAAAAAAAAAAAAAAAAAAAFtDb250ZW50X1R5cGVzXS54&#10;bWxQSwECLQAUAAYACAAAACEAOP0h/9YAAACUAQAACwAAAAAAAAAAAAAAAAAvAQAAX3JlbHMvLnJl&#10;bHNQSwECLQAUAAYACAAAACEAU2db8ZUCAAB4BQAADgAAAAAAAAAAAAAAAAAuAgAAZHJzL2Uyb0Rv&#10;Yy54bWxQSwECLQAUAAYACAAAACEAGFKo4uEAAAAJAQAADwAAAAAAAAAAAAAAAADvBAAAZHJzL2Rv&#10;d25yZXYueG1sUEsFBgAAAAAEAAQA8wAAAP0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00b0f0" strokecolor="#243f60 [1604]" strokeweight="2pt">
                <v:path arrowok="t" o:connecttype="custom" o:connectlocs="156108,799953;71850,775597;230453,1066492;193597,1078135;548124,1194566;525904,1141393;958901,1061969;950020,1120307;1135267,701460;1243408,919532;1390369,469209;1342203,550986;1274810,165815;1277338,204442;967251,120771;991933,71509;736498,144240;748440,101763;465696,158664;508939,199858;137281,482502;129730,439138" o:connectangles="0,0,0,0,0,0,0,0,0,0,0,0,0,0,0,0,0,0,0,0,0,0"/>
              </v:shape>
            </w:pict>
          </mc:Fallback>
        </mc:AlternateContent>
      </w:r>
      <w:r w:rsidR="005E57D2">
        <w:rPr>
          <w:rFonts w:ascii="Comic Sans MS" w:hAnsi="Comic Sans MS"/>
          <w:b/>
          <w:noProof/>
          <w:sz w:val="28"/>
          <w:szCs w:val="28"/>
          <w:u w:val="single"/>
          <w:lang w:eastAsia="cs-CZ"/>
        </w:rPr>
        <mc:AlternateContent>
          <mc:Choice Requires="wps">
            <w:drawing>
              <wp:anchor distT="0" distB="0" distL="114300" distR="114300" simplePos="0" relativeHeight="251663360" behindDoc="0" locked="0" layoutInCell="1" allowOverlap="1" wp14:anchorId="52A18B30" wp14:editId="1A659C69">
                <wp:simplePos x="0" y="0"/>
                <wp:positionH relativeFrom="column">
                  <wp:posOffset>2498725</wp:posOffset>
                </wp:positionH>
                <wp:positionV relativeFrom="paragraph">
                  <wp:posOffset>401955</wp:posOffset>
                </wp:positionV>
                <wp:extent cx="769620" cy="748030"/>
                <wp:effectExtent l="19050" t="0" r="30480" b="13970"/>
                <wp:wrapNone/>
                <wp:docPr id="3" name="Mrak 3"/>
                <wp:cNvGraphicFramePr/>
                <a:graphic xmlns:a="http://schemas.openxmlformats.org/drawingml/2006/main">
                  <a:graphicData uri="http://schemas.microsoft.com/office/word/2010/wordprocessingShape">
                    <wps:wsp>
                      <wps:cNvSpPr/>
                      <wps:spPr>
                        <a:xfrm rot="582112">
                          <a:off x="0" y="0"/>
                          <a:ext cx="769620" cy="748030"/>
                        </a:xfrm>
                        <a:prstGeom prst="cloud">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Mrak 3" o:spid="_x0000_s1026" style="position:absolute;margin-left:196.75pt;margin-top:31.65pt;width:60.6pt;height:58.9pt;rotation:635822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UjkAIAAHUFAAAOAAAAZHJzL2Uyb0RvYy54bWysVEtv2zAMvg/YfxB0X22n6SuoU2QtMgzo&#10;2mLt0LMiS7ExWdQo5bVfP0p23KAtdhjmgyGK5MfXR11ebVvD1gp9A7bkxVHOmbISqsYuS/7jaf7p&#10;nDMfhK2EAatKvlOeX00/frjcuIkaQQ2mUsgIxPrJxpW8DsFNsszLWrXCH4FTlpQasBWBRFxmFYoN&#10;obcmG+X5abYBrByCVN7T7U2n5NOEr7WS4V5rrwIzJafcQvpj+i/iP5teiskShasb2ach/iGLVjSW&#10;gg5QNyIItsLmDVTbSAQPOhxJaDPQupEq1UDVFPmrah5r4VSqhZrj3dAm//9g5d36AVlTlfyYMyta&#10;GtE3FD/ZcezMxvkJGTy6B+wlT8dY5lZjyxConSfno6IYpdqpGrZNrd0NrVXbwCRdnp1enI5oAJJU&#10;Z+Pz/Di1PuuQIqJDH74oaFk8lFwaWFUJVaxvfaDwZLu3ifYeTFPNG2OSgMvFtUG2FnHM+ed8voc/&#10;MMtiOV0B6RR2RkVnY78rTS2gLLs6EvnUgCekVDYUKRlfi0p1YU5y+mKXKLHBI0kJMCJrSm/A7gEi&#10;sd9idzC9fXRVibuDc95F/5vz4JEigw2Dc9tYwPcADFXVR+7sKf2D1sTjAqodESSNmsbnnZw3NKBb&#10;4cODQFoVuqT1D/f00wY2JYf+xFkN+Pu9+2hPDCYtZxtavZL7XyuBijPz1RK3L4rxOO5qEsYnZ5E3&#10;eKhZHGrsqr0GGnuRskvHaB/M/qgR2md6JWYxKqmElRSbKBZwL1yH7kmgd0aq2SyZ0X46EW7to5MR&#10;PHY18u9p+yzQ9SwNRO872K+pmLziamcbPS3MVgF0k4j80te+37TbiTj9OxQfj0M5Wb28ltM/AAAA&#10;//8DAFBLAwQUAAYACAAAACEAblyoMd8AAAAKAQAADwAAAGRycy9kb3ducmV2LnhtbEyPQU7DMBBF&#10;90jcwRokdtQJoW0IcSpUxAYJIQoHmMZDkhKPQ+y2KadnWMFy9J/+f1OuJterA42h82wgnSWgiGtv&#10;O24MvL89XuWgQkS22HsmAycKsKrOz0osrD/yKx02sVFSwqFAA22MQ6F1qFtyGGZ+IJbsw48Oo5xj&#10;o+2IRyl3vb5OkoV22LEstDjQuqX6c7N3MoK7p1O+nPKk22XNw/eXfXleW2MuL6b7O1CRpvgHw6++&#10;qEMlTlu/ZxtUbyC7zeaCGlhkGSgB5unNEtRWyDxNQVel/v9C9QMAAP//AwBQSwECLQAUAAYACAAA&#10;ACEAtoM4kv4AAADhAQAAEwAAAAAAAAAAAAAAAAAAAAAAW0NvbnRlbnRfVHlwZXNdLnhtbFBLAQIt&#10;ABQABgAIAAAAIQA4/SH/1gAAAJQBAAALAAAAAAAAAAAAAAAAAC8BAABfcmVscy8ucmVsc1BLAQIt&#10;ABQABgAIAAAAIQB+AWUjkAIAAHUFAAAOAAAAAAAAAAAAAAAAAC4CAABkcnMvZTJvRG9jLnhtbFBL&#10;AQItABQABgAIAAAAIQBuXKgx3wAAAAoBAAAPAAAAAAAAAAAAAAAAAOoEAABkcnMvZG93bnJldi54&#10;bWxQSwUGAAAAAAQABADzAAAA9gU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00b0f0" strokecolor="#243f60 [1604]" strokeweight="2pt">
                <v:path arrowok="t" o:connecttype="custom" o:connectlocs="83607,453268;38481,439468;123424,604294;103685,610891;293560,676863;281660,646734;513561,601731;508804,634787;608018,397460;665935,521024;744643,265862;718846,312199;682753,93954;684107,115841;518033,68431;531252,40518;394448,81729;400844,57661;249414,89902;272574,113243;73524,273395;69480,248824" o:connectangles="0,0,0,0,0,0,0,0,0,0,0,0,0,0,0,0,0,0,0,0,0,0"/>
              </v:shape>
            </w:pict>
          </mc:Fallback>
        </mc:AlternateContent>
      </w:r>
      <w:r w:rsidR="005E57D2">
        <w:rPr>
          <w:rFonts w:ascii="Comic Sans MS" w:hAnsi="Comic Sans MS"/>
          <w:b/>
          <w:noProof/>
          <w:sz w:val="28"/>
          <w:szCs w:val="28"/>
          <w:u w:val="single"/>
          <w:lang w:eastAsia="cs-CZ"/>
        </w:rPr>
        <mc:AlternateContent>
          <mc:Choice Requires="wps">
            <w:drawing>
              <wp:anchor distT="0" distB="0" distL="114300" distR="114300" simplePos="0" relativeHeight="251684864" behindDoc="0" locked="0" layoutInCell="1" allowOverlap="1" wp14:anchorId="472E382B" wp14:editId="532DA329">
                <wp:simplePos x="0" y="0"/>
                <wp:positionH relativeFrom="column">
                  <wp:posOffset>1826202</wp:posOffset>
                </wp:positionH>
                <wp:positionV relativeFrom="paragraph">
                  <wp:posOffset>366024</wp:posOffset>
                </wp:positionV>
                <wp:extent cx="379730" cy="403225"/>
                <wp:effectExtent l="0" t="0" r="20320" b="15875"/>
                <wp:wrapNone/>
                <wp:docPr id="21" name="Textové pole 21"/>
                <wp:cNvGraphicFramePr/>
                <a:graphic xmlns:a="http://schemas.openxmlformats.org/drawingml/2006/main">
                  <a:graphicData uri="http://schemas.microsoft.com/office/word/2010/wordprocessingShape">
                    <wps:wsp>
                      <wps:cNvSpPr txBox="1"/>
                      <wps:spPr>
                        <a:xfrm>
                          <a:off x="0" y="0"/>
                          <a:ext cx="379730" cy="403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57D2" w:rsidRPr="005E57D2" w:rsidRDefault="005E57D2">
                            <w:pPr>
                              <w:rPr>
                                <w:rFonts w:ascii="Comic Sans MS" w:hAnsi="Comic Sans MS"/>
                                <w:b/>
                                <w:sz w:val="28"/>
                                <w:szCs w:val="28"/>
                              </w:rPr>
                            </w:pPr>
                            <w:r w:rsidRPr="005E57D2">
                              <w:rPr>
                                <w:rFonts w:ascii="Comic Sans MS" w:hAnsi="Comic Sans MS"/>
                                <w:b/>
                                <w:sz w:val="28"/>
                                <w:szCs w:val="28"/>
                              </w:rPr>
                              <w:t>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21" o:spid="_x0000_s1030" type="#_x0000_t202" style="position:absolute;margin-left:143.8pt;margin-top:28.8pt;width:29.9pt;height:31.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glnwIAAL8FAAAOAAAAZHJzL2Uyb0RvYy54bWysVM1OGzEQvlfqO1i+l80fUCI2KAVRVUKA&#10;ChVnx2sTC9vj2k520zfiOfpiHXt3Q0K5UPWyO/Z88/d5Zk7PGqPJWvigwJZ0eDCgRFgOlbKPJf1x&#10;f/npMyUhMlsxDVaUdCMCPZt9/HBau6kYwRJ0JTxBJzZMa1fSZYxuWhSBL4Vh4QCcsKiU4A2LePSP&#10;ReVZjd6NLkaDwVFRg6+cBy5CwNuLVkln2b+UgscbKYOIRJcUc4v56/N3kb7F7JRNHz1zS8W7NNg/&#10;ZGGYshh06+qCRUZWXv3lyijuIYCMBxxMAVIqLnINWM1w8KqauyVzIteC5AS3pSn8P7f8en3riapK&#10;OhpSYpnBN7oXTYT172fiQAuC90hS7cIUsXcO0bH5Ag0+dn8f8DLV3khv0h+rIqhHujdbitEl4Xg5&#10;Pj45HqOGo2oyGI9Gh8lL8WLsfIhfBRiShJJ6fMFMLFtfhdhCe0iKFUCr6lJpnQ+pa8S59mTN8L11&#10;zCmi8z2UtqQu6dH4cJAd7+mS6639QjP+1KW3g0J/2qZwIvdXl1YiqCUiS3GjRcJo+11I5Dfz8UaO&#10;jHNht3lmdEJJrOg9hh3+Jav3GLd1oEWODDZujY2y4FuW9qmtnnpqZYvHN9ypO4mxWTS5sSZ9nyyg&#10;2mD7eGinMDh+qZDvKxbiLfM4dtgXuEriDX6kBnwk6CRKluB/vXWf8DgNqKWkxjEuafi5Yl5Qor9Z&#10;nJOT4WSS5j4fJofHIzz4Xc1iV2NX5hywc3AUMLssJnzUvSg9mAfcOPMUFVXMcoxd0tiL57FdLrix&#10;uJjPMwgn3bF4Ze8cT64Ty6nP7psH5l3X5xEH5Br6gWfTV+3eYpOlhfkqglR5FhLPLasd/7gl8jR1&#10;Gy2tod1zRr3s3dkfAAAA//8DAFBLAwQUAAYACAAAACEAXUwurd0AAAAKAQAADwAAAGRycy9kb3du&#10;cmV2LnhtbEyPwU7DMAyG70i8Q2QkbixtGVspTSdAgwsnBuLsNV4S0SRVknXl7clOcLIsf/r9/e1m&#10;tgObKETjnYByUQAj13tpnBLw+fFyUwOLCZ3EwTsS8EMRNt3lRYuN9Cf3TtMuKZZDXGxQgE5pbDiP&#10;vSaLceFHcvl28MFiymtQXAY85XA78KooVtyicfmDxpGeNfXfu6MVsH1S96qvMehtLY2Z5q/Dm3oV&#10;4vpqfnwAlmhOfzCc9bM6dNlp749ORjYIqOr1KqMC7s4zA7fL9RLYPpNVWQLvWv6/QvcLAAD//wMA&#10;UEsBAi0AFAAGAAgAAAAhALaDOJL+AAAA4QEAABMAAAAAAAAAAAAAAAAAAAAAAFtDb250ZW50X1R5&#10;cGVzXS54bWxQSwECLQAUAAYACAAAACEAOP0h/9YAAACUAQAACwAAAAAAAAAAAAAAAAAvAQAAX3Jl&#10;bHMvLnJlbHNQSwECLQAUAAYACAAAACEAbPmYJZ8CAAC/BQAADgAAAAAAAAAAAAAAAAAuAgAAZHJz&#10;L2Uyb0RvYy54bWxQSwECLQAUAAYACAAAACEAXUwurd0AAAAKAQAADwAAAAAAAAAAAAAAAAD5BAAA&#10;ZHJzL2Rvd25yZXYueG1sUEsFBgAAAAAEAAQA8wAAAAMGAAAAAA==&#10;" fillcolor="white [3201]" strokeweight=".5pt">
                <v:textbox>
                  <w:txbxContent>
                    <w:p w:rsidR="005E57D2" w:rsidRPr="005E57D2" w:rsidRDefault="005E57D2">
                      <w:pPr>
                        <w:rPr>
                          <w:rFonts w:ascii="Comic Sans MS" w:hAnsi="Comic Sans MS"/>
                          <w:b/>
                          <w:sz w:val="28"/>
                          <w:szCs w:val="28"/>
                        </w:rPr>
                      </w:pPr>
                      <w:r w:rsidRPr="005E57D2">
                        <w:rPr>
                          <w:rFonts w:ascii="Comic Sans MS" w:hAnsi="Comic Sans MS"/>
                          <w:b/>
                          <w:sz w:val="28"/>
                          <w:szCs w:val="28"/>
                        </w:rPr>
                        <w:t>T</w:t>
                      </w:r>
                    </w:p>
                  </w:txbxContent>
                </v:textbox>
              </v:shape>
            </w:pict>
          </mc:Fallback>
        </mc:AlternateContent>
      </w:r>
      <w:r w:rsidR="005E57D2">
        <w:rPr>
          <w:rFonts w:ascii="Comic Sans MS" w:hAnsi="Comic Sans MS"/>
          <w:b/>
          <w:noProof/>
          <w:sz w:val="28"/>
          <w:szCs w:val="28"/>
          <w:u w:val="single"/>
          <w:lang w:eastAsia="cs-CZ"/>
        </w:rPr>
        <mc:AlternateContent>
          <mc:Choice Requires="wps">
            <w:drawing>
              <wp:anchor distT="0" distB="0" distL="114300" distR="114300" simplePos="0" relativeHeight="251682816" behindDoc="0" locked="0" layoutInCell="1" allowOverlap="1" wp14:anchorId="18D9380F" wp14:editId="60485AF5">
                <wp:simplePos x="0" y="0"/>
                <wp:positionH relativeFrom="column">
                  <wp:posOffset>1379220</wp:posOffset>
                </wp:positionH>
                <wp:positionV relativeFrom="paragraph">
                  <wp:posOffset>223520</wp:posOffset>
                </wp:positionV>
                <wp:extent cx="363855" cy="356235"/>
                <wp:effectExtent l="0" t="0" r="17145" b="24765"/>
                <wp:wrapNone/>
                <wp:docPr id="19" name="Textové pole 19"/>
                <wp:cNvGraphicFramePr/>
                <a:graphic xmlns:a="http://schemas.openxmlformats.org/drawingml/2006/main">
                  <a:graphicData uri="http://schemas.microsoft.com/office/word/2010/wordprocessingShape">
                    <wps:wsp>
                      <wps:cNvSpPr txBox="1"/>
                      <wps:spPr>
                        <a:xfrm>
                          <a:off x="0" y="0"/>
                          <a:ext cx="363855" cy="3562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57D2" w:rsidRPr="005E57D2" w:rsidRDefault="005E57D2">
                            <w:pPr>
                              <w:rPr>
                                <w:rFonts w:ascii="Comic Sans MS" w:hAnsi="Comic Sans MS"/>
                                <w:b/>
                                <w:sz w:val="28"/>
                                <w:szCs w:val="28"/>
                              </w:rPr>
                            </w:pPr>
                            <w:r w:rsidRPr="005E57D2">
                              <w:rPr>
                                <w:rFonts w:ascii="Comic Sans MS" w:hAnsi="Comic Sans MS"/>
                                <w:b/>
                                <w:sz w:val="28"/>
                                <w:szCs w:val="28"/>
                              </w:rPr>
                              <w:t>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19" o:spid="_x0000_s1031" type="#_x0000_t202" style="position:absolute;margin-left:108.6pt;margin-top:17.6pt;width:28.65pt;height:28.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HegngIAAL8FAAAOAAAAZHJzL2Uyb0RvYy54bWysVNtOGzEQfa/Uf7D8XjYXkkLEBqUgqkoI&#10;UKHi2fHaxML2uLaT3fSP+I7+WMfezY3yQtWXXXvmzHjmzOXsvDGarIQPCmxJ+0c9SoTlUCn7VNIf&#10;D1efTigJkdmKabCipGsR6Pn044ez2k3EABagK+EJOrFhUruSLmJ0k6IIfCEMC0fghEWlBG9YxKt/&#10;KirPavRudDHo9cZFDb5yHrgIAaWXrZJOs38pBY+3UgYRiS4pxhbz1+fvPH2L6RmbPHnmFop3YbB/&#10;iMIwZfHRratLFhlZevWXK6O4hwAyHnEwBUipuMg5YDb93qts7hfMiZwLkhPclqbw/9zym9WdJ6rC&#10;2p1SYpnBGj2IJsLq9wtxoAVBOZJUuzBB7L1DdGy+QIMGG3lAYcq9kd6kP2ZFUI90r7cUo0vCUTgc&#10;D09GI0o4qoaj8WA4Sl6KnbHzIX4VYEg6lNRjBTOxbHUdYgvdQNJbAbSqrpTW+ZK6RlxoT1YM661j&#10;DhGdH6C0JXVJx8NRLzs+0CXXW/u5Zvy5C28Phf60Tc+J3F9dWImgloh8imstEkbb70Iiv5mPN2Jk&#10;nAu7jTOjE0piRu8x7PC7qN5j3OaBFvllsHFrbJQF37J0SG31vKFWtnis4V7e6RibeZMbK1c4SeZQ&#10;rbF9PLRTGBy/Usj3NQvxjnkcO+wYXCXxFj9SAxYJuhMlC/C/3pInPE4DaimpcYxLGn4umReU6G8W&#10;5+S0f3yc5j5fjkefB3jx+5r5vsYuzQVg5/RxaTmejwkf9eYoPZhH3Diz9CqqmOX4dknj5ngR2+WC&#10;G4uL2SyDcNIdi9f23vHkOrGc+uyheWTedX0ecUBuYDPwbPKq3VtssrQwW0aQKs/CjtWOf9wSeZq6&#10;jZbW0P49o3Z7d/oHAAD//wMAUEsDBBQABgAIAAAAIQA0VCCj3gAAAAkBAAAPAAAAZHJzL2Rvd25y&#10;ZXYueG1sTI/BTsMwDIbvSLxDZCRuLG3HWFeaToAGF04MxNlrvCSiSaok68rbE05wsix/+v397Xa2&#10;A5soROOdgHJRACPXe2mcEvDx/nxTA4sJncTBOxLwTRG23eVFi430Z/dG0z4plkNcbFCATmlsOI+9&#10;Jotx4Udy+Xb0wWLKa1BcBjzncDvwqijuuEXj8geNIz1p6r/2Jytg96g2qq8x6F0tjZnmz+OrehHi&#10;+mp+uAeWaE5/MPzqZ3XostPBn5yMbBBQlesqowKWqzwzUK1vV8AOAjblEnjX8v8Nuh8AAAD//wMA&#10;UEsBAi0AFAAGAAgAAAAhALaDOJL+AAAA4QEAABMAAAAAAAAAAAAAAAAAAAAAAFtDb250ZW50X1R5&#10;cGVzXS54bWxQSwECLQAUAAYACAAAACEAOP0h/9YAAACUAQAACwAAAAAAAAAAAAAAAAAvAQAAX3Jl&#10;bHMvLnJlbHNQSwECLQAUAAYACAAAACEANzx3oJ4CAAC/BQAADgAAAAAAAAAAAAAAAAAuAgAAZHJz&#10;L2Uyb0RvYy54bWxQSwECLQAUAAYACAAAACEANFQgo94AAAAJAQAADwAAAAAAAAAAAAAAAAD4BAAA&#10;ZHJzL2Rvd25yZXYueG1sUEsFBgAAAAAEAAQA8wAAAAMGAAAAAA==&#10;" fillcolor="white [3201]" strokeweight=".5pt">
                <v:textbox>
                  <w:txbxContent>
                    <w:p w:rsidR="005E57D2" w:rsidRPr="005E57D2" w:rsidRDefault="005E57D2">
                      <w:pPr>
                        <w:rPr>
                          <w:rFonts w:ascii="Comic Sans MS" w:hAnsi="Comic Sans MS"/>
                          <w:b/>
                          <w:sz w:val="28"/>
                          <w:szCs w:val="28"/>
                        </w:rPr>
                      </w:pPr>
                      <w:r w:rsidRPr="005E57D2">
                        <w:rPr>
                          <w:rFonts w:ascii="Comic Sans MS" w:hAnsi="Comic Sans MS"/>
                          <w:b/>
                          <w:sz w:val="28"/>
                          <w:szCs w:val="28"/>
                        </w:rPr>
                        <w:t>V</w:t>
                      </w:r>
                    </w:p>
                  </w:txbxContent>
                </v:textbox>
              </v:shape>
            </w:pict>
          </mc:Fallback>
        </mc:AlternateContent>
      </w:r>
      <w:r w:rsidR="005E57D2">
        <w:rPr>
          <w:rFonts w:ascii="Comic Sans MS" w:hAnsi="Comic Sans MS"/>
          <w:b/>
          <w:noProof/>
          <w:sz w:val="28"/>
          <w:szCs w:val="28"/>
          <w:u w:val="single"/>
          <w:lang w:eastAsia="cs-CZ"/>
        </w:rPr>
        <mc:AlternateContent>
          <mc:Choice Requires="wps">
            <w:drawing>
              <wp:anchor distT="0" distB="0" distL="114300" distR="114300" simplePos="0" relativeHeight="251661312" behindDoc="0" locked="0" layoutInCell="1" allowOverlap="1" wp14:anchorId="52D65C18" wp14:editId="0497DE90">
                <wp:simplePos x="0" y="0"/>
                <wp:positionH relativeFrom="column">
                  <wp:posOffset>960120</wp:posOffset>
                </wp:positionH>
                <wp:positionV relativeFrom="paragraph">
                  <wp:posOffset>113030</wp:posOffset>
                </wp:positionV>
                <wp:extent cx="1437005" cy="1320165"/>
                <wp:effectExtent l="38100" t="57150" r="67945" b="0"/>
                <wp:wrapNone/>
                <wp:docPr id="2" name="Mrak 2"/>
                <wp:cNvGraphicFramePr/>
                <a:graphic xmlns:a="http://schemas.openxmlformats.org/drawingml/2006/main">
                  <a:graphicData uri="http://schemas.microsoft.com/office/word/2010/wordprocessingShape">
                    <wps:wsp>
                      <wps:cNvSpPr/>
                      <wps:spPr>
                        <a:xfrm rot="2157130">
                          <a:off x="0" y="0"/>
                          <a:ext cx="1437005" cy="1320165"/>
                        </a:xfrm>
                        <a:prstGeom prst="cloud">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rsidR="00F53792" w:rsidRDefault="00F53792" w:rsidP="00F5379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Mrak 2" o:spid="_x0000_s1032" style="position:absolute;margin-left:75.6pt;margin-top:8.9pt;width:113.15pt;height:103.95pt;rotation:2356161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G3koAIAAIoFAAAOAAAAZHJzL2Uyb0RvYy54bWysVE1v2zAMvQ/YfxB0X/2RpN2COEXWIsOA&#10;ri3WDj0rshQbk0VNUmKnv36U7LhB29MwHwxJJB/5qCcuLrtGkb2wrgZd0OwspURoDmWttwX99bj+&#10;9JkS55kumQItCnoQjl4uP35YtGYucqhAlcISBNFu3pqCVt6beZI4XomGuTMwQqNRgm2Yx63dJqVl&#10;LaI3KsnT9DxpwZbGAhfO4el1b6TLiC+l4P5OSic8UQXF2nz82/jfhH+yXLD51jJT1Xwog/1DFQ2r&#10;NSYdoa6ZZ2Rn6zdQTc0tOJD+jEOTgJQ1F5EDssnSV2weKmZE5ILNcWZsk/t/sPx2f29JXRY0p0Sz&#10;Bq/oh2W/SR460xo3R4cHc2+HncNloNlJ2xAL2M48m11kkzSSRzqki709jL0VnSccD7Pp5CJNZ5Rw&#10;tGUTZHs+CzmSHiyAGuv8NwENCYuCcgW7MuKy/Y3zve/RJ/g7UHW5rpWKG7vdXClL9izcdPo1XcfL&#10;RfgTtyQw6jnElT8oEYKV/ikkdgHrzGPGqD8x4jHOhfZZb6pYKfo0sxS/gcQYESlFwIAssbwRewAI&#10;2n6L3fMb/EOoiPIdg/sWj2n6Co6F9cFjRMwM2o/BTa3BvsdMIashc++P5Z+0Jix9t+miQs6DZzjZ&#10;QHlA1cT7x0flDF/XeGU3zPl7ZvH94CHOBH+HP6mgLSgMK0oqsM/vnQd/lDVaKWnxPRbU/dkxKyhR&#10;3zUK/ks2nYYHHDfT2UWOG3tq2Zxa9K65AhRCFquLy+Dv1XEpLTRPODpWISuamOaYG0Xn7XFz5fs5&#10;gcOHi9UquuGjNczf6AfDA3joc1DkY/fErBl061Hyt3B8u2z+Sr29b4jUsNp5kHWU9ktfhxvABx+l&#10;NAynMFFO99HrZYQu/wIAAP//AwBQSwMEFAAGAAgAAAAhAPrjUQfdAAAACgEAAA8AAABkcnMvZG93&#10;bnJldi54bWxMjz1PwzAQhnck/oN1ldioE6M0UYhTISQ2FgoCxmvsJlZjO9huGvrrOSbY7tU9ej+a&#10;7WJHNusQjXcS8nUGTLvOK+N6CW+vT7cVsJjQKRy90xK+dYRte33VYK382b3oeZd6RiYu1ihhSGmq&#10;OY/doC3GtZ+0o9/BB4uJZOi5CngmcztykWUbbtE4Shhw0o+D7o67k5Vgcn/5PFSmmp4/LsGb+Uu8&#10;b1DKm9XycA8s6SX9wfBbn6pDS532/uRUZCPpIheE0lHSBALuyrIAtpcgRFECbxv+f0L7AwAA//8D&#10;AFBLAQItABQABgAIAAAAIQC2gziS/gAAAOEBAAATAAAAAAAAAAAAAAAAAAAAAABbQ29udGVudF9U&#10;eXBlc10ueG1sUEsBAi0AFAAGAAgAAAAhADj9If/WAAAAlAEAAAsAAAAAAAAAAAAAAAAALwEAAF9y&#10;ZWxzLy5yZWxzUEsBAi0AFAAGAAgAAAAhADoYbeSgAgAAigUAAA4AAAAAAAAAAAAAAAAALgIAAGRy&#10;cy9lMm9Eb2MueG1sUEsBAi0AFAAGAAgAAAAhAPrjUQfdAAAACgEAAA8AAAAAAAAAAAAAAAAA+gQA&#10;AGRycy9kb3ducmV2LnhtbFBLBQYAAAAABAAEAPMAAAAEBg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00b0f0" strokecolor="#243f60 [1604]" strokeweight="2pt">
                <v:stroke joinstyle="miter"/>
                <v:formulas/>
                <v:path arrowok="t" o:connecttype="custom" o:connectlocs="156108,799953;71850,775597;230453,1066492;193597,1078135;548124,1194566;525904,1141393;958901,1061969;950020,1120307;1135267,701460;1243408,919532;1390369,469209;1342203,550986;1274810,165815;1277338,204442;967251,120771;991933,71509;736498,144240;748440,101763;465696,158664;508939,199858;137281,482502;129730,439138" o:connectangles="0,0,0,0,0,0,0,0,0,0,0,0,0,0,0,0,0,0,0,0,0,0" textboxrect="0,0,43200,43200"/>
                <v:textbox>
                  <w:txbxContent>
                    <w:p w:rsidR="00F53792" w:rsidRDefault="00F53792" w:rsidP="00F53792">
                      <w:pPr>
                        <w:jc w:val="center"/>
                      </w:pPr>
                    </w:p>
                  </w:txbxContent>
                </v:textbox>
              </v:shape>
            </w:pict>
          </mc:Fallback>
        </mc:AlternateContent>
      </w:r>
      <w:r w:rsidR="005E57D2">
        <w:rPr>
          <w:rFonts w:ascii="Comic Sans MS" w:hAnsi="Comic Sans MS"/>
          <w:b/>
          <w:noProof/>
          <w:sz w:val="28"/>
          <w:szCs w:val="28"/>
          <w:u w:val="single"/>
          <w:lang w:eastAsia="cs-CZ"/>
        </w:rPr>
        <mc:AlternateContent>
          <mc:Choice Requires="wps">
            <w:drawing>
              <wp:anchor distT="0" distB="0" distL="114300" distR="114300" simplePos="0" relativeHeight="251679744" behindDoc="0" locked="0" layoutInCell="1" allowOverlap="1" wp14:anchorId="5141E59F" wp14:editId="6812DE26">
                <wp:simplePos x="0" y="0"/>
                <wp:positionH relativeFrom="column">
                  <wp:posOffset>85725</wp:posOffset>
                </wp:positionH>
                <wp:positionV relativeFrom="paragraph">
                  <wp:posOffset>93345</wp:posOffset>
                </wp:positionV>
                <wp:extent cx="320040" cy="332105"/>
                <wp:effectExtent l="0" t="0" r="22860" b="10795"/>
                <wp:wrapNone/>
                <wp:docPr id="17" name="Textové pole 17"/>
                <wp:cNvGraphicFramePr/>
                <a:graphic xmlns:a="http://schemas.openxmlformats.org/drawingml/2006/main">
                  <a:graphicData uri="http://schemas.microsoft.com/office/word/2010/wordprocessingShape">
                    <wps:wsp>
                      <wps:cNvSpPr txBox="1"/>
                      <wps:spPr>
                        <a:xfrm>
                          <a:off x="0" y="0"/>
                          <a:ext cx="320040" cy="3321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57D2" w:rsidRPr="005E57D2" w:rsidRDefault="005E57D2">
                            <w:pPr>
                              <w:rPr>
                                <w:rFonts w:ascii="Comic Sans MS" w:hAnsi="Comic Sans MS"/>
                                <w:b/>
                                <w:sz w:val="28"/>
                                <w:szCs w:val="28"/>
                              </w:rPr>
                            </w:pPr>
                            <w:r w:rsidRPr="005E57D2">
                              <w:rPr>
                                <w:rFonts w:ascii="Comic Sans MS" w:hAnsi="Comic Sans MS"/>
                                <w:b/>
                                <w:sz w:val="28"/>
                                <w:szCs w:val="28"/>
                              </w:rPr>
                              <w:t>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17" o:spid="_x0000_s1033" type="#_x0000_t202" style="position:absolute;margin-left:6.75pt;margin-top:7.35pt;width:25.2pt;height:26.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SXXnQIAAL8FAAAOAAAAZHJzL2Uyb0RvYy54bWysVNtOGzEQfa/Uf7D8XjYhXNqIDUpBVJUQ&#10;oELFs+O1yQqvx7WdZNM/6nf0x3rs3YRAeaHqy+7Yc2Y8c+Zycto2hi2VDzXZkg/3BpwpK6mq7UPJ&#10;v99dfPjIWYjCVsKQVSVfq8BPJ+/fnazcWO3TnEylPIMTG8YrV/J5jG5cFEHOVSPCHjllodTkGxFx&#10;9A9F5cUK3htT7A8GR8WKfOU8SRUCbs87JZ9k/1orGa+1DioyU3LEFvPX5+8sfYvJiRg/eOHmtezD&#10;EP8QRSNqi0e3rs5FFGzh679cNbX0FEjHPUlNQVrXUuUckM1w8CKb27lwKucCcoLb0hT+n1t5tbzx&#10;rK5Qu2POrGhQozvVRlr+/sUcGcVwD5JWLoyBvXVAx/YztTDY3Adcptxb7Zv0R1YMetC93lIMl0zi&#10;coSiHUAjoRqN9oeDw+SleDJ2PsQvihqWhJJ7VDATK5aXIXbQDSS9FcjU1UVtTD6krlFnxrOlQL1N&#10;zCHC+TOUsWxV8qPR4SA7fqZLrrf2MyPkYx/eDgr+jE3PqdxffViJoI6ILMW1UQlj7DelwW/m45UY&#10;hZTKbuPM6ITSyOgthj3+Kaq3GHd5wCK/TDZujZvaku9Yek5t9bihVnd41HAn7yTGdtbmxtr2z4yq&#10;NdrHUzeFwcmLGnxfihBvhMfYoS+wSuI1PtoQikS9xNmc/M/X7hMe0wAtZyuMccnDj4XwijPz1WJO&#10;Pg0PUrvFfDg4PN7Hwe9qZrsau2jOCJ0zxNJyMosJH81G1J6ae2ycaXoVKmEl3i553IhnsVsu2FhS&#10;TacZhEl3Il7aWyeT68Ry6rO79l541/d5xIBc0WbgxfhFu3fYZGlpuoik6zwLieeO1Z5/bIk8Tf1G&#10;S2to95xRT3t38gcAAP//AwBQSwMEFAAGAAgAAAAhAMjzB6DZAAAABwEAAA8AAABkcnMvZG93bnJl&#10;di54bWxMjsFOwzAQRO9I/IO1SNyoA4U2TeNUgAoXThTUsxtvHYt4HdluGv6e5QSn0WhGM6/eTL4X&#10;I8bkAim4nRUgkNpgHFkFnx8vNyWIlDUZ3QdCBd+YYNNcXtS6MuFM7zjushU8QqnSCrqch0rK1Hbo&#10;dZqFAYmzY4heZ7bRShP1mcd9L++KYiG9dsQPnR7wucP2a3fyCrZPdmXbUsduWxrnxml/fLOvSl1f&#10;TY9rEBmn/FeGX3xGh4aZDuFEJome/fyBm6z3SxCcL+YrEAfWZQGyqeV//uYHAAD//wMAUEsBAi0A&#10;FAAGAAgAAAAhALaDOJL+AAAA4QEAABMAAAAAAAAAAAAAAAAAAAAAAFtDb250ZW50X1R5cGVzXS54&#10;bWxQSwECLQAUAAYACAAAACEAOP0h/9YAAACUAQAACwAAAAAAAAAAAAAAAAAvAQAAX3JlbHMvLnJl&#10;bHNQSwECLQAUAAYACAAAACEAs70l150CAAC/BQAADgAAAAAAAAAAAAAAAAAuAgAAZHJzL2Uyb0Rv&#10;Yy54bWxQSwECLQAUAAYACAAAACEAyPMHoNkAAAAHAQAADwAAAAAAAAAAAAAAAAD3BAAAZHJzL2Rv&#10;d25yZXYueG1sUEsFBgAAAAAEAAQA8wAAAP0FAAAAAA==&#10;" fillcolor="white [3201]" strokeweight=".5pt">
                <v:textbox>
                  <w:txbxContent>
                    <w:p w:rsidR="005E57D2" w:rsidRPr="005E57D2" w:rsidRDefault="005E57D2">
                      <w:pPr>
                        <w:rPr>
                          <w:rFonts w:ascii="Comic Sans MS" w:hAnsi="Comic Sans MS"/>
                          <w:b/>
                          <w:sz w:val="28"/>
                          <w:szCs w:val="28"/>
                        </w:rPr>
                      </w:pPr>
                      <w:r w:rsidRPr="005E57D2">
                        <w:rPr>
                          <w:rFonts w:ascii="Comic Sans MS" w:hAnsi="Comic Sans MS"/>
                          <w:b/>
                          <w:sz w:val="28"/>
                          <w:szCs w:val="28"/>
                        </w:rPr>
                        <w:t>T</w:t>
                      </w:r>
                    </w:p>
                  </w:txbxContent>
                </v:textbox>
              </v:shape>
            </w:pict>
          </mc:Fallback>
        </mc:AlternateContent>
      </w:r>
      <w:r w:rsidR="00124F8B" w:rsidRPr="00F53792">
        <w:rPr>
          <w:rFonts w:ascii="Comic Sans MS" w:hAnsi="Comic Sans MS"/>
          <w:b/>
          <w:noProof/>
          <w:sz w:val="28"/>
          <w:szCs w:val="28"/>
          <w:u w:val="single"/>
          <w:lang w:eastAsia="cs-CZ"/>
        </w:rPr>
        <mc:AlternateContent>
          <mc:Choice Requires="wps">
            <w:drawing>
              <wp:anchor distT="0" distB="0" distL="114300" distR="114300" simplePos="0" relativeHeight="251669504" behindDoc="0" locked="0" layoutInCell="1" allowOverlap="1" wp14:anchorId="36E14C65" wp14:editId="7C3C8A71">
                <wp:simplePos x="0" y="0"/>
                <wp:positionH relativeFrom="column">
                  <wp:posOffset>-650875</wp:posOffset>
                </wp:positionH>
                <wp:positionV relativeFrom="paragraph">
                  <wp:posOffset>163830</wp:posOffset>
                </wp:positionV>
                <wp:extent cx="320040" cy="379730"/>
                <wp:effectExtent l="0" t="0" r="22860" b="20320"/>
                <wp:wrapNone/>
                <wp:docPr id="30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 cy="379730"/>
                        </a:xfrm>
                        <a:prstGeom prst="rect">
                          <a:avLst/>
                        </a:prstGeom>
                        <a:solidFill>
                          <a:srgbClr val="FFFFFF"/>
                        </a:solidFill>
                        <a:ln w="9525">
                          <a:solidFill>
                            <a:srgbClr val="000000"/>
                          </a:solidFill>
                          <a:miter lim="800000"/>
                          <a:headEnd/>
                          <a:tailEnd/>
                        </a:ln>
                      </wps:spPr>
                      <wps:txbx>
                        <w:txbxContent>
                          <w:p w:rsidR="00F53792" w:rsidRPr="00124F8B" w:rsidRDefault="00124F8B">
                            <w:pPr>
                              <w:rPr>
                                <w:rFonts w:ascii="Comic Sans MS" w:hAnsi="Comic Sans MS"/>
                                <w:b/>
                                <w:sz w:val="24"/>
                                <w:szCs w:val="24"/>
                              </w:rPr>
                            </w:pPr>
                            <w:r w:rsidRPr="00124F8B">
                              <w:rPr>
                                <w:rFonts w:ascii="Comic Sans MS" w:hAnsi="Comic Sans MS"/>
                                <w:b/>
                                <w:sz w:val="24"/>
                                <w:szCs w:val="24"/>
                              </w:rPr>
                              <w:t>L</w:t>
                            </w:r>
                            <w:r>
                              <w:rPr>
                                <w:rFonts w:ascii="Comic Sans MS" w:hAnsi="Comic Sans MS"/>
                                <w:b/>
                                <w:noProof/>
                                <w:sz w:val="24"/>
                                <w:szCs w:val="24"/>
                                <w:lang w:eastAsia="cs-CZ"/>
                              </w:rPr>
                              <w:drawing>
                                <wp:inline distT="0" distB="0" distL="0" distR="0" wp14:anchorId="7A9333C2" wp14:editId="7C358EE3">
                                  <wp:extent cx="128270" cy="112369"/>
                                  <wp:effectExtent l="0" t="0" r="5080" b="2540"/>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8270" cy="112369"/>
                                          </a:xfrm>
                                          <a:prstGeom prst="rect">
                                            <a:avLst/>
                                          </a:prstGeom>
                                          <a:noFill/>
                                          <a:ln>
                                            <a:noFill/>
                                          </a:ln>
                                        </pic:spPr>
                                      </pic:pic>
                                    </a:graphicData>
                                  </a:graphic>
                                </wp:inline>
                              </w:drawing>
                            </w:r>
                            <w:r>
                              <w:rPr>
                                <w:rFonts w:ascii="Comic Sans MS" w:hAnsi="Comic Sans MS"/>
                                <w:b/>
                                <w:noProof/>
                                <w:sz w:val="24"/>
                                <w:szCs w:val="24"/>
                                <w:lang w:eastAsia="cs-CZ"/>
                              </w:rPr>
                              <w:drawing>
                                <wp:inline distT="0" distB="0" distL="0" distR="0" wp14:anchorId="2DB78C95" wp14:editId="7598FC2E">
                                  <wp:extent cx="128270" cy="112369"/>
                                  <wp:effectExtent l="0" t="0" r="5080" b="2540"/>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8270" cy="112369"/>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51.25pt;margin-top:12.9pt;width:25.2pt;height:29.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VDiLgIAAFEEAAAOAAAAZHJzL2Uyb0RvYy54bWysVNuO2yAQfa/Uf0C8N3ZuTWLFWW2zTVVp&#10;e5F2+wEE4xgVGAokdvpH+x39sQ44SaNt+1LVDwiY4XDmnMHLm04rchDOSzAlHQ5ySoThUEmzK+mX&#10;x82rOSU+MFMxBUaU9Cg8vVm9fLFsbSFG0ICqhCMIYnzR2pI2IdgiyzxvhGZ+AFYYDNbgNAu4dLus&#10;cqxFdK2yUZ6/zlpwlXXAhfe4e9cH6Srh17Xg4VNdexGIKilyC2l0adzGMVstWbFzzDaSn2iwf2Ch&#10;mTR46QXqjgVG9k7+BqUld+ChDgMOOoO6llykGrCaYf6smoeGWZFqQXG8vcjk/x8s/3j47IisSjrO&#10;Z5QYptGkR9EFOPx4IhaUIKMoUmt9gbkPFrND9wY6NDsV7O098K+eGFg3zOzErXPQNoJVSHIYT2ZX&#10;R3scH0G27Qeo8C62D5CAutrpqCBqQhAdzTpeDEI+hOPmGC2fYIRjaDxbzMbJwIwV58PW+fBOgCZx&#10;UlKH/idwdrj3IZJhxTkl3uVByWojlUoLt9uulSMHhr2ySV/i/yxNGdKWdDEdTfv6/wqRp+9PEFoG&#10;bHoldUnnlyRWRNXemiq1ZGBS9XOkrMxJxqhcr2Hotl2ybX52ZwvVEXV10Pc4vkmcNOC+U9Jif5fU&#10;f9szJyhR7w16sxhOopIhLSbT2QgX7jqyvY4wwxGqpIGSfroO6RFF3Qzcooe1TPpGs3smJ8rYt0n2&#10;0xuLD+N6nbJ+/QlWPwEAAP//AwBQSwMEFAAGAAgAAAAhAEi6paDgAAAACgEAAA8AAABkcnMvZG93&#10;bnJldi54bWxMj8tOwzAQRfdI/IM1SGxQ6iSQUEKcCiGB6A7aCrZuPE0i/Ai2m4a/Z1jBcjRH595b&#10;r2aj2YQ+DM4KyBYpMLStU4PtBOy2T8kSWIjSKqmdRQHfGGDVnJ/VslLuZN9w2sSOkcSGSgroYxwr&#10;zkPbo5Fh4Ua09Ds4b2Sk03dceXkiudE8T9OSGzlYSujliI89tp+boxGwvHmZPsL6+vW9LQ/6Ll7d&#10;Ts9fXojLi/nhHljEOf7B8FufqkNDnfbuaFVgWkCSpXlBrIC8oA1EJEWeAduTviiBNzX/P6H5AQAA&#10;//8DAFBLAQItABQABgAIAAAAIQC2gziS/gAAAOEBAAATAAAAAAAAAAAAAAAAAAAAAABbQ29udGVu&#10;dF9UeXBlc10ueG1sUEsBAi0AFAAGAAgAAAAhADj9If/WAAAAlAEAAAsAAAAAAAAAAAAAAAAALwEA&#10;AF9yZWxzLy5yZWxzUEsBAi0AFAAGAAgAAAAhAIotUOIuAgAAUQQAAA4AAAAAAAAAAAAAAAAALgIA&#10;AGRycy9lMm9Eb2MueG1sUEsBAi0AFAAGAAgAAAAhAEi6paDgAAAACgEAAA8AAAAAAAAAAAAAAAAA&#10;iAQAAGRycy9kb3ducmV2LnhtbFBLBQYAAAAABAAEAPMAAACVBQAAAAA=&#10;">
                <v:textbox>
                  <w:txbxContent>
                    <w:p w:rsidR="00F53792" w:rsidRPr="00124F8B" w:rsidRDefault="00124F8B">
                      <w:pPr>
                        <w:rPr>
                          <w:rFonts w:ascii="Comic Sans MS" w:hAnsi="Comic Sans MS"/>
                          <w:b/>
                          <w:sz w:val="24"/>
                          <w:szCs w:val="24"/>
                        </w:rPr>
                      </w:pPr>
                      <w:r w:rsidRPr="00124F8B">
                        <w:rPr>
                          <w:rFonts w:ascii="Comic Sans MS" w:hAnsi="Comic Sans MS"/>
                          <w:b/>
                          <w:sz w:val="24"/>
                          <w:szCs w:val="24"/>
                        </w:rPr>
                        <w:t>L</w:t>
                      </w:r>
                      <w:r>
                        <w:rPr>
                          <w:rFonts w:ascii="Comic Sans MS" w:hAnsi="Comic Sans MS"/>
                          <w:b/>
                          <w:noProof/>
                          <w:sz w:val="24"/>
                          <w:szCs w:val="24"/>
                          <w:lang w:eastAsia="cs-CZ"/>
                        </w:rPr>
                        <w:drawing>
                          <wp:inline distT="0" distB="0" distL="0" distR="0" wp14:anchorId="7A9333C2" wp14:editId="7C358EE3">
                            <wp:extent cx="128270" cy="112369"/>
                            <wp:effectExtent l="0" t="0" r="5080" b="2540"/>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8270" cy="112369"/>
                                    </a:xfrm>
                                    <a:prstGeom prst="rect">
                                      <a:avLst/>
                                    </a:prstGeom>
                                    <a:noFill/>
                                    <a:ln>
                                      <a:noFill/>
                                    </a:ln>
                                  </pic:spPr>
                                </pic:pic>
                              </a:graphicData>
                            </a:graphic>
                          </wp:inline>
                        </w:drawing>
                      </w:r>
                      <w:r>
                        <w:rPr>
                          <w:rFonts w:ascii="Comic Sans MS" w:hAnsi="Comic Sans MS"/>
                          <w:b/>
                          <w:noProof/>
                          <w:sz w:val="24"/>
                          <w:szCs w:val="24"/>
                          <w:lang w:eastAsia="cs-CZ"/>
                        </w:rPr>
                        <w:drawing>
                          <wp:inline distT="0" distB="0" distL="0" distR="0" wp14:anchorId="2DB78C95" wp14:editId="7598FC2E">
                            <wp:extent cx="128270" cy="112369"/>
                            <wp:effectExtent l="0" t="0" r="5080" b="2540"/>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8270" cy="112369"/>
                                    </a:xfrm>
                                    <a:prstGeom prst="rect">
                                      <a:avLst/>
                                    </a:prstGeom>
                                    <a:noFill/>
                                    <a:ln>
                                      <a:noFill/>
                                    </a:ln>
                                  </pic:spPr>
                                </pic:pic>
                              </a:graphicData>
                            </a:graphic>
                          </wp:inline>
                        </w:drawing>
                      </w:r>
                    </w:p>
                  </w:txbxContent>
                </v:textbox>
              </v:shape>
            </w:pict>
          </mc:Fallback>
        </mc:AlternateContent>
      </w:r>
      <w:r w:rsidR="00124F8B">
        <w:rPr>
          <w:rFonts w:ascii="Comic Sans MS" w:hAnsi="Comic Sans MS"/>
          <w:b/>
          <w:noProof/>
          <w:sz w:val="28"/>
          <w:szCs w:val="28"/>
          <w:u w:val="single"/>
          <w:lang w:eastAsia="cs-CZ"/>
        </w:rPr>
        <mc:AlternateContent>
          <mc:Choice Requires="wps">
            <w:drawing>
              <wp:anchor distT="0" distB="0" distL="114300" distR="114300" simplePos="0" relativeHeight="251672576" behindDoc="0" locked="0" layoutInCell="1" allowOverlap="1" wp14:anchorId="39980364" wp14:editId="17C6F437">
                <wp:simplePos x="0" y="0"/>
                <wp:positionH relativeFrom="column">
                  <wp:posOffset>-306705</wp:posOffset>
                </wp:positionH>
                <wp:positionV relativeFrom="paragraph">
                  <wp:posOffset>-1203</wp:posOffset>
                </wp:positionV>
                <wp:extent cx="332105" cy="332105"/>
                <wp:effectExtent l="0" t="0" r="10795" b="10795"/>
                <wp:wrapNone/>
                <wp:docPr id="11" name="Textové pole 11"/>
                <wp:cNvGraphicFramePr/>
                <a:graphic xmlns:a="http://schemas.openxmlformats.org/drawingml/2006/main">
                  <a:graphicData uri="http://schemas.microsoft.com/office/word/2010/wordprocessingShape">
                    <wps:wsp>
                      <wps:cNvSpPr txBox="1"/>
                      <wps:spPr>
                        <a:xfrm>
                          <a:off x="0" y="0"/>
                          <a:ext cx="332105" cy="3321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24F8B" w:rsidRPr="00124F8B" w:rsidRDefault="00124F8B">
                            <w:pPr>
                              <w:rPr>
                                <w:rFonts w:ascii="Comic Sans MS" w:hAnsi="Comic Sans MS"/>
                                <w:b/>
                                <w:sz w:val="28"/>
                                <w:szCs w:val="28"/>
                              </w:rPr>
                            </w:pPr>
                            <w:r w:rsidRPr="00124F8B">
                              <w:rPr>
                                <w:rFonts w:ascii="Comic Sans MS" w:hAnsi="Comic Sans MS"/>
                                <w:b/>
                                <w:sz w:val="28"/>
                                <w:szCs w:val="28"/>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11" o:spid="_x0000_s1035" type="#_x0000_t202" style="position:absolute;margin-left:-24.15pt;margin-top:-.1pt;width:26.15pt;height:26.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saPnAIAAL8FAAAOAAAAZHJzL2Uyb0RvYy54bWysVM1OGzEQvlfqO1i+l03CT0vEBqUgqkoI&#10;UKHi7HhtssLrcW0nWfpGfY6+WD97NyGhXKh62Z3xfDOe+TwzJ6dtY9hS+VCTLflwb8CZspKq2j6U&#10;/PvdxYdPnIUobCUMWVXyJxX46eT9u5OVG6sRzclUyjMEsWG8ciWfx+jGRRHkXDUi7JFTFkZNvhER&#10;qn8oKi9WiN6YYjQYHBUr8pXzJFUIOD3vjHyS42utZLzWOqjITMmRW8xfn7+z9C0mJ2L84IWb17JP&#10;Q/xDFo2oLS7dhDoXUbCFr/8K1dTSUyAd9yQ1BWldS5VrQDXDwYtqbufCqVwLyAluQ1P4f2Hl1fLG&#10;s7rC2w05s6LBG92pNtLy9y/myCiGc5C0cmEM7K0DOrafqYXD+jzgMNXeat+kP6pisIPupw3FCMkk&#10;Dvf3R8PBIWcSpl5G9OLZ2fkQvyhqWBJK7vGCmVixvAyxg64h6a5Apq4uamOykrpGnRnPlgLvbWJO&#10;EcF3UMayVcmP9g8HOfCOLYXe+M+MkI+pyN0I0IxN16ncX31aiaCOiCzFJ6MSxthvSoPfzMcrOQop&#10;ld3kmdEJpVHRWxx7/HNWb3Hu6oBHvpls3Dg3tSXfsbRLbfW4plZ3eJC0VXcSYztrc2Mdr/tkRtUT&#10;2sdTN4XByYsafF+KEG+Ex9ihY7BK4jU+2hAeiXqJszn5n6+dJzymAVbOVhjjkocfC+EVZ+arxZwc&#10;Dw8O0txn5eDw4wiK37bMti120ZwROgejgOyymPDRrEXtqbnHxpmmW2ESVuLukse1eBa75YKNJdV0&#10;mkGYdCfipb11MoVOLKc+u2vvhXd9n0cMyBWtB16MX7R7h02elqaLSLrOs5B47ljt+ceWyO3ab7S0&#10;hrb1jHreu5M/AAAA//8DAFBLAwQUAAYACAAAACEArqt5OtoAAAAGAQAADwAAAGRycy9kb3ducmV2&#10;LnhtbEyPwU7DMBBE70j8g7VI3FqnoaAQ4lSAChdOLYizG28di3gd2W4a/p7lBLdZzWjmbbOZ/SAm&#10;jMkFUrBaFiCQumAcWQUf7y+LCkTKmoweAqGCb0ywaS8vGl2bcKYdTvtsBZdQqrWCPuexljJ1PXqd&#10;lmFEYu8YoteZz2ilifrM5X6QZVHcSa8d8UKvR3zusfvan7yC7ZO9t12lY7+tjHPT/Hl8s69KXV/N&#10;jw8gMs75Lwy/+IwOLTMdwolMEoOCxbq64SiLEgT7a/7soOC2XIFsG/kfv/0BAAD//wMAUEsBAi0A&#10;FAAGAAgAAAAhALaDOJL+AAAA4QEAABMAAAAAAAAAAAAAAAAAAAAAAFtDb250ZW50X1R5cGVzXS54&#10;bWxQSwECLQAUAAYACAAAACEAOP0h/9YAAACUAQAACwAAAAAAAAAAAAAAAAAvAQAAX3JlbHMvLnJl&#10;bHNQSwECLQAUAAYACAAAACEALRrGj5wCAAC/BQAADgAAAAAAAAAAAAAAAAAuAgAAZHJzL2Uyb0Rv&#10;Yy54bWxQSwECLQAUAAYACAAAACEArqt5OtoAAAAGAQAADwAAAAAAAAAAAAAAAAD2BAAAZHJzL2Rv&#10;d25yZXYueG1sUEsFBgAAAAAEAAQA8wAAAP0FAAAAAA==&#10;" fillcolor="white [3201]" strokeweight=".5pt">
                <v:textbox>
                  <w:txbxContent>
                    <w:p w:rsidR="00124F8B" w:rsidRPr="00124F8B" w:rsidRDefault="00124F8B">
                      <w:pPr>
                        <w:rPr>
                          <w:rFonts w:ascii="Comic Sans MS" w:hAnsi="Comic Sans MS"/>
                          <w:b/>
                          <w:sz w:val="28"/>
                          <w:szCs w:val="28"/>
                        </w:rPr>
                      </w:pPr>
                      <w:r w:rsidRPr="00124F8B">
                        <w:rPr>
                          <w:rFonts w:ascii="Comic Sans MS" w:hAnsi="Comic Sans MS"/>
                          <w:b/>
                          <w:sz w:val="28"/>
                          <w:szCs w:val="28"/>
                        </w:rPr>
                        <w:t>B</w:t>
                      </w:r>
                    </w:p>
                  </w:txbxContent>
                </v:textbox>
              </v:shape>
            </w:pict>
          </mc:Fallback>
        </mc:AlternateContent>
      </w:r>
    </w:p>
    <w:p w:rsidR="00F53792" w:rsidRDefault="004F4FD2">
      <w:pPr>
        <w:rPr>
          <w:rFonts w:ascii="Comic Sans MS" w:hAnsi="Comic Sans MS"/>
          <w:b/>
          <w:sz w:val="28"/>
          <w:szCs w:val="28"/>
          <w:u w:val="single"/>
        </w:rPr>
      </w:pPr>
      <w:r>
        <w:rPr>
          <w:rFonts w:ascii="Comic Sans MS" w:hAnsi="Comic Sans MS"/>
          <w:b/>
          <w:noProof/>
          <w:sz w:val="28"/>
          <w:szCs w:val="28"/>
          <w:u w:val="single"/>
          <w:lang w:eastAsia="cs-CZ"/>
        </w:rPr>
        <mc:AlternateContent>
          <mc:Choice Requires="wps">
            <w:drawing>
              <wp:anchor distT="0" distB="0" distL="114300" distR="114300" simplePos="0" relativeHeight="251698176" behindDoc="0" locked="0" layoutInCell="1" allowOverlap="1" wp14:anchorId="5143A66D" wp14:editId="2B547379">
                <wp:simplePos x="0" y="0"/>
                <wp:positionH relativeFrom="column">
                  <wp:posOffset>5927254</wp:posOffset>
                </wp:positionH>
                <wp:positionV relativeFrom="paragraph">
                  <wp:posOffset>60960</wp:posOffset>
                </wp:positionV>
                <wp:extent cx="379730" cy="332105"/>
                <wp:effectExtent l="0" t="0" r="20320" b="10795"/>
                <wp:wrapNone/>
                <wp:docPr id="31" name="Textové pole 31"/>
                <wp:cNvGraphicFramePr/>
                <a:graphic xmlns:a="http://schemas.openxmlformats.org/drawingml/2006/main">
                  <a:graphicData uri="http://schemas.microsoft.com/office/word/2010/wordprocessingShape">
                    <wps:wsp>
                      <wps:cNvSpPr txBox="1"/>
                      <wps:spPr>
                        <a:xfrm>
                          <a:off x="0" y="0"/>
                          <a:ext cx="379730" cy="3321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F4FD2" w:rsidRPr="004F4FD2" w:rsidRDefault="004F4FD2">
                            <w:pPr>
                              <w:rPr>
                                <w:rFonts w:ascii="Comic Sans MS" w:hAnsi="Comic Sans MS"/>
                                <w:b/>
                                <w:sz w:val="28"/>
                                <w:szCs w:val="28"/>
                              </w:rPr>
                            </w:pPr>
                            <w:r w:rsidRPr="004F4FD2">
                              <w:rPr>
                                <w:rFonts w:ascii="Comic Sans MS" w:hAnsi="Comic Sans MS"/>
                                <w:b/>
                                <w:sz w:val="28"/>
                                <w:szCs w:val="28"/>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31" o:spid="_x0000_s1036" type="#_x0000_t202" style="position:absolute;margin-left:466.7pt;margin-top:4.8pt;width:29.9pt;height:26.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9CxnwIAAMAFAAAOAAAAZHJzL2Uyb0RvYy54bWysVNtOGzEQfa/Uf7D8XjYXLiXKBqUgqkoI&#10;UKHi2fHaiYXtcW0nu+kf8R39sY69mxvlhaovu/bMmfHMmcv4ojGarIQPCmxJ+0c9SoTlUCk7L+mP&#10;x+tPnykJkdmKabCipGsR6MXk44dx7UZiAAvQlfAEndgwql1JFzG6UVEEvhCGhSNwwqJSgjcs4tXP&#10;i8qzGr0bXQx6vdOiBl85D1yEgNKrVkkn2b+Ugsc7KYOIRJcUY4v56/N3lr7FZMxGc8/cQvEuDPYP&#10;URimLD66dXXFIiNLr/5yZRT3EEDGIw6mACkVFzkHzKbfe5XNw4I5kXNBcoLb0hT+n1t+u7r3RFUl&#10;HfYpscxgjR5FE2H1+4U40IKgHEmqXRgh9sEhOjZfoMFib+QBhSn3RnqT/pgVQT3Svd5SjC4JR+Hw&#10;7PxsiBqOquFw0O+dJC/Fztj5EL8KMCQdSuqxgplYtroJsYVuIOmtAFpV10rrfEldIy61JyuG9dYx&#10;h4jOD1Dakrqkp8OTXnZ8oEuut/YzzfhzF94eCv1pm54Tub+6sBJBLRH5FNdaJIy234VEfjMfb8TI&#10;OBd2G2dGJ5TEjN5j2OF3Ub3HuM0DLfLLYOPW2CgLvmXpkNrqeUOtbPFYw7280zE2syY3Vj9PWRLN&#10;oFpj/3hoxzA4fq2Q8BsW4j3zOHfYGLhL4h1+pAasEnQnShbgf70lT3gcB9RSUuMclzT8XDIvKNHf&#10;LA7Kef/4OA1+vhyfnA3w4vc1s32NXZpLwNbBWcDo8jHho94cpQfzhCtnml5FFbMc3y5p3BwvY7td&#10;cGVxMZ1mEI66Y/HGPjieXCeaU6M9Nk/Mu67RI07ILWwmno1e9XuLTZYWpssIUuVh2LHaFQDXRB6n&#10;bqWlPbR/z6jd4p38AQAA//8DAFBLAwQUAAYACAAAACEANJxv39wAAAAIAQAADwAAAGRycy9kb3du&#10;cmV2LnhtbEyPwU7DMBBE70j8g7VI3KjTBkVxiFMBKlw40SLO29i1I+J1ZLtp+HvMCW6zmtHM23a7&#10;uJHNOsTBk4T1qgCmqfdqICPh4/ByVwOLCUnh6ElL+NYRtt31VYuN8hd61/M+GZZLKDYowaY0NZzH&#10;3mqHceUnTdk7+eAw5TMYrgJecrkb+aYoKu5woLxgcdLPVvdf+7OTsHsywvQ1Brur1TDMy+fpzbxK&#10;eXuzPD4AS3pJf2H4xc/o0GWmoz+TimyUIMryPkezqIBlX4hyA+wooVoL4F3L/z/Q/QAAAP//AwBQ&#10;SwECLQAUAAYACAAAACEAtoM4kv4AAADhAQAAEwAAAAAAAAAAAAAAAAAAAAAAW0NvbnRlbnRfVHlw&#10;ZXNdLnhtbFBLAQItABQABgAIAAAAIQA4/SH/1gAAAJQBAAALAAAAAAAAAAAAAAAAAC8BAABfcmVs&#10;cy8ucmVsc1BLAQItABQABgAIAAAAIQAXS9CxnwIAAMAFAAAOAAAAAAAAAAAAAAAAAC4CAABkcnMv&#10;ZTJvRG9jLnhtbFBLAQItABQABgAIAAAAIQA0nG/f3AAAAAgBAAAPAAAAAAAAAAAAAAAAAPkEAABk&#10;cnMvZG93bnJldi54bWxQSwUGAAAAAAQABADzAAAAAgYAAAAA&#10;" fillcolor="white [3201]" strokeweight=".5pt">
                <v:textbox>
                  <w:txbxContent>
                    <w:p w:rsidR="004F4FD2" w:rsidRPr="004F4FD2" w:rsidRDefault="004F4FD2">
                      <w:pPr>
                        <w:rPr>
                          <w:rFonts w:ascii="Comic Sans MS" w:hAnsi="Comic Sans MS"/>
                          <w:b/>
                          <w:sz w:val="28"/>
                          <w:szCs w:val="28"/>
                        </w:rPr>
                      </w:pPr>
                      <w:r w:rsidRPr="004F4FD2">
                        <w:rPr>
                          <w:rFonts w:ascii="Comic Sans MS" w:hAnsi="Comic Sans MS"/>
                          <w:b/>
                          <w:sz w:val="28"/>
                          <w:szCs w:val="28"/>
                        </w:rPr>
                        <w:t>E</w:t>
                      </w:r>
                    </w:p>
                  </w:txbxContent>
                </v:textbox>
              </v:shape>
            </w:pict>
          </mc:Fallback>
        </mc:AlternateContent>
      </w:r>
      <w:r>
        <w:rPr>
          <w:rFonts w:ascii="Comic Sans MS" w:hAnsi="Comic Sans MS"/>
          <w:b/>
          <w:noProof/>
          <w:sz w:val="28"/>
          <w:szCs w:val="28"/>
          <w:u w:val="single"/>
          <w:lang w:eastAsia="cs-CZ"/>
        </w:rPr>
        <mc:AlternateContent>
          <mc:Choice Requires="wps">
            <w:drawing>
              <wp:anchor distT="0" distB="0" distL="114300" distR="114300" simplePos="0" relativeHeight="251697152" behindDoc="0" locked="0" layoutInCell="1" allowOverlap="1" wp14:anchorId="7E7BD848" wp14:editId="702540C8">
                <wp:simplePos x="0" y="0"/>
                <wp:positionH relativeFrom="column">
                  <wp:posOffset>5062220</wp:posOffset>
                </wp:positionH>
                <wp:positionV relativeFrom="paragraph">
                  <wp:posOffset>108585</wp:posOffset>
                </wp:positionV>
                <wp:extent cx="403225" cy="379730"/>
                <wp:effectExtent l="0" t="0" r="15875" b="20320"/>
                <wp:wrapNone/>
                <wp:docPr id="30" name="Textové pole 30"/>
                <wp:cNvGraphicFramePr/>
                <a:graphic xmlns:a="http://schemas.openxmlformats.org/drawingml/2006/main">
                  <a:graphicData uri="http://schemas.microsoft.com/office/word/2010/wordprocessingShape">
                    <wps:wsp>
                      <wps:cNvSpPr txBox="1"/>
                      <wps:spPr>
                        <a:xfrm>
                          <a:off x="0" y="0"/>
                          <a:ext cx="403225" cy="3797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F4FD2" w:rsidRPr="004F4FD2" w:rsidRDefault="004F4FD2" w:rsidP="004F4FD2">
                            <w:pPr>
                              <w:jc w:val="center"/>
                              <w:rPr>
                                <w:rFonts w:ascii="Comic Sans MS" w:hAnsi="Comic Sans MS"/>
                                <w:b/>
                                <w:sz w:val="28"/>
                                <w:szCs w:val="28"/>
                              </w:rPr>
                            </w:pPr>
                            <w:r w:rsidRPr="004F4FD2">
                              <w:rPr>
                                <w:rFonts w:ascii="Comic Sans MS" w:hAnsi="Comic Sans MS"/>
                                <w:b/>
                                <w:sz w:val="28"/>
                                <w:szCs w:val="28"/>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30" o:spid="_x0000_s1037" type="#_x0000_t202" style="position:absolute;margin-left:398.6pt;margin-top:8.55pt;width:31.75pt;height:29.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AlZoAIAAMAFAAAOAAAAZHJzL2Uyb0RvYy54bWysVM1OGzEQvlfqO1i+l80fUCI2KAVRVUKA&#10;ChVnx2sTC9vj2k520zfiOfpiHXs3S0K5UPWyO+P5ZjzzeWZOzxqjyVr4oMCWdHgwoERYDpWyjyX9&#10;cX/56TMlITJbMQ1WlHQjAj2bffxwWrupGMESdCU8wSA2TGtX0mWMbloUgS+FYeEAnLBolOANi6j6&#10;x6LyrMboRhejweCoqMFXzgMXIeDpRWuksxxfSsHjjZRBRKJLirnF/PX5u0jfYnbKpo+euaXiXRrs&#10;H7IwTFm8tA91wSIjK6/+CmUU9xBAxgMOpgApFRe5BqxmOHhVzd2SOZFrQXKC62kK/y8sv17feqKq&#10;ko6RHssMvtG9aCKsfz8TB1oQPEeSahemiL1ziI7NF2jwsbfnAQ9T7Y30Jv2xKoJ2jLfpKcaQhOPh&#10;ZDAejQ4p4WgaH58ct9GLF2fnQ/wqwJAklNTjC2Zi2foqREwEoVtIuiuAVtWl0jorqWvEufZkzfC9&#10;dcwposceSltSl/RofDjIgfdsKXTvv9CMP6Ui9yOgpm26TuT+6tJKBLVEZClutEgYbb8LifxmPt7I&#10;kXEubJ9nRieUxIre49jhX7J6j3NbB3rkm8HG3tkoC75laZ/a6mlLrWzxSNJO3UmMzaLJjTXsG2UB&#10;1Qb7x0M7hsHxS4WEX7EQb5nHucOWwV0Sb/AjNeArQSdRsgT/663zhMdxQCslNc5xScPPFfOCEv3N&#10;4qCcDCeTNPhZmRwej1Dxu5bFrsWuzDlg6wxxazmexYSPeitKD+YBV8483YomZjneXdK4Fc9ju11w&#10;ZXExn2cQjrpj8creOZ5CJ5pTo903D8y7rtEjTsg1bCeeTV/1e4tNnhbmqwhS5WFIRLesdg+AayL3&#10;a7fS0h7a1TPqZfHO/gAAAP//AwBQSwMEFAAGAAgAAAAhAA54kjXbAAAACQEAAA8AAABkcnMvZG93&#10;bnJldi54bWxMj8tOwzAQRfdI/IM1SOyo0y7yIk5VUGHDioJYu/HUthrbke2m4e8ZVrAcnat7z3Tb&#10;xY1sxphs8ALWqwIY+iEo67WAz4+XhxpYytIrOQaPAr4xwba/velkq8LVv+N8yJpRiU+tFGBynlrO&#10;02DQybQKE3pipxCdzHRGzVWUVyp3I98URcmdtJ4WjJzw2eBwPlycgP2TbvRQy2j2tbJ2Xr5Ob/pV&#10;iPu7ZfcILOOS/8Lwq0/q0JPTMVy8SmwUUDXVhqIEqjUwCtRlUQE7Eikb4H3H/3/Q/wAAAP//AwBQ&#10;SwECLQAUAAYACAAAACEAtoM4kv4AAADhAQAAEwAAAAAAAAAAAAAAAAAAAAAAW0NvbnRlbnRfVHlw&#10;ZXNdLnhtbFBLAQItABQABgAIAAAAIQA4/SH/1gAAAJQBAAALAAAAAAAAAAAAAAAAAC8BAABfcmVs&#10;cy8ucmVsc1BLAQItABQABgAIAAAAIQC0HAlZoAIAAMAFAAAOAAAAAAAAAAAAAAAAAC4CAABkcnMv&#10;ZTJvRG9jLnhtbFBLAQItABQABgAIAAAAIQAOeJI12wAAAAkBAAAPAAAAAAAAAAAAAAAAAPoEAABk&#10;cnMvZG93bnJldi54bWxQSwUGAAAAAAQABADzAAAAAgYAAAAA&#10;" fillcolor="white [3201]" strokeweight=".5pt">
                <v:textbox>
                  <w:txbxContent>
                    <w:p w:rsidR="004F4FD2" w:rsidRPr="004F4FD2" w:rsidRDefault="004F4FD2" w:rsidP="004F4FD2">
                      <w:pPr>
                        <w:jc w:val="center"/>
                        <w:rPr>
                          <w:rFonts w:ascii="Comic Sans MS" w:hAnsi="Comic Sans MS"/>
                          <w:b/>
                          <w:sz w:val="28"/>
                          <w:szCs w:val="28"/>
                        </w:rPr>
                      </w:pPr>
                      <w:r w:rsidRPr="004F4FD2">
                        <w:rPr>
                          <w:rFonts w:ascii="Comic Sans MS" w:hAnsi="Comic Sans MS"/>
                          <w:b/>
                          <w:sz w:val="28"/>
                          <w:szCs w:val="28"/>
                        </w:rPr>
                        <w:t>C</w:t>
                      </w:r>
                    </w:p>
                  </w:txbxContent>
                </v:textbox>
              </v:shape>
            </w:pict>
          </mc:Fallback>
        </mc:AlternateContent>
      </w:r>
      <w:r>
        <w:rPr>
          <w:rFonts w:ascii="Comic Sans MS" w:hAnsi="Comic Sans MS"/>
          <w:b/>
          <w:noProof/>
          <w:sz w:val="28"/>
          <w:szCs w:val="28"/>
          <w:u w:val="single"/>
          <w:lang w:eastAsia="cs-CZ"/>
        </w:rPr>
        <mc:AlternateContent>
          <mc:Choice Requires="wps">
            <w:drawing>
              <wp:anchor distT="0" distB="0" distL="114300" distR="114300" simplePos="0" relativeHeight="251689984" behindDoc="0" locked="0" layoutInCell="1" allowOverlap="1" wp14:anchorId="603337CF" wp14:editId="27F0E37B">
                <wp:simplePos x="0" y="0"/>
                <wp:positionH relativeFrom="column">
                  <wp:posOffset>3743325</wp:posOffset>
                </wp:positionH>
                <wp:positionV relativeFrom="paragraph">
                  <wp:posOffset>393065</wp:posOffset>
                </wp:positionV>
                <wp:extent cx="356235" cy="332105"/>
                <wp:effectExtent l="0" t="0" r="24765" b="10795"/>
                <wp:wrapNone/>
                <wp:docPr id="25" name="Textové pole 25"/>
                <wp:cNvGraphicFramePr/>
                <a:graphic xmlns:a="http://schemas.openxmlformats.org/drawingml/2006/main">
                  <a:graphicData uri="http://schemas.microsoft.com/office/word/2010/wordprocessingShape">
                    <wps:wsp>
                      <wps:cNvSpPr txBox="1"/>
                      <wps:spPr>
                        <a:xfrm>
                          <a:off x="0" y="0"/>
                          <a:ext cx="356235" cy="3321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57D2" w:rsidRPr="005E57D2" w:rsidRDefault="005E57D2">
                            <w:pPr>
                              <w:rPr>
                                <w:rFonts w:ascii="Comic Sans MS" w:hAnsi="Comic Sans MS"/>
                                <w:b/>
                                <w:sz w:val="28"/>
                                <w:szCs w:val="28"/>
                              </w:rPr>
                            </w:pPr>
                            <w:r w:rsidRPr="005E57D2">
                              <w:rPr>
                                <w:rFonts w:ascii="Comic Sans MS" w:hAnsi="Comic Sans MS"/>
                                <w:b/>
                                <w:sz w:val="28"/>
                                <w:szCs w:val="28"/>
                              </w:rPr>
                              <w:t>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25" o:spid="_x0000_s1038" type="#_x0000_t202" style="position:absolute;margin-left:294.75pt;margin-top:30.95pt;width:28.05pt;height:26.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5QEoQIAAMAFAAAOAAAAZHJzL2Uyb0RvYy54bWysVM1uEzEQviPxDpbvdJNNUyDqpgqtipAq&#10;WtGinh2v3Vi1PcZ2shveiOfgxRh7d9Ok9FLEZXfs+ebv88ycnrVGk43wQYGt6PhoRImwHGplHyr6&#10;/e7y3QdKQmS2ZhqsqOhWBHo2f/vmtHEzUcIKdC08QSc2zBpX0VWMblYUga+EYeEInLColOANi3j0&#10;D0XtWYPejS7K0eikaMDXzgMXIeDtRaek8+xfSsHjtZRBRKIrirnF/PX5u0zfYn7KZg+euZXifRrs&#10;H7IwTFkMunN1wSIja6/+cmUU9xBAxiMOpgApFRe5BqxmPHpWze2KOZFrQXKC29EU/p9b/nVz44mq&#10;K1pOKbHM4BvdiTbC5vcv4kALgvdIUuPCDLG3DtGx/QQtPvZwH/Ay1d5Kb9IfqyKoR7q3O4rRJeF4&#10;OZmelBOMxFE1mZTjUfZePBk7H+JnAYYkoaIeXzATyzZXIWIiCB0gKVYArepLpXU+pK4R59qTDcP3&#10;1jGniBYHKG1JU9GTyXSUHR/okuud/VIz/piKPPSAJ21TOJH7q08rEdQRkaW41SJhtP0mJPKb+Xgh&#10;R8a5sLs8MzqhJFb0GsMe/5TVa4y7OtAiRwYbd8ZGWfAdS4fU1o8DtbLDI0l7dScxtss2N9a4HBpl&#10;CfUW+8dDN4bB8UuFhF+xEG+Yx7nDlsFdEq/xIzXgK0EvUbIC//Ol+4THcUAtJQ3OcUXDjzXzghL9&#10;xeKgfBwfH6fBz4fj6fsSD35fs9zX2LU5B2ydMW4tx7OY8FEPovRg7nHlLFJUVDHLMXZF4yCex267&#10;4MriYrHIIBx1x+KVvXU8uU40p0a7a++Zd32jR5yQrzBMPJs96/cOmywtLNYRpMrDkIjuWO0fANdE&#10;7td+paU9tH/OqKfFO/8DAAD//wMAUEsDBBQABgAIAAAAIQDLNJsS3gAAAAoBAAAPAAAAZHJzL2Rv&#10;d25yZXYueG1sTI/BTsMwEETvSPyDtZW4USdVEyUhTgWocOFEQZzdeGtHjdeR7abh7zEnOK7maeZt&#10;u1vsyGb0YXAkIF9nwJB6pwbSAj4/Xu4rYCFKUnJ0hAK+McCuu71pZaPcld5xPkTNUgmFRgowMU4N&#10;56E3aGVYuwkpZSfnrYzp9JorL6+p3I58k2Ult3KgtGDkhM8G+/PhYgXsn3St+0p6s6/UMMzL1+lN&#10;vwpxt1oeH4BFXOIfDL/6SR265HR0F1KBjQKKqi4SKqDMa2AJKLdFCeyYyHy7Ad61/P8L3Q8AAAD/&#10;/wMAUEsBAi0AFAAGAAgAAAAhALaDOJL+AAAA4QEAABMAAAAAAAAAAAAAAAAAAAAAAFtDb250ZW50&#10;X1R5cGVzXS54bWxQSwECLQAUAAYACAAAACEAOP0h/9YAAACUAQAACwAAAAAAAAAAAAAAAAAvAQAA&#10;X3JlbHMvLnJlbHNQSwECLQAUAAYACAAAACEAjduUBKECAADABQAADgAAAAAAAAAAAAAAAAAuAgAA&#10;ZHJzL2Uyb0RvYy54bWxQSwECLQAUAAYACAAAACEAyzSbEt4AAAAKAQAADwAAAAAAAAAAAAAAAAD7&#10;BAAAZHJzL2Rvd25yZXYueG1sUEsFBgAAAAAEAAQA8wAAAAYGAAAAAA==&#10;" fillcolor="white [3201]" strokeweight=".5pt">
                <v:textbox>
                  <w:txbxContent>
                    <w:p w:rsidR="005E57D2" w:rsidRPr="005E57D2" w:rsidRDefault="005E57D2">
                      <w:pPr>
                        <w:rPr>
                          <w:rFonts w:ascii="Comic Sans MS" w:hAnsi="Comic Sans MS"/>
                          <w:b/>
                          <w:sz w:val="28"/>
                          <w:szCs w:val="28"/>
                        </w:rPr>
                      </w:pPr>
                      <w:r w:rsidRPr="005E57D2">
                        <w:rPr>
                          <w:rFonts w:ascii="Comic Sans MS" w:hAnsi="Comic Sans MS"/>
                          <w:b/>
                          <w:sz w:val="28"/>
                          <w:szCs w:val="28"/>
                        </w:rPr>
                        <w:t>Á</w:t>
                      </w:r>
                    </w:p>
                  </w:txbxContent>
                </v:textbox>
              </v:shape>
            </w:pict>
          </mc:Fallback>
        </mc:AlternateContent>
      </w:r>
      <w:r w:rsidR="005E57D2" w:rsidRPr="005E57D2">
        <w:rPr>
          <w:rFonts w:ascii="Comic Sans MS" w:hAnsi="Comic Sans MS"/>
          <w:b/>
          <w:noProof/>
          <w:sz w:val="28"/>
          <w:szCs w:val="28"/>
          <w:u w:val="single"/>
          <w:lang w:eastAsia="cs-CZ"/>
        </w:rPr>
        <mc:AlternateContent>
          <mc:Choice Requires="wps">
            <w:drawing>
              <wp:anchor distT="0" distB="0" distL="114300" distR="114300" simplePos="0" relativeHeight="251688960" behindDoc="0" locked="0" layoutInCell="1" allowOverlap="1" wp14:anchorId="5F53B302" wp14:editId="29073EF3">
                <wp:simplePos x="0" y="0"/>
                <wp:positionH relativeFrom="column">
                  <wp:posOffset>4343400</wp:posOffset>
                </wp:positionH>
                <wp:positionV relativeFrom="paragraph">
                  <wp:posOffset>43815</wp:posOffset>
                </wp:positionV>
                <wp:extent cx="391795" cy="379730"/>
                <wp:effectExtent l="0" t="0" r="27305" b="20320"/>
                <wp:wrapNone/>
                <wp:docPr id="24"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795" cy="379730"/>
                        </a:xfrm>
                        <a:prstGeom prst="rect">
                          <a:avLst/>
                        </a:prstGeom>
                        <a:solidFill>
                          <a:srgbClr val="FFFFFF"/>
                        </a:solidFill>
                        <a:ln w="9525">
                          <a:solidFill>
                            <a:srgbClr val="000000"/>
                          </a:solidFill>
                          <a:miter lim="800000"/>
                          <a:headEnd/>
                          <a:tailEnd/>
                        </a:ln>
                      </wps:spPr>
                      <wps:txbx>
                        <w:txbxContent>
                          <w:p w:rsidR="005E57D2" w:rsidRPr="005E57D2" w:rsidRDefault="005E57D2">
                            <w:pPr>
                              <w:rPr>
                                <w:rFonts w:ascii="Comic Sans MS" w:hAnsi="Comic Sans MS"/>
                                <w:b/>
                                <w:sz w:val="28"/>
                                <w:szCs w:val="28"/>
                              </w:rPr>
                            </w:pPr>
                            <w:r w:rsidRPr="005E57D2">
                              <w:rPr>
                                <w:rFonts w:ascii="Comic Sans MS" w:hAnsi="Comic Sans MS"/>
                                <w:b/>
                                <w:sz w:val="28"/>
                                <w:szCs w:val="28"/>
                              </w:rPr>
                              <w:t>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margin-left:342pt;margin-top:3.45pt;width:30.85pt;height:29.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lyMMQIAAFEEAAAOAAAAZHJzL2Uyb0RvYy54bWysVF2O0zAQfkfiDpbfadq0pduo6WrpUoS0&#10;/Ei7HMBxnMbC9hjbbbLcaM/BxRg7bakWeEHkwfJ4xp9nvm8mq+teK3IQzkswJZ2MxpQIw6GWZlfS&#10;Lw/bV1eU+MBMzRQYUdJH4en1+uWLVWcLkUMLqhaOIIjxRWdL2oZgiyzzvBWa+RFYYdDZgNMsoOl2&#10;We1Yh+haZfl4/DrrwNXWARfe4+nt4KTrhN80godPTeNFIKqkmFtIq0trFddsvWLFzjHbSn5Mg/1D&#10;FppJg4+eoW5ZYGTv5G9QWnIHHpow4qAzaBrJRaoBq5mMn1Vz3zIrUi1Ijrdnmvz/g+UfD58dkXVJ&#10;8xklhmnU6EH0AQ4/nogFJUgeOeqsLzD03mJw6N9Aj1qner29A/7VEwOblpmduHEOulawGnOcxJvZ&#10;xdUBx0eQqvsANb7F9gESUN84HQlESgiio1aPZ30wH8LxcLqcLJZzSji6povlYpr0y1hxumydD+8E&#10;aBI3JXUofwJnhzsfYjKsOIXEtzwoWW+lUslwu2qjHDkwbJVt+lL+z8KUIV1Jl/N8PtT/V4hx+v4E&#10;oWXAnldSl/TqHMSKyNpbU6eODEyqYY8pK3OkMTI3cBj6qk+qTaYneSqoH5FYB0OP40zipgX3nZIO&#10;+7uk/tueOUGJem9QnOVkNosDkYzZfJGj4S491aWHGY5QJQ2UDNtNSEMUiTNwgyI2MhEc1R4yOeaM&#10;fZt4P85YHIxLO0X9+hOsfwIAAP//AwBQSwMEFAAGAAgAAAAhAHurMybeAAAACAEAAA8AAABkcnMv&#10;ZG93bnJldi54bWxMj8FOwzAQRO9I/IO1SFwQdYCQpCFOhZBAcIO2gqsbb5OIeB1sNw1/z3KC245m&#10;NPumWs12EBP60DtScLVIQCA1zvTUKthuHi8LECFqMnpwhAq+McCqPj2pdGnckd5wWsdWcAmFUivo&#10;YhxLKUPTodVh4UYk9vbOWx1Z+lYar49cbgd5nSSZtLon/tDpER86bD7XB6ugSJ+nj/By8/reZPth&#10;GS/y6enLK3V+Nt/fgYg4x78w/OIzOtTMtHMHMkEMCrIi5S2RjyUI9vP0NgexY53lIOtK/h9Q/wAA&#10;AP//AwBQSwECLQAUAAYACAAAACEAtoM4kv4AAADhAQAAEwAAAAAAAAAAAAAAAAAAAAAAW0NvbnRl&#10;bnRfVHlwZXNdLnhtbFBLAQItABQABgAIAAAAIQA4/SH/1gAAAJQBAAALAAAAAAAAAAAAAAAAAC8B&#10;AABfcmVscy8ucmVsc1BLAQItABQABgAIAAAAIQD5ClyMMQIAAFEEAAAOAAAAAAAAAAAAAAAAAC4C&#10;AABkcnMvZTJvRG9jLnhtbFBLAQItABQABgAIAAAAIQB7qzMm3gAAAAgBAAAPAAAAAAAAAAAAAAAA&#10;AIsEAABkcnMvZG93bnJldi54bWxQSwUGAAAAAAQABADzAAAAlgUAAAAA&#10;">
                <v:textbox>
                  <w:txbxContent>
                    <w:p w:rsidR="005E57D2" w:rsidRPr="005E57D2" w:rsidRDefault="005E57D2">
                      <w:pPr>
                        <w:rPr>
                          <w:rFonts w:ascii="Comic Sans MS" w:hAnsi="Comic Sans MS"/>
                          <w:b/>
                          <w:sz w:val="28"/>
                          <w:szCs w:val="28"/>
                        </w:rPr>
                      </w:pPr>
                      <w:r w:rsidRPr="005E57D2">
                        <w:rPr>
                          <w:rFonts w:ascii="Comic Sans MS" w:hAnsi="Comic Sans MS"/>
                          <w:b/>
                          <w:sz w:val="28"/>
                          <w:szCs w:val="28"/>
                        </w:rPr>
                        <w:t>R</w:t>
                      </w:r>
                    </w:p>
                  </w:txbxContent>
                </v:textbox>
              </v:shape>
            </w:pict>
          </mc:Fallback>
        </mc:AlternateContent>
      </w:r>
      <w:r w:rsidR="005E57D2">
        <w:rPr>
          <w:rFonts w:ascii="Comic Sans MS" w:hAnsi="Comic Sans MS"/>
          <w:b/>
          <w:noProof/>
          <w:sz w:val="28"/>
          <w:szCs w:val="28"/>
          <w:u w:val="single"/>
          <w:lang w:eastAsia="cs-CZ"/>
        </w:rPr>
        <mc:AlternateContent>
          <mc:Choice Requires="wps">
            <w:drawing>
              <wp:anchor distT="0" distB="0" distL="114300" distR="114300" simplePos="0" relativeHeight="251686912" behindDoc="0" locked="0" layoutInCell="1" allowOverlap="1" wp14:anchorId="1606C759" wp14:editId="1D1A575C">
                <wp:simplePos x="0" y="0"/>
                <wp:positionH relativeFrom="column">
                  <wp:posOffset>2743835</wp:posOffset>
                </wp:positionH>
                <wp:positionV relativeFrom="paragraph">
                  <wp:posOffset>133350</wp:posOffset>
                </wp:positionV>
                <wp:extent cx="379730" cy="379730"/>
                <wp:effectExtent l="0" t="0" r="20320" b="20320"/>
                <wp:wrapNone/>
                <wp:docPr id="23" name="Textové pole 23"/>
                <wp:cNvGraphicFramePr/>
                <a:graphic xmlns:a="http://schemas.openxmlformats.org/drawingml/2006/main">
                  <a:graphicData uri="http://schemas.microsoft.com/office/word/2010/wordprocessingShape">
                    <wps:wsp>
                      <wps:cNvSpPr txBox="1"/>
                      <wps:spPr>
                        <a:xfrm>
                          <a:off x="0" y="0"/>
                          <a:ext cx="379730" cy="3797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57D2" w:rsidRPr="005E57D2" w:rsidRDefault="005E57D2">
                            <w:pPr>
                              <w:rPr>
                                <w:rFonts w:ascii="Comic Sans MS" w:hAnsi="Comic Sans MS"/>
                                <w:b/>
                                <w:sz w:val="28"/>
                                <w:szCs w:val="28"/>
                              </w:rPr>
                            </w:pPr>
                            <w:r w:rsidRPr="005E57D2">
                              <w:rPr>
                                <w:rFonts w:ascii="Comic Sans MS" w:hAnsi="Comic Sans MS"/>
                                <w:b/>
                                <w:sz w:val="28"/>
                                <w:szCs w:val="28"/>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23" o:spid="_x0000_s1040" type="#_x0000_t202" style="position:absolute;margin-left:216.05pt;margin-top:10.5pt;width:29.9pt;height:29.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UMXnQIAAMAFAAAOAAAAZHJzL2Uyb0RvYy54bWysVM1OGzEQvlfqO1i+l80fUCI2KAVRVUKA&#10;ChVnx2sTC9vj2k520zfiOfpiHXt3Q0K5UPWyO+P5ZjzzeWZOzxqjyVr4oMCWdHgwoERYDpWyjyX9&#10;cX/56TMlITJbMQ1WlHQjAj2bffxwWrupGMESdCU8wSA2TGtX0mWMbloUgS+FYeEAnLBolOANi6j6&#10;x6LyrMboRhejweCoqMFXzgMXIeDpRWuksxxfSsHjjZRBRKJLirnF/PX5u0jfYnbKpo+euaXiXRrs&#10;H7IwTFm8dBvqgkVGVl79Fcoo7iGAjAccTAFSKi5yDVjNcPCqmrslcyLXguQEt6Up/L+w/Hp964mq&#10;SjoaU2KZwTe6F02E9e9n4kALgudIUu3CFLF3DtGx+QINPnZ/HvAw1d5Ib9IfqyJoR7o3W4oxJOF4&#10;OD4+OR6jhaOpkzF68eLsfIhfBRiShJJ6fMFMLFtfhdhCe0i6K4BW1aXSOiupa8S59mTN8L11zCli&#10;8D2UtqQu6dH4cJAD79lS6K3/QjP+lIrcj4Catuk6kfurSysR1BKRpbjRImG0/S4k8pv5eCNHxrmw&#10;2zwzOqEkVvQexw7/ktV7nNs60CPfDDZunY2y4FuW9qmtnnpqZYtHknbqTmJsFk1urOGkb5QFVBvs&#10;Hw/tGAbHLxUSfsVCvGUe5w4bA3dJvMGP1ICvBJ1EyRL8r7fOEx7HAa2U1DjHJQ0/V8wLSvQ3i4Ny&#10;MpxM0uBnZXJ4PELF71oWuxa7MueArTPEreV4FhM+6l6UHswDrpx5uhVNzHK8u6SxF89ju11wZXEx&#10;n2cQjrpj8creOZ5CJ5pTo903D8y7rtEjTsg19BPPpq/6vcUmTwvzVQSp8jAkoltWuwfANZH7tVtp&#10;aQ/t6hn1snhnfwAAAP//AwBQSwMEFAAGAAgAAAAhAHtZrp7dAAAACQEAAA8AAABkcnMvZG93bnJl&#10;di54bWxMj8FOwzAQRO9I/IO1lbhRJ6FCTohTASpcOFEQZzd2bavxOordNPw9ywmOq32aedNulzCw&#10;2UzJR5RQrgtgBvuoPVoJnx8vtwJYygq1GiIaCd8mwba7vmpVo+MF3828z5ZRCKZGSXA5jw3nqXcm&#10;qLSOo0H6HeMUVKZzslxP6kLhYeBVUdzzoDxSg1OjeXamP+3PQcLuyda2F2pyO6G9n5ev45t9lfJm&#10;tTw+AMtmyX8w/OqTOnTkdIhn1IkNEjZ3VUmohKqkTQRs6rIGdpAgCgG8a/n/Bd0PAAAA//8DAFBL&#10;AQItABQABgAIAAAAIQC2gziS/gAAAOEBAAATAAAAAAAAAAAAAAAAAAAAAABbQ29udGVudF9UeXBl&#10;c10ueG1sUEsBAi0AFAAGAAgAAAAhADj9If/WAAAAlAEAAAsAAAAAAAAAAAAAAAAALwEAAF9yZWxz&#10;Ly5yZWxzUEsBAi0AFAAGAAgAAAAhAEZJQxedAgAAwAUAAA4AAAAAAAAAAAAAAAAALgIAAGRycy9l&#10;Mm9Eb2MueG1sUEsBAi0AFAAGAAgAAAAhAHtZrp7dAAAACQEAAA8AAAAAAAAAAAAAAAAA9wQAAGRy&#10;cy9kb3ducmV2LnhtbFBLBQYAAAAABAAEAPMAAAABBgAAAAA=&#10;" fillcolor="white [3201]" strokeweight=".5pt">
                <v:textbox>
                  <w:txbxContent>
                    <w:p w:rsidR="005E57D2" w:rsidRPr="005E57D2" w:rsidRDefault="005E57D2">
                      <w:pPr>
                        <w:rPr>
                          <w:rFonts w:ascii="Comic Sans MS" w:hAnsi="Comic Sans MS"/>
                          <w:b/>
                          <w:sz w:val="28"/>
                          <w:szCs w:val="28"/>
                        </w:rPr>
                      </w:pPr>
                      <w:r w:rsidRPr="005E57D2">
                        <w:rPr>
                          <w:rFonts w:ascii="Comic Sans MS" w:hAnsi="Comic Sans MS"/>
                          <w:b/>
                          <w:sz w:val="28"/>
                          <w:szCs w:val="28"/>
                        </w:rPr>
                        <w:t>A</w:t>
                      </w:r>
                    </w:p>
                  </w:txbxContent>
                </v:textbox>
              </v:shape>
            </w:pict>
          </mc:Fallback>
        </mc:AlternateContent>
      </w:r>
      <w:r w:rsidR="005E57D2">
        <w:rPr>
          <w:rFonts w:ascii="Comic Sans MS" w:hAnsi="Comic Sans MS"/>
          <w:b/>
          <w:noProof/>
          <w:sz w:val="28"/>
          <w:szCs w:val="28"/>
          <w:u w:val="single"/>
          <w:lang w:eastAsia="cs-CZ"/>
        </w:rPr>
        <mc:AlternateContent>
          <mc:Choice Requires="wps">
            <w:drawing>
              <wp:anchor distT="0" distB="0" distL="114300" distR="114300" simplePos="0" relativeHeight="251685888" behindDoc="0" locked="0" layoutInCell="1" allowOverlap="1" wp14:anchorId="1696167A" wp14:editId="16E906B0">
                <wp:simplePos x="0" y="0"/>
                <wp:positionH relativeFrom="column">
                  <wp:posOffset>1866900</wp:posOffset>
                </wp:positionH>
                <wp:positionV relativeFrom="paragraph">
                  <wp:posOffset>380365</wp:posOffset>
                </wp:positionV>
                <wp:extent cx="391795" cy="356235"/>
                <wp:effectExtent l="0" t="0" r="27305" b="24765"/>
                <wp:wrapNone/>
                <wp:docPr id="22" name="Textové pole 22"/>
                <wp:cNvGraphicFramePr/>
                <a:graphic xmlns:a="http://schemas.openxmlformats.org/drawingml/2006/main">
                  <a:graphicData uri="http://schemas.microsoft.com/office/word/2010/wordprocessingShape">
                    <wps:wsp>
                      <wps:cNvSpPr txBox="1"/>
                      <wps:spPr>
                        <a:xfrm>
                          <a:off x="0" y="0"/>
                          <a:ext cx="391795" cy="3562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57D2" w:rsidRPr="005E57D2" w:rsidRDefault="005E57D2">
                            <w:pPr>
                              <w:rPr>
                                <w:rFonts w:ascii="Comic Sans MS" w:hAnsi="Comic Sans MS"/>
                                <w:b/>
                                <w:sz w:val="28"/>
                                <w:szCs w:val="28"/>
                              </w:rPr>
                            </w:pPr>
                            <w:r w:rsidRPr="005E57D2">
                              <w:rPr>
                                <w:rFonts w:ascii="Comic Sans MS" w:hAnsi="Comic Sans MS"/>
                                <w:b/>
                                <w:sz w:val="28"/>
                                <w:szCs w:val="28"/>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22" o:spid="_x0000_s1041" type="#_x0000_t202" style="position:absolute;margin-left:147pt;margin-top:29.95pt;width:30.85pt;height:28.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b+zoQIAAMAFAAAOAAAAZHJzL2Uyb0RvYy54bWysVNtOGzEQfa/Uf7D8XjYXAiXKBqUgqkoI&#10;UKHi2fHaiYXtcW0nu+kf8R39sY69mwuUF6q+7NozZ8YzZy6T88ZoshY+KLAl7R/1KBGWQ6XsoqQ/&#10;Hq4+faYkRGYrpsGKkm5EoOfTjx8mtRuLASxBV8ITdGLDuHYlXcboxkUR+FIYFo7ACYtKCd6wiFe/&#10;KCrPavRudDHo9U6KGnzlPHARAkovWyWdZv9SCh5vpQwiEl1SjC3mr8/fefoW0wkbLzxzS8W7MNg/&#10;RGGYsvjoztUli4ysvPrLlVHcQwAZjziYAqRUXOQcMJt+71U290vmRM4FyQluR1P4f275zfrOE1WV&#10;dDCgxDKDNXoQTYT172fiQAuCciSpdmGM2HuH6Nh8gQaLvZUHFKbcG+lN+mNWBPVI92ZHMbokHIXD&#10;s/7p2YgSjqrh6GQwHCUvxd7Y+RC/CjAkHUrqsYKZWLa+DrGFbiHprQBaVVdK63xJXSMutCdrhvXW&#10;MYeIzl+gtCV1SU+Go152/EKXXO/s55rxpy68AxT60zY9J3J/dWElgloi8ilutEgYbb8LifxmPt6I&#10;kXEu7C7OjE4oiRm9x7DD76N6j3GbB1rkl8HGnbFRFnzL0ktqq6cttbLFYw0P8k7H2Myb3Fj9XOIk&#10;mkO1wf7x0I5hcPxKIeHXLMQ75nHusGVwl8Rb/EgNWCXoTpQswf96S57wOA6opaTGOS5p+LliXlCi&#10;v1kclLP+8XEa/Hw5Hp0O8OIPNfNDjV2ZC8DW6ePWcjwfEz7q7VF6MI+4cmbpVVQxy/Htksbt8SK2&#10;2wVXFhezWQbhqDsWr+2948l1ojk12kPzyLzrGj3ihNzAduLZ+FW/t9hkaWG2iiBVHoY9q10BcE3k&#10;cepWWtpDh/eM2i/e6R8AAAD//wMAUEsDBBQABgAIAAAAIQAR2rdK3gAAAAoBAAAPAAAAZHJzL2Rv&#10;d25yZXYueG1sTI/BTsMwEETvSPyDtUjcqNNCShLiVIAKl54oiLMbu7ZFvI5sNw1/z3KC42qfZt60&#10;m9kPbNIxuYAClosCmMY+KIdGwMf7y00FLGWJSg4BtYBvnWDTXV60slHhjG962mfDKARTIwXYnMeG&#10;89Rb7WVahFEj/Y4hepnpjIarKM8U7ge+Koo199IhNVg56mer+6/9yQvYPpna9JWMdlsp56b587gz&#10;r0JcX82PD8CynvMfDL/6pA4dOR3CCVVig4BVfUdbsoCyroERcFuW98AORC7XBfCu5f8ndD8AAAD/&#10;/wMAUEsBAi0AFAAGAAgAAAAhALaDOJL+AAAA4QEAABMAAAAAAAAAAAAAAAAAAAAAAFtDb250ZW50&#10;X1R5cGVzXS54bWxQSwECLQAUAAYACAAAACEAOP0h/9YAAACUAQAACwAAAAAAAAAAAAAAAAAvAQAA&#10;X3JlbHMvLnJlbHNQSwECLQAUAAYACAAAACEARPG/s6ECAADABQAADgAAAAAAAAAAAAAAAAAuAgAA&#10;ZHJzL2Uyb0RvYy54bWxQSwECLQAUAAYACAAAACEAEdq3St4AAAAKAQAADwAAAAAAAAAAAAAAAAD7&#10;BAAAZHJzL2Rvd25yZXYueG1sUEsFBgAAAAAEAAQA8wAAAAYGAAAAAA==&#10;" fillcolor="white [3201]" strokeweight=".5pt">
                <v:textbox>
                  <w:txbxContent>
                    <w:p w:rsidR="005E57D2" w:rsidRPr="005E57D2" w:rsidRDefault="005E57D2">
                      <w:pPr>
                        <w:rPr>
                          <w:rFonts w:ascii="Comic Sans MS" w:hAnsi="Comic Sans MS"/>
                          <w:b/>
                          <w:sz w:val="28"/>
                          <w:szCs w:val="28"/>
                        </w:rPr>
                      </w:pPr>
                      <w:r w:rsidRPr="005E57D2">
                        <w:rPr>
                          <w:rFonts w:ascii="Comic Sans MS" w:hAnsi="Comic Sans MS"/>
                          <w:b/>
                          <w:sz w:val="28"/>
                          <w:szCs w:val="28"/>
                        </w:rPr>
                        <w:t>A</w:t>
                      </w:r>
                    </w:p>
                  </w:txbxContent>
                </v:textbox>
              </v:shape>
            </w:pict>
          </mc:Fallback>
        </mc:AlternateContent>
      </w:r>
      <w:r w:rsidR="005E57D2">
        <w:rPr>
          <w:rFonts w:ascii="Comic Sans MS" w:hAnsi="Comic Sans MS"/>
          <w:b/>
          <w:noProof/>
          <w:sz w:val="28"/>
          <w:szCs w:val="28"/>
          <w:u w:val="single"/>
          <w:lang w:eastAsia="cs-CZ"/>
        </w:rPr>
        <mc:AlternateContent>
          <mc:Choice Requires="wps">
            <w:drawing>
              <wp:anchor distT="0" distB="0" distL="114300" distR="114300" simplePos="0" relativeHeight="251683840" behindDoc="0" locked="0" layoutInCell="1" allowOverlap="1" wp14:anchorId="04B2428B" wp14:editId="45AF6F3D">
                <wp:simplePos x="0" y="0"/>
                <wp:positionH relativeFrom="column">
                  <wp:posOffset>1090295</wp:posOffset>
                </wp:positionH>
                <wp:positionV relativeFrom="paragraph">
                  <wp:posOffset>167640</wp:posOffset>
                </wp:positionV>
                <wp:extent cx="387350" cy="344170"/>
                <wp:effectExtent l="0" t="0" r="12700" b="17780"/>
                <wp:wrapNone/>
                <wp:docPr id="20" name="Textové pole 20"/>
                <wp:cNvGraphicFramePr/>
                <a:graphic xmlns:a="http://schemas.openxmlformats.org/drawingml/2006/main">
                  <a:graphicData uri="http://schemas.microsoft.com/office/word/2010/wordprocessingShape">
                    <wps:wsp>
                      <wps:cNvSpPr txBox="1"/>
                      <wps:spPr>
                        <a:xfrm>
                          <a:off x="0" y="0"/>
                          <a:ext cx="387350" cy="3441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57D2" w:rsidRPr="005E57D2" w:rsidRDefault="005E57D2">
                            <w:pPr>
                              <w:rPr>
                                <w:rFonts w:ascii="Comic Sans MS" w:hAnsi="Comic Sans MS"/>
                                <w:b/>
                                <w:sz w:val="28"/>
                                <w:szCs w:val="28"/>
                              </w:rPr>
                            </w:pPr>
                            <w:r w:rsidRPr="005E57D2">
                              <w:rPr>
                                <w:rFonts w:ascii="Comic Sans MS" w:hAnsi="Comic Sans MS"/>
                                <w:b/>
                                <w:sz w:val="28"/>
                                <w:szCs w:val="28"/>
                              </w:rPr>
                              <w:t>Ě</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20" o:spid="_x0000_s1042" type="#_x0000_t202" style="position:absolute;margin-left:85.85pt;margin-top:13.2pt;width:30.5pt;height:27.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zsynwIAAMAFAAAOAAAAZHJzL2Uyb0RvYy54bWysVNtOGzEQfa/Uf7D8XjaBcGnEBqUgqkoI&#10;UKHi2fHaZIXX49pOsukf9Tv6Yz32JiEBXqj6smt7zhzPHM/M6VnbGDZXPtRkS97f63GmrKSqto8l&#10;/3F/+emEsxCFrYQhq0q+VIGfjT5+OF24odqnKZlKeQYSG4YLV/JpjG5YFEFOVSPCHjllYdTkGxGx&#10;9Y9F5cUC7I0p9nu9o2JBvnKepAoBpxedkY8yv9ZKxhutg4rMlByxxfz1+TtJ32J0KoaPXrhpLVdh&#10;iH+IohG1xaUbqgsRBZv5+hVVU0tPgXTck9QUpHUtVc4B2fR7L7K5mwqnci4QJ7iNTOH/0crr+a1n&#10;dVXyfchjRYM3uldtpPmf38yRUQznEGnhwhDYOwd0bL9Qi8denwccptxb7Zv0R1YMdvAtNxKDkkkc&#10;HpwcHxzCImE6GAz6x5m9eHZ2PsSvihqWFiX3eMEsrJhfhYhAAF1D0l2BTF1d1sbkTaoadW48mwu8&#10;t4k5RHjsoIxli5IfpTBeMSTqjf/ECPmUktxlwM7Y5Klyfa3CSgJ1QuRVXBqVMMZ+Vxr6Zj3eiFFI&#10;qewmzoxOKI2M3uO4wj9H9R7nLg945JvJxo1zU1vynUq70lZPa2l1h4dIW3mnZWwnbS6s/tG6UCZU&#10;LVE/nro2DE5e1hD8SoR4Kzz6DoWBWRJv8NGG8Eq0WnE2Jf/rrfOERzvAytkCfVzy8HMmvOLMfLNo&#10;lM/9wQC0MW8Gh8epzP22ZbJtsbPmnFA6fUwtJ/My4aNZL7Wn5gEjZ5xuhUlYibtLHtfL89hNF4ws&#10;qcbjDEKrOxGv7J2TiTrJnArtvn0Q3q0KPaJDrmnd8WL4ot47bPK0NJ5F0nVuhiR0p+rqATAmcr2u&#10;RlqaQ9v7jHoevKO/AAAA//8DAFBLAwQUAAYACAAAACEAcWila9wAAAAJAQAADwAAAGRycy9kb3du&#10;cmV2LnhtbEyPwU7DMAyG70i8Q2QkbixdQV3XNZ0ADS6cGIhz1mRJRONUSdaVt8ec2PG3P/3+3G5n&#10;P7BJx+QCClguCmAa+6AcGgGfHy93NbCUJSo5BNQCfnSCbXd91cpGhTO+62mfDaMSTI0UYHMeG85T&#10;b7WXaRFGjbQ7huhlphgNV1GeqdwPvCyKinvpkC5YOepnq/vv/ckL2D2ZtelrGe2uVs5N89fxzbwK&#10;cXszP26AZT3nfxj+9EkdOnI6hBOqxAbKq+WKUAFl9QCMgPK+pMFBQF1UwLuWX37Q/QIAAP//AwBQ&#10;SwECLQAUAAYACAAAACEAtoM4kv4AAADhAQAAEwAAAAAAAAAAAAAAAAAAAAAAW0NvbnRlbnRfVHlw&#10;ZXNdLnhtbFBLAQItABQABgAIAAAAIQA4/SH/1gAAAJQBAAALAAAAAAAAAAAAAAAAAC8BAABfcmVs&#10;cy8ucmVsc1BLAQItABQABgAIAAAAIQCspzsynwIAAMAFAAAOAAAAAAAAAAAAAAAAAC4CAABkcnMv&#10;ZTJvRG9jLnhtbFBLAQItABQABgAIAAAAIQBxaKVr3AAAAAkBAAAPAAAAAAAAAAAAAAAAAPkEAABk&#10;cnMvZG93bnJldi54bWxQSwUGAAAAAAQABADzAAAAAgYAAAAA&#10;" fillcolor="white [3201]" strokeweight=".5pt">
                <v:textbox>
                  <w:txbxContent>
                    <w:p w:rsidR="005E57D2" w:rsidRPr="005E57D2" w:rsidRDefault="005E57D2">
                      <w:pPr>
                        <w:rPr>
                          <w:rFonts w:ascii="Comic Sans MS" w:hAnsi="Comic Sans MS"/>
                          <w:b/>
                          <w:sz w:val="28"/>
                          <w:szCs w:val="28"/>
                        </w:rPr>
                      </w:pPr>
                      <w:r w:rsidRPr="005E57D2">
                        <w:rPr>
                          <w:rFonts w:ascii="Comic Sans MS" w:hAnsi="Comic Sans MS"/>
                          <w:b/>
                          <w:sz w:val="28"/>
                          <w:szCs w:val="28"/>
                        </w:rPr>
                        <w:t>Ě</w:t>
                      </w:r>
                    </w:p>
                  </w:txbxContent>
                </v:textbox>
              </v:shape>
            </w:pict>
          </mc:Fallback>
        </mc:AlternateContent>
      </w:r>
      <w:r w:rsidR="005E57D2" w:rsidRPr="005E57D2">
        <w:rPr>
          <w:rFonts w:ascii="Comic Sans MS" w:hAnsi="Comic Sans MS"/>
          <w:b/>
          <w:noProof/>
          <w:sz w:val="28"/>
          <w:szCs w:val="28"/>
          <w:u w:val="single"/>
          <w:lang w:eastAsia="cs-CZ"/>
        </w:rPr>
        <mc:AlternateContent>
          <mc:Choice Requires="wps">
            <w:drawing>
              <wp:anchor distT="0" distB="0" distL="114300" distR="114300" simplePos="0" relativeHeight="251678720" behindDoc="0" locked="0" layoutInCell="1" allowOverlap="1" wp14:anchorId="764B5F75" wp14:editId="449A05B6">
                <wp:simplePos x="0" y="0"/>
                <wp:positionH relativeFrom="column">
                  <wp:posOffset>-262890</wp:posOffset>
                </wp:positionH>
                <wp:positionV relativeFrom="paragraph">
                  <wp:posOffset>75565</wp:posOffset>
                </wp:positionV>
                <wp:extent cx="390525" cy="332105"/>
                <wp:effectExtent l="0" t="0" r="28575" b="10795"/>
                <wp:wrapNone/>
                <wp:docPr id="16"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332105"/>
                        </a:xfrm>
                        <a:prstGeom prst="rect">
                          <a:avLst/>
                        </a:prstGeom>
                        <a:solidFill>
                          <a:srgbClr val="FFFFFF"/>
                        </a:solidFill>
                        <a:ln w="9525">
                          <a:solidFill>
                            <a:srgbClr val="000000"/>
                          </a:solidFill>
                          <a:miter lim="800000"/>
                          <a:headEnd/>
                          <a:tailEnd/>
                        </a:ln>
                      </wps:spPr>
                      <wps:txbx>
                        <w:txbxContent>
                          <w:p w:rsidR="005E57D2" w:rsidRPr="005E57D2" w:rsidRDefault="005E57D2">
                            <w:pPr>
                              <w:rPr>
                                <w:rFonts w:ascii="Comic Sans MS" w:hAnsi="Comic Sans MS"/>
                                <w:b/>
                                <w:sz w:val="28"/>
                                <w:szCs w:val="28"/>
                              </w:rPr>
                            </w:pPr>
                            <w:r w:rsidRPr="005E57D2">
                              <w:rPr>
                                <w:rFonts w:ascii="Comic Sans MS" w:hAnsi="Comic Sans MS"/>
                                <w:b/>
                                <w:sz w:val="28"/>
                                <w:szCs w:val="28"/>
                              </w:rPr>
                              <w:t>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margin-left:-20.7pt;margin-top:5.95pt;width:30.75pt;height:26.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VK/LQIAAFEEAAAOAAAAZHJzL2Uyb0RvYy54bWysVEtu2zAQ3RfoHQjua8myncSC5SB16qJA&#10;+gGSHoCmKIsoyWFJ2pJ7o5yjF+uQchz3gy6KakFwyOGbN29mtLjutSJ74bwEU9HxKKdEGA61NNuK&#10;fn5Yv7qixAdmaqbAiIoehKfXy5cvFp0tRQEtqFo4giDGl52taBuCLbPM81Zo5kdghcHLBpxmAU23&#10;zWrHOkTXKivy/CLrwNXWARfe4+ntcEmXCb9pBA8fm8aLQFRFkVtIq0vrJq7ZcsHKrWO2lfxIg/0D&#10;C82kwaAnqFsWGNk5+RuUltyBhyaMOOgMmkZykXLAbMb5L9nct8yKlAuK4+1JJv//YPmH/SdHZI21&#10;u6DEMI01ehB9gP33R2JBCVJEjTrrS3S9t+gc+tfQo3/K19s74F88MbBqmdmKG+egawWrkeM4vszO&#10;ng44PoJsuvdQYyy2C5CA+sbpKCBKQhAda3U41Qf5EI6Hk3k+K2aUcLyaTIpxPksRWPn02Dof3grQ&#10;JG4q6rD8CZzt73yIZFj55BJjeVCyXkulkuG2m5VyZM+wVdbpO6L/5KYM6So6jzz+DpGn708QWgbs&#10;eSV1Ra9OTqyMqr0xderIwKQa9khZmaOMUblBw9Bv+qFqlzFC1HgD9QGFdTD0OM4kblpw3yjpsL8r&#10;6r/umBOUqHcGizMfT6dxIJIxnV0WaLjzm835DTMcoSoaKBm2q5CGKEpg4AaL2Mgk8DOTI2fs26T7&#10;ccbiYJzbyev5T7D8AQAA//8DAFBLAwQUAAYACAAAACEAxugYX94AAAAIAQAADwAAAGRycy9kb3du&#10;cmV2LnhtbEyPwU7DMBBE70j8g7VIXFDrJEShDXEqhASCWykIrm68TSLidbDdNPw9ywmOq3maeVtt&#10;ZjuICX3oHSlIlwkIpMaZnloFb68PixWIEDUZPThCBd8YYFOfn1W6NO5ELzjtYiu4hEKpFXQxjqWU&#10;oenQ6rB0IxJnB+etjnz6VhqvT1xuB5klSSGt7okXOj3ifYfN5+5oFazyp+kjPF9v35viMKzj1c30&#10;+OWVuryY725BRJzjHwy/+qwONTvt3ZFMEIOCRZ7mjHKQrkEwkCUpiL2CIs9A1pX8/0D9AwAA//8D&#10;AFBLAQItABQABgAIAAAAIQC2gziS/gAAAOEBAAATAAAAAAAAAAAAAAAAAAAAAABbQ29udGVudF9U&#10;eXBlc10ueG1sUEsBAi0AFAAGAAgAAAAhADj9If/WAAAAlAEAAAsAAAAAAAAAAAAAAAAALwEAAF9y&#10;ZWxzLy5yZWxzUEsBAi0AFAAGAAgAAAAhAN21Ur8tAgAAUQQAAA4AAAAAAAAAAAAAAAAALgIAAGRy&#10;cy9lMm9Eb2MueG1sUEsBAi0AFAAGAAgAAAAhAMboGF/eAAAACAEAAA8AAAAAAAAAAAAAAAAAhwQA&#10;AGRycy9kb3ducmV2LnhtbFBLBQYAAAAABAAEAPMAAACSBQAAAAA=&#10;">
                <v:textbox>
                  <w:txbxContent>
                    <w:p w:rsidR="005E57D2" w:rsidRPr="005E57D2" w:rsidRDefault="005E57D2">
                      <w:pPr>
                        <w:rPr>
                          <w:rFonts w:ascii="Comic Sans MS" w:hAnsi="Comic Sans MS"/>
                          <w:b/>
                          <w:sz w:val="28"/>
                          <w:szCs w:val="28"/>
                        </w:rPr>
                      </w:pPr>
                      <w:r w:rsidRPr="005E57D2">
                        <w:rPr>
                          <w:rFonts w:ascii="Comic Sans MS" w:hAnsi="Comic Sans MS"/>
                          <w:b/>
                          <w:sz w:val="28"/>
                          <w:szCs w:val="28"/>
                        </w:rPr>
                        <w:t>N</w:t>
                      </w:r>
                    </w:p>
                  </w:txbxContent>
                </v:textbox>
              </v:shape>
            </w:pict>
          </mc:Fallback>
        </mc:AlternateContent>
      </w:r>
      <w:r w:rsidR="00124F8B" w:rsidRPr="00124F8B">
        <w:rPr>
          <w:rFonts w:ascii="Comic Sans MS" w:hAnsi="Comic Sans MS"/>
          <w:b/>
          <w:noProof/>
          <w:sz w:val="28"/>
          <w:szCs w:val="28"/>
          <w:u w:val="single"/>
          <w:lang w:eastAsia="cs-CZ"/>
        </w:rPr>
        <mc:AlternateContent>
          <mc:Choice Requires="wps">
            <w:drawing>
              <wp:anchor distT="0" distB="0" distL="114300" distR="114300" simplePos="0" relativeHeight="251674624" behindDoc="0" locked="0" layoutInCell="1" allowOverlap="1" wp14:anchorId="63D9FAD8" wp14:editId="3C79279B">
                <wp:simplePos x="0" y="0"/>
                <wp:positionH relativeFrom="column">
                  <wp:posOffset>-664210</wp:posOffset>
                </wp:positionH>
                <wp:positionV relativeFrom="paragraph">
                  <wp:posOffset>280035</wp:posOffset>
                </wp:positionV>
                <wp:extent cx="332105" cy="344170"/>
                <wp:effectExtent l="0" t="0" r="10795" b="17780"/>
                <wp:wrapNone/>
                <wp:docPr id="12"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105" cy="344170"/>
                        </a:xfrm>
                        <a:prstGeom prst="rect">
                          <a:avLst/>
                        </a:prstGeom>
                        <a:solidFill>
                          <a:srgbClr val="FFFFFF"/>
                        </a:solidFill>
                        <a:ln w="9525">
                          <a:solidFill>
                            <a:srgbClr val="000000"/>
                          </a:solidFill>
                          <a:miter lim="800000"/>
                          <a:headEnd/>
                          <a:tailEnd/>
                        </a:ln>
                      </wps:spPr>
                      <wps:txbx>
                        <w:txbxContent>
                          <w:p w:rsidR="00124F8B" w:rsidRPr="00124F8B" w:rsidRDefault="00124F8B">
                            <w:pPr>
                              <w:rPr>
                                <w:rFonts w:ascii="Comic Sans MS" w:hAnsi="Comic Sans MS"/>
                                <w:b/>
                                <w:sz w:val="28"/>
                                <w:szCs w:val="28"/>
                              </w:rPr>
                            </w:pPr>
                            <w:r w:rsidRPr="00124F8B">
                              <w:rPr>
                                <w:rFonts w:ascii="Comic Sans MS" w:hAnsi="Comic Sans MS"/>
                                <w:b/>
                                <w:sz w:val="28"/>
                                <w:szCs w:val="28"/>
                              </w:rPr>
                              <w: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margin-left:-52.3pt;margin-top:22.05pt;width:26.15pt;height:27.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sWSLwIAAFEEAAAOAAAAZHJzL2Uyb0RvYy54bWysVNuO0zAQfUfiHyy/01zast2o6WrpUoS0&#10;XKRdPsBxnMbC8RjbbVL+aL+DH2PstKVa4AWRB8vjGR/PnDOT5c3QKbIX1knQJc0mKSVCc6il3pb0&#10;y+Pm1YIS55mumQItSnoQjt6sXr5Y9qYQObSgamEJgmhX9KakrfemSBLHW9ExNwEjNDobsB3zaNpt&#10;UlvWI3qnkjxNXyc92NpY4MI5PL0bnXQV8ZtGcP+paZzwRJUUc/NxtXGtwpqslqzYWmZayY9psH/I&#10;omNS46NnqDvmGdlZ+RtUJ7kFB42fcOgSaBrJRawBq8nSZ9U8tMyIWAuS48yZJvf/YPnH/WdLZI3a&#10;5ZRo1qFGj2LwsP/xRAwoQfLAUW9cgaEPBoP98AYGjI/1OnMP/KsjGtYt01txay30rWA15piFm8nF&#10;1RHHBZCq/wA1vsV2HiLQ0NguEIiUEERHrQ5nfTAfwvFwOs2zdE4JR9d0Nsuuon4JK06XjXX+nYCO&#10;hE1JLcofwdn+3vmQDCtOIeEtB0rWG6lUNOy2WitL9gxbZRO/mP+zMKVJX9LreT4f6/8rRBq/P0F0&#10;0mPPK9mVdHEOYkVg7a2uY0d6JtW4x5SVPtIYmBs59EM1jKotTvJUUB+QWAtjj+NM4qYF+52SHvu7&#10;pO7bjllBiXqvUZzrbDYLAxGN2fwqR8NeeqpLD9McoUrqKRm3ax+HKBCn4RZFbGQkOKg9ZnLMGfs2&#10;8n6csTAYl3aM+vUnWP0EAAD//wMAUEsDBBQABgAIAAAAIQClQ6KV4QAAAAoBAAAPAAAAZHJzL2Rv&#10;d25yZXYueG1sTI/BTsMwEETvSPyDtUhcUOqkCSEN2VQICURv0FZwdWM3iYjXwXbT8PeYExxX8zTz&#10;tlrPemCTsq43hJAsYmCKGiN7ahH2u6eoAOa8ICkGQwrhWzlY15cXlSilOdObmra+ZaGEXCkQOu/H&#10;knPXdEoLtzCjopAdjdXCh9O2XFpxDuV64Ms4zrkWPYWFTozqsVPN5/akEYrsZfpwm/T1vcmPw8rf&#10;3E3PXxbx+mp+uAfm1ez/YPjVD+pQB6eDOZF0bECIkjjLA4uQZQmwQES3yxTYAWFVpMDriv9/of4B&#10;AAD//wMAUEsBAi0AFAAGAAgAAAAhALaDOJL+AAAA4QEAABMAAAAAAAAAAAAAAAAAAAAAAFtDb250&#10;ZW50X1R5cGVzXS54bWxQSwECLQAUAAYACAAAACEAOP0h/9YAAACUAQAACwAAAAAAAAAAAAAAAAAv&#10;AQAAX3JlbHMvLnJlbHNQSwECLQAUAAYACAAAACEA7srFki8CAABRBAAADgAAAAAAAAAAAAAAAAAu&#10;AgAAZHJzL2Uyb0RvYy54bWxQSwECLQAUAAYACAAAACEApUOileEAAAAKAQAADwAAAAAAAAAAAAAA&#10;AACJBAAAZHJzL2Rvd25yZXYueG1sUEsFBgAAAAAEAAQA8wAAAJcFAAAAAA==&#10;">
                <v:textbox>
                  <w:txbxContent>
                    <w:p w:rsidR="00124F8B" w:rsidRPr="00124F8B" w:rsidRDefault="00124F8B">
                      <w:pPr>
                        <w:rPr>
                          <w:rFonts w:ascii="Comic Sans MS" w:hAnsi="Comic Sans MS"/>
                          <w:b/>
                          <w:sz w:val="28"/>
                          <w:szCs w:val="28"/>
                        </w:rPr>
                      </w:pPr>
                      <w:r w:rsidRPr="00124F8B">
                        <w:rPr>
                          <w:rFonts w:ascii="Comic Sans MS" w:hAnsi="Comic Sans MS"/>
                          <w:b/>
                          <w:sz w:val="28"/>
                          <w:szCs w:val="28"/>
                        </w:rPr>
                        <w:t>Y</w:t>
                      </w:r>
                    </w:p>
                  </w:txbxContent>
                </v:textbox>
              </v:shape>
            </w:pict>
          </mc:Fallback>
        </mc:AlternateContent>
      </w:r>
      <w:r w:rsidR="00124F8B">
        <w:rPr>
          <w:rFonts w:ascii="Comic Sans MS" w:hAnsi="Comic Sans MS"/>
          <w:b/>
          <w:noProof/>
          <w:sz w:val="28"/>
          <w:szCs w:val="28"/>
          <w:u w:val="single"/>
          <w:lang w:eastAsia="cs-CZ"/>
        </w:rPr>
        <mc:AlternateContent>
          <mc:Choice Requires="wps">
            <w:drawing>
              <wp:anchor distT="0" distB="0" distL="114300" distR="114300" simplePos="0" relativeHeight="251675648" behindDoc="0" locked="0" layoutInCell="1" allowOverlap="1" wp14:anchorId="0EF137CF" wp14:editId="56F6B326">
                <wp:simplePos x="0" y="0"/>
                <wp:positionH relativeFrom="column">
                  <wp:posOffset>405130</wp:posOffset>
                </wp:positionH>
                <wp:positionV relativeFrom="paragraph">
                  <wp:posOffset>12700</wp:posOffset>
                </wp:positionV>
                <wp:extent cx="296545" cy="332105"/>
                <wp:effectExtent l="0" t="0" r="27305" b="10795"/>
                <wp:wrapNone/>
                <wp:docPr id="13" name="Textové pole 13"/>
                <wp:cNvGraphicFramePr/>
                <a:graphic xmlns:a="http://schemas.openxmlformats.org/drawingml/2006/main">
                  <a:graphicData uri="http://schemas.microsoft.com/office/word/2010/wordprocessingShape">
                    <wps:wsp>
                      <wps:cNvSpPr txBox="1"/>
                      <wps:spPr>
                        <a:xfrm>
                          <a:off x="0" y="0"/>
                          <a:ext cx="296545" cy="3321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24F8B" w:rsidRPr="00124F8B" w:rsidRDefault="00124F8B">
                            <w:pPr>
                              <w:rPr>
                                <w:rFonts w:ascii="Comic Sans MS" w:hAnsi="Comic Sans MS"/>
                                <w:b/>
                                <w:sz w:val="28"/>
                                <w:szCs w:val="28"/>
                              </w:rPr>
                            </w:pPr>
                            <w:r w:rsidRPr="00124F8B">
                              <w:rPr>
                                <w:rFonts w:ascii="Comic Sans MS" w:hAnsi="Comic Sans MS"/>
                                <w:b/>
                                <w:sz w:val="28"/>
                                <w:szCs w:val="28"/>
                              </w:rPr>
                              <w:t>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13" o:spid="_x0000_s1045" type="#_x0000_t202" style="position:absolute;margin-left:31.9pt;margin-top:1pt;width:23.35pt;height:26.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1/OoAIAAMAFAAAOAAAAZHJzL2Uyb0RvYy54bWysVM1OGzEQvlfqO1i+l80vLREblIKoKiFA&#10;hYqz47WJhe1xbSe76Rv1OfpiHXt3Q0K5UPWyO/Z8M5755uf0rDGabIQPCmxJh0cDSoTlUCn7WNLv&#10;95cfPlESIrMV02BFSbci0LP5+3entZuJEaxAV8ITdGLDrHYlXcXoZkUR+EoYFo7ACYtKCd6wiEf/&#10;WFSe1ejd6GI0GBwXNfjKeeAiBLy9aJV0nv1LKXi8kTKISHRJMbaYvz5/l+lbzE/Z7NEzt1K8C4P9&#10;QxSGKYuP7lxdsMjI2qu/XBnFPQSQ8YiDKUBKxUXOAbMZDl5kc7diTuRckJzgdjSF/+eWX29uPVEV&#10;1m5MiWUGa3Qvmgib37+IAy0I3iNJtQszxN45RMfmMzRo0N8HvEy5N9Kb9MesCOqR7u2OYnRJOF6O&#10;To6nkyklHFXj8Wg4mCYvxbOx8yF+EWBIEkrqsYKZWLa5CrGF9pD0VgCtqkuldT6krhHn2pMNw3rr&#10;mENE5wcobUld0uPxdJAdH+iS6539UjP+1IW3h0J/2qbnRO6vLqxEUEtEluJWi4TR9puQyG/m45UY&#10;GefC7uLM6ISSmNFbDDv8c1RvMW7zQIv8Mti4MzbKgm9ZOqS2euqplS0ea7iXdxJjs2zaxjrpG2UJ&#10;1Rb7x0M7hsHxS4WEX7EQb5nHucOWwV0Sb/AjNWCVoJMoWYH/+dp9wuM4oJaSGue4pOHHmnlBif5q&#10;cVBOhpNJGvx8mEw/jvDg9zXLfY1dm3PA1hni1nI8iwkfdS9KD+YBV84ivYoqZjm+XdLYi+ex3S64&#10;srhYLDIIR92xeGXvHE+uE82p0e6bB+Zd1+gRJ+Qa+olnsxf93mKTpYXFOoJUeRgS0S2rXQFwTeRx&#10;6lZa2kP754x6XrzzPwAAAP//AwBQSwMEFAAGAAgAAAAhAEJ6yGDbAAAABwEAAA8AAABkcnMvZG93&#10;bnJldi54bWxMz8FOwzAMBuA7Eu8QGYkbS7exqZSmE6DBhRMDcfYaL4lonKrJuvL2ZCd2tH7r9+d6&#10;M/lOjDREF1jBfFaAIG6DdmwUfH2+3pUgYkLW2AUmBb8UYdNcX9VY6XDiDxp3yYhcwrFCBTalvpIy&#10;tpY8xlnoiXN2CIPHlMfBSD3gKZf7Ti6KYi09Os4XLPb0Yqn92R29gu2zeTBtiYPdltq5cfo+vJs3&#10;pW5vpqdHEImm9L8MZ36mQ5NN+3BkHUWnYL3M8qRgkT86x/NiBWKvYHW/BNnU8tLf/AEAAP//AwBQ&#10;SwECLQAUAAYACAAAACEAtoM4kv4AAADhAQAAEwAAAAAAAAAAAAAAAAAAAAAAW0NvbnRlbnRfVHlw&#10;ZXNdLnhtbFBLAQItABQABgAIAAAAIQA4/SH/1gAAAJQBAAALAAAAAAAAAAAAAAAAAC8BAABfcmVs&#10;cy8ucmVsc1BLAQItABQABgAIAAAAIQCGo1/OoAIAAMAFAAAOAAAAAAAAAAAAAAAAAC4CAABkcnMv&#10;ZTJvRG9jLnhtbFBLAQItABQABgAIAAAAIQBCeshg2wAAAAcBAAAPAAAAAAAAAAAAAAAAAPoEAABk&#10;cnMvZG93bnJldi54bWxQSwUGAAAAAAQABADzAAAAAgYAAAAA&#10;" fillcolor="white [3201]" strokeweight=".5pt">
                <v:textbox>
                  <w:txbxContent>
                    <w:p w:rsidR="00124F8B" w:rsidRPr="00124F8B" w:rsidRDefault="00124F8B">
                      <w:pPr>
                        <w:rPr>
                          <w:rFonts w:ascii="Comic Sans MS" w:hAnsi="Comic Sans MS"/>
                          <w:b/>
                          <w:sz w:val="28"/>
                          <w:szCs w:val="28"/>
                        </w:rPr>
                      </w:pPr>
                      <w:r w:rsidRPr="00124F8B">
                        <w:rPr>
                          <w:rFonts w:ascii="Comic Sans MS" w:hAnsi="Comic Sans MS"/>
                          <w:b/>
                          <w:sz w:val="28"/>
                          <w:szCs w:val="28"/>
                        </w:rPr>
                        <w:t>R</w:t>
                      </w:r>
                    </w:p>
                  </w:txbxContent>
                </v:textbox>
              </v:shape>
            </w:pict>
          </mc:Fallback>
        </mc:AlternateContent>
      </w:r>
    </w:p>
    <w:p w:rsidR="00F53792" w:rsidRDefault="004F4FD2">
      <w:pPr>
        <w:rPr>
          <w:rFonts w:ascii="Comic Sans MS" w:hAnsi="Comic Sans MS"/>
          <w:b/>
          <w:sz w:val="28"/>
          <w:szCs w:val="28"/>
          <w:u w:val="single"/>
        </w:rPr>
      </w:pPr>
      <w:r>
        <w:rPr>
          <w:rFonts w:ascii="Comic Sans MS" w:hAnsi="Comic Sans MS"/>
          <w:b/>
          <w:noProof/>
          <w:sz w:val="28"/>
          <w:szCs w:val="28"/>
          <w:u w:val="single"/>
          <w:lang w:eastAsia="cs-CZ"/>
        </w:rPr>
        <mc:AlternateContent>
          <mc:Choice Requires="wps">
            <w:drawing>
              <wp:anchor distT="0" distB="0" distL="114300" distR="114300" simplePos="0" relativeHeight="251696128" behindDoc="0" locked="0" layoutInCell="1" allowOverlap="1">
                <wp:simplePos x="0" y="0"/>
                <wp:positionH relativeFrom="column">
                  <wp:posOffset>5773816</wp:posOffset>
                </wp:positionH>
                <wp:positionV relativeFrom="paragraph">
                  <wp:posOffset>41152</wp:posOffset>
                </wp:positionV>
                <wp:extent cx="403761" cy="403762"/>
                <wp:effectExtent l="0" t="0" r="15875" b="15875"/>
                <wp:wrapNone/>
                <wp:docPr id="29" name="Textové pole 29"/>
                <wp:cNvGraphicFramePr/>
                <a:graphic xmlns:a="http://schemas.openxmlformats.org/drawingml/2006/main">
                  <a:graphicData uri="http://schemas.microsoft.com/office/word/2010/wordprocessingShape">
                    <wps:wsp>
                      <wps:cNvSpPr txBox="1"/>
                      <wps:spPr>
                        <a:xfrm>
                          <a:off x="0" y="0"/>
                          <a:ext cx="403761" cy="40376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F4FD2" w:rsidRPr="004F4FD2" w:rsidRDefault="004F4FD2">
                            <w:pPr>
                              <w:rPr>
                                <w:rFonts w:ascii="Comic Sans MS" w:hAnsi="Comic Sans MS"/>
                                <w:b/>
                                <w:sz w:val="28"/>
                                <w:szCs w:val="28"/>
                              </w:rPr>
                            </w:pPr>
                            <w:r w:rsidRPr="004F4FD2">
                              <w:rPr>
                                <w:rFonts w:ascii="Comic Sans MS" w:hAnsi="Comic Sans MS"/>
                                <w:b/>
                                <w:sz w:val="28"/>
                                <w:szCs w:val="28"/>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29" o:spid="_x0000_s1046" type="#_x0000_t202" style="position:absolute;margin-left:454.65pt;margin-top:3.25pt;width:31.8pt;height:3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BuhnAIAAMAFAAAOAAAAZHJzL2Uyb0RvYy54bWysVM1OGzEQvlfqO1i+l01CgBJlg1IQVSUE&#10;qFBxdrx2YmF7XNvJbvpGPEdfrGPv5o9yoepldzzzzXjm88yMLxqjyUr4oMCWtH/Uo0RYDpWy85L+&#10;eLz+9JmSEJmtmAYrSroWgV5MPn4Y124kBrAAXQlPMIgNo9qVdBGjGxVF4AthWDgCJywaJXjDIh79&#10;vKg8qzG60cWg1zstavCV88BFCKi9ao10kuNLKXi8kzKISHRJMbeYvz5/Z+lbTMZsNPfMLRTv0mD/&#10;kIVhyuKl21BXLDKy9OqvUEZxDwFkPOJgCpBScZFrwGr6vVfVPCyYE7kWJCe4LU3h/4Xlt6t7T1RV&#10;0sE5JZYZfKNH0URY/X4hDrQgqEeSahdGiH1wiI7NF2jwsTf6gMpUeyO9SX+siqAd6V5vKcaQhKNy&#10;2Ds+O+1TwtGU5UGKUuycnQ/xqwBDklBSjy+YiWWrmxBb6AaS7gqgVXWttM6H1DXiUnuyYvjeOuYU&#10;MfgBSltSl/T0+KSXAx/YUuit/0wz/tylt4fCeNqm60Tury6tRFBLRJbiWouE0fa7kMhv5uONHBnn&#10;wm7zzOiEkljRexw7/C6r9zi3daBHvhls3DobZcG3LB1SWz1vqJUtHt9wr+4kxmbWtI2VpyypZlCt&#10;sX88tGMYHL9WSPgNC/GeeZw7bBncJfEOP1IDvhJ0EiUL8L/e0ic8jgNaKalxjksafi6ZF5TobxYH&#10;5bw/HKbBz4fhydkAD37fMtu32KW5BGwd7FDMLosJH/VGlB7ME66caboVTcxyvLukcSNexna74Mri&#10;YjrNIBx1x+KNfXA8hU40p0Z7bJ6Yd12jR5yQW9hMPBu96vcWmzwtTJcRpMrDsGO1ewBcE3mcupWW&#10;9tD+OaN2i3fyBwAA//8DAFBLAwQUAAYACAAAACEA+Zi4ANwAAAAIAQAADwAAAGRycy9kb3ducmV2&#10;LnhtbEyPMU/DMBSEdyT+g/WQ2KjdIto4xKkAFRYmCmJ+jV9ti9iOYjcN/x4zwXi60913zXb2PZto&#10;TC4GBcuFAEahi9oFo+Dj/fmmApYyBo19DKTgmxJs28uLBmsdz+GNpn02rJSEVKMCm/NQc546Sx7T&#10;Ig4UineMo8dc5Gi4HvFcyn3PV0KsuUcXyoLFgZ4sdV/7k1ewezTSdBWOdldp56b58/hqXpS6vpof&#10;7oFlmvNfGH7xCzq0hekQT0En1iuQQt6WqIL1HbDiy81KAjso2Igl8Lbh/w+0PwAAAP//AwBQSwEC&#10;LQAUAAYACAAAACEAtoM4kv4AAADhAQAAEwAAAAAAAAAAAAAAAAAAAAAAW0NvbnRlbnRfVHlwZXNd&#10;LnhtbFBLAQItABQABgAIAAAAIQA4/SH/1gAAAJQBAAALAAAAAAAAAAAAAAAAAC8BAABfcmVscy8u&#10;cmVsc1BLAQItABQABgAIAAAAIQDcxBuhnAIAAMAFAAAOAAAAAAAAAAAAAAAAAC4CAABkcnMvZTJv&#10;RG9jLnhtbFBLAQItABQABgAIAAAAIQD5mLgA3AAAAAgBAAAPAAAAAAAAAAAAAAAAAPYEAABkcnMv&#10;ZG93bnJldi54bWxQSwUGAAAAAAQABADzAAAA/wUAAAAA&#10;" fillcolor="white [3201]" strokeweight=".5pt">
                <v:textbox>
                  <w:txbxContent>
                    <w:p w:rsidR="004F4FD2" w:rsidRPr="004F4FD2" w:rsidRDefault="004F4FD2">
                      <w:pPr>
                        <w:rPr>
                          <w:rFonts w:ascii="Comic Sans MS" w:hAnsi="Comic Sans MS"/>
                          <w:b/>
                          <w:sz w:val="28"/>
                          <w:szCs w:val="28"/>
                        </w:rPr>
                      </w:pPr>
                      <w:r w:rsidRPr="004F4FD2">
                        <w:rPr>
                          <w:rFonts w:ascii="Comic Sans MS" w:hAnsi="Comic Sans MS"/>
                          <w:b/>
                          <w:sz w:val="28"/>
                          <w:szCs w:val="28"/>
                        </w:rPr>
                        <w:t>D</w:t>
                      </w:r>
                    </w:p>
                  </w:txbxContent>
                </v:textbox>
              </v:shape>
            </w:pict>
          </mc:Fallback>
        </mc:AlternateContent>
      </w:r>
      <w:r w:rsidRPr="004F4FD2">
        <w:rPr>
          <w:rFonts w:ascii="Comic Sans MS" w:hAnsi="Comic Sans MS"/>
          <w:b/>
          <w:noProof/>
          <w:sz w:val="28"/>
          <w:szCs w:val="28"/>
          <w:u w:val="single"/>
          <w:lang w:eastAsia="cs-CZ"/>
        </w:rPr>
        <mc:AlternateContent>
          <mc:Choice Requires="wps">
            <w:drawing>
              <wp:anchor distT="0" distB="0" distL="114300" distR="114300" simplePos="0" relativeHeight="251695104" behindDoc="0" locked="0" layoutInCell="1" allowOverlap="1" wp14:editId="36B11C9B">
                <wp:simplePos x="0" y="0"/>
                <wp:positionH relativeFrom="column">
                  <wp:posOffset>5295257</wp:posOffset>
                </wp:positionH>
                <wp:positionV relativeFrom="paragraph">
                  <wp:posOffset>94442</wp:posOffset>
                </wp:positionV>
                <wp:extent cx="391885" cy="379796"/>
                <wp:effectExtent l="0" t="0" r="27305" b="20320"/>
                <wp:wrapNone/>
                <wp:docPr id="28"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885" cy="379796"/>
                        </a:xfrm>
                        <a:prstGeom prst="rect">
                          <a:avLst/>
                        </a:prstGeom>
                        <a:solidFill>
                          <a:srgbClr val="FFFFFF"/>
                        </a:solidFill>
                        <a:ln w="9525">
                          <a:solidFill>
                            <a:srgbClr val="000000"/>
                          </a:solidFill>
                          <a:miter lim="800000"/>
                          <a:headEnd/>
                          <a:tailEnd/>
                        </a:ln>
                      </wps:spPr>
                      <wps:txbx>
                        <w:txbxContent>
                          <w:p w:rsidR="004F4FD2" w:rsidRPr="004F4FD2" w:rsidRDefault="004F4FD2">
                            <w:pPr>
                              <w:rPr>
                                <w:rFonts w:ascii="Comic Sans MS" w:hAnsi="Comic Sans MS"/>
                                <w:b/>
                                <w:sz w:val="28"/>
                                <w:szCs w:val="28"/>
                              </w:rPr>
                            </w:pPr>
                            <w:r w:rsidRPr="004F4FD2">
                              <w:rPr>
                                <w:rFonts w:ascii="Comic Sans MS" w:hAnsi="Comic Sans MS"/>
                                <w:b/>
                                <w:sz w:val="28"/>
                                <w:szCs w:val="28"/>
                              </w:rPr>
                              <w:t>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7" type="#_x0000_t202" style="position:absolute;margin-left:416.95pt;margin-top:7.45pt;width:30.85pt;height:29.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8FnLwIAAFEEAAAOAAAAZHJzL2Uyb0RvYy54bWysVEtu2zAQ3RfoHQjua9mKndiC5SB16qJA&#10;+gGSHoCiKIsoyWFJ2pJ7o5yjF+uQchz3tymqBcHhDB9n3pvR8rrXiuyF8xJMSSejMSXCcKil2Zb0&#10;88Pm1ZwSH5ipmQIjSnoQnl6vXr5YdrYQObSgauEIghhfdLakbQi2yDLPW6GZH4EVBp0NOM0Cmm6b&#10;1Y51iK5Vlo/Hl1kHrrYOuPAeT28HJ10l/KYRPHxsGi8CUSXF3EJaXVqruGarJSu2jtlW8mMa7B+y&#10;0EwafPQEdcsCIzsnf4PSkjvw0IQRB51B00guUg1YzWT8SzX3LbMi1YLkeHuiyf8/WP5h/8kRWZc0&#10;R6UM06jRg+gD7L8/EgtKkDxy1FlfYOi9xeDQv4YetU71ensH/IsnBtYtM1tx4xx0rWA15jiJN7Oz&#10;qwOOjyBV9x5qfIvtAiSgvnE6EoiUEERHrQ4nfTAfwvHwYjGZz2eUcHRdXC2uFpfpBVY8XbbOh7cC&#10;NImbkjqUP4Gz/Z0PMRlWPIXEtzwoWW+kUslw22qtHNkzbJVN+o7oP4UpQ7qSLmb5bKj/rxDj9P0J&#10;QsuAPa+kLun8FMSKyNobU6eODEyqYY8pK3OkMTI3cBj6qh9USyRHjiuoD0isg6HHcSZx04L7RkmH&#10;/V1S/3XHnKBEvTMozmIyncaBSMZ0dpWj4c491bmHGY5QJQ2UDNt1SEMUiTNwgyI2MhH8nMkxZ+zb&#10;xPtxxuJgnNsp6vlPsPoBAAD//wMAUEsDBBQABgAIAAAAIQCxU4+F3gAAAAkBAAAPAAAAZHJzL2Rv&#10;d25yZXYueG1sTI/LTsMwEEX3SPyDNUhsEHUgIS/iVAgJRHdQEGzdeJpE+BFsNw1/z7CC1Wh0r86c&#10;adaL0WxGH0ZnBVytEmBoO6dG2wt4e324LIGFKK2S2lkU8I0B1u3pSSNr5Y72Bedt7BlBbKilgCHG&#10;qeY8dAMaGVZuQkvZ3nkjI62+58rLI8GN5tdJknMjR0sXBjnh/YDd5/ZgBJTZ0/wRNunze5fvdRUv&#10;ivnxywtxfrbc3QKLuMS/Mvzqkzq05LRzB6sC08RI04qqFGQ0qVBWNzmwnYAiK4C3Df//QfsDAAD/&#10;/wMAUEsBAi0AFAAGAAgAAAAhALaDOJL+AAAA4QEAABMAAAAAAAAAAAAAAAAAAAAAAFtDb250ZW50&#10;X1R5cGVzXS54bWxQSwECLQAUAAYACAAAACEAOP0h/9YAAACUAQAACwAAAAAAAAAAAAAAAAAvAQAA&#10;X3JlbHMvLnJlbHNQSwECLQAUAAYACAAAACEABhPBZy8CAABRBAAADgAAAAAAAAAAAAAAAAAuAgAA&#10;ZHJzL2Uyb0RvYy54bWxQSwECLQAUAAYACAAAACEAsVOPhd4AAAAJAQAADwAAAAAAAAAAAAAAAACJ&#10;BAAAZHJzL2Rvd25yZXYueG1sUEsFBgAAAAAEAAQA8wAAAJQFAAAAAA==&#10;">
                <v:textbox>
                  <w:txbxContent>
                    <w:p w:rsidR="004F4FD2" w:rsidRPr="004F4FD2" w:rsidRDefault="004F4FD2">
                      <w:pPr>
                        <w:rPr>
                          <w:rFonts w:ascii="Comic Sans MS" w:hAnsi="Comic Sans MS"/>
                          <w:b/>
                          <w:sz w:val="28"/>
                          <w:szCs w:val="28"/>
                        </w:rPr>
                      </w:pPr>
                      <w:r w:rsidRPr="004F4FD2">
                        <w:rPr>
                          <w:rFonts w:ascii="Comic Sans MS" w:hAnsi="Comic Sans MS"/>
                          <w:b/>
                          <w:sz w:val="28"/>
                          <w:szCs w:val="28"/>
                        </w:rPr>
                        <w:t>R</w:t>
                      </w:r>
                    </w:p>
                  </w:txbxContent>
                </v:textbox>
              </v:shape>
            </w:pict>
          </mc:Fallback>
        </mc:AlternateContent>
      </w:r>
      <w:r w:rsidR="005E57D2" w:rsidRPr="005E57D2">
        <w:rPr>
          <w:rFonts w:ascii="Comic Sans MS" w:hAnsi="Comic Sans MS"/>
          <w:b/>
          <w:noProof/>
          <w:sz w:val="28"/>
          <w:szCs w:val="28"/>
          <w:u w:val="single"/>
          <w:lang w:eastAsia="cs-CZ"/>
        </w:rPr>
        <mc:AlternateContent>
          <mc:Choice Requires="wps">
            <w:drawing>
              <wp:anchor distT="0" distB="0" distL="114300" distR="114300" simplePos="0" relativeHeight="251681792" behindDoc="0" locked="0" layoutInCell="1" allowOverlap="1" wp14:anchorId="4F06DC7E" wp14:editId="5545B014">
                <wp:simplePos x="0" y="0"/>
                <wp:positionH relativeFrom="column">
                  <wp:posOffset>1487805</wp:posOffset>
                </wp:positionH>
                <wp:positionV relativeFrom="paragraph">
                  <wp:posOffset>82550</wp:posOffset>
                </wp:positionV>
                <wp:extent cx="378460" cy="379730"/>
                <wp:effectExtent l="0" t="0" r="21590" b="20320"/>
                <wp:wrapNone/>
                <wp:docPr id="18"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60" cy="379730"/>
                        </a:xfrm>
                        <a:prstGeom prst="rect">
                          <a:avLst/>
                        </a:prstGeom>
                        <a:solidFill>
                          <a:srgbClr val="FFFFFF"/>
                        </a:solidFill>
                        <a:ln w="9525">
                          <a:solidFill>
                            <a:srgbClr val="000000"/>
                          </a:solidFill>
                          <a:miter lim="800000"/>
                          <a:headEnd/>
                          <a:tailEnd/>
                        </a:ln>
                      </wps:spPr>
                      <wps:txbx>
                        <w:txbxContent>
                          <w:p w:rsidR="005E57D2" w:rsidRPr="005E57D2" w:rsidRDefault="005E57D2">
                            <w:pPr>
                              <w:rPr>
                                <w:rFonts w:ascii="Comic Sans MS" w:hAnsi="Comic Sans MS"/>
                                <w:b/>
                                <w:sz w:val="28"/>
                                <w:szCs w:val="28"/>
                              </w:rPr>
                            </w:pPr>
                            <w:r w:rsidRPr="005E57D2">
                              <w:rPr>
                                <w:rFonts w:ascii="Comic Sans MS" w:hAnsi="Comic Sans MS"/>
                                <w:b/>
                                <w:sz w:val="28"/>
                                <w:szCs w:val="28"/>
                              </w:rP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8" type="#_x0000_t202" style="position:absolute;margin-left:117.15pt;margin-top:6.5pt;width:29.8pt;height:29.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ocpLgIAAFEEAAAOAAAAZHJzL2Uyb0RvYy54bWysVF2O0zAQfkfiDpbfadq03bZR09XSpQhp&#10;+ZF2OYDjOI2F7TG222S5EefgYoydbqkWeEHkwfJ4xp9nvm8m6+teK3IUzkswJZ2MxpQIw6GWZl/S&#10;zw+7V0tKfGCmZgqMKOmj8PR68/LFurOFyKEFVQtHEMT4orMlbUOwRZZ53grN/AisMOhswGkW0HT7&#10;rHasQ3Stsnw8vso6cLV1wIX3eHo7OOkm4TeN4OFj03gRiCop5hbS6tJaxTXbrFmxd8y2kp/SYP+Q&#10;hWbS4KNnqFsWGDk4+RuUltyBhyaMOOgMmkZykWrAaibjZ9Xct8yKVAuS4+2ZJv//YPmH4ydHZI3a&#10;oVKGadToQfQBjj++EwtKkDxy1FlfYOi9xeDQv4Ye41O93t4B/+KJgW3LzF7cOAddK1iNOU7izezi&#10;6oDjI0jVvYca32KHAAmob5yOBCIlBNFRq8ezPpgP4Xg4XSxnV+jh6JouVotp0i9jxdNl63x4K0CT&#10;uCmpQ/kTODve+RCTYcVTSHzLg5L1TiqVDLevtsqRI8NW2aUv5f8sTBnSlXQ1z+dD/X+FGKfvTxBa&#10;Bux5JXVJl+cgVkTW3pg6dWRgUg17TFmZE42RuYHD0Fd9Ui0/y1NB/YjEOhh6HGcSNy24b5R02N8l&#10;9V8PzAlK1DuD4qwms1kciGTM5oscDXfpqS49zHCEKmmgZNhuQxqiSJyBGxSxkYngqPaQySln7NvE&#10;+2nG4mBc2inq159g8xMAAP//AwBQSwMEFAAGAAgAAAAhAA4zNevfAAAACQEAAA8AAABkcnMvZG93&#10;bnJldi54bWxMj8FOwzAQRO9I/IO1SFwQdYirNglxKoQEglspCK5u7CYR9jrYbhr+nuUEx9U8zb6p&#10;N7OzbDIhDh4l3CwyYAZbrwfsJLy9PlwXwGJSqJX1aCR8mwib5vysVpX2J3wx0y51jEowVkpCn9JY&#10;cR7b3jgVF340SNnBB6cSnaHjOqgTlTvL8yxbcacGpA+9Gs19b9rP3dFJKJZP00d8Ftv3dnWwZbpa&#10;T49fQcrLi/nuFlgyc/qD4Vef1KEhp70/oo7MSsjFUhBKgaBNBOSlKIHtJazzAnhT8/8Lmh8AAAD/&#10;/wMAUEsBAi0AFAAGAAgAAAAhALaDOJL+AAAA4QEAABMAAAAAAAAAAAAAAAAAAAAAAFtDb250ZW50&#10;X1R5cGVzXS54bWxQSwECLQAUAAYACAAAACEAOP0h/9YAAACUAQAACwAAAAAAAAAAAAAAAAAvAQAA&#10;X3JlbHMvLnJlbHNQSwECLQAUAAYACAAAACEAbbKHKS4CAABRBAAADgAAAAAAAAAAAAAAAAAuAgAA&#10;ZHJzL2Uyb0RvYy54bWxQSwECLQAUAAYACAAAACEADjM1698AAAAJAQAADwAAAAAAAAAAAAAAAACI&#10;BAAAZHJzL2Rvd25yZXYueG1sUEsFBgAAAAAEAAQA8wAAAJQFAAAAAA==&#10;">
                <v:textbox>
                  <w:txbxContent>
                    <w:p w:rsidR="005E57D2" w:rsidRPr="005E57D2" w:rsidRDefault="005E57D2">
                      <w:pPr>
                        <w:rPr>
                          <w:rFonts w:ascii="Comic Sans MS" w:hAnsi="Comic Sans MS"/>
                          <w:b/>
                          <w:sz w:val="28"/>
                          <w:szCs w:val="28"/>
                        </w:rPr>
                      </w:pPr>
                      <w:r w:rsidRPr="005E57D2">
                        <w:rPr>
                          <w:rFonts w:ascii="Comic Sans MS" w:hAnsi="Comic Sans MS"/>
                          <w:b/>
                          <w:sz w:val="28"/>
                          <w:szCs w:val="28"/>
                        </w:rPr>
                        <w:t>S</w:t>
                      </w:r>
                    </w:p>
                  </w:txbxContent>
                </v:textbox>
              </v:shape>
            </w:pict>
          </mc:Fallback>
        </mc:AlternateContent>
      </w:r>
      <w:r w:rsidR="00124F8B">
        <w:rPr>
          <w:rFonts w:ascii="Comic Sans MS" w:hAnsi="Comic Sans MS"/>
          <w:b/>
          <w:noProof/>
          <w:sz w:val="28"/>
          <w:szCs w:val="28"/>
          <w:u w:val="single"/>
          <w:lang w:eastAsia="cs-CZ"/>
        </w:rPr>
        <mc:AlternateContent>
          <mc:Choice Requires="wps">
            <w:drawing>
              <wp:anchor distT="0" distB="0" distL="114300" distR="114300" simplePos="0" relativeHeight="251676672" behindDoc="0" locked="0" layoutInCell="1" allowOverlap="1" wp14:anchorId="1FC1F17F" wp14:editId="6E5A60F6">
                <wp:simplePos x="0" y="0"/>
                <wp:positionH relativeFrom="column">
                  <wp:posOffset>249296</wp:posOffset>
                </wp:positionH>
                <wp:positionV relativeFrom="paragraph">
                  <wp:posOffset>40690</wp:posOffset>
                </wp:positionV>
                <wp:extent cx="322015" cy="344385"/>
                <wp:effectExtent l="0" t="0" r="20955" b="17780"/>
                <wp:wrapNone/>
                <wp:docPr id="14" name="Textové pole 14"/>
                <wp:cNvGraphicFramePr/>
                <a:graphic xmlns:a="http://schemas.openxmlformats.org/drawingml/2006/main">
                  <a:graphicData uri="http://schemas.microsoft.com/office/word/2010/wordprocessingShape">
                    <wps:wsp>
                      <wps:cNvSpPr txBox="1"/>
                      <wps:spPr>
                        <a:xfrm>
                          <a:off x="0" y="0"/>
                          <a:ext cx="322015" cy="3443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24F8B" w:rsidRPr="00124F8B" w:rsidRDefault="00124F8B">
                            <w:pPr>
                              <w:rPr>
                                <w:rFonts w:ascii="Comic Sans MS" w:hAnsi="Comic Sans MS"/>
                                <w:b/>
                                <w:sz w:val="28"/>
                                <w:szCs w:val="28"/>
                              </w:rPr>
                            </w:pPr>
                            <w:r w:rsidRPr="00124F8B">
                              <w:rPr>
                                <w:rFonts w:ascii="Comic Sans MS" w:hAnsi="Comic Sans MS"/>
                                <w:b/>
                                <w:sz w:val="28"/>
                                <w:szCs w:val="28"/>
                              </w:rPr>
                              <w: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14" o:spid="_x0000_s1049" type="#_x0000_t202" style="position:absolute;margin-left:19.65pt;margin-top:3.2pt;width:25.35pt;height:27.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LCQnwIAAMAFAAAOAAAAZHJzL2Uyb0RvYy54bWysVM1OGzEQvlfqO1i+l80vpREblIKoKiFA&#10;hYqz47WJhe1xbSe76Rv1OfpiHXt3Q0K5UPWyO/Z8M5755uf0rDGabIQPCmxJh0cDSoTlUCn7WNLv&#10;95cfTigJkdmKabCipFsR6Nn8/bvT2s3ECFagK+EJOrFhVruSrmJ0s6IIfCUMC0fghEWlBG9YxKN/&#10;LCrPavRudDEaDI6LGnzlPHARAt5etEo6z/6lFDzeSBlEJLqkGFvMX5+/y/Qt5qds9uiZWynehcH+&#10;IQrDlMVHd64uWGRk7dVfroziHgLIeMTBFCCl4iLngNkMBy+yuVsxJ3IuSE5wO5rC/3PLrze3nqgK&#10;azehxDKDNboXTYTN71/EgRYE75Gk2oUZYu8comPzGRo06O8DXqbcG+lN+mNWBPVI93ZHMbokHC/H&#10;I8xzSglH1XgyGZ9Mk5fi2dj5EL8IMCQJJfVYwUws21yF2EJ7SHorgFbVpdI6H1LXiHPtyYZhvXXM&#10;IaLzA5S2pC7p8Xg6yI4PdMn1zn6pGX/qwttDoT9t03Mi91cXViKoJSJLcatFwmj7TUjkN/PxSoyM&#10;c2F3cWZ0QknM6C2GHf45qrcYt3mgRX4ZbNwZG2XBtywdUls99dTKFo813Ms7ibFZNrmxRuO+UZZQ&#10;bbF/PLRjGBy/VEj4FQvxlnmcO2wZ3CXxBj9SA1YJOomSFfifr90nPI4DaimpcY5LGn6smReU6K8W&#10;B+XTcDJJg58Pk+nHER78vma5r7Frcw7YOkPcWo5nMeGj7kXpwTzgylmkV1HFLMe3Sxp78Ty22wVX&#10;FheLRQbhqDsWr+yd48l1ojk12n3zwLzrGj3ihFxDP/Fs9qLfW2yytLBYR5AqD0MiumW1KwCuiTxO&#10;3UpLe2j/nFHPi3f+BwAA//8DAFBLAwQUAAYACAAAACEAllyBEdkAAAAGAQAADwAAAGRycy9kb3du&#10;cmV2LnhtbEyPMU/DMBSEdyT+g/WQ2KgNRVES4lSACgsTLWJ241fbIrYj203Dv+cxwXi609133Wbx&#10;I5sxZReDhNuVAIZhiNoFI+Fj/3JTA8tFBa3GGFDCN2bY9JcXnWp1PId3nHfFMCoJuVUSbClTy3ke&#10;LHqVV3HCQN4xJq8KyWS4TupM5X7kd0JU3CsXaMGqCZ8tDl+7k5ewfTKNGWqV7LbWzs3L5/HNvEp5&#10;fbU8PgAruJS/MPziEzr0xHSIp6AzGyWsmzUlJVT3wMhuBD07kBQV8L7j//H7HwAAAP//AwBQSwEC&#10;LQAUAAYACAAAACEAtoM4kv4AAADhAQAAEwAAAAAAAAAAAAAAAAAAAAAAW0NvbnRlbnRfVHlwZXNd&#10;LnhtbFBLAQItABQABgAIAAAAIQA4/SH/1gAAAJQBAAALAAAAAAAAAAAAAAAAAC8BAABfcmVscy8u&#10;cmVsc1BLAQItABQABgAIAAAAIQBfKLCQnwIAAMAFAAAOAAAAAAAAAAAAAAAAAC4CAABkcnMvZTJv&#10;RG9jLnhtbFBLAQItABQABgAIAAAAIQCWXIER2QAAAAYBAAAPAAAAAAAAAAAAAAAAAPkEAABkcnMv&#10;ZG93bnJldi54bWxQSwUGAAAAAAQABADzAAAA/wUAAAAA&#10;" fillcolor="white [3201]" strokeweight=".5pt">
                <v:textbox>
                  <w:txbxContent>
                    <w:p w:rsidR="00124F8B" w:rsidRPr="00124F8B" w:rsidRDefault="00124F8B">
                      <w:pPr>
                        <w:rPr>
                          <w:rFonts w:ascii="Comic Sans MS" w:hAnsi="Comic Sans MS"/>
                          <w:b/>
                          <w:sz w:val="28"/>
                          <w:szCs w:val="28"/>
                        </w:rPr>
                      </w:pPr>
                      <w:r w:rsidRPr="00124F8B">
                        <w:rPr>
                          <w:rFonts w:ascii="Comic Sans MS" w:hAnsi="Comic Sans MS"/>
                          <w:b/>
                          <w:sz w:val="28"/>
                          <w:szCs w:val="28"/>
                        </w:rPr>
                        <w:t>I</w:t>
                      </w:r>
                    </w:p>
                  </w:txbxContent>
                </v:textbox>
              </v:shape>
            </w:pict>
          </mc:Fallback>
        </mc:AlternateContent>
      </w:r>
      <w:r w:rsidR="00124F8B" w:rsidRPr="00124F8B">
        <w:rPr>
          <w:rFonts w:ascii="Comic Sans MS" w:hAnsi="Comic Sans MS"/>
          <w:b/>
          <w:noProof/>
          <w:sz w:val="28"/>
          <w:szCs w:val="28"/>
          <w:u w:val="single"/>
          <w:lang w:eastAsia="cs-CZ"/>
        </w:rPr>
        <mc:AlternateContent>
          <mc:Choice Requires="wps">
            <w:drawing>
              <wp:anchor distT="0" distB="0" distL="114300" distR="114300" simplePos="0" relativeHeight="251671552" behindDoc="0" locked="0" layoutInCell="1" allowOverlap="1" wp14:anchorId="1C46B6AE" wp14:editId="5FDAE7AF">
                <wp:simplePos x="0" y="0"/>
                <wp:positionH relativeFrom="column">
                  <wp:posOffset>-261620</wp:posOffset>
                </wp:positionH>
                <wp:positionV relativeFrom="paragraph">
                  <wp:posOffset>166370</wp:posOffset>
                </wp:positionV>
                <wp:extent cx="295275" cy="284480"/>
                <wp:effectExtent l="0" t="0" r="28575" b="20320"/>
                <wp:wrapNone/>
                <wp:docPr id="10"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84480"/>
                        </a:xfrm>
                        <a:prstGeom prst="rect">
                          <a:avLst/>
                        </a:prstGeom>
                        <a:solidFill>
                          <a:srgbClr val="FFFFFF"/>
                        </a:solidFill>
                        <a:ln w="9525">
                          <a:solidFill>
                            <a:srgbClr val="000000"/>
                          </a:solidFill>
                          <a:miter lim="800000"/>
                          <a:headEnd/>
                          <a:tailEnd/>
                        </a:ln>
                      </wps:spPr>
                      <wps:txbx>
                        <w:txbxContent>
                          <w:p w:rsidR="00124F8B" w:rsidRPr="00124F8B" w:rsidRDefault="00124F8B">
                            <w:pPr>
                              <w:rPr>
                                <w:rFonts w:ascii="Comic Sans MS" w:hAnsi="Comic Sans MS"/>
                                <w:b/>
                                <w:sz w:val="28"/>
                                <w:szCs w:val="28"/>
                              </w:rPr>
                            </w:pPr>
                            <w:r w:rsidRPr="00124F8B">
                              <w:rPr>
                                <w:rFonts w:ascii="Comic Sans MS" w:hAnsi="Comic Sans MS"/>
                                <w:b/>
                                <w:sz w:val="28"/>
                                <w:szCs w:val="28"/>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0" type="#_x0000_t202" style="position:absolute;margin-left:-20.6pt;margin-top:13.1pt;width:23.25pt;height:22.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FsULgIAAFEEAAAOAAAAZHJzL2Uyb0RvYy54bWysVF2O0zAQfkfiDpbfadooZbtR09XSpQhp&#10;+ZF2OYDjOI2F7TG226TciHPsxRg7bakWeEHkwfJ4xp+/+WYmy5tBK7IXzkswFZ1NppQIw6GRZlvR&#10;L4+bVwtKfGCmYQqMqOhBeHqzevli2dtS5NCBaoQjCGJ82duKdiHYMss874RmfgJWGHS24DQLaLpt&#10;1jjWI7pWWT6dvs56cI11wIX3eHo3Oukq4bet4OFT23oRiKoocgtpdWmt45qtlqzcOmY7yY802D+w&#10;0EwafPQMdccCIzsnf4PSkjvw0IYJB51B20ouUg6YzWz6LJuHjlmRckFxvD3L5P8fLP+4/+yIbLB2&#10;KI9hGmv0KIYA+6cfxIISJI8a9daXGPpgMTgMb2DA+JSvt/fAv3piYN0xsxW3zkHfCdYgx1m8mV1c&#10;HXF8BKn7D9DgW2wXIAENrdNRQJSEIDqSOZzrg3wIx8P8ep5fzSnh6MoXRbFI9ctYebpsnQ/vBGgS&#10;NxV1WP4Ezvb3PkQyrDyFxLc8KNlspFLJcNt6rRzZM2yVTfoS/2dhypC+okhkPub/V4hp+v4EoWXA&#10;nldSV3RxDmJlVO2taVJHBibVuEfKyhxljMqNGoahHlLV8uJUnhqaAwrrYOxxnEncdOC+U9Jjf1fU&#10;f9sxJyhR7w0W53pWFHEgklHMr3I03KWnvvQwwxGqooGScbsOaYiicAZusYitTALHao9Mjpyxb5Pu&#10;xxmLg3Fpp6hff4LVTwAAAP//AwBQSwMEFAAGAAgAAAAhAN98HTzeAAAABwEAAA8AAABkcnMvZG93&#10;bnJldi54bWxMjsFOwzAQRO9I/IO1SFxQ6yQtaQnZVAgJRG9QEFzdeJtE2OsQu2n4e8wJTqvRPs28&#10;cjNZI0YafOcYIZ0nIIhrpztuEN5eH2ZrED4o1so4JoRv8rCpzs9KVWh34hcad6ERsYR9oRDaEPpC&#10;Sl+3ZJWfu544/g5usCrEODRSD+oUy62RWZLk0qqO40Krerpvqf7cHS3Cevk0fvjt4vm9zg/mJlyt&#10;xsevAfHyYrq7BRFoCn8w/OpHdaii094dWXthEGbLNIsoQpbHG4HrBYg9wipNQFal/O9f/QAAAP//&#10;AwBQSwECLQAUAAYACAAAACEAtoM4kv4AAADhAQAAEwAAAAAAAAAAAAAAAAAAAAAAW0NvbnRlbnRf&#10;VHlwZXNdLnhtbFBLAQItABQABgAIAAAAIQA4/SH/1gAAAJQBAAALAAAAAAAAAAAAAAAAAC8BAABf&#10;cmVscy8ucmVsc1BLAQItABQABgAIAAAAIQBu9FsULgIAAFEEAAAOAAAAAAAAAAAAAAAAAC4CAABk&#10;cnMvZTJvRG9jLnhtbFBLAQItABQABgAIAAAAIQDffB083gAAAAcBAAAPAAAAAAAAAAAAAAAAAIgE&#10;AABkcnMvZG93bnJldi54bWxQSwUGAAAAAAQABADzAAAAkwUAAAAA&#10;">
                <v:textbox>
                  <w:txbxContent>
                    <w:p w:rsidR="00124F8B" w:rsidRPr="00124F8B" w:rsidRDefault="00124F8B">
                      <w:pPr>
                        <w:rPr>
                          <w:rFonts w:ascii="Comic Sans MS" w:hAnsi="Comic Sans MS"/>
                          <w:b/>
                          <w:sz w:val="28"/>
                          <w:szCs w:val="28"/>
                        </w:rPr>
                      </w:pPr>
                      <w:r w:rsidRPr="00124F8B">
                        <w:rPr>
                          <w:rFonts w:ascii="Comic Sans MS" w:hAnsi="Comic Sans MS"/>
                          <w:b/>
                          <w:sz w:val="28"/>
                          <w:szCs w:val="28"/>
                        </w:rPr>
                        <w:t>A</w:t>
                      </w:r>
                    </w:p>
                  </w:txbxContent>
                </v:textbox>
              </v:shape>
            </w:pict>
          </mc:Fallback>
        </mc:AlternateContent>
      </w:r>
      <w:r w:rsidR="00124F8B">
        <w:rPr>
          <w:rFonts w:ascii="Comic Sans MS" w:hAnsi="Comic Sans MS"/>
          <w:b/>
          <w:sz w:val="28"/>
          <w:szCs w:val="28"/>
          <w:u w:val="single"/>
        </w:rPr>
        <w:t>Y</w:t>
      </w:r>
    </w:p>
    <w:p w:rsidR="004F4FD2" w:rsidRDefault="001E2346">
      <w:pPr>
        <w:pBdr>
          <w:bottom w:val="single" w:sz="12" w:space="1" w:color="auto"/>
        </w:pBdr>
        <w:rPr>
          <w:rFonts w:ascii="Comic Sans MS" w:hAnsi="Comic Sans MS"/>
          <w:b/>
          <w:sz w:val="28"/>
          <w:szCs w:val="28"/>
          <w:u w:val="single"/>
        </w:rPr>
      </w:pPr>
      <w:r>
        <w:rPr>
          <w:rFonts w:ascii="Comic Sans MS" w:hAnsi="Comic Sans MS"/>
          <w:b/>
          <w:noProof/>
          <w:sz w:val="28"/>
          <w:szCs w:val="28"/>
          <w:u w:val="single"/>
          <w:lang w:eastAsia="cs-CZ"/>
        </w:rPr>
        <mc:AlternateContent>
          <mc:Choice Requires="wps">
            <w:drawing>
              <wp:anchor distT="0" distB="0" distL="114300" distR="114300" simplePos="0" relativeHeight="251743232" behindDoc="0" locked="0" layoutInCell="1" allowOverlap="1" wp14:anchorId="5FBF818A" wp14:editId="50D97BC0">
                <wp:simplePos x="0" y="0"/>
                <wp:positionH relativeFrom="column">
                  <wp:posOffset>4745082</wp:posOffset>
                </wp:positionH>
                <wp:positionV relativeFrom="paragraph">
                  <wp:posOffset>235936</wp:posOffset>
                </wp:positionV>
                <wp:extent cx="457200" cy="457200"/>
                <wp:effectExtent l="0" t="0" r="19050" b="19050"/>
                <wp:wrapNone/>
                <wp:docPr id="321" name="Vývojový diagram: spojnice 321"/>
                <wp:cNvGraphicFramePr/>
                <a:graphic xmlns:a="http://schemas.openxmlformats.org/drawingml/2006/main">
                  <a:graphicData uri="http://schemas.microsoft.com/office/word/2010/wordprocessingShape">
                    <wps:wsp>
                      <wps:cNvSpPr/>
                      <wps:spPr>
                        <a:xfrm>
                          <a:off x="0" y="0"/>
                          <a:ext cx="457200" cy="45720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Vývojový diagram: spojnice 321" o:spid="_x0000_s1026" type="#_x0000_t120" style="position:absolute;margin-left:373.65pt;margin-top:18.6pt;width:36pt;height:36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kVdjgIAAF0FAAAOAAAAZHJzL2Uyb0RvYy54bWysVE1PGzEQvVfqf7B8L5uk0I8VGxQFUVVC&#10;EBVazsZrs4tsjzt2skn/Gyf+WMfezYKg6qFqDs54Z+Z55vmNj0+21rCNwtCCq/j0YMKZchLq1t1V&#10;/Pv12btPnIUoXC0MOFXxnQr8ZP72zXHnSzWDBkytkBGIC2XnK97E6MuiCLJRVoQD8MqRUwNaEWmL&#10;d0WNoiN0a4rZZPKh6ABrjyBVCPT1tHfyecbXWsl4qXVQkZmKU20xr5jX27QW82NR3qHwTSuHMsQ/&#10;VGFF6+jQEepURMHW2L6Csq1ECKDjgQRbgNatVLkH6mY6edHNVSO8yr0QOcGPNIX/BysvNitkbV3x&#10;97MpZ05YuqQfjw8buIfN4wOrW0Hs2JIFD/eOimUpjljrfCgp+cqvcNgFMhMFW402/VNzbJuZ3o1M&#10;q21kkj4eHn2k2+NMkmuwCaV4SvYY4hcFliWj4tpAt2wExiU4R5cKmNkWm/MQ+8R9AqGk0vpishV3&#10;RqV6jPumNLVKx89ydhaZWhpkG0HyEFIqF6e9qxG16j8fTeiXOqbqxoy8y4AJWbfGjNgDQBLwa+we&#10;ZohPqSprdEye/K2wPnnMyCeDi2Oybd3Ay1hn34KhroaT+/g9ST01iaVbqHckBIR+QoKXZy0xfy5C&#10;XAmkkaDLojGPl7Sky6g4DBZnDeCvP31P8aRU8nLW0YhVPPxcC1Scma+ONPx5eniYZjJvsgo4w+ee&#10;2+cet7ZLoGsilVJ12aRkjGZvagR7Q6/BIp1KLuEknV1xGXG/WcZ+9Ok9kWqxyGE0h17Ec3flZQJP&#10;rCYtXW9vBPpBfpF0ewH7cRTlC931sSnTwWIdQbdZlE+8DnzTDGfhDO9NeiSe73PU06s4/w0AAP//&#10;AwBQSwMEFAAGAAgAAAAhAAPyuobhAAAACgEAAA8AAABkcnMvZG93bnJldi54bWxMj9FOwzAMRd+R&#10;+IfISLyxdC2jW2k6IdgEAjSNsQ9wm9BWNE7VZFv395gneLR9dH1uvhxtJ45m8K0jBdNJBMJQ5XRL&#10;tYL95/pmDsIHJI2dI6PgbDwsi8uLHDPtTvRhjrtQCw4hn6GCJoQ+k9JXjbHoJ643xLcvN1gMPA61&#10;1AOeONx2Mo6iO2mxJf7QYG8eG1N97w5WwVPyun2JZ/vV+X01+plbl8+4eVPq+mp8uAcRzBj+YPjV&#10;Z3Uo2Kl0B9JedArS2zRhVEGSxiAYmE8XvCiZjBYxyCKX/ysUPwAAAP//AwBQSwECLQAUAAYACAAA&#10;ACEAtoM4kv4AAADhAQAAEwAAAAAAAAAAAAAAAAAAAAAAW0NvbnRlbnRfVHlwZXNdLnhtbFBLAQIt&#10;ABQABgAIAAAAIQA4/SH/1gAAAJQBAAALAAAAAAAAAAAAAAAAAC8BAABfcmVscy8ucmVsc1BLAQIt&#10;ABQABgAIAAAAIQB1lkVdjgIAAF0FAAAOAAAAAAAAAAAAAAAAAC4CAABkcnMvZTJvRG9jLnhtbFBL&#10;AQItABQABgAIAAAAIQAD8rqG4QAAAAoBAAAPAAAAAAAAAAAAAAAAAOgEAABkcnMvZG93bnJldi54&#10;bWxQSwUGAAAAAAQABADzAAAA9gUAAAAA&#10;" fillcolor="#4f81bd [3204]" strokecolor="#243f60 [1604]" strokeweight="2pt"/>
            </w:pict>
          </mc:Fallback>
        </mc:AlternateContent>
      </w:r>
    </w:p>
    <w:p w:rsidR="004D43F6" w:rsidRPr="0089139E" w:rsidRDefault="004D43F6">
      <w:pPr>
        <w:pBdr>
          <w:bottom w:val="single" w:sz="12" w:space="1" w:color="auto"/>
        </w:pBdr>
        <w:rPr>
          <w:rFonts w:ascii="Comic Sans MS" w:hAnsi="Comic Sans MS"/>
          <w:b/>
          <w:sz w:val="28"/>
          <w:szCs w:val="28"/>
          <w:u w:val="single"/>
        </w:rPr>
      </w:pPr>
      <w:r w:rsidRPr="0089139E">
        <w:rPr>
          <w:rFonts w:ascii="Comic Sans MS" w:hAnsi="Comic Sans MS"/>
          <w:b/>
          <w:noProof/>
          <w:sz w:val="28"/>
          <w:szCs w:val="28"/>
          <w:u w:val="single"/>
          <w:lang w:eastAsia="cs-CZ"/>
        </w:rPr>
        <mc:AlternateContent>
          <mc:Choice Requires="wps">
            <w:drawing>
              <wp:anchor distT="0" distB="0" distL="114300" distR="114300" simplePos="0" relativeHeight="251701248" behindDoc="0" locked="0" layoutInCell="1" allowOverlap="1" wp14:anchorId="337CE590" wp14:editId="597F8513">
                <wp:simplePos x="0" y="0"/>
                <wp:positionH relativeFrom="column">
                  <wp:posOffset>3024505</wp:posOffset>
                </wp:positionH>
                <wp:positionV relativeFrom="paragraph">
                  <wp:posOffset>52070</wp:posOffset>
                </wp:positionV>
                <wp:extent cx="2258695" cy="3244850"/>
                <wp:effectExtent l="116523" t="0" r="0" b="0"/>
                <wp:wrapNone/>
                <wp:docPr id="289" name="Výbuch 2 289"/>
                <wp:cNvGraphicFramePr/>
                <a:graphic xmlns:a="http://schemas.openxmlformats.org/drawingml/2006/main">
                  <a:graphicData uri="http://schemas.microsoft.com/office/word/2010/wordprocessingShape">
                    <wps:wsp>
                      <wps:cNvSpPr/>
                      <wps:spPr>
                        <a:xfrm rot="3729002">
                          <a:off x="0" y="0"/>
                          <a:ext cx="2258695" cy="3244850"/>
                        </a:xfrm>
                        <a:prstGeom prst="irregularSeal2">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Výbuch 2 289" o:spid="_x0000_s1026" type="#_x0000_t72" style="position:absolute;margin-left:238.15pt;margin-top:4.1pt;width:177.85pt;height:255.5pt;rotation:4073065fd;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AkFowIAAIoFAAAOAAAAZHJzL2Uyb0RvYy54bWysVM1u2zAMvg/YOwi6r3bcpE2COkWQIsOA&#10;oiuWbj0rshQbkCWNUuJk77bTXmyU/NOgK3YYdhFIkfz4z5vbY63IQYCrjM7p6CKlRGhuikrvcvr1&#10;af1hSonzTBdMGS1yehKO3i7ev7tp7FxkpjSqEEAQRLt5Y3Naem/nSeJ4KWrmLowVGoXSQM08srBL&#10;CmANotcqydL0KmkMFBYMF87h710rpIuIL6Xg/rOUTniicoqx+fhCfLfhTRY3bL4DZsuKd2Gwf4ii&#10;ZpVGpwPUHfOM7KH6A6quOBhnpL/gpk6MlBUXMQfMZpS+ymZTMitiLlgcZ4cyuf8Hyx8Oj0CqIqfZ&#10;dEaJZjU26duvn9s9L0lGwieWqLFujpob+wgd55AM+R4l1AQM1vXyOpulaRargHmRYyzyaSiyOHrC&#10;8TPLJtOr2YQSjrLLbDyeTmIbkhYsgFpw/qMwNQlETisAsdsrBhvBVOuAHe6dx1DQqFcOhs6oqlhX&#10;SkUGdtuVAnJg2Pv1epWmvZ8ztSSk1iYTKX9SIhgr/UVIrEsIOKYUJ1IMeIxzof2oFZWsEK2bCToZ&#10;vIQZDhYxzAgYkCWGN2B3AL1mC9Jjt/l1+sFUxIEejNO/BdYaDxbRs9F+MK4rbeAtAIVZdZ5bfQz/&#10;rDSB3JrihFMT245L5SxfV9ipe+b8IwPcH/zEm+A/4yOVaXJqOoqS0sCPt/6DPo41SilpcB9z6r7v&#10;GQhK1CeNAz8bjcdhgSMznlxnyMC5ZHsu0ft6ZbDtoxhdJIO+Vz0pwdTPeDqWwSuKmOboO6fcQ8+s&#10;fHsn8PhwsVxGNVxay/y93lgewENVw/w9HZ8Z2G5cPU76g+l3l81fzWqrGyy1We69kVUc5Je6dvXG&#10;hY+D0x2ncFHO+aj1ckIXvwEAAP//AwBQSwMEFAAGAAgAAAAhABmo8bHfAAAACgEAAA8AAABkcnMv&#10;ZG93bnJldi54bWxMj8FOwzAMhu9IvENkJC6Ipdta1pa6E0JCcGWbxDVr3KaiSaom27q3x5zgaPvT&#10;7++vtrMdxJmm0HuHsFwkIMg1XveuQzjs3x5zECEqp9XgHSFcKcC2vr2pVKn9xX3SeRc7wSEulArB&#10;xDiWUobGkFVh4UdyfGv9ZFXkceqkntSFw+0gV0nyJK3qHX8waqRXQ8337mQR3vc6b7+M6Q9rPW4e&#10;VtnHdWpTxPu7+eUZRKQ5/sHwq8/qULPT0Z+cDmJAWBf5hlGEPOMKDBRJwYsjQpouM5B1Jf9XqH8A&#10;AAD//wMAUEsBAi0AFAAGAAgAAAAhALaDOJL+AAAA4QEAABMAAAAAAAAAAAAAAAAAAAAAAFtDb250&#10;ZW50X1R5cGVzXS54bWxQSwECLQAUAAYACAAAACEAOP0h/9YAAACUAQAACwAAAAAAAAAAAAAAAAAv&#10;AQAAX3JlbHMvLnJlbHNQSwECLQAUAAYACAAAACEAxNAJBaMCAACKBQAADgAAAAAAAAAAAAAAAAAu&#10;AgAAZHJzL2Uyb0RvYy54bWxQSwECLQAUAAYACAAAACEAGajxsd8AAAAKAQAADwAAAAAAAAAAAAAA&#10;AAD9BAAAZHJzL2Rvd25yZXYueG1sUEsFBgAAAAAEAAQA8wAAAAkGAAAAAA==&#10;" fillcolor="#ffc000" strokecolor="#243f60 [1604]" strokeweight="2pt"/>
            </w:pict>
          </mc:Fallback>
        </mc:AlternateContent>
      </w:r>
    </w:p>
    <w:p w:rsidR="004D43F6" w:rsidRDefault="004D43F6">
      <w:pPr>
        <w:rPr>
          <w:rFonts w:ascii="Comic Sans MS" w:hAnsi="Comic Sans MS"/>
          <w:b/>
          <w:sz w:val="28"/>
          <w:szCs w:val="28"/>
          <w:u w:val="single"/>
        </w:rPr>
      </w:pPr>
      <w:r>
        <w:rPr>
          <w:rFonts w:ascii="Comic Sans MS" w:hAnsi="Comic Sans MS"/>
          <w:b/>
          <w:noProof/>
          <w:sz w:val="28"/>
          <w:szCs w:val="28"/>
          <w:u w:val="single"/>
          <w:lang w:eastAsia="cs-CZ"/>
        </w:rPr>
        <mc:AlternateContent>
          <mc:Choice Requires="wps">
            <w:drawing>
              <wp:anchor distT="0" distB="0" distL="114300" distR="114300" simplePos="0" relativeHeight="251699200" behindDoc="0" locked="0" layoutInCell="1" allowOverlap="1" wp14:anchorId="1128FA1C" wp14:editId="6C0FAD28">
                <wp:simplePos x="0" y="0"/>
                <wp:positionH relativeFrom="column">
                  <wp:posOffset>49530</wp:posOffset>
                </wp:positionH>
                <wp:positionV relativeFrom="paragraph">
                  <wp:posOffset>130175</wp:posOffset>
                </wp:positionV>
                <wp:extent cx="1944370" cy="1931035"/>
                <wp:effectExtent l="159067" t="0" r="62548" b="0"/>
                <wp:wrapNone/>
                <wp:docPr id="288" name="Výbuch 2 288"/>
                <wp:cNvGraphicFramePr/>
                <a:graphic xmlns:a="http://schemas.openxmlformats.org/drawingml/2006/main">
                  <a:graphicData uri="http://schemas.microsoft.com/office/word/2010/wordprocessingShape">
                    <wps:wsp>
                      <wps:cNvSpPr/>
                      <wps:spPr>
                        <a:xfrm rot="3292927">
                          <a:off x="0" y="0"/>
                          <a:ext cx="1944370" cy="1931035"/>
                        </a:xfrm>
                        <a:prstGeom prst="irregularSeal2">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Výbuch 2 288" o:spid="_x0000_s1026" type="#_x0000_t72" style="position:absolute;margin-left:3.9pt;margin-top:10.25pt;width:153.1pt;height:152.05pt;rotation:3596754fd;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lpHpAIAAIoFAAAOAAAAZHJzL2Uyb0RvYy54bWysVF9r2zAQfx/sOwi9r/6TdG1CnRJSMgal&#10;DUu3PiuyFBtkSTspcbLvtqd9sZ1kxw1d2cMYBnOnu/vd/7u5PTSK7AW42uiCZhcpJUJzU9Z6W9Cv&#10;T8sP15Q4z3TJlNGioEfh6O3s/bub1k5FbiqjSgEEQbSbtraglfd2miSOV6Jh7sJYoVEoDTTMIwvb&#10;pATWInqjkjxNPyatgdKC4cI5fL3rhHQW8aUU3D9K6YQnqqAYm49/iP9N+CezGzbdArNVzfsw2D9E&#10;0bBao9MB6o55RnZQ/wHV1ByMM9JfcNMkRsqai5gDZpOlr7JZV8yKmAsWx9mhTO7/wfKH/QpIXRY0&#10;v8ZWadZgk779+rnZ8YrkJDxiiVrrpqi5tivoOYdkyPcgoSFgsK6jfILfVawC5kUOscjHocji4AnH&#10;x2wyHo+usBccZdlklKWjy+Aj6cACqAXnPwnTkEAUtAYQ251isBZM5dEB29873xmdlIOhM6oul7VS&#10;kYHtZqGA7Bn2frlcpGlsN/o5U0tCal0ykfJHJYKx0l+ExLpgwJ3HOJFiwGOcC+2zGIyrWCk6N5fo&#10;ZPASZjhYxNwiYECWGN6A3QOcNDuQE3aXX68fTEUc6ME47bz/zXiwiJ6N9oNxU2sDbwEozKr33Olj&#10;+GelCeTGlEecmth2bKSzfFljp+6Z8ysGuD/4iDfBP+JPKtMW1PQUJZWBH2+9B30ca5RS0uI+FtR9&#10;3zEQlKjPGgd+ko3HYYEjM768ypGBc8nmXKJ3zcJg27MYXSSDvlcnUoJpnvF0zINXFDHN0XdBuYcT&#10;s/DdncDjw8V8HtVwaS3z93pteQAPVQ3z93R4ZmD7cfU46Q/mtLts+mpWO91gqc18542s4yC/1LWv&#10;Ny58HJz+OIWLcs5HrZcTOvsNAAD//wMAUEsDBBQABgAIAAAAIQDLM9JU3QAAAAgBAAAPAAAAZHJz&#10;L2Rvd25yZXYueG1sTI/NTsNADITvSLzDykjc6KZBLWnIpuKnRRyh8ABu1iSh+xPtbpv07TEnuHk8&#10;1sznaj1ZI04UYu+dgvksA0Gu8bp3rYLPj+1NASImdBqNd6TgTBHW9eVFhaX2o3un0y61gkNcLFFB&#10;l9JQShmbjizGmR/Isfflg8XEMrRSBxw53BqZZ9lSWuwdN3Q40FNHzWF3tAqagJvx8eV7uzkgFc9L&#10;8za8nkelrq+mh3sQiab0dwy/+IwONTPt/dHpKIyCgsETr1cLEGzfzvMViD0P+eIOZF3J/w/UPwAA&#10;AP//AwBQSwECLQAUAAYACAAAACEAtoM4kv4AAADhAQAAEwAAAAAAAAAAAAAAAAAAAAAAW0NvbnRl&#10;bnRfVHlwZXNdLnhtbFBLAQItABQABgAIAAAAIQA4/SH/1gAAAJQBAAALAAAAAAAAAAAAAAAAAC8B&#10;AABfcmVscy8ucmVsc1BLAQItABQABgAIAAAAIQD1ZlpHpAIAAIoFAAAOAAAAAAAAAAAAAAAAAC4C&#10;AABkcnMvZTJvRG9jLnhtbFBLAQItABQABgAIAAAAIQDLM9JU3QAAAAgBAAAPAAAAAAAAAAAAAAAA&#10;AP4EAABkcnMvZG93bnJldi54bWxQSwUGAAAAAAQABADzAAAACAYAAAAA&#10;" fillcolor="#ffc000" strokecolor="#243f60 [1604]" strokeweight="2pt"/>
            </w:pict>
          </mc:Fallback>
        </mc:AlternateContent>
      </w:r>
    </w:p>
    <w:p w:rsidR="004D43F6" w:rsidRDefault="00E3593B">
      <w:pPr>
        <w:rPr>
          <w:rFonts w:ascii="Comic Sans MS" w:hAnsi="Comic Sans MS"/>
          <w:b/>
          <w:sz w:val="28"/>
          <w:szCs w:val="28"/>
          <w:u w:val="single"/>
        </w:rPr>
      </w:pPr>
      <w:r>
        <w:rPr>
          <w:rFonts w:ascii="Arial" w:eastAsia="Times New Roman" w:hAnsi="Arial" w:cs="Arial"/>
          <w:noProof/>
          <w:color w:val="000000"/>
          <w:sz w:val="20"/>
          <w:szCs w:val="20"/>
          <w:lang w:eastAsia="cs-CZ"/>
        </w:rPr>
        <mc:AlternateContent>
          <mc:Choice Requires="wps">
            <w:drawing>
              <wp:anchor distT="0" distB="0" distL="114300" distR="114300" simplePos="0" relativeHeight="251717632" behindDoc="0" locked="0" layoutInCell="1" allowOverlap="1" wp14:anchorId="3072BF15" wp14:editId="3D196384">
                <wp:simplePos x="0" y="0"/>
                <wp:positionH relativeFrom="column">
                  <wp:posOffset>3861435</wp:posOffset>
                </wp:positionH>
                <wp:positionV relativeFrom="paragraph">
                  <wp:posOffset>59055</wp:posOffset>
                </wp:positionV>
                <wp:extent cx="379730" cy="356235"/>
                <wp:effectExtent l="0" t="0" r="20320" b="24765"/>
                <wp:wrapNone/>
                <wp:docPr id="300" name="Textové pole 300"/>
                <wp:cNvGraphicFramePr/>
                <a:graphic xmlns:a="http://schemas.openxmlformats.org/drawingml/2006/main">
                  <a:graphicData uri="http://schemas.microsoft.com/office/word/2010/wordprocessingShape">
                    <wps:wsp>
                      <wps:cNvSpPr txBox="1"/>
                      <wps:spPr>
                        <a:xfrm>
                          <a:off x="0" y="0"/>
                          <a:ext cx="379730" cy="3562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3593B" w:rsidRPr="00E3593B" w:rsidRDefault="00E3593B" w:rsidP="00E3593B">
                            <w:pPr>
                              <w:jc w:val="center"/>
                              <w:rPr>
                                <w:rFonts w:ascii="Comic Sans MS" w:hAnsi="Comic Sans MS"/>
                                <w:b/>
                                <w:sz w:val="28"/>
                                <w:szCs w:val="28"/>
                              </w:rPr>
                            </w:pPr>
                            <w:r w:rsidRPr="00E3593B">
                              <w:rPr>
                                <w:rFonts w:ascii="Comic Sans MS" w:hAnsi="Comic Sans MS"/>
                                <w:b/>
                                <w:sz w:val="28"/>
                                <w:szCs w:val="28"/>
                              </w:rPr>
                              <w:t>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300" o:spid="_x0000_s1051" type="#_x0000_t202" style="position:absolute;margin-left:304.05pt;margin-top:4.65pt;width:29.9pt;height:28.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Mz3nwIAAMIFAAAOAAAAZHJzL2Uyb0RvYy54bWysVNtOGzEQfa/Uf7D8XjZXKBEblIKoKiFA&#10;hYpnx2snFrbHtZ3spn/Ed/THOvZuLlBeqPqya3uOj2fOXM7OG6PJWvigwJa0f9SjRFgOlbKLkv54&#10;uPr0mZIQma2YBitKuhGBnk8/fjir3UQMYAm6Ep4giQ2T2pV0GaObFEXgS2FYOAInLBoleMMibv2i&#10;qDyrkd3oYtDrHRc1+Mp54CIEPL1sjXSa+aUUPN5KGUQkuqToW8xfn7/z9C2mZ2yy8MwtFe/cYP/g&#10;hWHK4qM7qksWGVl59ReVUdxDABmPOJgCpFRc5Bgwmn7vVTT3S+ZEjgXFCW4nU/h/tPxmfeeJqko6&#10;7KE+lhlM0oNoIqx/PxMHWpBkQJlqFyaIvneIj80XaDDd2/OAhyn6RnqT/hgXQTsSbnYiIyfheDg8&#10;OT0ZooWjaTg+HgzHiaXYX3Y+xK8CDEmLknrMYZaWra9DbKFbSHorgFbVldI6b1LdiAvtyZphxnXM&#10;LiL5C5S2pC7p8XDcy8QvbIl6d3+uGX/q3DtAIZ+26TmRK6xzKwnUCpFXcaNFwmj7XUhUOOvxho+M&#10;c2F3fmZ0QkmM6D0XO/zeq/dcbuPAG/llsHF32SgLvlXppbTV01Za2eIxhwdxp2Vs5k0urUFOcTqa&#10;Q7XB+vHQNmJw/Eqh4NcsxDvmsfOwMHCaxFv8SA2YJehWlCzB/3rrPOGxIdBKSY2dXNLwc8W8oER/&#10;s9gqp/3RCGlj3ozGJwPc+EPL/NBiV+YCsHT6OLccz8uEj3q7lB7MIw6dWXoVTcxyfLukcbu8iO18&#10;waHFxWyWQdjsjsVre+94ok4yp0J7aB6Zd12hR+yQG9j2PJu8qvcWm25amK0iSJWbYa9qlwAcFLmd&#10;uqGWJtHhPqP2o3f6BwAA//8DAFBLAwQUAAYACAAAACEA3dOrCt0AAAAIAQAADwAAAGRycy9kb3du&#10;cmV2LnhtbEyPzU7DMBCE70i8g7VI3KhTfkKSxqkAFS49UVDPbuzaFvE6st00vD3LCW6zmtHMt+16&#10;9gObdEwuoIDlogCmsQ/KoRHw+fF6UwFLWaKSQ0At4FsnWHeXF61sVDjju5522TAqwdRIATbnseE8&#10;9VZ7mRZh1EjeMUQvM53RcBXlmcr9wG+LouReOqQFK0f9YnX/tTt5AZtnU5u+ktFuKuXcNO+PW/Mm&#10;xPXV/LQClvWc/8Lwi0/o0BHTIZxQJTYIKItqSVEB9R0w8svysQZ2IPFwD7xr+f8Huh8AAAD//wMA&#10;UEsBAi0AFAAGAAgAAAAhALaDOJL+AAAA4QEAABMAAAAAAAAAAAAAAAAAAAAAAFtDb250ZW50X1R5&#10;cGVzXS54bWxQSwECLQAUAAYACAAAACEAOP0h/9YAAACUAQAACwAAAAAAAAAAAAAAAAAvAQAAX3Jl&#10;bHMvLnJlbHNQSwECLQAUAAYACAAAACEAXajM958CAADCBQAADgAAAAAAAAAAAAAAAAAuAgAAZHJz&#10;L2Uyb0RvYy54bWxQSwECLQAUAAYACAAAACEA3dOrCt0AAAAIAQAADwAAAAAAAAAAAAAAAAD5BAAA&#10;ZHJzL2Rvd25yZXYueG1sUEsFBgAAAAAEAAQA8wAAAAMGAAAAAA==&#10;" fillcolor="white [3201]" strokeweight=".5pt">
                <v:textbox>
                  <w:txbxContent>
                    <w:p w:rsidR="00E3593B" w:rsidRPr="00E3593B" w:rsidRDefault="00E3593B" w:rsidP="00E3593B">
                      <w:pPr>
                        <w:jc w:val="center"/>
                        <w:rPr>
                          <w:rFonts w:ascii="Comic Sans MS" w:hAnsi="Comic Sans MS"/>
                          <w:b/>
                          <w:sz w:val="28"/>
                          <w:szCs w:val="28"/>
                        </w:rPr>
                      </w:pPr>
                      <w:r w:rsidRPr="00E3593B">
                        <w:rPr>
                          <w:rFonts w:ascii="Comic Sans MS" w:hAnsi="Comic Sans MS"/>
                          <w:b/>
                          <w:sz w:val="28"/>
                          <w:szCs w:val="28"/>
                        </w:rPr>
                        <w:t>K</w:t>
                      </w:r>
                    </w:p>
                  </w:txbxContent>
                </v:textbox>
              </v:shape>
            </w:pict>
          </mc:Fallback>
        </mc:AlternateContent>
      </w:r>
      <w:r w:rsidRPr="00E3593B">
        <w:rPr>
          <w:rFonts w:ascii="Comic Sans MS" w:hAnsi="Comic Sans MS"/>
          <w:b/>
          <w:noProof/>
          <w:sz w:val="28"/>
          <w:szCs w:val="28"/>
          <w:u w:val="single"/>
          <w:lang w:eastAsia="cs-CZ"/>
        </w:rPr>
        <mc:AlternateContent>
          <mc:Choice Requires="wps">
            <w:drawing>
              <wp:anchor distT="0" distB="0" distL="114300" distR="114300" simplePos="0" relativeHeight="251715584" behindDoc="0" locked="0" layoutInCell="1" allowOverlap="1" wp14:anchorId="120BA575" wp14:editId="63D73F8F">
                <wp:simplePos x="0" y="0"/>
                <wp:positionH relativeFrom="column">
                  <wp:posOffset>3338830</wp:posOffset>
                </wp:positionH>
                <wp:positionV relativeFrom="paragraph">
                  <wp:posOffset>300355</wp:posOffset>
                </wp:positionV>
                <wp:extent cx="367665" cy="356235"/>
                <wp:effectExtent l="0" t="0" r="13335" b="24765"/>
                <wp:wrapNone/>
                <wp:docPr id="298"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 cy="356235"/>
                        </a:xfrm>
                        <a:prstGeom prst="rect">
                          <a:avLst/>
                        </a:prstGeom>
                        <a:solidFill>
                          <a:srgbClr val="FFFFFF"/>
                        </a:solidFill>
                        <a:ln w="9525">
                          <a:solidFill>
                            <a:srgbClr val="000000"/>
                          </a:solidFill>
                          <a:miter lim="800000"/>
                          <a:headEnd/>
                          <a:tailEnd/>
                        </a:ln>
                      </wps:spPr>
                      <wps:txbx>
                        <w:txbxContent>
                          <w:p w:rsidR="00E3593B" w:rsidRPr="00E3593B" w:rsidRDefault="00E3593B">
                            <w:pPr>
                              <w:rPr>
                                <w:rFonts w:ascii="Comic Sans MS" w:hAnsi="Comic Sans MS"/>
                                <w:b/>
                                <w:sz w:val="28"/>
                                <w:szCs w:val="28"/>
                              </w:rPr>
                            </w:pPr>
                            <w:r w:rsidRPr="00E3593B">
                              <w:rPr>
                                <w:rFonts w:ascii="Comic Sans MS" w:hAnsi="Comic Sans MS"/>
                                <w:b/>
                                <w:sz w:val="28"/>
                                <w:szCs w:val="28"/>
                              </w:rPr>
                              <w:t>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2" type="#_x0000_t202" style="position:absolute;margin-left:262.9pt;margin-top:23.65pt;width:28.95pt;height:28.0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0IFMQIAAFIEAAAOAAAAZHJzL2Uyb0RvYy54bWysVF1u2zAMfh+wOwh6X5w4sdsYcYouXYYB&#10;3Q/Q7gCyLMfCZFGTlNjdjXqOXWyUnKbZ38swPwikSH0kP5JeXQ2dIgdhnQRd0tlkSonQHGqpdyX9&#10;fL99dUmJ80zXTIEWJX0Qjl6tX75Y9aYQKbSgamEJgmhX9KakrfemSBLHW9ExNwEjNBobsB3zqNpd&#10;UlvWI3qnknQ6zZMebG0scOEc3t6MRrqO+E0juP/YNE54okqKufl42nhW4UzWK1bsLDOt5Mc02D9k&#10;0TGpMegJ6oZ5RvZW/gbVSW7BQeMnHLoEmkZyEWvAambTX6q5a5kRsRYkx5kTTe7/wfIPh0+WyLqk&#10;6RJbpVmHTboXg4fD90diQAmSBpJ64wr0vTPo7YfXMGCzY8HO3AL/4oiGTcv0TlxbC30rWI1JzsLL&#10;5OzpiOMCSNW/hxpjsb2HCDQ0tgsMIicE0bFZD6cGYT6E4+U8v8jzjBKOpnmWp/MsRmDF02NjnX8r&#10;oCNBKKnF/kdwdrh1PiTDiieXEMuBkvVWKhUVu6s2ypIDw1nZxu+I/pOb0qQv6TJLs7H+v0JM4/cn&#10;iE56HHolu5JenpxYEVh7o+s4kp5JNcqYstJHGgNzI4d+qIaxbXmIEDiuoH5AYi2MQ45LiUIL9hsl&#10;PQ54Sd3XPbOCEvVOY3OWs8UibERUFtlFioo9t1TnFqY5QpXUUzKKGx+3KBCn4Rqb2MhI8HMmx5xx&#10;cCPvxyULm3GuR6/nX8H6BwAAAP//AwBQSwMEFAAGAAgAAAAhAP9gYoXgAAAACgEAAA8AAABkcnMv&#10;ZG93bnJldi54bWxMj8tOwzAQRfdI/IM1SGwQdWiSJoQ4FUICwQ7aCrZuPE0i/Ai2m4a/Z1jBcnSP&#10;7j1Tr2ej2YQ+DM4KuFkkwNC2Tg22E7DbPl6XwEKUVkntLAr4xgDr5vyslpVyJ/uG0yZ2jEpsqKSA&#10;Psax4jy0PRoZFm5ES9nBeSMjnb7jyssTlRvNl0my4kYOlhZ6OeJDj+3n5mgElNnz9BFe0tf3dnXQ&#10;t/GqmJ6+vBCXF/P9HbCIc/yD4Vef1KEhp707WhWYFpAvc1KPArIiBUZAXqYFsD2RSZoBb2r+/4Xm&#10;BwAA//8DAFBLAQItABQABgAIAAAAIQC2gziS/gAAAOEBAAATAAAAAAAAAAAAAAAAAAAAAABbQ29u&#10;dGVudF9UeXBlc10ueG1sUEsBAi0AFAAGAAgAAAAhADj9If/WAAAAlAEAAAsAAAAAAAAAAAAAAAAA&#10;LwEAAF9yZWxzLy5yZWxzUEsBAi0AFAAGAAgAAAAhAOdnQgUxAgAAUgQAAA4AAAAAAAAAAAAAAAAA&#10;LgIAAGRycy9lMm9Eb2MueG1sUEsBAi0AFAAGAAgAAAAhAP9gYoXgAAAACgEAAA8AAAAAAAAAAAAA&#10;AAAAiwQAAGRycy9kb3ducmV2LnhtbFBLBQYAAAAABAAEAPMAAACYBQAAAAA=&#10;">
                <v:textbox>
                  <w:txbxContent>
                    <w:p w:rsidR="00E3593B" w:rsidRPr="00E3593B" w:rsidRDefault="00E3593B">
                      <w:pPr>
                        <w:rPr>
                          <w:rFonts w:ascii="Comic Sans MS" w:hAnsi="Comic Sans MS"/>
                          <w:b/>
                          <w:sz w:val="28"/>
                          <w:szCs w:val="28"/>
                        </w:rPr>
                      </w:pPr>
                      <w:r w:rsidRPr="00E3593B">
                        <w:rPr>
                          <w:rFonts w:ascii="Comic Sans MS" w:hAnsi="Comic Sans MS"/>
                          <w:b/>
                          <w:sz w:val="28"/>
                          <w:szCs w:val="28"/>
                        </w:rPr>
                        <w:t>D</w:t>
                      </w:r>
                    </w:p>
                  </w:txbxContent>
                </v:textbox>
              </v:shape>
            </w:pict>
          </mc:Fallback>
        </mc:AlternateContent>
      </w:r>
      <w:r w:rsidRPr="004D43F6">
        <w:rPr>
          <w:rFonts w:ascii="Comic Sans MS" w:hAnsi="Comic Sans MS"/>
          <w:b/>
          <w:noProof/>
          <w:sz w:val="28"/>
          <w:szCs w:val="28"/>
          <w:u w:val="single"/>
          <w:lang w:eastAsia="cs-CZ"/>
        </w:rPr>
        <mc:AlternateContent>
          <mc:Choice Requires="wps">
            <w:drawing>
              <wp:anchor distT="0" distB="0" distL="114300" distR="114300" simplePos="0" relativeHeight="251711488" behindDoc="0" locked="0" layoutInCell="1" allowOverlap="1" wp14:anchorId="53AE4AC8" wp14:editId="6077C1D5">
                <wp:simplePos x="0" y="0"/>
                <wp:positionH relativeFrom="column">
                  <wp:posOffset>4606290</wp:posOffset>
                </wp:positionH>
                <wp:positionV relativeFrom="paragraph">
                  <wp:posOffset>390525</wp:posOffset>
                </wp:positionV>
                <wp:extent cx="391795" cy="379730"/>
                <wp:effectExtent l="0" t="0" r="27305" b="20320"/>
                <wp:wrapNone/>
                <wp:docPr id="295"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795" cy="379730"/>
                        </a:xfrm>
                        <a:prstGeom prst="rect">
                          <a:avLst/>
                        </a:prstGeom>
                        <a:solidFill>
                          <a:srgbClr val="FFFFFF"/>
                        </a:solidFill>
                        <a:ln w="9525">
                          <a:solidFill>
                            <a:srgbClr val="000000"/>
                          </a:solidFill>
                          <a:miter lim="800000"/>
                          <a:headEnd/>
                          <a:tailEnd/>
                        </a:ln>
                      </wps:spPr>
                      <wps:txbx>
                        <w:txbxContent>
                          <w:p w:rsidR="004D43F6" w:rsidRPr="004D43F6" w:rsidRDefault="004D43F6" w:rsidP="004D43F6">
                            <w:pPr>
                              <w:jc w:val="center"/>
                              <w:rPr>
                                <w:rFonts w:ascii="Comic Sans MS" w:hAnsi="Comic Sans MS"/>
                                <w:b/>
                                <w:sz w:val="28"/>
                                <w:szCs w:val="28"/>
                              </w:rPr>
                            </w:pPr>
                            <w:r w:rsidRPr="004D43F6">
                              <w:rPr>
                                <w:rFonts w:ascii="Comic Sans MS" w:hAnsi="Comic Sans MS"/>
                                <w:b/>
                                <w:sz w:val="28"/>
                                <w:szCs w:val="28"/>
                              </w:rPr>
                              <w:t>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3" type="#_x0000_t202" style="position:absolute;margin-left:362.7pt;margin-top:30.75pt;width:30.85pt;height:29.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XAPMAIAAFIEAAAOAAAAZHJzL2Uyb0RvYy54bWysVNuO0zAQfUfiHyy/07RpS7dR09XSpQhp&#10;uUi7fIDjOI2F7TG222T5o/0Ofoyx05ZqgRdEHixfxsdnzpnJ6rrXihyE8xJMSSejMSXCcKil2ZX0&#10;y8P21RUlPjBTMwVGlPRReHq9fvli1dlC5NCCqoUjCGJ80dmStiHYIss8b4VmfgRWGDxswGkWcOl2&#10;We1Yh+haZfl4/DrrwNXWARfe4+7tcEjXCb9pBA+fmsaLQFRJkVtIo0tjFcdsvWLFzjHbSn6kwf6B&#10;hWbS4KNnqFsWGNk7+RuUltyBhyaMOOgMmkZykXLAbCbjZ9nct8yKlAuK4+1ZJv//YPnHw2dHZF3S&#10;fDmnxDCNJj2IPsDhxxOxoATJo0id9QXG3luMDv0b6NHslLC3d8C/emJg0zKzEzfOQdcKViPJSbyZ&#10;XVwdcHwEqboPUONbbB8gAfWN01FB1IQgOpr1eDYI+RCOm9PlZBFpcjyaLpaLaTIwY8XpsnU+vBOg&#10;SZyU1KH/CZwd7nyIZFhxColveVCy3kql0sLtqo1y5MCwVrbpS/yfhSlDupIu5/l8yP+vEOP0/QlC&#10;y4BFr6Qu6dU5iBVRtbemTiUZmFTDHCkrc5QxKjdoGPqqH2xbnOypoH5EYR0MRY5NiZMW3HdKOizw&#10;kvpve+YEJeq9QXOWk9ksdkRazOaLHBfu8qS6PGGGI1RJAyXDdBNSF0XhDNygiY1MAke3ByZHzli4&#10;Sfdjk8XOuFynqF+/gvVPAAAA//8DAFBLAwQUAAYACAAAACEAyGsFmOAAAAAKAQAADwAAAGRycy9k&#10;b3ducmV2LnhtbEyPwU7DMBBE70j8g7VIXBB1krZJCHEqhASiNygIrm68TSLsdbDdNPw95gTH1TzN&#10;vK03s9FsQucHSwLSRQIMqbVqoE7A2+vDdQnMB0lKakso4Bs9bJrzs1pWyp7oBadd6FgsIV9JAX0I&#10;Y8W5b3s00i/siBSzg3VGhni6jisnT7HcaJ4lSc6NHCgu9HLE+x7bz93RCChXT9OH3y6f39v8oG/C&#10;VTE9fjkhLi/mu1tgAefwB8OvflSHJjrt7ZGUZ1pAka1XERWQp2tgESjKIgW2j2SWLoE3Nf//QvMD&#10;AAD//wMAUEsBAi0AFAAGAAgAAAAhALaDOJL+AAAA4QEAABMAAAAAAAAAAAAAAAAAAAAAAFtDb250&#10;ZW50X1R5cGVzXS54bWxQSwECLQAUAAYACAAAACEAOP0h/9YAAACUAQAACwAAAAAAAAAAAAAAAAAv&#10;AQAAX3JlbHMvLnJlbHNQSwECLQAUAAYACAAAACEAGtFwDzACAABSBAAADgAAAAAAAAAAAAAAAAAu&#10;AgAAZHJzL2Uyb0RvYy54bWxQSwECLQAUAAYACAAAACEAyGsFmOAAAAAKAQAADwAAAAAAAAAAAAAA&#10;AACKBAAAZHJzL2Rvd25yZXYueG1sUEsFBgAAAAAEAAQA8wAAAJcFAAAAAA==&#10;">
                <v:textbox>
                  <w:txbxContent>
                    <w:p w:rsidR="004D43F6" w:rsidRPr="004D43F6" w:rsidRDefault="004D43F6" w:rsidP="004D43F6">
                      <w:pPr>
                        <w:jc w:val="center"/>
                        <w:rPr>
                          <w:rFonts w:ascii="Comic Sans MS" w:hAnsi="Comic Sans MS"/>
                          <w:b/>
                          <w:sz w:val="28"/>
                          <w:szCs w:val="28"/>
                        </w:rPr>
                      </w:pPr>
                      <w:r w:rsidRPr="004D43F6">
                        <w:rPr>
                          <w:rFonts w:ascii="Comic Sans MS" w:hAnsi="Comic Sans MS"/>
                          <w:b/>
                          <w:sz w:val="28"/>
                          <w:szCs w:val="28"/>
                        </w:rPr>
                        <w:t>D</w:t>
                      </w:r>
                    </w:p>
                  </w:txbxContent>
                </v:textbox>
              </v:shape>
            </w:pict>
          </mc:Fallback>
        </mc:AlternateContent>
      </w:r>
      <w:r w:rsidR="004D43F6">
        <w:rPr>
          <w:rFonts w:ascii="Comic Sans MS" w:eastAsia="Times New Roman" w:hAnsi="Comic Sans MS" w:cs="Arial"/>
          <w:b/>
          <w:noProof/>
          <w:color w:val="000000"/>
          <w:sz w:val="28"/>
          <w:szCs w:val="28"/>
          <w:lang w:eastAsia="cs-CZ"/>
        </w:rPr>
        <mc:AlternateContent>
          <mc:Choice Requires="wps">
            <w:drawing>
              <wp:anchor distT="0" distB="0" distL="114300" distR="114300" simplePos="0" relativeHeight="251709440" behindDoc="0" locked="0" layoutInCell="1" allowOverlap="1" wp14:anchorId="6D53E6C9" wp14:editId="46C9A820">
                <wp:simplePos x="0" y="0"/>
                <wp:positionH relativeFrom="column">
                  <wp:posOffset>749935</wp:posOffset>
                </wp:positionH>
                <wp:positionV relativeFrom="paragraph">
                  <wp:posOffset>189230</wp:posOffset>
                </wp:positionV>
                <wp:extent cx="391795" cy="379730"/>
                <wp:effectExtent l="0" t="0" r="27305" b="20320"/>
                <wp:wrapNone/>
                <wp:docPr id="294" name="Textové pole 294"/>
                <wp:cNvGraphicFramePr/>
                <a:graphic xmlns:a="http://schemas.openxmlformats.org/drawingml/2006/main">
                  <a:graphicData uri="http://schemas.microsoft.com/office/word/2010/wordprocessingShape">
                    <wps:wsp>
                      <wps:cNvSpPr txBox="1"/>
                      <wps:spPr>
                        <a:xfrm>
                          <a:off x="0" y="0"/>
                          <a:ext cx="391795" cy="3797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D43F6" w:rsidRPr="004D43F6" w:rsidRDefault="004D43F6" w:rsidP="004D43F6">
                            <w:pPr>
                              <w:jc w:val="center"/>
                              <w:rPr>
                                <w:rFonts w:ascii="Comic Sans MS" w:hAnsi="Comic Sans MS"/>
                                <w:b/>
                                <w:sz w:val="28"/>
                                <w:szCs w:val="28"/>
                              </w:rPr>
                            </w:pPr>
                            <w:r w:rsidRPr="004D43F6">
                              <w:rPr>
                                <w:rFonts w:ascii="Comic Sans MS" w:hAnsi="Comic Sans MS"/>
                                <w:b/>
                                <w:sz w:val="28"/>
                                <w:szCs w:val="28"/>
                              </w:rPr>
                              <w:t>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294" o:spid="_x0000_s1054" type="#_x0000_t202" style="position:absolute;margin-left:59.05pt;margin-top:14.9pt;width:30.85pt;height:29.9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xKowIAAMIFAAAOAAAAZHJzL2Uyb0RvYy54bWysVM1u2zAMvg/YOwi6r85fmyaoU2QpOgwo&#10;2mLt0LMiS4lRSdQkJXb2RnuOvdgo2U6TrpcOu9iU+JEiP/5cXNZaka1wvgST0/5JjxJhOBSlWeX0&#10;++P1p3NKfGCmYAqMyOlOeHo5+/jhorJTMYA1qEI4gk6Mn1Y2p+sQ7DTLPF8LzfwJWGFQKcFpFvDo&#10;VlnhWIXetcoGvd5ZVoErrAMuvMfbq0ZJZ8m/lIKHOym9CETlFGML6evSdxm/2eyCTVeO2XXJ2zDY&#10;P0ShWWnw0b2rKxYY2bjyL1e65A48yHDCQWcgZclFygGz6fdeZfOwZlakXJAcb/c0+f/nlt9u7x0p&#10;i5wOJiNKDNNYpEdRB9j+/kUsKEGiAmmqrJ8i+sEiPtSfocZyd/ceL2P2tXQ6/jEvgnokfLcnGX0S&#10;jpfDSX88OaWEo2o4noyHqQjZi7F1PnwRoEkUcuqwholatr3xAQNBaAeJb3lQZXFdKpUOsW/EQjmy&#10;ZVhxFVKIaHGEUoZUOT0bnvaS4yNddL23XyrGn2OSxx7wpEx8TqQOa8OKBDVEJCnslIgYZb4JiQwn&#10;Pt6IkXEuzD7OhI4oiRm9x7DFv0T1HuMmD7RIL4MJe2NdGnANS8fUFs8dtbLBI0kHeUcx1Mu6aa3z&#10;rlGWUOywfxw0g+gtvy6R8Bvmwz1zOHnYMrhNwh1+pAKsErQSJWtwP9+6j3gcCNRSUuEk59T/2DAn&#10;KFFfDY7KpD8axdFPh9HpeIAHd6hZHmrMRi8AW6ePe8vyJEZ8UJ0oHegnXDrz+CqqmOH4dk5DJy5C&#10;s19waXExnycQDrtl4cY8WB5dR5pjoz3WT8zZttEDTsgtdDPPpq/6vcFGSwPzTQBZpmGIRDestgXA&#10;RZH6tV1qcRMdnhPqZfXO/gAAAP//AwBQSwMEFAAGAAgAAAAhABsn0KfaAAAACQEAAA8AAABkcnMv&#10;ZG93bnJldi54bWxMjz1PwzAQhnck/oN1SGzUSYfihDhVQYWFiYKY3fhqW43PUeym4d/jTLDdq3v0&#10;fjTb2fdswjG6QBLKVQEMqQvakZHw9fn6IIDFpEirPhBK+MEI2/b2plG1Dlf6wOmQDMsmFGslwaY0&#10;1JzHzqJXcRUGpPw7hdGrlOVouB7VNZv7nq+LYsO9cpQTrBrwxWJ3Ply8hP2zqUwn1Gj3Qjs3zd+n&#10;d/Mm5f3dvHsClnBOfzAs9XN1aHOnY7iQjqzPuhRlRiWsqzxhAR6X4yhBVBvgbcP/L2h/AQAA//8D&#10;AFBLAQItABQABgAIAAAAIQC2gziS/gAAAOEBAAATAAAAAAAAAAAAAAAAAAAAAABbQ29udGVudF9U&#10;eXBlc10ueG1sUEsBAi0AFAAGAAgAAAAhADj9If/WAAAAlAEAAAsAAAAAAAAAAAAAAAAALwEAAF9y&#10;ZWxzLy5yZWxzUEsBAi0AFAAGAAgAAAAhAGj4vEqjAgAAwgUAAA4AAAAAAAAAAAAAAAAALgIAAGRy&#10;cy9lMm9Eb2MueG1sUEsBAi0AFAAGAAgAAAAhABsn0KfaAAAACQEAAA8AAAAAAAAAAAAAAAAA/QQA&#10;AGRycy9kb3ducmV2LnhtbFBLBQYAAAAABAAEAPMAAAAEBgAAAAA=&#10;" fillcolor="white [3201]" strokeweight=".5pt">
                <v:textbox>
                  <w:txbxContent>
                    <w:p w:rsidR="004D43F6" w:rsidRPr="004D43F6" w:rsidRDefault="004D43F6" w:rsidP="004D43F6">
                      <w:pPr>
                        <w:jc w:val="center"/>
                        <w:rPr>
                          <w:rFonts w:ascii="Comic Sans MS" w:hAnsi="Comic Sans MS"/>
                          <w:b/>
                          <w:sz w:val="28"/>
                          <w:szCs w:val="28"/>
                        </w:rPr>
                      </w:pPr>
                      <w:r w:rsidRPr="004D43F6">
                        <w:rPr>
                          <w:rFonts w:ascii="Comic Sans MS" w:hAnsi="Comic Sans MS"/>
                          <w:b/>
                          <w:sz w:val="28"/>
                          <w:szCs w:val="28"/>
                        </w:rPr>
                        <w:t>Á</w:t>
                      </w:r>
                    </w:p>
                  </w:txbxContent>
                </v:textbox>
              </v:shape>
            </w:pict>
          </mc:Fallback>
        </mc:AlternateContent>
      </w:r>
      <w:r w:rsidR="004D43F6" w:rsidRPr="004D43F6">
        <w:rPr>
          <w:rFonts w:ascii="Comic Sans MS" w:hAnsi="Comic Sans MS"/>
          <w:b/>
          <w:noProof/>
          <w:sz w:val="28"/>
          <w:szCs w:val="28"/>
          <w:u w:val="single"/>
          <w:lang w:eastAsia="cs-CZ"/>
        </w:rPr>
        <mc:AlternateContent>
          <mc:Choice Requires="wps">
            <w:drawing>
              <wp:anchor distT="0" distB="0" distL="114300" distR="114300" simplePos="0" relativeHeight="251705344" behindDoc="0" locked="0" layoutInCell="1" allowOverlap="1" wp14:anchorId="4143BE40" wp14:editId="5EE662EF">
                <wp:simplePos x="0" y="0"/>
                <wp:positionH relativeFrom="column">
                  <wp:posOffset>382905</wp:posOffset>
                </wp:positionH>
                <wp:positionV relativeFrom="paragraph">
                  <wp:posOffset>245745</wp:posOffset>
                </wp:positionV>
                <wp:extent cx="317500" cy="320040"/>
                <wp:effectExtent l="0" t="0" r="25400" b="22860"/>
                <wp:wrapNone/>
                <wp:docPr id="291"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 cy="320040"/>
                        </a:xfrm>
                        <a:prstGeom prst="rect">
                          <a:avLst/>
                        </a:prstGeom>
                        <a:solidFill>
                          <a:srgbClr val="FFFFFF"/>
                        </a:solidFill>
                        <a:ln w="9525">
                          <a:solidFill>
                            <a:srgbClr val="000000"/>
                          </a:solidFill>
                          <a:miter lim="800000"/>
                          <a:headEnd/>
                          <a:tailEnd/>
                        </a:ln>
                      </wps:spPr>
                      <wps:txbx>
                        <w:txbxContent>
                          <w:p w:rsidR="004D43F6" w:rsidRPr="004D43F6" w:rsidRDefault="004D43F6">
                            <w:pPr>
                              <w:rPr>
                                <w:rFonts w:ascii="Comic Sans MS" w:hAnsi="Comic Sans MS"/>
                                <w:b/>
                                <w:sz w:val="28"/>
                                <w:szCs w:val="28"/>
                              </w:rPr>
                            </w:pPr>
                            <w:r w:rsidRPr="004D43F6">
                              <w:rPr>
                                <w:rFonts w:ascii="Comic Sans MS" w:hAnsi="Comic Sans MS"/>
                                <w:b/>
                                <w:sz w:val="28"/>
                                <w:szCs w:val="28"/>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5" type="#_x0000_t202" style="position:absolute;margin-left:30.15pt;margin-top:19.35pt;width:25pt;height:25.2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1koLgIAAFIEAAAOAAAAZHJzL2Uyb0RvYy54bWysVNtuGyEQfa/Uf0C813uJ3cQrr6PUqatK&#10;6UVK+gGYZb2owFDA3k3/KN/RH+vA2q6Vti9V9wEBMxzOnDPs4nrQiuyF8xJMTYtJTokwHBpptjX9&#10;8rB+dUWJD8w0TIERNX0Unl4vX75Y9LYSJXSgGuEIghhf9bamXQi2yjLPO6GZn4AVBoMtOM0CLt02&#10;axzrEV2rrMzz11kPrrEOuPAed2/HIF0m/LYVPHxqWy8CUTVFbiGNLo2bOGbLBau2jtlO8gMN9g8s&#10;NJMGLz1B3bLAyM7J36C05A48tGHCQWfQtpKLVANWU+TPqrnvmBWpFhTH25NM/v/B8o/7z47Ipqbl&#10;vKDEMI0mPYghwP7HE7GgBCmjSL31FebeW8wOwxsY0OxUsLd3wL96YmDVMbMVN85B3wnWIMkinszO&#10;jo44PoJs+g/Q4F1sFyABDa3TUUHUhCA6mvV4Mgj5EI6bF8XlLMcIx9AF2j9NBmasOh62zod3AjSJ&#10;k5o69D+Bs/2dD5EMq44p8S4PSjZrqVRauO1mpRzZM+yVdfoS/2dpypC+pvNZORvr/ytEnr4/QWgZ&#10;sOmV1DW9OiWxKqr21jSpJQOTapwjZWUOMkblRg3DsBkOth3t2UDziMI6GJscHyVOOnDfKemxwWvq&#10;v+2YE5So9wbNmRdTlI+EtJjOLktcuPPI5jzCDEeomgZKxukqpFcUhTNwgya2Mgkc3R6ZHDhj4ybd&#10;D48svozzdcr69StY/gQAAP//AwBQSwMEFAAGAAgAAAAhAFn4mQXdAAAACAEAAA8AAABkcnMvZG93&#10;bnJldi54bWxMj8FOwzAMhu9IvENkJC6IpaWo60rTCSGB4DbGNK5Z47UViVOSrCtvT3qCo/3/+vy5&#10;Wk9GsxGd7y0JSBcJMKTGqp5aAbuP59sCmA+SlNSWUMAPeljXlxeVLJU90zuO29CyCCFfSgFdCEPJ&#10;uW86NNIv7IAUs6N1RoY4upYrJ88RbjS/S5KcG9lTvNDJAZ86bL62JyOguH8dP/1bttk3+VGvws1y&#10;fPl2QlxfTY8PwAJO4a8Ms35Uhzo6HeyJlGdaQJ5ksSkgK5bA5jydF4cIX6XA64r/f6D+BQAA//8D&#10;AFBLAQItABQABgAIAAAAIQC2gziS/gAAAOEBAAATAAAAAAAAAAAAAAAAAAAAAABbQ29udGVudF9U&#10;eXBlc10ueG1sUEsBAi0AFAAGAAgAAAAhADj9If/WAAAAlAEAAAsAAAAAAAAAAAAAAAAALwEAAF9y&#10;ZWxzLy5yZWxzUEsBAi0AFAAGAAgAAAAhANEnWSguAgAAUgQAAA4AAAAAAAAAAAAAAAAALgIAAGRy&#10;cy9lMm9Eb2MueG1sUEsBAi0AFAAGAAgAAAAhAFn4mQXdAAAACAEAAA8AAAAAAAAAAAAAAAAAiAQA&#10;AGRycy9kb3ducmV2LnhtbFBLBQYAAAAABAAEAPMAAACSBQAAAAA=&#10;">
                <v:textbox>
                  <w:txbxContent>
                    <w:p w:rsidR="004D43F6" w:rsidRPr="004D43F6" w:rsidRDefault="004D43F6">
                      <w:pPr>
                        <w:rPr>
                          <w:rFonts w:ascii="Comic Sans MS" w:hAnsi="Comic Sans MS"/>
                          <w:b/>
                          <w:sz w:val="28"/>
                          <w:szCs w:val="28"/>
                        </w:rPr>
                      </w:pPr>
                      <w:r w:rsidRPr="004D43F6">
                        <w:rPr>
                          <w:rFonts w:ascii="Comic Sans MS" w:hAnsi="Comic Sans MS"/>
                          <w:b/>
                          <w:sz w:val="28"/>
                          <w:szCs w:val="28"/>
                        </w:rPr>
                        <w:t>E</w:t>
                      </w:r>
                    </w:p>
                  </w:txbxContent>
                </v:textbox>
              </v:shape>
            </w:pict>
          </mc:Fallback>
        </mc:AlternateContent>
      </w:r>
    </w:p>
    <w:p w:rsidR="004D43F6" w:rsidRDefault="00E3593B">
      <w:pPr>
        <w:rPr>
          <w:rFonts w:ascii="Comic Sans MS" w:hAnsi="Comic Sans MS"/>
          <w:b/>
          <w:sz w:val="28"/>
          <w:szCs w:val="28"/>
          <w:u w:val="single"/>
        </w:rPr>
      </w:pPr>
      <w:r>
        <w:rPr>
          <w:rFonts w:ascii="Arial" w:eastAsia="Times New Roman" w:hAnsi="Arial" w:cs="Arial"/>
          <w:noProof/>
          <w:color w:val="000000"/>
          <w:sz w:val="20"/>
          <w:szCs w:val="20"/>
          <w:lang w:eastAsia="cs-CZ"/>
        </w:rPr>
        <mc:AlternateContent>
          <mc:Choice Requires="wps">
            <w:drawing>
              <wp:anchor distT="0" distB="0" distL="114300" distR="114300" simplePos="0" relativeHeight="251721728" behindDoc="0" locked="0" layoutInCell="1" allowOverlap="1" wp14:anchorId="476E41D1" wp14:editId="6BDFC457">
                <wp:simplePos x="0" y="0"/>
                <wp:positionH relativeFrom="column">
                  <wp:posOffset>3742690</wp:posOffset>
                </wp:positionH>
                <wp:positionV relativeFrom="paragraph">
                  <wp:posOffset>158115</wp:posOffset>
                </wp:positionV>
                <wp:extent cx="381000" cy="379730"/>
                <wp:effectExtent l="0" t="0" r="19050" b="20320"/>
                <wp:wrapNone/>
                <wp:docPr id="304" name="Textové pole 304"/>
                <wp:cNvGraphicFramePr/>
                <a:graphic xmlns:a="http://schemas.openxmlformats.org/drawingml/2006/main">
                  <a:graphicData uri="http://schemas.microsoft.com/office/word/2010/wordprocessingShape">
                    <wps:wsp>
                      <wps:cNvSpPr txBox="1"/>
                      <wps:spPr>
                        <a:xfrm>
                          <a:off x="0" y="0"/>
                          <a:ext cx="381000" cy="3797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3593B" w:rsidRPr="00E3593B" w:rsidRDefault="00E3593B">
                            <w:pPr>
                              <w:rPr>
                                <w:rFonts w:ascii="Comic Sans MS" w:hAnsi="Comic Sans MS"/>
                                <w:b/>
                                <w:sz w:val="28"/>
                                <w:szCs w:val="28"/>
                              </w:rPr>
                            </w:pPr>
                            <w:r w:rsidRPr="00E3593B">
                              <w:rPr>
                                <w:rFonts w:ascii="Comic Sans MS" w:hAnsi="Comic Sans MS"/>
                                <w:b/>
                                <w:sz w:val="28"/>
                                <w:szCs w:val="28"/>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304" o:spid="_x0000_s1056" type="#_x0000_t202" style="position:absolute;margin-left:294.7pt;margin-top:12.45pt;width:30pt;height:29.9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rroQIAAMIFAAAOAAAAZHJzL2Uyb0RvYy54bWysVM1u2zAMvg/YOwi6r3aa9C+IU2QtOgwo&#10;2mLp0LMiS4lQWdQkJXb2RnuOvdgo2U6TrpcOu9iU+JEiP/5MLptKk41wXoEp6OAop0QYDqUyy4J+&#10;f7z5dE6JD8yUTIMRBd0KTy+nHz9MajsWx7ACXQpH0Inx49oWdBWCHWeZ5ytRMX8EVhhUSnAVC3h0&#10;y6x0rEbvlc6O8/w0q8GV1gEX3uPtdauk0+RfSsHDvZReBKILirGF9HXpu4jfbDph46VjdqV4Fwb7&#10;hygqpgw+unN1zQIja6f+clUp7sCDDEccqgykVFykHDCbQf4qm/mKWZFyQXK83dHk/59bfrd5cESV&#10;BR3mI0oMq7BIj6IJsPn9i1jQgkQF0lRbP0b03CI+NJ+hwXL39x4vY/aNdFX8Y14E9Uj4dkcy+iQc&#10;L4fngzxHDUfV8OzibJiKkL0YW+fDFwEViUJBHdYwUcs2tz5gIAjtIfEtD1qVN0rrdIh9I660IxuG&#10;FdchhYgWByhtSF3Q0+FJnhwf6KLrnf1CM/4ckzz0gCdt4nMidVgXViSoJSJJYatFxGjzTUhkOPHx&#10;RoyMc2F2cSZ0REnM6D2GHf4lqvcYt3mgRXoZTNgZV8qAa1k6pLZ87qmVLR5J2ss7iqFZNF1r9Y2y&#10;gHKL/eOgHURv+Y1Cwm+ZDw/M4eRhY+A2Cff4kRqwStBJlKzA/XzrPuJxIFBLSY2TXFD/Y82coER/&#10;NTgqF4PRKI5+OoxOzo7x4PY1i32NWVdXgK0zwL1leRIjPuhelA6qJ1w6s/gqqpjh+HZBQy9ehXa/&#10;4NLiYjZLIBx2y8KtmVseXUeaY6M9Nk/M2a7RA07IHfQzz8av+r3FRksDs3UAqdIwRKJbVrsC4KJI&#10;/dottbiJ9s8J9bJ6p38AAAD//wMAUEsDBBQABgAIAAAAIQDEdxO63AAAAAkBAAAPAAAAZHJzL2Rv&#10;d25yZXYueG1sTI/BTsMwDIbvSLxDZCRuLGUqI+3qToAGF04MtHPWZElE41RN1pW3JzvB0fan39/f&#10;bGbfs0mP0QVCuF8UwDR1QTkyCF+fr3cCWEySlOwDaYQfHWHTXl81slbhTB962iXDcgjFWiLYlIaa&#10;89hZ7WVchEFTvh3D6GXK42i4GuU5h/ueL4tixb10lD9YOegXq7vv3ckjbJ9NZTohR7sVyrlp3h/f&#10;zRvi7c38tAaW9Jz+YLjoZ3Vos9MhnEhF1iM8iKrMKMKyrIBlYFVeFgcEUT4Cbxv+v0H7CwAA//8D&#10;AFBLAQItABQABgAIAAAAIQC2gziS/gAAAOEBAAATAAAAAAAAAAAAAAAAAAAAAABbQ29udGVudF9U&#10;eXBlc10ueG1sUEsBAi0AFAAGAAgAAAAhADj9If/WAAAAlAEAAAsAAAAAAAAAAAAAAAAALwEAAF9y&#10;ZWxzLy5yZWxzUEsBAi0AFAAGAAgAAAAhAP9XauuhAgAAwgUAAA4AAAAAAAAAAAAAAAAALgIAAGRy&#10;cy9lMm9Eb2MueG1sUEsBAi0AFAAGAAgAAAAhAMR3E7rcAAAACQEAAA8AAAAAAAAAAAAAAAAA+wQA&#10;AGRycy9kb3ducmV2LnhtbFBLBQYAAAAABAAEAPMAAAAEBgAAAAA=&#10;" fillcolor="white [3201]" strokeweight=".5pt">
                <v:textbox>
                  <w:txbxContent>
                    <w:p w:rsidR="00E3593B" w:rsidRPr="00E3593B" w:rsidRDefault="00E3593B">
                      <w:pPr>
                        <w:rPr>
                          <w:rFonts w:ascii="Comic Sans MS" w:hAnsi="Comic Sans MS"/>
                          <w:b/>
                          <w:sz w:val="28"/>
                          <w:szCs w:val="28"/>
                        </w:rPr>
                      </w:pPr>
                      <w:r w:rsidRPr="00E3593B">
                        <w:rPr>
                          <w:rFonts w:ascii="Comic Sans MS" w:hAnsi="Comic Sans MS"/>
                          <w:b/>
                          <w:sz w:val="28"/>
                          <w:szCs w:val="28"/>
                        </w:rPr>
                        <w:t>A</w:t>
                      </w:r>
                    </w:p>
                  </w:txbxContent>
                </v:textbox>
              </v:shape>
            </w:pict>
          </mc:Fallback>
        </mc:AlternateContent>
      </w:r>
      <w:r>
        <w:rPr>
          <w:rFonts w:ascii="Arial" w:eastAsia="Times New Roman" w:hAnsi="Arial" w:cs="Arial"/>
          <w:noProof/>
          <w:color w:val="000000"/>
          <w:sz w:val="20"/>
          <w:szCs w:val="20"/>
          <w:lang w:eastAsia="cs-CZ"/>
        </w:rPr>
        <mc:AlternateContent>
          <mc:Choice Requires="wps">
            <w:drawing>
              <wp:anchor distT="0" distB="0" distL="114300" distR="114300" simplePos="0" relativeHeight="251720704" behindDoc="0" locked="0" layoutInCell="1" allowOverlap="1" wp14:anchorId="027C4082" wp14:editId="73C37B4A">
                <wp:simplePos x="0" y="0"/>
                <wp:positionH relativeFrom="column">
                  <wp:posOffset>4194810</wp:posOffset>
                </wp:positionH>
                <wp:positionV relativeFrom="paragraph">
                  <wp:posOffset>145415</wp:posOffset>
                </wp:positionV>
                <wp:extent cx="296545" cy="391795"/>
                <wp:effectExtent l="0" t="0" r="27305" b="27305"/>
                <wp:wrapNone/>
                <wp:docPr id="303" name="Textové pole 303"/>
                <wp:cNvGraphicFramePr/>
                <a:graphic xmlns:a="http://schemas.openxmlformats.org/drawingml/2006/main">
                  <a:graphicData uri="http://schemas.microsoft.com/office/word/2010/wordprocessingShape">
                    <wps:wsp>
                      <wps:cNvSpPr txBox="1"/>
                      <wps:spPr>
                        <a:xfrm>
                          <a:off x="0" y="0"/>
                          <a:ext cx="296545" cy="391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3593B" w:rsidRPr="00E3593B" w:rsidRDefault="00E3593B" w:rsidP="00E3593B">
                            <w:pPr>
                              <w:rPr>
                                <w:rFonts w:ascii="Comic Sans MS" w:hAnsi="Comic Sans MS"/>
                                <w:b/>
                                <w:sz w:val="28"/>
                                <w:szCs w:val="28"/>
                              </w:rPr>
                            </w:pPr>
                            <w:r w:rsidRPr="00E3593B">
                              <w:rPr>
                                <w:rFonts w:ascii="Comic Sans MS" w:hAnsi="Comic Sans MS"/>
                                <w:b/>
                                <w:sz w:val="28"/>
                                <w:szCs w:val="28"/>
                              </w:rPr>
                              <w:t>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303" o:spid="_x0000_s1057" type="#_x0000_t202" style="position:absolute;margin-left:330.3pt;margin-top:11.45pt;width:23.35pt;height:30.8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IEroQIAAMIFAAAOAAAAZHJzL2Uyb0RvYy54bWysVM1OGzEQvlfqO1i+l80vbSI2KAVRVUKA&#10;ChVnx2sTC9vj2k520zfqc/TFOvZulkC5UPWyO/Z8M5755ufktDGabIUPCmxJh0cDSoTlUCn7UNLv&#10;dxcfPlESIrMV02BFSXci0NPF+3cntZuLEaxBV8ITdGLDvHYlXcfo5kUR+FoYFo7ACYtKCd6wiEf/&#10;UFSe1ejd6GI0GBwXNfjKeeAiBLw9b5V0kf1LKXi8ljKISHRJMbaYvz5/V+lbLE7Y/MEzt1a8C4P9&#10;QxSGKYuP9q7OWWRk49VfroziHgLIeMTBFCCl4iLngNkMBy+yuV0zJ3IuSE5wPU3h/7nlV9sbT1RV&#10;0vFgTIllBot0J5oI29+/iAMtSFIgTbULc0TfOsTH5jM0WO79fcDLlH0jvUl/zIugHgnf9SSjT8Lx&#10;cjQ7nk6mlHBUjWfDj7Np8lI8GTsf4hcBhiShpB5rmKll28sQW+gekt4KoFV1obTOh9Q34kx7smVY&#10;cR1ziOj8GUpbUpf0eDwdZMfPdMl1b7/SjD924R2g0J+26TmRO6wLKxHUEpGluNMiYbT9JiQynPl4&#10;JUbGubB9nBmdUBIzeothh3+K6i3GbR5okV8GG3tjoyz4lqXn1FaPe2pli8caHuSdxNismra1+kZZ&#10;QbXD/vHQDmJw/EIh4ZcsxBvmcfKwZXCbxGv8SA1YJegkStbgf752n/A4EKilpMZJLmn4sWFeUKK/&#10;WhyV2XAySaOfD5PpxxEe/KFmdaixG3MG2DpD3FuOZzHho96L0oO5x6WzTK+iilmOb5c07sWz2O4X&#10;XFpcLJcZhMPuWLy0t44n14nm1Gh3zT3zrmv0iBNyBfuZZ/MX/d5ik6WF5SaCVHkYEtEtq10BcFHk&#10;ceqWWtpEh+eMelq9iz8AAAD//wMAUEsDBBQABgAIAAAAIQAUMzqr3QAAAAkBAAAPAAAAZHJzL2Rv&#10;d25yZXYueG1sTI/BTsMwEETvSPyDtUjcqE1AbprGqQAVLpwoiLMbu7bVeB3Zbhr+HnOix9U8zbxt&#10;N7MfyKRjcgEF3C8YEI19UA6NgK/P17saSMoSlRwCagE/OsGmu75qZaPCGT/0tMuGlBJMjRRgcx4b&#10;SlNvtZdpEUaNJTuE6GUuZzRURXku5X6gFWOceumwLFg56her++Pu5AVsn83K9LWMdlsr56b5+/Bu&#10;3oS4vZmf1kCynvM/DH/6RR264rQPJ1SJDAI4Z7ygAqpqBaQAS7Z8ALIXUD9yoF1LLz/ofgEAAP//&#10;AwBQSwECLQAUAAYACAAAACEAtoM4kv4AAADhAQAAEwAAAAAAAAAAAAAAAAAAAAAAW0NvbnRlbnRf&#10;VHlwZXNdLnhtbFBLAQItABQABgAIAAAAIQA4/SH/1gAAAJQBAAALAAAAAAAAAAAAAAAAAC8BAABf&#10;cmVscy8ucmVsc1BLAQItABQABgAIAAAAIQDsfIEroQIAAMIFAAAOAAAAAAAAAAAAAAAAAC4CAABk&#10;cnMvZTJvRG9jLnhtbFBLAQItABQABgAIAAAAIQAUMzqr3QAAAAkBAAAPAAAAAAAAAAAAAAAAAPsE&#10;AABkcnMvZG93bnJldi54bWxQSwUGAAAAAAQABADzAAAABQYAAAAA&#10;" fillcolor="white [3201]" strokeweight=".5pt">
                <v:textbox>
                  <w:txbxContent>
                    <w:p w:rsidR="00E3593B" w:rsidRPr="00E3593B" w:rsidRDefault="00E3593B" w:rsidP="00E3593B">
                      <w:pPr>
                        <w:rPr>
                          <w:rFonts w:ascii="Comic Sans MS" w:hAnsi="Comic Sans MS"/>
                          <w:b/>
                          <w:sz w:val="28"/>
                          <w:szCs w:val="28"/>
                        </w:rPr>
                      </w:pPr>
                      <w:r w:rsidRPr="00E3593B">
                        <w:rPr>
                          <w:rFonts w:ascii="Comic Sans MS" w:hAnsi="Comic Sans MS"/>
                          <w:b/>
                          <w:sz w:val="28"/>
                          <w:szCs w:val="28"/>
                        </w:rPr>
                        <w:t>K</w:t>
                      </w:r>
                    </w:p>
                  </w:txbxContent>
                </v:textbox>
              </v:shape>
            </w:pict>
          </mc:Fallback>
        </mc:AlternateContent>
      </w:r>
      <w:r w:rsidRPr="00E3593B">
        <w:rPr>
          <w:rFonts w:ascii="Comic Sans MS" w:hAnsi="Comic Sans MS"/>
          <w:b/>
          <w:noProof/>
          <w:sz w:val="28"/>
          <w:szCs w:val="28"/>
          <w:u w:val="single"/>
          <w:lang w:eastAsia="cs-CZ"/>
        </w:rPr>
        <mc:AlternateContent>
          <mc:Choice Requires="wps">
            <w:drawing>
              <wp:anchor distT="0" distB="0" distL="114300" distR="114300" simplePos="0" relativeHeight="251713536" behindDoc="0" locked="0" layoutInCell="1" allowOverlap="1" wp14:anchorId="2D5DAB57" wp14:editId="7D82F0C2">
                <wp:simplePos x="0" y="0"/>
                <wp:positionH relativeFrom="column">
                  <wp:posOffset>3043555</wp:posOffset>
                </wp:positionH>
                <wp:positionV relativeFrom="paragraph">
                  <wp:posOffset>359410</wp:posOffset>
                </wp:positionV>
                <wp:extent cx="344170" cy="391795"/>
                <wp:effectExtent l="0" t="0" r="17780" b="27305"/>
                <wp:wrapNone/>
                <wp:docPr id="29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170" cy="391795"/>
                        </a:xfrm>
                        <a:prstGeom prst="rect">
                          <a:avLst/>
                        </a:prstGeom>
                        <a:solidFill>
                          <a:srgbClr val="FFFFFF"/>
                        </a:solidFill>
                        <a:ln w="9525">
                          <a:solidFill>
                            <a:srgbClr val="000000"/>
                          </a:solidFill>
                          <a:miter lim="800000"/>
                          <a:headEnd/>
                          <a:tailEnd/>
                        </a:ln>
                      </wps:spPr>
                      <wps:txbx>
                        <w:txbxContent>
                          <w:p w:rsidR="00E3593B" w:rsidRPr="00E3593B" w:rsidRDefault="00E3593B" w:rsidP="00E3593B">
                            <w:pPr>
                              <w:jc w:val="center"/>
                              <w:rPr>
                                <w:rFonts w:ascii="Comic Sans MS" w:hAnsi="Comic Sans MS"/>
                                <w:b/>
                                <w:sz w:val="28"/>
                                <w:szCs w:val="28"/>
                              </w:rPr>
                            </w:pPr>
                            <w:r w:rsidRPr="00E3593B">
                              <w:rPr>
                                <w:rFonts w:ascii="Comic Sans MS" w:hAnsi="Comic Sans MS"/>
                                <w:b/>
                                <w:sz w:val="28"/>
                                <w:szCs w:val="28"/>
                              </w:rPr>
                              <w:t>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8" type="#_x0000_t202" style="position:absolute;margin-left:239.65pt;margin-top:28.3pt;width:27.1pt;height:30.8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4fMAIAAFIEAAAOAAAAZHJzL2Uyb0RvYy54bWysVNuO2yAQfa/Uf0C8N46dpNlYcVbbbFNV&#10;2l6k3X4AwThGBYYCiZ3+0X5Hf6wDzqbp7aWqHxDDDIeZc2a8vO61IgfhvART0Xw0pkQYDrU0u4p+&#10;eti8uKLEB2ZqpsCIih6Fp9er58+WnS1FAS2oWjiCIMaXna1oG4Its8zzVmjmR2CFQWcDTrOApttl&#10;tWMdomuVFePxy6wDV1sHXHiPp7eDk64SftMIHj40jReBqIpibiGtLq3buGarJSt3jtlW8lMa7B+y&#10;0EwafPQMdcsCI3snf4PSkjvw0IQRB51B00guUg1YTT7+pZr7llmRakFyvD3T5P8fLH9/+OiIrCta&#10;LOaUGKZRpAfRBzh8eyQWlCBFJKmzvsTYe4vRoX8FPYqdCvb2DvhnTwysW2Z24sY56FrBakwyjzez&#10;i6sDjo8g2+4d1PgW2wdIQH3jdGQQOSGIjmIdzwJhPoTj4WQ6zefo4eiaLPL5YpZeYOXTZet8eCNA&#10;k7ipqEP9Ezg73PkQk2HlU0h8y4OS9UYqlQy3266VIweGvbJJ3wn9pzBlSFfRxayYDfX/FWKcvj9B&#10;aBmw6ZXUFb06B7Eysvba1KklA5Nq2GPKypxojMwNHIZ+2yfZJmd5tlAfkVgHQ5PjUOKmBfeVkg4b&#10;vKL+y545QYl6a1CcRT6dxolIxnQ2L9Bwl57tpYcZjlAVDZQM23VIUxSJM3CDIjYyERzVHjI55YyN&#10;m3g/DVmcjEs7Rf34Fay+AwAA//8DAFBLAwQUAAYACAAAACEA095jVeEAAAAKAQAADwAAAGRycy9k&#10;b3ducmV2LnhtbEyPwU7DMBBE70j8g7VIXFDrFDdpGuJUCAlEb9AiuLqJm0TY62C7afh7lhMcV/M0&#10;87bcTNawUfvQO5SwmCfANNau6bGV8LZ/nOXAQlTYKONQS/jWATbV5UWpisad8VWPu9gyKsFQKAld&#10;jEPBeag7bVWYu0EjZUfnrYp0+pY3Xp2p3Bp+myQZt6pHWujUoB86XX/uTlZCvnweP8JWvLzX2dGs&#10;481qfPryUl5fTfd3wKKe4h8Mv/qkDhU5HdwJm8CMhOVqLQiVkGYZMAJSIVJgByIXuQBelfz/C9UP&#10;AAAA//8DAFBLAQItABQABgAIAAAAIQC2gziS/gAAAOEBAAATAAAAAAAAAAAAAAAAAAAAAABbQ29u&#10;dGVudF9UeXBlc10ueG1sUEsBAi0AFAAGAAgAAAAhADj9If/WAAAAlAEAAAsAAAAAAAAAAAAAAAAA&#10;LwEAAF9yZWxzLy5yZWxzUEsBAi0AFAAGAAgAAAAhAE78Th8wAgAAUgQAAA4AAAAAAAAAAAAAAAAA&#10;LgIAAGRycy9lMm9Eb2MueG1sUEsBAi0AFAAGAAgAAAAhANPeY1XhAAAACgEAAA8AAAAAAAAAAAAA&#10;AAAAigQAAGRycy9kb3ducmV2LnhtbFBLBQYAAAAABAAEAPMAAACYBQAAAAA=&#10;">
                <v:textbox>
                  <w:txbxContent>
                    <w:p w:rsidR="00E3593B" w:rsidRPr="00E3593B" w:rsidRDefault="00E3593B" w:rsidP="00E3593B">
                      <w:pPr>
                        <w:jc w:val="center"/>
                        <w:rPr>
                          <w:rFonts w:ascii="Comic Sans MS" w:hAnsi="Comic Sans MS"/>
                          <w:b/>
                          <w:sz w:val="28"/>
                          <w:szCs w:val="28"/>
                        </w:rPr>
                      </w:pPr>
                      <w:r w:rsidRPr="00E3593B">
                        <w:rPr>
                          <w:rFonts w:ascii="Comic Sans MS" w:hAnsi="Comic Sans MS"/>
                          <w:b/>
                          <w:sz w:val="28"/>
                          <w:szCs w:val="28"/>
                        </w:rPr>
                        <w:t>I</w:t>
                      </w:r>
                    </w:p>
                  </w:txbxContent>
                </v:textbox>
              </v:shape>
            </w:pict>
          </mc:Fallback>
        </mc:AlternateContent>
      </w:r>
      <w:r w:rsidR="004D43F6" w:rsidRPr="004D43F6">
        <w:rPr>
          <w:rFonts w:ascii="Arial" w:eastAsia="Times New Roman" w:hAnsi="Arial" w:cs="Arial"/>
          <w:noProof/>
          <w:color w:val="000000"/>
          <w:sz w:val="20"/>
          <w:szCs w:val="20"/>
          <w:lang w:eastAsia="cs-CZ"/>
        </w:rPr>
        <mc:AlternateContent>
          <mc:Choice Requires="wps">
            <w:drawing>
              <wp:anchor distT="0" distB="0" distL="114300" distR="114300" simplePos="0" relativeHeight="251708416" behindDoc="0" locked="0" layoutInCell="1" allowOverlap="1" wp14:anchorId="235B3F9C" wp14:editId="7EA4042E">
                <wp:simplePos x="0" y="0"/>
                <wp:positionH relativeFrom="column">
                  <wp:posOffset>509270</wp:posOffset>
                </wp:positionH>
                <wp:positionV relativeFrom="paragraph">
                  <wp:posOffset>231140</wp:posOffset>
                </wp:positionV>
                <wp:extent cx="391795" cy="379730"/>
                <wp:effectExtent l="0" t="0" r="27305" b="20320"/>
                <wp:wrapNone/>
                <wp:docPr id="293"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795" cy="379730"/>
                        </a:xfrm>
                        <a:prstGeom prst="rect">
                          <a:avLst/>
                        </a:prstGeom>
                        <a:solidFill>
                          <a:srgbClr val="FFFFFF"/>
                        </a:solidFill>
                        <a:ln w="9525">
                          <a:solidFill>
                            <a:srgbClr val="000000"/>
                          </a:solidFill>
                          <a:miter lim="800000"/>
                          <a:headEnd/>
                          <a:tailEnd/>
                        </a:ln>
                      </wps:spPr>
                      <wps:txbx>
                        <w:txbxContent>
                          <w:p w:rsidR="004D43F6" w:rsidRPr="004D43F6" w:rsidRDefault="004D43F6" w:rsidP="004D43F6">
                            <w:pPr>
                              <w:jc w:val="center"/>
                              <w:rPr>
                                <w:rFonts w:ascii="Comic Sans MS" w:hAnsi="Comic Sans MS"/>
                                <w:b/>
                                <w:sz w:val="28"/>
                                <w:szCs w:val="28"/>
                              </w:rPr>
                            </w:pPr>
                            <w:r w:rsidRPr="004D43F6">
                              <w:rPr>
                                <w:rFonts w:ascii="Comic Sans MS" w:hAnsi="Comic Sans MS"/>
                                <w:b/>
                                <w:sz w:val="28"/>
                                <w:szCs w:val="28"/>
                              </w:rPr>
                              <w:t>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9" type="#_x0000_t202" style="position:absolute;margin-left:40.1pt;margin-top:18.2pt;width:30.85pt;height:29.9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BlrMgIAAFIEAAAOAAAAZHJzL2Uyb0RvYy54bWysVF2O0zAQfkfiDpbfadqkpZuo6WrpUoS0&#10;/Ei7HMBxnMbC8RjbbbLcaM/BxRg7bakWeEHkwfJ4xp9nvm8mq+uhU+QgrJOgSzqbTCkRmkMt9a6k&#10;Xx62r64ocZ7pminQoqSPwtHr9csXq94UIoUWVC0sQRDtit6UtPXeFEnieCs65iZghEZnA7ZjHk27&#10;S2rLekTvVJJOp6+THmxtLHDhHJ7ejk66jvhNI7j/1DROeKJKirn5uNq4VmFN1itW7CwzreTHNNg/&#10;ZNExqfHRM9Qt84zsrfwNqpPcgoPGTzh0CTSN5CLWgNXMps+quW+ZEbEWJMeZM03u/8Hyj4fPlsi6&#10;pGmeUaJZhyI9iMHD4ccTMaAESQNJvXEFxt4bjPbDGxhQ7FiwM3fAvzqiYdMyvRM31kLfClZjkrNw&#10;M7m4OuK4AFL1H6DGt9jeQwQaGtsFBpETgugo1uNZIMyHcDzM8tkyX1DC0ZUt82UWBUxYcbpsrPPv&#10;BHQkbEpqUf8Izg53zodkWHEKCW85ULLeSqWiYXfVRllyYNgr2/jF/J+FKU36kuaLdDHW/1eIafz+&#10;BNFJj02vZFfSq3MQKwJrb3UdW9IzqcY9pqz0kcbA3MihH6ohypZlJ3kqqB+RWAtjk+NQ4qYF+52S&#10;Hhu8pO7bnllBiXqvUZx8Np+HiYjGfLFM0bCXnurSwzRHqJJ6SsbtxscpCsRpuEERGxkJDmqPmRxz&#10;xsaNvB+HLEzGpR2jfv0K1j8BAAD//wMAUEsDBBQABgAIAAAAIQC8NAra3gAAAAgBAAAPAAAAZHJz&#10;L2Rvd25yZXYueG1sTI/BTsMwEETvSPyDtUhcEHWaRqEJcaoKCQQ32iK4uvE2iWqvg+2m4e9xT3Bc&#10;zejN22o1Gc1GdL63JGA+S4AhNVb11Ar42D3fL4H5IElJbQkF/KCHVX19VclS2TNtcNyGlkUI+VIK&#10;6EIYSs5906GRfmYHpJgdrDMyxNO1XDl5jnCjeZokOTeyp7jQyQGfOmyO25MRsMxexy//tnj/bPKD&#10;LsLdw/jy7YS4vZnWj8ACTuGvDBf9qA51dNrbEynPdGQkaWwKWOQZsEuezQtgewFFngKvK/7/gfoX&#10;AAD//wMAUEsBAi0AFAAGAAgAAAAhALaDOJL+AAAA4QEAABMAAAAAAAAAAAAAAAAAAAAAAFtDb250&#10;ZW50X1R5cGVzXS54bWxQSwECLQAUAAYACAAAACEAOP0h/9YAAACUAQAACwAAAAAAAAAAAAAAAAAv&#10;AQAAX3JlbHMvLnJlbHNQSwECLQAUAAYACAAAACEAgMAZazICAABSBAAADgAAAAAAAAAAAAAAAAAu&#10;AgAAZHJzL2Uyb0RvYy54bWxQSwECLQAUAAYACAAAACEAvDQK2t4AAAAIAQAADwAAAAAAAAAAAAAA&#10;AACMBAAAZHJzL2Rvd25yZXYueG1sUEsFBgAAAAAEAAQA8wAAAJcFAAAAAA==&#10;">
                <v:textbox>
                  <w:txbxContent>
                    <w:p w:rsidR="004D43F6" w:rsidRPr="004D43F6" w:rsidRDefault="004D43F6" w:rsidP="004D43F6">
                      <w:pPr>
                        <w:jc w:val="center"/>
                        <w:rPr>
                          <w:rFonts w:ascii="Comic Sans MS" w:hAnsi="Comic Sans MS"/>
                          <w:b/>
                          <w:sz w:val="28"/>
                          <w:szCs w:val="28"/>
                        </w:rPr>
                      </w:pPr>
                      <w:r w:rsidRPr="004D43F6">
                        <w:rPr>
                          <w:rFonts w:ascii="Comic Sans MS" w:hAnsi="Comic Sans MS"/>
                          <w:b/>
                          <w:sz w:val="28"/>
                          <w:szCs w:val="28"/>
                        </w:rPr>
                        <w:t>K</w:t>
                      </w:r>
                    </w:p>
                  </w:txbxContent>
                </v:textbox>
              </v:shape>
            </w:pict>
          </mc:Fallback>
        </mc:AlternateContent>
      </w:r>
      <w:r w:rsidR="004D43F6">
        <w:rPr>
          <w:rFonts w:ascii="Comic Sans MS" w:eastAsia="Times New Roman" w:hAnsi="Comic Sans MS" w:cs="Arial"/>
          <w:b/>
          <w:noProof/>
          <w:color w:val="000000"/>
          <w:sz w:val="28"/>
          <w:szCs w:val="28"/>
          <w:lang w:eastAsia="cs-CZ"/>
        </w:rPr>
        <mc:AlternateContent>
          <mc:Choice Requires="wps">
            <w:drawing>
              <wp:anchor distT="0" distB="0" distL="114300" distR="114300" simplePos="0" relativeHeight="251706368" behindDoc="0" locked="0" layoutInCell="1" allowOverlap="1" wp14:anchorId="754167F9" wp14:editId="693EA0AF">
                <wp:simplePos x="0" y="0"/>
                <wp:positionH relativeFrom="column">
                  <wp:posOffset>1177925</wp:posOffset>
                </wp:positionH>
                <wp:positionV relativeFrom="paragraph">
                  <wp:posOffset>15240</wp:posOffset>
                </wp:positionV>
                <wp:extent cx="391795" cy="344170"/>
                <wp:effectExtent l="0" t="0" r="27305" b="17780"/>
                <wp:wrapNone/>
                <wp:docPr id="292" name="Textové pole 292"/>
                <wp:cNvGraphicFramePr/>
                <a:graphic xmlns:a="http://schemas.openxmlformats.org/drawingml/2006/main">
                  <a:graphicData uri="http://schemas.microsoft.com/office/word/2010/wordprocessingShape">
                    <wps:wsp>
                      <wps:cNvSpPr txBox="1"/>
                      <wps:spPr>
                        <a:xfrm>
                          <a:off x="0" y="0"/>
                          <a:ext cx="391795" cy="3441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D43F6" w:rsidRPr="004D43F6" w:rsidRDefault="004D43F6" w:rsidP="004D43F6">
                            <w:pPr>
                              <w:jc w:val="center"/>
                              <w:rPr>
                                <w:rFonts w:ascii="Comic Sans MS" w:hAnsi="Comic Sans MS"/>
                                <w:b/>
                                <w:sz w:val="28"/>
                                <w:szCs w:val="28"/>
                              </w:rPr>
                            </w:pPr>
                            <w:r w:rsidRPr="004D43F6">
                              <w:rPr>
                                <w:rFonts w:ascii="Comic Sans MS" w:hAnsi="Comic Sans MS"/>
                                <w:b/>
                                <w:sz w:val="28"/>
                                <w:szCs w:val="28"/>
                              </w:rPr>
                              <w:t>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292" o:spid="_x0000_s1060" type="#_x0000_t202" style="position:absolute;margin-left:92.75pt;margin-top:1.2pt;width:30.85pt;height:27.1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oqSowIAAMIFAAAOAAAAZHJzL2Uyb0RvYy54bWysVM1OGzEQvlfqO1i+l80f0ERsUAqiqoQK&#10;KlScHa9NLGyPazvZTd+oz9EX69i7GxLKhaqX3bHnm/HMNz9n543RZCN8UGBLOjwaUCIsh0rZx5J+&#10;v7/68JGSEJmtmAYrSroVgZ7P3787q91MjGAFuhKeoBMbZrUr6SpGNyuKwFfCsHAETlhUSvCGRTz6&#10;x6LyrEbvRhejweCkqMFXzgMXIeDtZauk8+xfSsHjjZRBRKJLirHF/PX5u0zfYn7GZo+euZXiXRjs&#10;H6IwTFl8dOfqkkVG1l795coo7iGAjEccTAFSKi5yDpjNcPAim7sVcyLnguQEt6Mp/D+3/Ovm1hNV&#10;lXQ0HVFimcEi3Ysmwub3L+JAC5IUSFPtwgzRdw7xsfkEDZa7vw94mbJvpDfpj3kR1CPh2x3J6JNw&#10;vBxPh6fTY0o4qsaTyfA0F6F4NnY+xM8CDElCST3WMFPLNtchYiAI7SHprQBaVVdK63xIfSMutCcb&#10;hhXXMYeIFgcobUld0pPx8SA7PtAl1zv7pWb8KSV56AFP2qbnRO6wLqxEUEtEluJWi4TR9puQyHDm&#10;45UYGefC7uLM6ISSmNFbDDv8c1RvMW7zQIv8Mti4MzbKgm9ZOqS2euqplS0eSdrLO4mxWTa5tcaT&#10;vlGWUG2xfzy0gxgcv1JI+DUL8ZZ5nDxsGdwm8QY/UgNWCTqJkhX4n6/dJzwOBGopqXGSSxp+rJkX&#10;lOgvFkdlOpxM0ujnw+T4dIQHv69Z7mvs2lwAts4Q95bjWUz4qHtRejAPuHQW6VVUMcvx7ZLGXryI&#10;7X7BpcXFYpFBOOyOxWt753hynWhOjXbfPDDvukaPOCFfoZ95NnvR7y02WVpYrCNIlYchEd2y2hUA&#10;F0Xu126ppU20f86o59U7/wMAAP//AwBQSwMEFAAGAAgAAAAhAFo6KEHbAAAACAEAAA8AAABkcnMv&#10;ZG93bnJldi54bWxMjzFPwzAUhHck/oP1kNioQ9SEEOJUgAoLUwtidmPXtoifI9tNw7/nMcF4utPd&#10;d91m8SObdUwuoIDbVQFM4xCUQyPg4/3lpgGWskQlx4BawLdOsOkvLzrZqnDGnZ732TAqwdRKATbn&#10;qeU8DVZ7mVZh0kjeMUQvM8louIryTOV+5GVR1NxLh7Rg5aSfrR6+9icvYPtk7s3QyGi3jXJuXj6P&#10;b+ZViOur5fEBWNZL/gvDLz6hQ09Mh3BCldhIuqkqigoo18DIL9d3JbCDgKqugfcd/3+g/wEAAP//&#10;AwBQSwECLQAUAAYACAAAACEAtoM4kv4AAADhAQAAEwAAAAAAAAAAAAAAAAAAAAAAW0NvbnRlbnRf&#10;VHlwZXNdLnhtbFBLAQItABQABgAIAAAAIQA4/SH/1gAAAJQBAAALAAAAAAAAAAAAAAAAAC8BAABf&#10;cmVscy8ucmVsc1BLAQItABQABgAIAAAAIQBz3oqSowIAAMIFAAAOAAAAAAAAAAAAAAAAAC4CAABk&#10;cnMvZTJvRG9jLnhtbFBLAQItABQABgAIAAAAIQBaOihB2wAAAAgBAAAPAAAAAAAAAAAAAAAAAP0E&#10;AABkcnMvZG93bnJldi54bWxQSwUGAAAAAAQABADzAAAABQYAAAAA&#10;" fillcolor="white [3201]" strokeweight=".5pt">
                <v:textbox>
                  <w:txbxContent>
                    <w:p w:rsidR="004D43F6" w:rsidRPr="004D43F6" w:rsidRDefault="004D43F6" w:rsidP="004D43F6">
                      <w:pPr>
                        <w:jc w:val="center"/>
                        <w:rPr>
                          <w:rFonts w:ascii="Comic Sans MS" w:hAnsi="Comic Sans MS"/>
                          <w:b/>
                          <w:sz w:val="28"/>
                          <w:szCs w:val="28"/>
                        </w:rPr>
                      </w:pPr>
                      <w:r w:rsidRPr="004D43F6">
                        <w:rPr>
                          <w:rFonts w:ascii="Comic Sans MS" w:hAnsi="Comic Sans MS"/>
                          <w:b/>
                          <w:sz w:val="28"/>
                          <w:szCs w:val="28"/>
                        </w:rPr>
                        <w:t>L</w:t>
                      </w:r>
                    </w:p>
                  </w:txbxContent>
                </v:textbox>
              </v:shape>
            </w:pict>
          </mc:Fallback>
        </mc:AlternateContent>
      </w:r>
    </w:p>
    <w:p w:rsidR="004F4FD2" w:rsidRDefault="00E3593B">
      <w:pPr>
        <w:rPr>
          <w:rFonts w:ascii="Arial" w:eastAsia="Times New Roman" w:hAnsi="Arial" w:cs="Arial"/>
          <w:color w:val="000000"/>
          <w:sz w:val="20"/>
          <w:szCs w:val="20"/>
          <w:lang w:eastAsia="cs-CZ"/>
        </w:rPr>
      </w:pPr>
      <w:r>
        <w:rPr>
          <w:rFonts w:ascii="Arial" w:eastAsia="Times New Roman" w:hAnsi="Arial" w:cs="Arial"/>
          <w:noProof/>
          <w:color w:val="000000"/>
          <w:sz w:val="20"/>
          <w:szCs w:val="20"/>
          <w:lang w:eastAsia="cs-CZ"/>
        </w:rPr>
        <mc:AlternateContent>
          <mc:Choice Requires="wps">
            <w:drawing>
              <wp:anchor distT="0" distB="0" distL="114300" distR="114300" simplePos="0" relativeHeight="251719680" behindDoc="0" locked="0" layoutInCell="1" allowOverlap="1" wp14:anchorId="22A742B3" wp14:editId="05B6A0CD">
                <wp:simplePos x="0" y="0"/>
                <wp:positionH relativeFrom="column">
                  <wp:posOffset>4609465</wp:posOffset>
                </wp:positionH>
                <wp:positionV relativeFrom="paragraph">
                  <wp:posOffset>19495</wp:posOffset>
                </wp:positionV>
                <wp:extent cx="381000" cy="367665"/>
                <wp:effectExtent l="0" t="0" r="19050" b="13335"/>
                <wp:wrapNone/>
                <wp:docPr id="302" name="Textové pole 302"/>
                <wp:cNvGraphicFramePr/>
                <a:graphic xmlns:a="http://schemas.openxmlformats.org/drawingml/2006/main">
                  <a:graphicData uri="http://schemas.microsoft.com/office/word/2010/wordprocessingShape">
                    <wps:wsp>
                      <wps:cNvSpPr txBox="1"/>
                      <wps:spPr>
                        <a:xfrm>
                          <a:off x="0" y="0"/>
                          <a:ext cx="381000" cy="3676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3593B" w:rsidRPr="00E3593B" w:rsidRDefault="00E3593B" w:rsidP="00E3593B">
                            <w:pPr>
                              <w:jc w:val="center"/>
                              <w:rPr>
                                <w:rFonts w:ascii="Comic Sans MS" w:hAnsi="Comic Sans MS"/>
                                <w:b/>
                                <w:sz w:val="28"/>
                                <w:szCs w:val="28"/>
                              </w:rPr>
                            </w:pPr>
                            <w:r w:rsidRPr="00E3593B">
                              <w:rPr>
                                <w:rFonts w:ascii="Comic Sans MS" w:hAnsi="Comic Sans MS"/>
                                <w:b/>
                                <w:sz w:val="28"/>
                                <w:szCs w:val="28"/>
                              </w:rPr>
                              <w: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302" o:spid="_x0000_s1061" type="#_x0000_t202" style="position:absolute;margin-left:362.95pt;margin-top:1.55pt;width:30pt;height:28.9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8CuoAIAAMIFAAAOAAAAZHJzL2Uyb0RvYy54bWysVM1OGzEQvlfqO1i+l90kEGjEBqUgqkoI&#10;UKHi7HhtYmF7XNvJbvpGPEdfrGPv5gfKhaqX3bHnm/HMNz+nZ63RZCV8UGArOjgoKRGWQ63sY0V/&#10;3F9+OqEkRGZrpsGKiq5FoGfTjx9OGzcRQ1iAroUn6MSGSeMquojRTYoi8IUwLByAExaVErxhEY/+&#10;sag9a9C70cWwLMdFA752HrgIAW8vOiWdZv9SCh5vpAwiEl1RjC3mr8/fefoW01M2efTMLRTvw2D/&#10;EIVhyuKjW1cXLDKy9OovV0ZxDwFkPOBgCpBScZFzwGwG5ats7hbMiZwLkhPclqbw/9zy69WtJ6qu&#10;6KgcUmKZwSLdizbC6vczcaAFSQqkqXFhgug7h/jYfoEWy725D3iZsm+lN+mPeRHUI+HrLcnok3C8&#10;HJ0MyhI1HFWj8fF4fJS8FDtj50P8KsCQJFTUYw0ztWx1FWIH3UDSWwG0qi+V1vmQ+kaca09WDCuu&#10;Yw4Rnb9AaUuaio5HR2V2/EKXXG/t55rxpz68PRT60zY9J3KH9WElgjoishTXWiSMtt+FRIYzH2/E&#10;yDgXdhtnRieUxIzeY9jjd1G9x7jLAy3yy2Dj1tgoC75j6SW19dOGWtnhsYZ7eScxtvO2a61c4nQ1&#10;h3qN/eOhG8Tg+KVCwq9YiLfM4+RhY+A2iTf4kRqwStBLlCzA/3rrPuFxIFBLSYOTXNHwc8m8oER/&#10;szgqnweHh2n08+Hw6HiIB7+vme9r7NKcA7bOAPeW41lM+Kg3ovRgHnDpzNKrqGKW49sVjRvxPHb7&#10;BZcWF7NZBuGwOxav7J3jyXWiOTXaffvAvOsbPeKEXMNm5tnkVb932GRpYbaMIFUehh2rfQFwUeRx&#10;6pda2kT754zard7pHwAAAP//AwBQSwMEFAAGAAgAAAAhAO9/H+TbAAAACAEAAA8AAABkcnMvZG93&#10;bnJldi54bWxMjzFPwzAUhHck/oP1kNiokyLaNI1TASosTBTE/Bq/2lZjO7LdNPx73ImOpzvdfdds&#10;JtuzkUI03gkoZwUwcp2XxikB319vDxWwmNBJ7L0jAb8UYdPe3jRYS392nzTukmK5xMUaBeiUhprz&#10;2GmyGGd+IJe9gw8WU5ZBcRnwnMttz+dFseAWjcsLGgd61dQddycrYPuiVqqrMOhtJY0Zp5/Dh3oX&#10;4v5uel4DSzSl/zBc8DM6tJlp709ORtYLWM6fVjkq4LEElv1lddF7AYuyAN42/PpA+wcAAP//AwBQ&#10;SwECLQAUAAYACAAAACEAtoM4kv4AAADhAQAAEwAAAAAAAAAAAAAAAAAAAAAAW0NvbnRlbnRfVHlw&#10;ZXNdLnhtbFBLAQItABQABgAIAAAAIQA4/SH/1gAAAJQBAAALAAAAAAAAAAAAAAAAAC8BAABfcmVs&#10;cy8ucmVsc1BLAQItABQABgAIAAAAIQA3B8CuoAIAAMIFAAAOAAAAAAAAAAAAAAAAAC4CAABkcnMv&#10;ZTJvRG9jLnhtbFBLAQItABQABgAIAAAAIQDvfx/k2wAAAAgBAAAPAAAAAAAAAAAAAAAAAPoEAABk&#10;cnMvZG93bnJldi54bWxQSwUGAAAAAAQABADzAAAAAgYAAAAA&#10;" fillcolor="white [3201]" strokeweight=".5pt">
                <v:textbox>
                  <w:txbxContent>
                    <w:p w:rsidR="00E3593B" w:rsidRPr="00E3593B" w:rsidRDefault="00E3593B" w:rsidP="00E3593B">
                      <w:pPr>
                        <w:jc w:val="center"/>
                        <w:rPr>
                          <w:rFonts w:ascii="Comic Sans MS" w:hAnsi="Comic Sans MS"/>
                          <w:b/>
                          <w:sz w:val="28"/>
                          <w:szCs w:val="28"/>
                        </w:rPr>
                      </w:pPr>
                      <w:r w:rsidRPr="00E3593B">
                        <w:rPr>
                          <w:rFonts w:ascii="Comic Sans MS" w:hAnsi="Comic Sans MS"/>
                          <w:b/>
                          <w:sz w:val="28"/>
                          <w:szCs w:val="28"/>
                        </w:rPr>
                        <w:t>I</w:t>
                      </w:r>
                    </w:p>
                  </w:txbxContent>
                </v:textbox>
              </v:shape>
            </w:pict>
          </mc:Fallback>
        </mc:AlternateContent>
      </w:r>
      <w:r>
        <w:rPr>
          <w:rFonts w:ascii="Comic Sans MS" w:hAnsi="Comic Sans MS"/>
          <w:b/>
          <w:noProof/>
          <w:sz w:val="28"/>
          <w:szCs w:val="28"/>
          <w:u w:val="single"/>
          <w:lang w:eastAsia="cs-CZ"/>
        </w:rPr>
        <mc:AlternateContent>
          <mc:Choice Requires="wps">
            <w:drawing>
              <wp:anchor distT="0" distB="0" distL="114300" distR="114300" simplePos="0" relativeHeight="251718656" behindDoc="0" locked="0" layoutInCell="1" allowOverlap="1" wp14:anchorId="4A438ECC" wp14:editId="1CC9F60A">
                <wp:simplePos x="0" y="0"/>
                <wp:positionH relativeFrom="column">
                  <wp:posOffset>3588385</wp:posOffset>
                </wp:positionH>
                <wp:positionV relativeFrom="paragraph">
                  <wp:posOffset>197485</wp:posOffset>
                </wp:positionV>
                <wp:extent cx="367665" cy="367665"/>
                <wp:effectExtent l="0" t="0" r="13335" b="13335"/>
                <wp:wrapNone/>
                <wp:docPr id="301" name="Textové pole 301"/>
                <wp:cNvGraphicFramePr/>
                <a:graphic xmlns:a="http://schemas.openxmlformats.org/drawingml/2006/main">
                  <a:graphicData uri="http://schemas.microsoft.com/office/word/2010/wordprocessingShape">
                    <wps:wsp>
                      <wps:cNvSpPr txBox="1"/>
                      <wps:spPr>
                        <a:xfrm>
                          <a:off x="0" y="0"/>
                          <a:ext cx="367665" cy="3676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3593B" w:rsidRPr="00E3593B" w:rsidRDefault="00E3593B" w:rsidP="00E3593B">
                            <w:pPr>
                              <w:jc w:val="center"/>
                              <w:rPr>
                                <w:rFonts w:ascii="Comic Sans MS" w:hAnsi="Comic Sans MS"/>
                                <w:b/>
                                <w:sz w:val="28"/>
                                <w:szCs w:val="28"/>
                              </w:rPr>
                            </w:pPr>
                            <w:r w:rsidRPr="00E3593B">
                              <w:rPr>
                                <w:rFonts w:ascii="Comic Sans MS" w:hAnsi="Comic Sans MS"/>
                                <w:b/>
                                <w:sz w:val="28"/>
                                <w:szCs w:val="28"/>
                              </w:rPr>
                              <w:t>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301" o:spid="_x0000_s1062" type="#_x0000_t202" style="position:absolute;margin-left:282.55pt;margin-top:15.55pt;width:28.95pt;height:28.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JJSngIAAMIFAAAOAAAAZHJzL2Uyb0RvYy54bWysVM1u2zAMvg/YOwi6r076k25BnCJr0WFA&#10;0RZLh54VWUqESqImKbGzN9pz7MVGyXaadL102MUmxY8U+Ynk5KIxmmyEDwpsSYdHA0qE5VApuyzp&#10;94frDx8pCZHZimmwoqRbEejF9P27Se3G4hhWoCvhCQaxYVy7kq5idOOiCHwlDAtH4IRFowRvWETV&#10;L4vKsxqjG10cDwajogZfOQ9chICnV62RTnN8KQWPd1IGEYkuKeYW89fn7yJ9i+mEjZeeuZXiXRrs&#10;H7IwTFm8dBfqikVG1l79Fcoo7iGAjEccTAFSKi5yDVjNcPCimvmKOZFrQXKC29EU/l9Yfru590RV&#10;JT0ZDCmxzOAjPYgmwub3L+JAC5IMSFPtwhjRc4f42HyGBp+7Pw94mKpvpDfpj3URtCPh2x3JGJNw&#10;PDwZnY9GZ5RwNHUyRi+enZ0P8YsAQ5JQUo9vmKllm5sQW2gPSXcF0Kq6VlpnJfWNuNSebBi+uI45&#10;RQx+gNKW1CUdnZwNcuADWwq9819oxp9SkYcRUNM2XSdyh3VpJYJaIrIUt1okjLbfhESGMx+v5Mg4&#10;F3aXZ0YnlMSK3uLY4Z+zeotzWwd65JvBxp2zURZ8y9IhtdVTT61s8UjSXt1JjM2iaVtr1DfKAqot&#10;9o+HdhCD49cKCb9hId4zj5OHLYPbJN7hR2rAV4JOomQF/udr5wmPA4FWSmqc5JKGH2vmBSX6q8VR&#10;+TQ8PU2jn5XTs/NjVPy+ZbFvsWtzCdg6OAyYXRYTPupelB7MIy6dWboVTcxyvLuksRcvY7tfcGlx&#10;MZtlEA67Y/HGzh1PoRPNqdEemkfmXdfoESfkFvqZZ+MX/d5ik6eF2TqCVHkYEtEtq90D4KLI/dot&#10;tbSJ9vWMel690z8AAAD//wMAUEsDBBQABgAIAAAAIQDP8txF3QAAAAkBAAAPAAAAZHJzL2Rvd25y&#10;ZXYueG1sTI/BTsMwDIbvSLxD5EncWNpNq7rSdAI0uHBiIM5ZkyXRGqdKsq68PeYEJ8vyp9/f3+5m&#10;P7BJx+QCCiiXBTCNfVAOjYDPj5f7GljKEpUcAmoB3zrBrru9aWWjwhXf9XTIhlEIpkYKsDmPDeep&#10;t9rLtAyjRrqdQvQy0xoNV1FeKdwPfFUUFffSIX2wctTPVvfnw8UL2D+ZrelrGe2+Vs5N89fpzbwK&#10;cbeYHx+AZT3nPxh+9UkdOnI6hguqxAYBm2pTEipgXdIkoFqtqdxRQL0tgHct/9+g+wEAAP//AwBQ&#10;SwECLQAUAAYACAAAACEAtoM4kv4AAADhAQAAEwAAAAAAAAAAAAAAAAAAAAAAW0NvbnRlbnRfVHlw&#10;ZXNdLnhtbFBLAQItABQABgAIAAAAIQA4/SH/1gAAAJQBAAALAAAAAAAAAAAAAAAAAC8BAABfcmVs&#10;cy8ucmVsc1BLAQItABQABgAIAAAAIQDUUJJSngIAAMIFAAAOAAAAAAAAAAAAAAAAAC4CAABkcnMv&#10;ZTJvRG9jLnhtbFBLAQItABQABgAIAAAAIQDP8txF3QAAAAkBAAAPAAAAAAAAAAAAAAAAAPgEAABk&#10;cnMvZG93bnJldi54bWxQSwUGAAAAAAQABADzAAAAAgYAAAAA&#10;" fillcolor="white [3201]" strokeweight=".5pt">
                <v:textbox>
                  <w:txbxContent>
                    <w:p w:rsidR="00E3593B" w:rsidRPr="00E3593B" w:rsidRDefault="00E3593B" w:rsidP="00E3593B">
                      <w:pPr>
                        <w:jc w:val="center"/>
                        <w:rPr>
                          <w:rFonts w:ascii="Comic Sans MS" w:hAnsi="Comic Sans MS"/>
                          <w:b/>
                          <w:sz w:val="28"/>
                          <w:szCs w:val="28"/>
                        </w:rPr>
                      </w:pPr>
                      <w:r w:rsidRPr="00E3593B">
                        <w:rPr>
                          <w:rFonts w:ascii="Comic Sans MS" w:hAnsi="Comic Sans MS"/>
                          <w:b/>
                          <w:sz w:val="28"/>
                          <w:szCs w:val="28"/>
                        </w:rPr>
                        <w:t>T</w:t>
                      </w:r>
                    </w:p>
                  </w:txbxContent>
                </v:textbox>
              </v:shape>
            </w:pict>
          </mc:Fallback>
        </mc:AlternateContent>
      </w:r>
      <w:r>
        <w:rPr>
          <w:rFonts w:ascii="Arial" w:eastAsia="Times New Roman" w:hAnsi="Arial" w:cs="Arial"/>
          <w:noProof/>
          <w:color w:val="000000"/>
          <w:sz w:val="20"/>
          <w:szCs w:val="20"/>
          <w:lang w:eastAsia="cs-CZ"/>
        </w:rPr>
        <mc:AlternateContent>
          <mc:Choice Requires="wps">
            <w:drawing>
              <wp:anchor distT="0" distB="0" distL="114300" distR="114300" simplePos="0" relativeHeight="251716608" behindDoc="0" locked="0" layoutInCell="1" allowOverlap="1" wp14:anchorId="0AF08D84" wp14:editId="4971B70D">
                <wp:simplePos x="0" y="0"/>
                <wp:positionH relativeFrom="column">
                  <wp:posOffset>4098925</wp:posOffset>
                </wp:positionH>
                <wp:positionV relativeFrom="paragraph">
                  <wp:posOffset>268605</wp:posOffset>
                </wp:positionV>
                <wp:extent cx="403225" cy="356235"/>
                <wp:effectExtent l="0" t="0" r="15875" b="24765"/>
                <wp:wrapNone/>
                <wp:docPr id="299" name="Textové pole 299"/>
                <wp:cNvGraphicFramePr/>
                <a:graphic xmlns:a="http://schemas.openxmlformats.org/drawingml/2006/main">
                  <a:graphicData uri="http://schemas.microsoft.com/office/word/2010/wordprocessingShape">
                    <wps:wsp>
                      <wps:cNvSpPr txBox="1"/>
                      <wps:spPr>
                        <a:xfrm>
                          <a:off x="0" y="0"/>
                          <a:ext cx="403225" cy="3562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3593B" w:rsidRPr="00E3593B" w:rsidRDefault="00E3593B">
                            <w:pPr>
                              <w:rPr>
                                <w:rFonts w:ascii="Comic Sans MS" w:hAnsi="Comic Sans MS"/>
                                <w:b/>
                                <w:sz w:val="28"/>
                                <w:szCs w:val="28"/>
                              </w:rPr>
                            </w:pPr>
                            <w:r w:rsidRPr="00E3593B">
                              <w:rPr>
                                <w:rFonts w:ascii="Comic Sans MS" w:hAnsi="Comic Sans MS"/>
                                <w:b/>
                                <w:sz w:val="28"/>
                                <w:szCs w:val="28"/>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299" o:spid="_x0000_s1063" type="#_x0000_t202" style="position:absolute;margin-left:322.75pt;margin-top:21.15pt;width:31.75pt;height:28.0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12CowIAAMIFAAAOAAAAZHJzL2Uyb0RvYy54bWysVM1OGzEQvlfqO1i+l002CZQoG5SCqCoh&#10;QIWKs+O1iYXX49pOdtM34jn6Yh17d5NAuVD1sjv2fDOe+eZndtZUmmyE8wpMQYdHA0qE4VAq81jQ&#10;H/eXnz5T4gMzJdNgREG3wtOz+ccPs9pORQ4r0KVwBJ0YP61tQVch2GmWeb4SFfNHYIVBpQRXsYBH&#10;95iVjtXovdJZPhgcZzW40jrgwnu8vWiVdJ78Syl4uJHSi0B0QTG2kL4ufZfxm81nbPromF0p3oXB&#10;/iGKiimDj+5cXbDAyNqpv1xVijvwIMMRhyoDKRUXKQfMZjh4lc3dilmRckFyvN3R5P+fW369uXVE&#10;lQXNT08pMazCIt2LJsDm9zOxoAWJCqSptn6K6DuL+NB8gQbL3d97vIzZN9JV8Y95EdQj4dsdyeiT&#10;cLwcD0Z5PqGEo2o0Oc5Hk+gl2xtb58NXARWJQkEd1jBRyzZXPrTQHhLf8qBVeam0TofYN+JcO7Jh&#10;WHEdUojo/AVKG1IX9Hg0GSTHL3TR9c5+qRl/6sI7QKE/beJzInVYF1YkqCUiSWGrRcRo811IZDjx&#10;8UaMjHNhdnEmdERJzOg9hh1+H9V7jNs80CK9DCbsjCtlwLUsvaS2fOqplS0ea3iQdxRDs2xSa41O&#10;+kZZQrnF/nHQDqK3/FIh4VfMh1vmcPKwZXCbhBv8SA1YJegkSlbgfr11H/E4EKilpMZJLqj/uWZO&#10;UKK/GRyV0+F4HEc/HcaTkxwP7lCzPNSYdXUO2DpD3FuWJzHig+5F6aB6wKWziK+iihmObxc09OJ5&#10;aPcLLi0uFosEwmG3LFyZO8uj60hzbLT75oE52zV6wAm5hn7m2fRVv7fYaGlgsQ4gVRqGSHTLalcA&#10;XBRpnLqlFjfR4Tmh9qt3/gcAAP//AwBQSwMEFAAGAAgAAAAhAEGis/PdAAAACQEAAA8AAABkcnMv&#10;ZG93bnJldi54bWxMj8FOwzAQRO9I/IO1SNyoQ0lLErKpABUuPVEQZzd2bYvYjmw3DX/PcoLjap9m&#10;3rSb2Q1sUjHZ4BFuFwUw5fsgrdcIH+8vNxWwlIWXYgheIXyrBJvu8qIVjQxn/6amfdaMQnxqBILJ&#10;eWw4T71RTqRFGJWn3zFEJzKdUXMZxZnC3cCXRbHmTlhPDUaM6tmo/mt/cgjbJ13rvhLRbCtp7TR/&#10;Hnf6FfH6an58AJbVnP9g+NUndejI6RBOXiY2IKzL1YpQhHJ5B4yA+6KmcQeEuiqBdy3/v6D7AQAA&#10;//8DAFBLAQItABQABgAIAAAAIQC2gziS/gAAAOEBAAATAAAAAAAAAAAAAAAAAAAAAABbQ29udGVu&#10;dF9UeXBlc10ueG1sUEsBAi0AFAAGAAgAAAAhADj9If/WAAAAlAEAAAsAAAAAAAAAAAAAAAAALwEA&#10;AF9yZWxzLy5yZWxzUEsBAi0AFAAGAAgAAAAhAB9jXYKjAgAAwgUAAA4AAAAAAAAAAAAAAAAALgIA&#10;AGRycy9lMm9Eb2MueG1sUEsBAi0AFAAGAAgAAAAhAEGis/PdAAAACQEAAA8AAAAAAAAAAAAAAAAA&#10;/QQAAGRycy9kb3ducmV2LnhtbFBLBQYAAAAABAAEAPMAAAAHBgAAAAA=&#10;" fillcolor="white [3201]" strokeweight=".5pt">
                <v:textbox>
                  <w:txbxContent>
                    <w:p w:rsidR="00E3593B" w:rsidRPr="00E3593B" w:rsidRDefault="00E3593B">
                      <w:pPr>
                        <w:rPr>
                          <w:rFonts w:ascii="Comic Sans MS" w:hAnsi="Comic Sans MS"/>
                          <w:b/>
                          <w:sz w:val="28"/>
                          <w:szCs w:val="28"/>
                        </w:rPr>
                      </w:pPr>
                      <w:r w:rsidRPr="00E3593B">
                        <w:rPr>
                          <w:rFonts w:ascii="Comic Sans MS" w:hAnsi="Comic Sans MS"/>
                          <w:b/>
                          <w:sz w:val="28"/>
                          <w:szCs w:val="28"/>
                        </w:rPr>
                        <w:t>A</w:t>
                      </w:r>
                    </w:p>
                  </w:txbxContent>
                </v:textbox>
              </v:shape>
            </w:pict>
          </mc:Fallback>
        </mc:AlternateContent>
      </w:r>
      <w:r w:rsidR="004D43F6" w:rsidRPr="004D43F6">
        <w:rPr>
          <w:rFonts w:ascii="Comic Sans MS" w:eastAsia="Times New Roman" w:hAnsi="Comic Sans MS" w:cs="Arial"/>
          <w:b/>
          <w:noProof/>
          <w:color w:val="000000"/>
          <w:sz w:val="28"/>
          <w:szCs w:val="28"/>
          <w:shd w:val="clear" w:color="auto" w:fill="FF0000"/>
          <w:lang w:eastAsia="cs-CZ"/>
        </w:rPr>
        <mc:AlternateContent>
          <mc:Choice Requires="wps">
            <w:drawing>
              <wp:anchor distT="0" distB="0" distL="114300" distR="114300" simplePos="0" relativeHeight="251703296" behindDoc="0" locked="0" layoutInCell="1" allowOverlap="1" wp14:anchorId="2A884D1C" wp14:editId="4A02E76A">
                <wp:simplePos x="0" y="0"/>
                <wp:positionH relativeFrom="column">
                  <wp:posOffset>951230</wp:posOffset>
                </wp:positionH>
                <wp:positionV relativeFrom="paragraph">
                  <wp:posOffset>10160</wp:posOffset>
                </wp:positionV>
                <wp:extent cx="317500" cy="332105"/>
                <wp:effectExtent l="0" t="0" r="25400" b="10795"/>
                <wp:wrapNone/>
                <wp:docPr id="290"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 cy="332105"/>
                        </a:xfrm>
                        <a:prstGeom prst="rect">
                          <a:avLst/>
                        </a:prstGeom>
                        <a:solidFill>
                          <a:srgbClr val="FFFFFF"/>
                        </a:solidFill>
                        <a:ln w="9525">
                          <a:solidFill>
                            <a:srgbClr val="000000"/>
                          </a:solidFill>
                          <a:miter lim="800000"/>
                          <a:headEnd/>
                          <a:tailEnd/>
                        </a:ln>
                      </wps:spPr>
                      <wps:txbx>
                        <w:txbxContent>
                          <w:p w:rsidR="004D43F6" w:rsidRPr="004D43F6" w:rsidRDefault="004D43F6">
                            <w:pPr>
                              <w:rPr>
                                <w:rFonts w:ascii="Comic Sans MS" w:hAnsi="Comic Sans MS"/>
                                <w:b/>
                                <w:sz w:val="28"/>
                                <w:szCs w:val="28"/>
                              </w:rPr>
                            </w:pPr>
                            <w:r w:rsidRPr="004D43F6">
                              <w:rPr>
                                <w:rFonts w:ascii="Comic Sans MS" w:hAnsi="Comic Sans MS"/>
                                <w:b/>
                                <w:sz w:val="28"/>
                                <w:szCs w:val="28"/>
                              </w:rPr>
                              <w:t>V</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4" type="#_x0000_t202" style="position:absolute;margin-left:74.9pt;margin-top:.8pt;width:25pt;height:26.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JAEMAIAAFIEAAAOAAAAZHJzL2Uyb0RvYy54bWysVNuO2yAQfa/Uf0C8N74k6SZWnNU221SV&#10;thdptx+AMY5RMUOBxE7/qN/RH+uAs9n09lLVDwiY4cyZMzNeXQ+dIgdhnQRd0mySUiI0h1rqXUk/&#10;PWxfLChxnumaKdCipEfh6PX6+bNVbwqRQwuqFpYgiHZFb0raem+KJHG8FR1zEzBCo7EB2zGPR7tL&#10;ast6RO9Ukqfpy6QHWxsLXDiHt7ejka4jftMI7j80jROeqJIiNx9XG9cqrMl6xYqdZaaV/ESD/QOL&#10;jkmNQc9Qt8wzsrfyN6hOcgsOGj/h0CXQNJKLmANmk6W/ZHPfMiNiLiiOM2eZ3P+D5e8PHy2RdUnz&#10;JeqjWYdFehCDh8P3b8SAEiQPIvXGFeh7b9DbD69gwGLHhJ25A/7ZEQ2blumduLEW+lawGklm4WVy&#10;8XTEcQGk6t9BjbHY3kMEGhrbBQVRE4LoSOZ4LhDyIRwvp9nVPEULR9N0mmfpPEZgxeNjY51/I6Aj&#10;YVNSi/WP4Oxw53wgw4pHlxDLgZL1VioVD3ZXbZQlB4a9so3fCf0nN6VJX9LlPJ+P+f8VIo3fnyA6&#10;6bHplexKujg7sSKo9lrXsSU9k2rcI2WlTzIG5UYN/VANsWzTRYgQNK6gPqKwFsYmx6HETQv2KyU9&#10;NnhJ3Zc9s4IS9VZjcZbZbBYmIh5m86scD/bSUl1amOYIVVJPybjd+DhFQTgNN1jERkaBn5icOGPj&#10;Rt1PQxYm4/IcvZ5+BesfAAAA//8DAFBLAwQUAAYACAAAACEAMjO09NwAAAAIAQAADwAAAGRycy9k&#10;b3ducmV2LnhtbEyPwU7DMAyG70i8Q2QkLmhLYaOspemEkEDsBhuCa9Z6bUXilCTrytvjnuDmT7/1&#10;+3OxHq0RA/rQOVJwPU9AIFWu7qhR8L57mq1AhKip1sYRKvjBAOvy/KzQee1O9IbDNjaCSyjkWkEb&#10;Y59LGaoWrQ5z1yNxdnDe6sjoG1l7feJya+RNkqTS6o74Qqt7fGyx+toerYLV8mX4DJvF60eVHkwW&#10;r+6G52+v1OXF+HAPIuIY/5Zh0md1KNlp745UB2GYlxmrRx5SEFOeTbxXcLvIQJaF/P9A+QsAAP//&#10;AwBQSwECLQAUAAYACAAAACEAtoM4kv4AAADhAQAAEwAAAAAAAAAAAAAAAAAAAAAAW0NvbnRlbnRf&#10;VHlwZXNdLnhtbFBLAQItABQABgAIAAAAIQA4/SH/1gAAAJQBAAALAAAAAAAAAAAAAAAAAC8BAABf&#10;cmVscy8ucmVsc1BLAQItABQABgAIAAAAIQBFtJAEMAIAAFIEAAAOAAAAAAAAAAAAAAAAAC4CAABk&#10;cnMvZTJvRG9jLnhtbFBLAQItABQABgAIAAAAIQAyM7T03AAAAAgBAAAPAAAAAAAAAAAAAAAAAIoE&#10;AABkcnMvZG93bnJldi54bWxQSwUGAAAAAAQABADzAAAAkwUAAAAA&#10;">
                <v:textbox>
                  <w:txbxContent>
                    <w:p w:rsidR="004D43F6" w:rsidRPr="004D43F6" w:rsidRDefault="004D43F6">
                      <w:pPr>
                        <w:rPr>
                          <w:rFonts w:ascii="Comic Sans MS" w:hAnsi="Comic Sans MS"/>
                          <w:b/>
                          <w:sz w:val="28"/>
                          <w:szCs w:val="28"/>
                        </w:rPr>
                      </w:pPr>
                      <w:r w:rsidRPr="004D43F6">
                        <w:rPr>
                          <w:rFonts w:ascii="Comic Sans MS" w:hAnsi="Comic Sans MS"/>
                          <w:b/>
                          <w:sz w:val="28"/>
                          <w:szCs w:val="28"/>
                        </w:rPr>
                        <w:t>V</w:t>
                      </w:r>
                    </w:p>
                  </w:txbxContent>
                </v:textbox>
              </v:shape>
            </w:pict>
          </mc:Fallback>
        </mc:AlternateContent>
      </w:r>
    </w:p>
    <w:p w:rsidR="004F4FD2" w:rsidRDefault="004F4FD2">
      <w:pPr>
        <w:rPr>
          <w:rFonts w:ascii="Arial" w:eastAsia="Times New Roman" w:hAnsi="Arial" w:cs="Arial"/>
          <w:color w:val="000000"/>
          <w:sz w:val="20"/>
          <w:szCs w:val="20"/>
          <w:lang w:eastAsia="cs-CZ"/>
        </w:rPr>
      </w:pPr>
    </w:p>
    <w:p w:rsidR="004F4FD2" w:rsidRDefault="001E2346">
      <w:pPr>
        <w:rPr>
          <w:rFonts w:ascii="Arial" w:eastAsia="Times New Roman" w:hAnsi="Arial" w:cs="Arial"/>
          <w:color w:val="000000"/>
          <w:sz w:val="20"/>
          <w:szCs w:val="20"/>
          <w:lang w:eastAsia="cs-CZ"/>
        </w:rPr>
      </w:pPr>
      <w:r w:rsidRPr="001E2346">
        <w:rPr>
          <w:rFonts w:ascii="Comic Sans MS" w:hAnsi="Comic Sans MS"/>
          <w:b/>
          <w:noProof/>
          <w:color w:val="FF0000"/>
          <w:sz w:val="28"/>
          <w:szCs w:val="28"/>
          <w:u w:val="single"/>
          <w:lang w:eastAsia="cs-CZ"/>
        </w:rPr>
        <mc:AlternateContent>
          <mc:Choice Requires="wps">
            <w:drawing>
              <wp:anchor distT="0" distB="0" distL="114300" distR="114300" simplePos="0" relativeHeight="251745280" behindDoc="0" locked="0" layoutInCell="1" allowOverlap="1" wp14:anchorId="2BA0A27E" wp14:editId="4C867312">
                <wp:simplePos x="0" y="0"/>
                <wp:positionH relativeFrom="column">
                  <wp:posOffset>4876165</wp:posOffset>
                </wp:positionH>
                <wp:positionV relativeFrom="paragraph">
                  <wp:posOffset>272415</wp:posOffset>
                </wp:positionV>
                <wp:extent cx="457200" cy="457200"/>
                <wp:effectExtent l="0" t="0" r="19050" b="19050"/>
                <wp:wrapNone/>
                <wp:docPr id="322" name="Vývojový diagram: spojnice 322"/>
                <wp:cNvGraphicFramePr/>
                <a:graphic xmlns:a="http://schemas.openxmlformats.org/drawingml/2006/main">
                  <a:graphicData uri="http://schemas.microsoft.com/office/word/2010/wordprocessingShape">
                    <wps:wsp>
                      <wps:cNvSpPr/>
                      <wps:spPr>
                        <a:xfrm>
                          <a:off x="0" y="0"/>
                          <a:ext cx="457200" cy="45720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Vývojový diagram: spojnice 322" o:spid="_x0000_s1026" type="#_x0000_t120" style="position:absolute;margin-left:383.95pt;margin-top:21.45pt;width:36pt;height:36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GxfjwIAAF0FAAAOAAAAZHJzL2Uyb0RvYy54bWysVE1PGzEQvVfqf7B8L5uk0I8VGxQFUVVC&#10;EBVazsZrs4tsjzt2skn/Gyf+WMfezYKg6qFqDs54Z+Z55vmNj0+21rCNwtCCq/j0YMKZchLq1t1V&#10;/Pv12btPnIUoXC0MOFXxnQr8ZP72zXHnSzWDBkytkBGIC2XnK97E6MuiCLJRVoQD8MqRUwNaEWmL&#10;d0WNoiN0a4rZZPKh6ABrjyBVCPT1tHfyecbXWsl4qXVQkZmKU20xr5jX27QW82NR3qHwTSuHMsQ/&#10;VGFF6+jQEepURMHW2L6Csq1ECKDjgQRbgNatVLkH6mY6edHNVSO8yr0QOcGPNIX/BysvNitkbV3x&#10;97MZZ05YuqQfjw8buIfN4wOrW0Hs2JIFD/eOimUpjljrfCgp+cqvcNgFMhMFW402/VNzbJuZ3o1M&#10;q21kkj4eHn2k2+NMkmuwCaV4SvYY4hcFliWj4tpAt2wExiU4R5cKmNkWm/MQ+8R9AqGk0vpishV3&#10;RqV6jPumNLVKx89ydhaZWhpkG0HyEFIqF6e9qxG16j8fTeiXOqbqxoy8y4AJWbfGjNgDQBLwa+we&#10;ZohPqSprdEye/K2wPnnMyCeDi2Oybd3Ay1hn34KhroaT+/g9ST01iaVbqHckBIR+QoKXZy0xfy5C&#10;XAmkkaDLojGPl7Sky6g4DBZnDeCvP31P8aRU8nLW0YhVPPxcC1Scma+ONPx5eniYZjJvsgo4w+ee&#10;2+cet7ZLoGua0oPiZTYpGaPZmxrB3tBrsEinkks4SWdXXEbcb5axH316T6RaLHIYzaEX8dxdeZnA&#10;E6tJS9fbG4F+kF8k3V7AfhxF+UJ3fWzKdLBYR9BtFuUTrwPfNMNZOMN7kx6J5/sc9fQqzn8DAAD/&#10;/wMAUEsDBBQABgAIAAAAIQDDj7tD4AAAAAoBAAAPAAAAZHJzL2Rvd25yZXYueG1sTI/dTsMwDEbv&#10;kXiHyEjcsXTdb0vTCcEmEJsQjD2A24S2onGqJtu6t8dcwZVt+ejzcbYabCtOpveNIwXjUQTCUOl0&#10;Q5WCw+fmbgnCBySNrSOj4GI8rPLrqwxT7c70YU77UAkOIZ+igjqELpXSl7Wx6EeuM8S7L9dbDDz2&#10;ldQ9njnctjKOorm02BBfqLEzj7Upv/dHq+Bp8vr+Es8O68tuPfiZ2xTP+LZV6vZmeLgHEcwQ/mD4&#10;1Wd1yNmpcEfSXrQKFvNFwqiCacyVgeUk4aZgcjxNQOaZ/P9C/gMAAP//AwBQSwECLQAUAAYACAAA&#10;ACEAtoM4kv4AAADhAQAAEwAAAAAAAAAAAAAAAAAAAAAAW0NvbnRlbnRfVHlwZXNdLnhtbFBLAQIt&#10;ABQABgAIAAAAIQA4/SH/1gAAAJQBAAALAAAAAAAAAAAAAAAAAC8BAABfcmVscy8ucmVsc1BLAQIt&#10;ABQABgAIAAAAIQDEhGxfjwIAAF0FAAAOAAAAAAAAAAAAAAAAAC4CAABkcnMvZTJvRG9jLnhtbFBL&#10;AQItABQABgAIAAAAIQDDj7tD4AAAAAoBAAAPAAAAAAAAAAAAAAAAAOkEAABkcnMvZG93bnJldi54&#10;bWxQSwUGAAAAAAQABADzAAAA9gUAAAAA&#10;" fillcolor="#4f81bd [3204]" strokecolor="#243f60 [1604]" strokeweight="2pt"/>
            </w:pict>
          </mc:Fallback>
        </mc:AlternateContent>
      </w:r>
    </w:p>
    <w:p w:rsidR="004F4FD2" w:rsidRDefault="004F4FD2">
      <w:pPr>
        <w:rPr>
          <w:rFonts w:ascii="Arial" w:eastAsia="Times New Roman" w:hAnsi="Arial" w:cs="Arial"/>
          <w:color w:val="000000"/>
          <w:sz w:val="20"/>
          <w:szCs w:val="20"/>
          <w:lang w:eastAsia="cs-CZ"/>
        </w:rPr>
      </w:pPr>
    </w:p>
    <w:p w:rsidR="004F4FD2" w:rsidRDefault="004F4FD2">
      <w:pPr>
        <w:pBdr>
          <w:bottom w:val="single" w:sz="12" w:space="1" w:color="auto"/>
        </w:pBdr>
        <w:rPr>
          <w:rFonts w:ascii="Arial" w:eastAsia="Times New Roman" w:hAnsi="Arial" w:cs="Arial"/>
          <w:color w:val="000000"/>
          <w:sz w:val="20"/>
          <w:szCs w:val="20"/>
          <w:lang w:eastAsia="cs-CZ"/>
        </w:rPr>
      </w:pPr>
    </w:p>
    <w:p w:rsidR="001E2346" w:rsidRDefault="001E2346">
      <w:pPr>
        <w:rPr>
          <w:rFonts w:ascii="Comic Sans MS" w:eastAsia="Times New Roman" w:hAnsi="Comic Sans MS" w:cs="Arial"/>
          <w:b/>
          <w:sz w:val="28"/>
          <w:szCs w:val="28"/>
          <w:shd w:val="clear" w:color="auto" w:fill="FF0000"/>
          <w:lang w:eastAsia="cs-CZ"/>
        </w:rPr>
      </w:pPr>
      <w:r>
        <w:rPr>
          <w:rFonts w:ascii="Comic Sans MS" w:eastAsia="Times New Roman" w:hAnsi="Comic Sans MS" w:cs="Arial"/>
          <w:b/>
          <w:noProof/>
          <w:sz w:val="28"/>
          <w:szCs w:val="28"/>
          <w:lang w:eastAsia="cs-CZ"/>
        </w:rPr>
        <mc:AlternateContent>
          <mc:Choice Requires="wps">
            <w:drawing>
              <wp:anchor distT="0" distB="0" distL="114300" distR="114300" simplePos="0" relativeHeight="251738112" behindDoc="0" locked="0" layoutInCell="1" allowOverlap="1" wp14:anchorId="7B11B503" wp14:editId="715A36B0">
                <wp:simplePos x="0" y="0"/>
                <wp:positionH relativeFrom="column">
                  <wp:posOffset>4681220</wp:posOffset>
                </wp:positionH>
                <wp:positionV relativeFrom="paragraph">
                  <wp:posOffset>257175</wp:posOffset>
                </wp:positionV>
                <wp:extent cx="385445" cy="395605"/>
                <wp:effectExtent l="0" t="0" r="14605" b="23495"/>
                <wp:wrapNone/>
                <wp:docPr id="317" name="Textové pole 317"/>
                <wp:cNvGraphicFramePr/>
                <a:graphic xmlns:a="http://schemas.openxmlformats.org/drawingml/2006/main">
                  <a:graphicData uri="http://schemas.microsoft.com/office/word/2010/wordprocessingShape">
                    <wps:wsp>
                      <wps:cNvSpPr txBox="1"/>
                      <wps:spPr>
                        <a:xfrm>
                          <a:off x="0" y="0"/>
                          <a:ext cx="385445" cy="3956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E2346" w:rsidRPr="001E2346" w:rsidRDefault="001E2346" w:rsidP="001E2346">
                            <w:pPr>
                              <w:jc w:val="center"/>
                              <w:rPr>
                                <w:rFonts w:ascii="Comic Sans MS" w:hAnsi="Comic Sans MS"/>
                                <w:b/>
                                <w:sz w:val="28"/>
                                <w:szCs w:val="28"/>
                              </w:rPr>
                            </w:pPr>
                            <w:r w:rsidRPr="001E2346">
                              <w:rPr>
                                <w:rFonts w:ascii="Comic Sans MS" w:hAnsi="Comic Sans MS"/>
                                <w:b/>
                                <w:sz w:val="28"/>
                                <w:szCs w:val="28"/>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317" o:spid="_x0000_s1065" type="#_x0000_t202" style="position:absolute;margin-left:368.6pt;margin-top:20.25pt;width:30.35pt;height:31.1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AEaowIAAMIFAAAOAAAAZHJzL2Uyb0RvYy54bWysVM1OGzEQvlfqO1i+l01Iwk/EBqUgqkoI&#10;UKHi7HhtYmF7XNvJbvpGfY6+WMfe3ZBQLlS97I4934xnvvk5O2+MJmvhgwJb0uHBgBJhOVTKPpX0&#10;+8PVpxNKQmS2YhqsKOlGBHo++/jhrHZTcQhL0JXwBJ3YMK1dSZcxumlRBL4UhoUDcMKiUoI3LOLR&#10;PxWVZzV6N7o4HAyOihp85TxwEQLeXrZKOsv+pRQ83koZRCS6pBhbzF+fv4v0LWZnbPrkmVsq3oXB&#10;/iEKw5TFR7euLllkZOXVX66M4h4CyHjAwRQgpeIi54DZDAevsrlfMidyLkhOcFuawv9zy2/Wd56o&#10;qqSj4TEllhks0oNoIqx//yIOtCBJgTTVLkwRfe8QH5vP0GC5+/uAlyn7RnqT/pgXQT0SvtmSjD4J&#10;x8vRyWQ8nlDCUTU6nRwNJslL8WLsfIhfBBiShJJ6rGGmlq2vQ2yhPSS9FUCr6kppnQ+pb8SF9mTN&#10;sOI65hDR+R5KW1KX9Gg0GWTHe7rkemu/0Iw/d+HtoNCftuk5kTusCysR1BKRpbjRImG0/SYkMpz5&#10;eCNGxrmw2zgzOqEkZvQeww7/EtV7jNs80CK/DDZujY2y4FuW9qmtnntqZYvHGu7kncTYLJq2tU77&#10;RllAtcH+8dAOYnD8SiHh1yzEO+Zx8rBlcJvEW/xIDVgl6CRKluB/vnWf8DgQqKWkxkkuafixYl5Q&#10;or9aHJXT4XicRj8fxpPjQzz4Xc1iV2NX5gKwdYa4txzPYsJH3YvSg3nEpTNPr6KKWY5vlzT24kVs&#10;9wsuLS7m8wzCYXcsXtt7x5PrRHNqtIfmkXnXNXrECbmBfubZ9FW/t9hkaWG+iiBVHoZEdMtqVwBc&#10;FHmcuqWWNtHuOaNeVu/sDwAAAP//AwBQSwMEFAAGAAgAAAAhAGTZa5DdAAAACgEAAA8AAABkcnMv&#10;ZG93bnJldi54bWxMj8tOwzAQRfdI/IM1SOyoTXjkQZwKUGHTFQWxduOpHRGPI9tNw99jVrAc3aN7&#10;z7TrxY1sxhAHTxKuVwIYUu/1QEbCx/vLVQUsJkVajZ5QwjdGWHfnZ61qtD/RG867ZFguodgoCTal&#10;qeE89hadiis/IeXs4INTKZ/BcB3UKZe7kRdC3HOnBsoLVk34bLH/2h2dhM2TqU1fqWA3lR6Gefk8&#10;bM2rlJcXy+MDsIRL+oPhVz+rQ5ed9v5IOrJRQnlTFhmVcCvugGWgrMsa2D6ToqiAdy3//0L3AwAA&#10;//8DAFBLAQItABQABgAIAAAAIQC2gziS/gAAAOEBAAATAAAAAAAAAAAAAAAAAAAAAABbQ29udGVu&#10;dF9UeXBlc10ueG1sUEsBAi0AFAAGAAgAAAAhADj9If/WAAAAlAEAAAsAAAAAAAAAAAAAAAAALwEA&#10;AF9yZWxzLy5yZWxzUEsBAi0AFAAGAAgAAAAhABZkARqjAgAAwgUAAA4AAAAAAAAAAAAAAAAALgIA&#10;AGRycy9lMm9Eb2MueG1sUEsBAi0AFAAGAAgAAAAhAGTZa5DdAAAACgEAAA8AAAAAAAAAAAAAAAAA&#10;/QQAAGRycy9kb3ducmV2LnhtbFBLBQYAAAAABAAEAPMAAAAHBgAAAAA=&#10;" fillcolor="white [3201]" strokeweight=".5pt">
                <v:textbox>
                  <w:txbxContent>
                    <w:p w:rsidR="001E2346" w:rsidRPr="001E2346" w:rsidRDefault="001E2346" w:rsidP="001E2346">
                      <w:pPr>
                        <w:jc w:val="center"/>
                        <w:rPr>
                          <w:rFonts w:ascii="Comic Sans MS" w:hAnsi="Comic Sans MS"/>
                          <w:b/>
                          <w:sz w:val="28"/>
                          <w:szCs w:val="28"/>
                        </w:rPr>
                      </w:pPr>
                      <w:r w:rsidRPr="001E2346">
                        <w:rPr>
                          <w:rFonts w:ascii="Comic Sans MS" w:hAnsi="Comic Sans MS"/>
                          <w:b/>
                          <w:sz w:val="28"/>
                          <w:szCs w:val="28"/>
                        </w:rPr>
                        <w:t>A</w:t>
                      </w:r>
                    </w:p>
                  </w:txbxContent>
                </v:textbox>
              </v:shape>
            </w:pict>
          </mc:Fallback>
        </mc:AlternateContent>
      </w:r>
      <w:r>
        <w:rPr>
          <w:rFonts w:ascii="Comic Sans MS" w:eastAsia="Times New Roman" w:hAnsi="Comic Sans MS" w:cs="Arial"/>
          <w:b/>
          <w:noProof/>
          <w:sz w:val="28"/>
          <w:szCs w:val="28"/>
          <w:lang w:eastAsia="cs-CZ"/>
        </w:rPr>
        <mc:AlternateContent>
          <mc:Choice Requires="wps">
            <w:drawing>
              <wp:anchor distT="0" distB="0" distL="114300" distR="114300" simplePos="0" relativeHeight="251730944" behindDoc="0" locked="0" layoutInCell="1" allowOverlap="1" wp14:anchorId="2CF0EEDB" wp14:editId="32081735">
                <wp:simplePos x="0" y="0"/>
                <wp:positionH relativeFrom="column">
                  <wp:posOffset>723967</wp:posOffset>
                </wp:positionH>
                <wp:positionV relativeFrom="paragraph">
                  <wp:posOffset>336635</wp:posOffset>
                </wp:positionV>
                <wp:extent cx="368261" cy="368489"/>
                <wp:effectExtent l="0" t="0" r="13335" b="12700"/>
                <wp:wrapNone/>
                <wp:docPr id="310" name="Textové pole 310"/>
                <wp:cNvGraphicFramePr/>
                <a:graphic xmlns:a="http://schemas.openxmlformats.org/drawingml/2006/main">
                  <a:graphicData uri="http://schemas.microsoft.com/office/word/2010/wordprocessingShape">
                    <wps:wsp>
                      <wps:cNvSpPr txBox="1"/>
                      <wps:spPr>
                        <a:xfrm>
                          <a:off x="0" y="0"/>
                          <a:ext cx="368261" cy="36848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E2346" w:rsidRPr="001E2346" w:rsidRDefault="001E2346" w:rsidP="001E2346">
                            <w:pPr>
                              <w:jc w:val="center"/>
                              <w:rPr>
                                <w:rFonts w:ascii="Comic Sans MS" w:hAnsi="Comic Sans MS"/>
                                <w:b/>
                                <w:sz w:val="28"/>
                                <w:szCs w:val="28"/>
                              </w:rPr>
                            </w:pPr>
                            <w:r w:rsidRPr="001E2346">
                              <w:rPr>
                                <w:rFonts w:ascii="Comic Sans MS" w:hAnsi="Comic Sans MS"/>
                                <w:b/>
                                <w:sz w:val="28"/>
                                <w:szCs w:val="28"/>
                              </w:rPr>
                              <w:t>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310" o:spid="_x0000_s1066" type="#_x0000_t202" style="position:absolute;margin-left:57pt;margin-top:26.5pt;width:29pt;height:29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RQSoAIAAMIFAAAOAAAAZHJzL2Uyb0RvYy54bWysVM1OGzEQvlfqO1i+l01CSCFig1IQVSUE&#10;qFBxdrw2sbA9ru1kN30jnqMv1rF3sySUC1Uvu2PPN+OZb35OzxqjyVr4oMCWdHgwoERYDpWyjyX9&#10;cX/56ZiSEJmtmAYrSroRgZ7NPn44rd1UjGAJuhKeoBMbprUr6TJGNy2KwJfCsHAATlhUSvCGRTz6&#10;x6LyrEbvRhejwWBS1OAr54GLEPD2olXSWfYvpeDxRsogItElxdhi/vr8XaRvMTtl00fP3FLxLgz2&#10;D1EYpiw+2ru6YJGRlVd/uTKKewgg4wEHU4CUioucA2YzHLzK5m7JnMi5IDnB9TSF/+eWX69vPVFV&#10;SQ+HyI9lBot0L5oI69/PxIEWJCmQptqFKaLvHOJj8wUaLPf2PuBlyr6R3qQ/5kVQjw43Pcnok3C8&#10;PJwcjyZDSjiqUB4fnyQvxYux8yF+FWBIEkrqsYaZWra+CrGFbiHprQBaVZdK63xIfSPOtSdrhhXX&#10;MYeIzvdQ2pK6pJPDo0F2vKdLrnv7hWb8qQtvB4X+tE3PidxhXViJoJaILMWNFgmj7XchkeHMxxsx&#10;Ms6F7ePM6ISSmNF7DDv8S1TvMW7zQIv8MtjYGxtlwbcs7VNbPW2plS0ea7iTdxJjs2hya437BlpA&#10;tcH+8dAOYnD8UiHhVyzEW+Zx8rBlcJvEG/xIDVgl6CRKluB/vXWf8DgQqKWkxkkuafi5Yl5Qor9Z&#10;HJWT4RgDIDEfxkefR3jwu5rFrsauzDlg62CHYnRZTPiot6L0YB5w6czTq6hiluPbJY1b8Ty2+wWX&#10;FhfzeQbhsDsWr+yd48l1ojk12n3zwLzrGj3ihFzDdubZ9FW/t9hkaWG+iiBVHoZEdMtqVwBcFHmc&#10;uqWWNtHuOaNeVu/sDwAAAP//AwBQSwMEFAAGAAgAAAAhAGJOPajbAAAACgEAAA8AAABkcnMvZG93&#10;bnJldi54bWxMT8tOwzAQvCPxD9YicaNOyiuEOBWgwqUnStWzG7u2RbyObDcNf8/mBKed0YxmZ5rV&#10;5Hs26phcQAHlogCmsQvKoRGw+3q/qYClLFHJPqAW8KMTrNrLi0bWKpzxU4/bbBiFYKqlAJvzUHOe&#10;Oqu9TIswaCTtGKKXmWg0XEV5pnDf82VRPHAvHdIHKwf9ZnX3vT15AetX82S6Ska7rpRz47Q/bsyH&#10;ENdX08szsKyn/GeGuT5Vh5Y6HcIJVWI98fKOtmQB97d0Z8PjksBhVsoCeNvw/xPaXwAAAP//AwBQ&#10;SwECLQAUAAYACAAAACEAtoM4kv4AAADhAQAAEwAAAAAAAAAAAAAAAAAAAAAAW0NvbnRlbnRfVHlw&#10;ZXNdLnhtbFBLAQItABQABgAIAAAAIQA4/SH/1gAAAJQBAAALAAAAAAAAAAAAAAAAAC8BAABfcmVs&#10;cy8ucmVsc1BLAQItABQABgAIAAAAIQBaoRQSoAIAAMIFAAAOAAAAAAAAAAAAAAAAAC4CAABkcnMv&#10;ZTJvRG9jLnhtbFBLAQItABQABgAIAAAAIQBiTj2o2wAAAAoBAAAPAAAAAAAAAAAAAAAAAPoEAABk&#10;cnMvZG93bnJldi54bWxQSwUGAAAAAAQABADzAAAAAgYAAAAA&#10;" fillcolor="white [3201]" strokeweight=".5pt">
                <v:textbox>
                  <w:txbxContent>
                    <w:p w:rsidR="001E2346" w:rsidRPr="001E2346" w:rsidRDefault="001E2346" w:rsidP="001E2346">
                      <w:pPr>
                        <w:jc w:val="center"/>
                        <w:rPr>
                          <w:rFonts w:ascii="Comic Sans MS" w:hAnsi="Comic Sans MS"/>
                          <w:b/>
                          <w:sz w:val="28"/>
                          <w:szCs w:val="28"/>
                        </w:rPr>
                      </w:pPr>
                      <w:r w:rsidRPr="001E2346">
                        <w:rPr>
                          <w:rFonts w:ascii="Comic Sans MS" w:hAnsi="Comic Sans MS"/>
                          <w:b/>
                          <w:sz w:val="28"/>
                          <w:szCs w:val="28"/>
                        </w:rPr>
                        <w:t>V</w:t>
                      </w:r>
                    </w:p>
                  </w:txbxContent>
                </v:textbox>
              </v:shape>
            </w:pict>
          </mc:Fallback>
        </mc:AlternateContent>
      </w:r>
      <w:r>
        <w:rPr>
          <w:rFonts w:ascii="Comic Sans MS" w:eastAsia="Times New Roman" w:hAnsi="Comic Sans MS" w:cs="Arial"/>
          <w:b/>
          <w:noProof/>
          <w:sz w:val="28"/>
          <w:szCs w:val="28"/>
          <w:lang w:eastAsia="cs-CZ"/>
        </w:rPr>
        <mc:AlternateContent>
          <mc:Choice Requires="wps">
            <w:drawing>
              <wp:anchor distT="0" distB="0" distL="114300" distR="114300" simplePos="0" relativeHeight="251723776" behindDoc="0" locked="0" layoutInCell="1" allowOverlap="1" wp14:anchorId="7B6F2950" wp14:editId="7290D2D4">
                <wp:simplePos x="0" y="0"/>
                <wp:positionH relativeFrom="column">
                  <wp:posOffset>3590318</wp:posOffset>
                </wp:positionH>
                <wp:positionV relativeFrom="paragraph">
                  <wp:posOffset>102462</wp:posOffset>
                </wp:positionV>
                <wp:extent cx="2129155" cy="2142490"/>
                <wp:effectExtent l="19050" t="19050" r="23495" b="353060"/>
                <wp:wrapNone/>
                <wp:docPr id="7" name="Slza 7"/>
                <wp:cNvGraphicFramePr/>
                <a:graphic xmlns:a="http://schemas.openxmlformats.org/drawingml/2006/main">
                  <a:graphicData uri="http://schemas.microsoft.com/office/word/2010/wordprocessingShape">
                    <wps:wsp>
                      <wps:cNvSpPr/>
                      <wps:spPr>
                        <a:xfrm rot="10038913">
                          <a:off x="0" y="0"/>
                          <a:ext cx="2129155" cy="2142490"/>
                        </a:xfrm>
                        <a:prstGeom prst="teardrop">
                          <a:avLst>
                            <a:gd name="adj" fmla="val 110139"/>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lza 7" o:spid="_x0000_s1026" style="position:absolute;margin-left:282.7pt;margin-top:8.05pt;width:167.65pt;height:168.7pt;rotation:10965170fd;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29155,2142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RUElQIAAHUFAAAOAAAAZHJzL2Uyb0RvYy54bWysVE1v2zAMvQ/YfxB0X/2RZG2COkXQosOA&#10;oi2aDj2rshR7kERNUuKkv36U7LjFWuwwzAeDFMlH8onU+cVeK7ITzrdgKlqc5JQIw6FuzaaiPx6v&#10;v5xR4gMzNVNgREUPwtOL5edP551diBIaULVwBEGMX3S2ok0IdpFlnjdCM38CVhg0SnCaBVTdJqsd&#10;6xBdq6zM869ZB662DrjwHk+veiNdJnwpBQ93UnoRiKoo1hbS36X/c/xny3O22Dhmm5YPZbB/qEKz&#10;1mDSEeqKBUa2rn0HpVvuwIMMJxx0BlK2XKQesJsi/6ObdcOsSL0gOd6ONPn/B8tvd/eOtHVFTykx&#10;TOMVrdULI6eRmc76BTqs7b0bNI9ibHMvnSYOkM4izydn82KSusd+yD6RexjJFftAOB6WRTkvZjNK&#10;ONrKYlpO54n+rEeLqNb58E2AJlGoaBDM1Q5sgma7Gx8Sw/VQJ6t/UiK1wvvaMUWKIi8m81g2Ig7e&#10;KB0x8Ti20zeQpHBQIgIq8yAkUhBrTKnS8IlL5QjiVpRxLkwoelPDatEfz3L8hnRjREqeACOybJUa&#10;sQeAONjvsfuqB/8YKtLsjsH53wrrg8eIlBlMGIN1a8B9BKCwqyFz738kqacmsvQM9QEHJF017o+3&#10;/LrFy7lhPtwzh9TjIa5/uMOfVNBVFAaJkgbcy0fn0R8nGK2UdLh6FfW/tswJStR3g7M9L6bTuKtJ&#10;mc5OS1TcW8vzW4vZ6kvAaypSdUmM/kEdRelAP+ErsYpZ0cQMx9wV5cEdlcvQPwn4znCxWiU33E/L&#10;wo1ZWx7BI6txlh73T8zZcUL34RaOazqMXc/oq2+MNLDaBpBtiMZXXgcFdzsNzvAOxcfjrZ68Xl/L&#10;5W8AAAD//wMAUEsDBBQABgAIAAAAIQC9RvFc4AAAAAoBAAAPAAAAZHJzL2Rvd25yZXYueG1sTI9B&#10;U8IwEIXvzvgfMuuMN0kLtGhtyjAoJ7wIeg9NaKrNppOEUvz1rCc97rxv3vu2XI62Y4P2oXUoIJ0k&#10;wDTWTrXYCPjYbx4egYUoUcnOoRZw0QGW1e1NKQvlzviuh11sGJVgKKQAE2NfcB5qo60ME9drpOzo&#10;vJWRTt9w5eWZym3Hp0mScytbpAUje702uv7enayA42bq1+bTz4eft/1L+touLl+rrRD3d+PqGVjU&#10;Y/yD4Vef1KEip4M7oQqsE5Dl2ZxQCvIUGAFPSbIAdhAwy2YZ8Krk/1+orgAAAP//AwBQSwECLQAU&#10;AAYACAAAACEAtoM4kv4AAADhAQAAEwAAAAAAAAAAAAAAAAAAAAAAW0NvbnRlbnRfVHlwZXNdLnht&#10;bFBLAQItABQABgAIAAAAIQA4/SH/1gAAAJQBAAALAAAAAAAAAAAAAAAAAC8BAABfcmVscy8ucmVs&#10;c1BLAQItABQABgAIAAAAIQCD4RUElQIAAHUFAAAOAAAAAAAAAAAAAAAAAC4CAABkcnMvZTJvRG9j&#10;LnhtbFBLAQItABQABgAIAAAAIQC9RvFc4AAAAAoBAAAPAAAAAAAAAAAAAAAAAO8EAABkcnMvZG93&#10;bnJldi54bWxQSwUGAAAAAAQABADzAAAA/AUAAAAA&#10;" path="m,1071245c,479613,476628,,1064578,v390838,,781676,-36205,1172515,-108614c2165134,284673,2129155,677959,2129155,1071245v,591632,-476628,1071245,-1064578,1071245c476627,2142490,-1,1662877,-1,1071245r1,xe" fillcolor="#4f81bd [3204]" strokecolor="#243f60 [1604]" strokeweight="2pt">
                <v:path arrowok="t" o:connecttype="custom" o:connectlocs="0,1071245;1064578,0;2237093,-108614;2129155,1071245;1064577,2142490;-1,1071245;0,1071245" o:connectangles="0,0,0,0,0,0,0"/>
              </v:shape>
            </w:pict>
          </mc:Fallback>
        </mc:AlternateContent>
      </w:r>
      <w:r>
        <w:rPr>
          <w:rFonts w:ascii="Comic Sans MS" w:eastAsia="Times New Roman" w:hAnsi="Comic Sans MS" w:cs="Arial"/>
          <w:b/>
          <w:noProof/>
          <w:sz w:val="28"/>
          <w:szCs w:val="28"/>
          <w:lang w:eastAsia="cs-CZ"/>
        </w:rPr>
        <mc:AlternateContent>
          <mc:Choice Requires="wps">
            <w:drawing>
              <wp:anchor distT="0" distB="0" distL="114300" distR="114300" simplePos="0" relativeHeight="251724800" behindDoc="0" locked="0" layoutInCell="1" allowOverlap="1" wp14:anchorId="38F4F717" wp14:editId="28B812BC">
                <wp:simplePos x="0" y="0"/>
                <wp:positionH relativeFrom="column">
                  <wp:posOffset>1829757</wp:posOffset>
                </wp:positionH>
                <wp:positionV relativeFrom="paragraph">
                  <wp:posOffset>170701</wp:posOffset>
                </wp:positionV>
                <wp:extent cx="1487606" cy="2459123"/>
                <wp:effectExtent l="0" t="0" r="17780" b="17780"/>
                <wp:wrapNone/>
                <wp:docPr id="15" name="Volný tvar 15"/>
                <wp:cNvGraphicFramePr/>
                <a:graphic xmlns:a="http://schemas.openxmlformats.org/drawingml/2006/main">
                  <a:graphicData uri="http://schemas.microsoft.com/office/word/2010/wordprocessingShape">
                    <wps:wsp>
                      <wps:cNvSpPr/>
                      <wps:spPr>
                        <a:xfrm>
                          <a:off x="0" y="0"/>
                          <a:ext cx="1487606" cy="2459123"/>
                        </a:xfrm>
                        <a:custGeom>
                          <a:avLst/>
                          <a:gdLst>
                            <a:gd name="connsiteX0" fmla="*/ 0 w 1487606"/>
                            <a:gd name="connsiteY0" fmla="*/ 1965278 h 2459123"/>
                            <a:gd name="connsiteX1" fmla="*/ 27296 w 1487606"/>
                            <a:gd name="connsiteY1" fmla="*/ 2060812 h 2459123"/>
                            <a:gd name="connsiteX2" fmla="*/ 68239 w 1487606"/>
                            <a:gd name="connsiteY2" fmla="*/ 2115403 h 2459123"/>
                            <a:gd name="connsiteX3" fmla="*/ 191069 w 1487606"/>
                            <a:gd name="connsiteY3" fmla="*/ 2210938 h 2459123"/>
                            <a:gd name="connsiteX4" fmla="*/ 272955 w 1487606"/>
                            <a:gd name="connsiteY4" fmla="*/ 2265529 h 2459123"/>
                            <a:gd name="connsiteX5" fmla="*/ 313899 w 1487606"/>
                            <a:gd name="connsiteY5" fmla="*/ 2279176 h 2459123"/>
                            <a:gd name="connsiteX6" fmla="*/ 464024 w 1487606"/>
                            <a:gd name="connsiteY6" fmla="*/ 2265529 h 2459123"/>
                            <a:gd name="connsiteX7" fmla="*/ 545911 w 1487606"/>
                            <a:gd name="connsiteY7" fmla="*/ 2197290 h 2459123"/>
                            <a:gd name="connsiteX8" fmla="*/ 586854 w 1487606"/>
                            <a:gd name="connsiteY8" fmla="*/ 2169994 h 2459123"/>
                            <a:gd name="connsiteX9" fmla="*/ 655093 w 1487606"/>
                            <a:gd name="connsiteY9" fmla="*/ 2074460 h 2459123"/>
                            <a:gd name="connsiteX10" fmla="*/ 668741 w 1487606"/>
                            <a:gd name="connsiteY10" fmla="*/ 2033517 h 2459123"/>
                            <a:gd name="connsiteX11" fmla="*/ 696036 w 1487606"/>
                            <a:gd name="connsiteY11" fmla="*/ 1965278 h 2459123"/>
                            <a:gd name="connsiteX12" fmla="*/ 696036 w 1487606"/>
                            <a:gd name="connsiteY12" fmla="*/ 1569493 h 2459123"/>
                            <a:gd name="connsiteX13" fmla="*/ 682388 w 1487606"/>
                            <a:gd name="connsiteY13" fmla="*/ 1528550 h 2459123"/>
                            <a:gd name="connsiteX14" fmla="*/ 600502 w 1487606"/>
                            <a:gd name="connsiteY14" fmla="*/ 1501254 h 2459123"/>
                            <a:gd name="connsiteX15" fmla="*/ 395785 w 1487606"/>
                            <a:gd name="connsiteY15" fmla="*/ 1542197 h 2459123"/>
                            <a:gd name="connsiteX16" fmla="*/ 341194 w 1487606"/>
                            <a:gd name="connsiteY16" fmla="*/ 1610436 h 2459123"/>
                            <a:gd name="connsiteX17" fmla="*/ 327547 w 1487606"/>
                            <a:gd name="connsiteY17" fmla="*/ 1651379 h 2459123"/>
                            <a:gd name="connsiteX18" fmla="*/ 354842 w 1487606"/>
                            <a:gd name="connsiteY18" fmla="*/ 1937982 h 2459123"/>
                            <a:gd name="connsiteX19" fmla="*/ 436729 w 1487606"/>
                            <a:gd name="connsiteY19" fmla="*/ 1992573 h 2459123"/>
                            <a:gd name="connsiteX20" fmla="*/ 887105 w 1487606"/>
                            <a:gd name="connsiteY20" fmla="*/ 2006221 h 2459123"/>
                            <a:gd name="connsiteX21" fmla="*/ 914400 w 1487606"/>
                            <a:gd name="connsiteY21" fmla="*/ 2047164 h 2459123"/>
                            <a:gd name="connsiteX22" fmla="*/ 955344 w 1487606"/>
                            <a:gd name="connsiteY22" fmla="*/ 2060812 h 2459123"/>
                            <a:gd name="connsiteX23" fmla="*/ 982639 w 1487606"/>
                            <a:gd name="connsiteY23" fmla="*/ 2115403 h 2459123"/>
                            <a:gd name="connsiteX24" fmla="*/ 1037230 w 1487606"/>
                            <a:gd name="connsiteY24" fmla="*/ 2197290 h 2459123"/>
                            <a:gd name="connsiteX25" fmla="*/ 1023582 w 1487606"/>
                            <a:gd name="connsiteY25" fmla="*/ 2388358 h 2459123"/>
                            <a:gd name="connsiteX26" fmla="*/ 1050878 w 1487606"/>
                            <a:gd name="connsiteY26" fmla="*/ 2456597 h 2459123"/>
                            <a:gd name="connsiteX27" fmla="*/ 1187355 w 1487606"/>
                            <a:gd name="connsiteY27" fmla="*/ 2429302 h 2459123"/>
                            <a:gd name="connsiteX28" fmla="*/ 1228299 w 1487606"/>
                            <a:gd name="connsiteY28" fmla="*/ 2388358 h 2459123"/>
                            <a:gd name="connsiteX29" fmla="*/ 1269242 w 1487606"/>
                            <a:gd name="connsiteY29" fmla="*/ 2279176 h 2459123"/>
                            <a:gd name="connsiteX30" fmla="*/ 1214651 w 1487606"/>
                            <a:gd name="connsiteY30" fmla="*/ 2074460 h 2459123"/>
                            <a:gd name="connsiteX31" fmla="*/ 1160060 w 1487606"/>
                            <a:gd name="connsiteY31" fmla="*/ 1992573 h 2459123"/>
                            <a:gd name="connsiteX32" fmla="*/ 1050878 w 1487606"/>
                            <a:gd name="connsiteY32" fmla="*/ 1842448 h 2459123"/>
                            <a:gd name="connsiteX33" fmla="*/ 955344 w 1487606"/>
                            <a:gd name="connsiteY33" fmla="*/ 1774209 h 2459123"/>
                            <a:gd name="connsiteX34" fmla="*/ 777923 w 1487606"/>
                            <a:gd name="connsiteY34" fmla="*/ 1624084 h 2459123"/>
                            <a:gd name="connsiteX35" fmla="*/ 723332 w 1487606"/>
                            <a:gd name="connsiteY35" fmla="*/ 1542197 h 2459123"/>
                            <a:gd name="connsiteX36" fmla="*/ 627797 w 1487606"/>
                            <a:gd name="connsiteY36" fmla="*/ 1405720 h 2459123"/>
                            <a:gd name="connsiteX37" fmla="*/ 586854 w 1487606"/>
                            <a:gd name="connsiteY37" fmla="*/ 1296538 h 2459123"/>
                            <a:gd name="connsiteX38" fmla="*/ 559558 w 1487606"/>
                            <a:gd name="connsiteY38" fmla="*/ 1146412 h 2459123"/>
                            <a:gd name="connsiteX39" fmla="*/ 518615 w 1487606"/>
                            <a:gd name="connsiteY39" fmla="*/ 996287 h 2459123"/>
                            <a:gd name="connsiteX40" fmla="*/ 504967 w 1487606"/>
                            <a:gd name="connsiteY40" fmla="*/ 846161 h 2459123"/>
                            <a:gd name="connsiteX41" fmla="*/ 518615 w 1487606"/>
                            <a:gd name="connsiteY41" fmla="*/ 532263 h 2459123"/>
                            <a:gd name="connsiteX42" fmla="*/ 586854 w 1487606"/>
                            <a:gd name="connsiteY42" fmla="*/ 382138 h 2459123"/>
                            <a:gd name="connsiteX43" fmla="*/ 641445 w 1487606"/>
                            <a:gd name="connsiteY43" fmla="*/ 300251 h 2459123"/>
                            <a:gd name="connsiteX44" fmla="*/ 750627 w 1487606"/>
                            <a:gd name="connsiteY44" fmla="*/ 163773 h 2459123"/>
                            <a:gd name="connsiteX45" fmla="*/ 928048 w 1487606"/>
                            <a:gd name="connsiteY45" fmla="*/ 81887 h 2459123"/>
                            <a:gd name="connsiteX46" fmla="*/ 1037230 w 1487606"/>
                            <a:gd name="connsiteY46" fmla="*/ 40944 h 2459123"/>
                            <a:gd name="connsiteX47" fmla="*/ 1160060 w 1487606"/>
                            <a:gd name="connsiteY47" fmla="*/ 13648 h 2459123"/>
                            <a:gd name="connsiteX48" fmla="*/ 1214651 w 1487606"/>
                            <a:gd name="connsiteY48" fmla="*/ 0 h 2459123"/>
                            <a:gd name="connsiteX49" fmla="*/ 1337481 w 1487606"/>
                            <a:gd name="connsiteY49" fmla="*/ 40944 h 2459123"/>
                            <a:gd name="connsiteX50" fmla="*/ 1351129 w 1487606"/>
                            <a:gd name="connsiteY50" fmla="*/ 95535 h 2459123"/>
                            <a:gd name="connsiteX51" fmla="*/ 1419367 w 1487606"/>
                            <a:gd name="connsiteY51" fmla="*/ 191069 h 2459123"/>
                            <a:gd name="connsiteX52" fmla="*/ 1473958 w 1487606"/>
                            <a:gd name="connsiteY52" fmla="*/ 272955 h 2459123"/>
                            <a:gd name="connsiteX53" fmla="*/ 1487606 w 1487606"/>
                            <a:gd name="connsiteY53" fmla="*/ 272955 h 245912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Lst>
                          <a:rect l="l" t="t" r="r" b="b"/>
                          <a:pathLst>
                            <a:path w="1487606" h="2459123">
                              <a:moveTo>
                                <a:pt x="0" y="1965278"/>
                              </a:moveTo>
                              <a:cubicBezTo>
                                <a:pt x="9099" y="1997123"/>
                                <a:pt x="13591" y="2030662"/>
                                <a:pt x="27296" y="2060812"/>
                              </a:cubicBezTo>
                              <a:cubicBezTo>
                                <a:pt x="36708" y="2081519"/>
                                <a:pt x="53436" y="2098133"/>
                                <a:pt x="68239" y="2115403"/>
                              </a:cubicBezTo>
                              <a:cubicBezTo>
                                <a:pt x="111001" y="2165292"/>
                                <a:pt x="129458" y="2169864"/>
                                <a:pt x="191069" y="2210938"/>
                              </a:cubicBezTo>
                              <a:lnTo>
                                <a:pt x="272955" y="2265529"/>
                              </a:lnTo>
                              <a:cubicBezTo>
                                <a:pt x="284925" y="2273509"/>
                                <a:pt x="300251" y="2274627"/>
                                <a:pt x="313899" y="2279176"/>
                              </a:cubicBezTo>
                              <a:cubicBezTo>
                                <a:pt x="363941" y="2274627"/>
                                <a:pt x="414891" y="2276057"/>
                                <a:pt x="464024" y="2265529"/>
                              </a:cubicBezTo>
                              <a:cubicBezTo>
                                <a:pt x="491389" y="2259665"/>
                                <a:pt x="528242" y="2212014"/>
                                <a:pt x="545911" y="2197290"/>
                              </a:cubicBezTo>
                              <a:cubicBezTo>
                                <a:pt x="558512" y="2186789"/>
                                <a:pt x="575256" y="2181592"/>
                                <a:pt x="586854" y="2169994"/>
                              </a:cubicBezTo>
                              <a:cubicBezTo>
                                <a:pt x="593034" y="2163814"/>
                                <a:pt x="647345" y="2089956"/>
                                <a:pt x="655093" y="2074460"/>
                              </a:cubicBezTo>
                              <a:cubicBezTo>
                                <a:pt x="661527" y="2061593"/>
                                <a:pt x="663690" y="2046987"/>
                                <a:pt x="668741" y="2033517"/>
                              </a:cubicBezTo>
                              <a:cubicBezTo>
                                <a:pt x="677343" y="2010578"/>
                                <a:pt x="686938" y="1988024"/>
                                <a:pt x="696036" y="1965278"/>
                              </a:cubicBezTo>
                              <a:cubicBezTo>
                                <a:pt x="721490" y="1787107"/>
                                <a:pt x="718505" y="1850355"/>
                                <a:pt x="696036" y="1569493"/>
                              </a:cubicBezTo>
                              <a:cubicBezTo>
                                <a:pt x="694889" y="1555153"/>
                                <a:pt x="694094" y="1536912"/>
                                <a:pt x="682388" y="1528550"/>
                              </a:cubicBezTo>
                              <a:cubicBezTo>
                                <a:pt x="658975" y="1511827"/>
                                <a:pt x="627797" y="1510353"/>
                                <a:pt x="600502" y="1501254"/>
                              </a:cubicBezTo>
                              <a:cubicBezTo>
                                <a:pt x="547691" y="1506055"/>
                                <a:pt x="447715" y="1496758"/>
                                <a:pt x="395785" y="1542197"/>
                              </a:cubicBezTo>
                              <a:cubicBezTo>
                                <a:pt x="373863" y="1561379"/>
                                <a:pt x="359391" y="1587690"/>
                                <a:pt x="341194" y="1610436"/>
                              </a:cubicBezTo>
                              <a:cubicBezTo>
                                <a:pt x="336645" y="1624084"/>
                                <a:pt x="326948" y="1637006"/>
                                <a:pt x="327547" y="1651379"/>
                              </a:cubicBezTo>
                              <a:cubicBezTo>
                                <a:pt x="331542" y="1747262"/>
                                <a:pt x="325594" y="1846581"/>
                                <a:pt x="354842" y="1937982"/>
                              </a:cubicBezTo>
                              <a:cubicBezTo>
                                <a:pt x="364840" y="1969227"/>
                                <a:pt x="404190" y="1988401"/>
                                <a:pt x="436729" y="1992573"/>
                              </a:cubicBezTo>
                              <a:cubicBezTo>
                                <a:pt x="585704" y="2011672"/>
                                <a:pt x="736980" y="2001672"/>
                                <a:pt x="887105" y="2006221"/>
                              </a:cubicBezTo>
                              <a:cubicBezTo>
                                <a:pt x="896203" y="2019869"/>
                                <a:pt x="901592" y="2036918"/>
                                <a:pt x="914400" y="2047164"/>
                              </a:cubicBezTo>
                              <a:cubicBezTo>
                                <a:pt x="925634" y="2056151"/>
                                <a:pt x="945171" y="2050639"/>
                                <a:pt x="955344" y="2060812"/>
                              </a:cubicBezTo>
                              <a:cubicBezTo>
                                <a:pt x="969730" y="2075198"/>
                                <a:pt x="972172" y="2097957"/>
                                <a:pt x="982639" y="2115403"/>
                              </a:cubicBezTo>
                              <a:cubicBezTo>
                                <a:pt x="999517" y="2143533"/>
                                <a:pt x="1037230" y="2197290"/>
                                <a:pt x="1037230" y="2197290"/>
                              </a:cubicBezTo>
                              <a:cubicBezTo>
                                <a:pt x="1032681" y="2260979"/>
                                <a:pt x="1020226" y="2324595"/>
                                <a:pt x="1023582" y="2388358"/>
                              </a:cubicBezTo>
                              <a:cubicBezTo>
                                <a:pt x="1024870" y="2412823"/>
                                <a:pt x="1027111" y="2450655"/>
                                <a:pt x="1050878" y="2456597"/>
                              </a:cubicBezTo>
                              <a:cubicBezTo>
                                <a:pt x="1095886" y="2467849"/>
                                <a:pt x="1141863" y="2438400"/>
                                <a:pt x="1187355" y="2429302"/>
                              </a:cubicBezTo>
                              <a:cubicBezTo>
                                <a:pt x="1201003" y="2415654"/>
                                <a:pt x="1218069" y="2404725"/>
                                <a:pt x="1228299" y="2388358"/>
                              </a:cubicBezTo>
                              <a:cubicBezTo>
                                <a:pt x="1239955" y="2369709"/>
                                <a:pt x="1260168" y="2306397"/>
                                <a:pt x="1269242" y="2279176"/>
                              </a:cubicBezTo>
                              <a:cubicBezTo>
                                <a:pt x="1241901" y="1978435"/>
                                <a:pt x="1291009" y="2227176"/>
                                <a:pt x="1214651" y="2074460"/>
                              </a:cubicBezTo>
                              <a:cubicBezTo>
                                <a:pt x="1170586" y="1986330"/>
                                <a:pt x="1239730" y="2045687"/>
                                <a:pt x="1160060" y="1992573"/>
                              </a:cubicBezTo>
                              <a:cubicBezTo>
                                <a:pt x="1124872" y="1933927"/>
                                <a:pt x="1103904" y="1891055"/>
                                <a:pt x="1050878" y="1842448"/>
                              </a:cubicBezTo>
                              <a:cubicBezTo>
                                <a:pt x="1022030" y="1816004"/>
                                <a:pt x="985903" y="1798656"/>
                                <a:pt x="955344" y="1774209"/>
                              </a:cubicBezTo>
                              <a:cubicBezTo>
                                <a:pt x="894849" y="1725813"/>
                                <a:pt x="837063" y="1674126"/>
                                <a:pt x="777923" y="1624084"/>
                              </a:cubicBezTo>
                              <a:cubicBezTo>
                                <a:pt x="752880" y="1602894"/>
                                <a:pt x="742627" y="1568728"/>
                                <a:pt x="723332" y="1542197"/>
                              </a:cubicBezTo>
                              <a:cubicBezTo>
                                <a:pt x="679729" y="1482242"/>
                                <a:pt x="658633" y="1472530"/>
                                <a:pt x="627797" y="1405720"/>
                              </a:cubicBezTo>
                              <a:cubicBezTo>
                                <a:pt x="611509" y="1370429"/>
                                <a:pt x="600502" y="1332932"/>
                                <a:pt x="586854" y="1296538"/>
                              </a:cubicBezTo>
                              <a:cubicBezTo>
                                <a:pt x="577755" y="1246496"/>
                                <a:pt x="570830" y="1196010"/>
                                <a:pt x="559558" y="1146412"/>
                              </a:cubicBezTo>
                              <a:cubicBezTo>
                                <a:pt x="548063" y="1095833"/>
                                <a:pt x="527894" y="1047320"/>
                                <a:pt x="518615" y="996287"/>
                              </a:cubicBezTo>
                              <a:cubicBezTo>
                                <a:pt x="509626" y="946849"/>
                                <a:pt x="509516" y="896203"/>
                                <a:pt x="504967" y="846161"/>
                              </a:cubicBezTo>
                              <a:cubicBezTo>
                                <a:pt x="509516" y="741528"/>
                                <a:pt x="507457" y="636398"/>
                                <a:pt x="518615" y="532263"/>
                              </a:cubicBezTo>
                              <a:cubicBezTo>
                                <a:pt x="521036" y="509666"/>
                                <a:pt x="580059" y="393787"/>
                                <a:pt x="586854" y="382138"/>
                              </a:cubicBezTo>
                              <a:cubicBezTo>
                                <a:pt x="603384" y="353802"/>
                                <a:pt x="623833" y="327928"/>
                                <a:pt x="641445" y="300251"/>
                              </a:cubicBezTo>
                              <a:cubicBezTo>
                                <a:pt x="688892" y="225691"/>
                                <a:pt x="675814" y="224983"/>
                                <a:pt x="750627" y="163773"/>
                              </a:cubicBezTo>
                              <a:cubicBezTo>
                                <a:pt x="838232" y="92096"/>
                                <a:pt x="823018" y="116897"/>
                                <a:pt x="928048" y="81887"/>
                              </a:cubicBezTo>
                              <a:cubicBezTo>
                                <a:pt x="964922" y="69596"/>
                                <a:pt x="1000356" y="53235"/>
                                <a:pt x="1037230" y="40944"/>
                              </a:cubicBezTo>
                              <a:cubicBezTo>
                                <a:pt x="1070516" y="29849"/>
                                <a:pt x="1127607" y="20860"/>
                                <a:pt x="1160060" y="13648"/>
                              </a:cubicBezTo>
                              <a:cubicBezTo>
                                <a:pt x="1178370" y="9579"/>
                                <a:pt x="1196454" y="4549"/>
                                <a:pt x="1214651" y="0"/>
                              </a:cubicBezTo>
                              <a:cubicBezTo>
                                <a:pt x="1245270" y="5103"/>
                                <a:pt x="1313493" y="4961"/>
                                <a:pt x="1337481" y="40944"/>
                              </a:cubicBezTo>
                              <a:cubicBezTo>
                                <a:pt x="1347886" y="56551"/>
                                <a:pt x="1343740" y="78295"/>
                                <a:pt x="1351129" y="95535"/>
                              </a:cubicBezTo>
                              <a:cubicBezTo>
                                <a:pt x="1357781" y="111057"/>
                                <a:pt x="1414706" y="184854"/>
                                <a:pt x="1419367" y="191069"/>
                              </a:cubicBezTo>
                              <a:cubicBezTo>
                                <a:pt x="1434885" y="237622"/>
                                <a:pt x="1428522" y="238878"/>
                                <a:pt x="1473958" y="272955"/>
                              </a:cubicBezTo>
                              <a:cubicBezTo>
                                <a:pt x="1477597" y="275685"/>
                                <a:pt x="1483057" y="272955"/>
                                <a:pt x="1487606" y="272955"/>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Volný tvar 15" o:spid="_x0000_s1026" style="position:absolute;margin-left:144.1pt;margin-top:13.45pt;width:117.15pt;height:193.65pt;z-index:251724800;visibility:visible;mso-wrap-style:square;mso-wrap-distance-left:9pt;mso-wrap-distance-top:0;mso-wrap-distance-right:9pt;mso-wrap-distance-bottom:0;mso-position-horizontal:absolute;mso-position-horizontal-relative:text;mso-position-vertical:absolute;mso-position-vertical-relative:text;v-text-anchor:middle" coordsize="1487606,2459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sVlw4AAOVBAAAOAAAAZHJzL2Uyb0RvYy54bWysXNuOI7cRfQ+QfxD0GCAe3psceNfY2HAQ&#10;wLCN2ImTx16NtCNAUiut3p1d/5uf8mM5vLSmSh6jSSMvu+qhDotVLBaLxdP6/IuPx8Pqw3a87IfT&#10;q7X8TKxX29NmeNif3r1a/+PHr//s16vL1J8e+sNw2r5af9pe1l+8/uMfPn8632/V8DgcHrbjCp2c&#10;LvdP51frx2k639/dXTaP22N/+Ww4b09o3A3jsZ/wOL67exj7J/R+PNwpIdzd0zA+nMdhs71c8Nev&#10;cuP6dep/t9tupu92u8t2Wh1erTG2Kf07pn/fxn/vXn/e378b+/PjflOG0f+OURz7/QlCr1191U/9&#10;6v24/1VXx/1mHC7DbvpsMxzvht1uv9kmHaCNFDfa/PDYn7dJFxjncr6a6fL/63bz7Yfvx9X+AXNn&#10;16tTf8Qc/XM4nP77y2r60I8r/BUmejpf7vHNH87fj+Xpgo9R34+78Rj/hyarj8msn65m3X6cVhv8&#10;URrfOeHWqw3alLFBKh17vXuGb95fpr9uh9RV/+Gby5Tn5QGfklUfytA2w+l02U/bf2Eud8cDpupP&#10;dyuxelrNMgru5uv/pl+XwVnV+dXjiowFM/crGZLIUJ0KblkOgwgnvFTLchSR47zSYVkOhSgprRF6&#10;WY4mcmSQwlUIohilpAi6wnCGCIqGs3ZZI4ZRzloVljWCy169QEvtQ4VGFKNUF2TnlgXBea+CjDNC&#10;mWWNKEbVatQRQTYuFbksiGKUDDC4WNYIcfmqkfXO2wqNKEZJF0Iwy4ICEYRphQcta0QxSnTGuAqN&#10;JF3kzvnOVNiOgZTQ2spuWSdJ17kLTuia2EBB9UGILvVqURQkrQsGVl+Od3Sxx0Dk/fJUSQqSVnlM&#10;cYUoutydEFaoClEUJK2QCk67rBVd8DrYzldEo7gZXpcHwmtcVhWi6JLXRkqsj8WtSVKQdFIYONOy&#10;VnTRa9VZ01WIoiDprNRdRZCVdNlra7ypmSsKkgGCfMVOKOnChx0Qyiq0oiAZgrJdhbMrGi2876So&#10;cAsGiukntsTluVJ04QdpjKjIWBhICdNJV+Hsii587LvaVHggA6nqrIUufMyuq8pbKKg6cVFs4Qvd&#10;KV1jQYqq3hcVW/lCaQvHXVzEDBUDJ2AVjsGWPoKgR1q6LIuikMI6WxObFFv70ne6JitjKGVU0AjU&#10;i8FJscWvlFc1iRlD1duQrX7lAkZZYUOKqs4CNY0ZUkmDELosi6GqsxlNg4aU2CORAy36BkfVxkJN&#10;owYCYZ0fchR2BWMqfF7TCFAboRhIdp1RomLj0jQAdF0XVEXqyUDSKSN8RdzVNGogPGld4YQMVJ1k&#10;aLr8nYJaFTs/A0kjbKcqsjRNY0btIYGBJE7NtubIqGnIsBaOUREJGUhiOZqa47ama99K72TFzs9A&#10;ITjlK/JBQ+OFFSa4iqliIG8cUsLliGtotKjViYM0zqgVeZOhsaLWJxhIe4WjeoVONFJgao2pmCdD&#10;QVoIhQi9uF8ZFigs0rqaeaIg6XRXk3UaGieC8gIhczGoM5CXSFYrVKJRQtamTIaijAjIHpeNR4NE&#10;9UZlGEq7mq3D0BhRvf0yVEXQMzQ8SK074ys2eYaqtJyl4UGi8oBouewNDBU3ULs8R5aGB2lwHquJ&#10;RByVC4aL7mBpfJCmw4m7wsUZqpQMl0XRtV4KwBX2o6iXRKEs/W4uPPePcy168/FUitH4tOrj9YZI&#10;Ff/zcImVb1qZRpl7fkTlOVe6gYqV7AUw5omCZRMYlqdg1QSGVSh4LtDXDRuhkIJNk2SERApOFw6Y&#10;gzrJCFgU7JokIwZRcNcERjCiYN8ERoyh4NAEjjVLisZzk4/dOlmbl8kbN8Nzk/QbR0P9sAl+42qy&#10;zddiXY+Zrs3bYq2Owdv8Td44HJ6bdL9xORTmmuA3TodiWws81r6o7nhugt94HepbTfAbr0PNqgl+&#10;43XXC8i6KBMLUEz3Nq+L1SEGb/M6deN1eG7S/cbrUNNpgt94Hco0TfAbr1NtXheLJ9R0eG6RHush&#10;DN7mdbHEweBtXhfLFgzeFutiKYLB27wulhcYvM3rYsmAwdu8LpYBGLzN6+LRnsHbvC4e1xm8zevi&#10;GZzC8dzidfFgzeBtXhdPywze5nXxCMzgbV4XD8MM3uZ18bDK4G1eF0+gDN7mdfFYyeBtXhfPigze&#10;5nXxEMjgbV4XT3YUjucWr4vHNQZv87p4BGPwNq+zN16HZzL4nM+XA9QIVlbkYx0SH2tar8DHGtcr&#10;8LHeRkx/f+6neO6aP66eCIfo8ZlCFNuPw4ftj0P65vRMQCq362UEz9/ZvH+73/xl+zNFBBHytOHq&#10;sCvMJAwh9YZDechWBTVAOJdMMjcmSlCyWbkzmxVmQl4SidO3yJ6mwBCyORGbu8WdXQm9KHJ7FCCK&#10;TdKAEj0oy8ysn2qZUkohii64+lWB6YLKg7FlSCB2eJcW/TykTBbKYjMH6EWxhxO1az5aF1Di8xTQ&#10;/LWXLKO8wf1tAeGKSqQVNI8j1/PmVoMyHbVNJgDNrZHX8+IoXxKrcXlZgjYug247RunRz26gwGSz&#10;TGymA72gJxfEn7J7mRA5SwVqg3MpVs7agkuBu6zSKkEPZHOSyUG5NXN+qrVFbd2WU5xC+bvDEPKy&#10;Sy5mO6tsjsJolZY7Sq74FrGJAVQvFpeHJaUBeUh7ro9DqajsHVgUIWAIZFCZOJTFZj5QtViH+n68&#10;xkRswzqFPnxBOe1Cjru4ZIfns7nNLKKCTdygerGoB5edODI7QTth+ngHJl3qWAbvwSdjrYlRVFoT&#10;WbFabIdbyaKP7CKrgenTSW9FXl7xE66Af0ts5gxViwXDyBdPltZamaP/7MloRS0562Nh71wyuLYm&#10;plFpTfyherHWh67og/Kp5wEhX46VjlEDvxlUYh2V1sQlqhYLsg2UmKEICMyMxnRdqTNgLlyHuEo8&#10;OTOQCjbxiqrF6k57l7dZcLoieYd1DM++DgqEW3gBFZvYSFls5hjVi9XOlZVZ7kNZx7hyL2lTvATB&#10;NTVvjcykIjbxjRrExivRDO1Mp/jmqxUuCYtL4ZLM+pTszC6VWUoZm7lH9WJxFVHSf2QRAdsB1ccI&#10;FM9zuIjr1mBHJUbOjKUiNvGQqsUiJHci64NwIcF8oh13WDR+jlLitjWzl5LYwkmqFutxkymyS0Es&#10;9n3mUkGk8J9DZ1y3zJMzk6mITfykarGwjZu3AgFXRupKzIhURHZz2oXbOBzmaGtiNRWxiWFdL9aF&#10;rhQUwMNA3sX1QeyE2bO2oQNTkIlNDKfc2ph6gScLhQrUIAyxHahczpXmxN6lcn+jOSbUi3kmsMph&#10;ZSSVlBNQinetBC59c7OOZHgWx2QmP5XmRGmqtjSwIP0Xj8WtPEL8jeQOCWnu2mCKeQQtFJS5ORKc&#10;GiTjwskXpQySGxzKiPeAJYCUp3i80VjBLExiD4nEqCI50Z3qJcd9fl5MBhHask0dF5YelPvSNQh9&#10;yHPpwDJNKjdnAlmDZA0XK6PGOu142iwx9dKV7B7HGJ3NOQdLNEfSVJacCfENkmM8LFthgLFRdGJK&#10;4dYQg8kOqLqSkz9LThSq3NyY1knZCSSjCRsDl86VweeuoeV1rYMkxxO7ck9d0G2hGte08O2yMwWt&#10;A98icM7SoYRyiXPDTXZAfVtm0lS9tbFccQ7No/aRE8Y8LHgbiv9J8G0dT6Ez1ypjM4OqWq7HDl9q&#10;G4iQ2GvZYvbY9ee0xIF0n8vT80Rk3lUWm9lU1WJxEEFqXKBCYRTUt0ACiwfA6FpYa5gQFswzB6u0&#10;tqVZDowqVKlTx8aruDSISyPVgK+VVhiDux1NOTPLqlpbh12lLBWkdgJcSyaWZKsglwVUpsmgyKms&#10;MK6qxVpMUAkd8GuHhJV1jELF7HBIhxDgWGviaWVbZPZVvViDYFjMKBCx+Z4Y38+asztESp3vmmaX&#10;yvymJDYzseqlCuQ7OWYE4262Bljflgu+khZRCyf2VpKZOVktMudusTjg0syCiHrIM6Kv4SCqeUJC&#10;9LSJnVUvE1WaUkSCVs7xOfXwpezfGskxD4zEkzJPq1omXoLBdppUQYqDIy3V04HPW1YNXlYA8Yk1&#10;Jm5XRibGVr1Mj1PnvHPhyMrSyHjyQo0h7z0meBa0usTySo2Zu1Ut08Mu5V4ooELHTIsWEV+XiDEJ&#10;Oy7fZzPdKzUmEle1xIBVGTn60UkCykTUdthecbDNLg0nudl+M+8rIRMnqVok6gZi9loVbhYKNkBU&#10;wUpCK7xjMYHtrJHXVS8TBQsEvjRaJN8s/OFVGpxB82Tif96WidgJl4ZSlxsj31VFmsVqYUZFKRFv&#10;TGW7Bce8qjDCfo9NtenmzBTJIT/zQCCYZln5Dnx5nkZlblixDBhf9TbViO/lBBArwPxMg1zYYO9O&#10;/SIXwTuAzAqZJ5ZbE/urXqzRqAfNCWmH12R4x6jyFIeOPH9eGiucsSS21JARh+vmFJWXeFZIS75D&#10;UsCtaLCVlWD73PG8qcwvEGdsfGf1BW0xing3kYZzvaRIQ3t+ffk0fL0/HOKQ41vT+T3p9Gn6dNjG&#10;i4rD6e/bHV65BmlMJQZZetl9++VhXH3ocS3Sbzbb0yRz02P/sM1/tljps3tfEWkkqcPY8w6Cr32X&#10;DuKL9L/uO1u0fD9Ct+ld+Ss4U9uuYvjAMviKSJKH03QFH/enYXxJswO0KpLz92cjZdNEK70dHj7h&#10;hfRxyG/qX86br/fjZfqmv0zf9yPe98YSwc8NTN/hn91hwM0QLoDSp/XqcRh/funv8ft4Yx6t69UT&#10;XvV/tb78530/bterw99OeJc+FTJwF5UesB1HpstIW97SltP745cDpgmHHowufYzfnw7zx904HH/C&#10;rxK8iVLR1J82kA1K4DTOD19OeEYTftdgs33zJn3G7wHApb45/XDexM6jVc/Q/MePP/XjeRU/vlpP&#10;eKX+22H+WYD+fn5VPvrl9bsReRrevJ+G3T6+R5/8MNu1POC3BJLjlN89iD9WQJ/Tt55/neH1/wAA&#10;AP//AwBQSwMEFAAGAAgAAAAhAMJWMqzfAAAACgEAAA8AAABkcnMvZG93bnJldi54bWxMj0FOwzAQ&#10;RfdI3MEaJHbUqdVWSYhTkUrABoRaOIATmyRKPI5stwm3Z1jR3Yzm6c/7xX6xI7sYH3qHEtarBJjB&#10;xukeWwlfn88PKbAQFWo1OjQSfkyAfXl7U6hcuxmP5nKKLaMQDLmS0MU45ZyHpjNWhZWbDNLt23mr&#10;Iq2+5dqrmcLtyEWS7LhVPdKHTk3m0JlmOJ2thH4YPvRrrA5ZHV9wfn+rfFYdpby/W54egUWzxH8Y&#10;/vRJHUpyqt0ZdWCjBJGmglAadhkwArZCbIHVEjbrjQBeFvy6QvkLAAD//wMAUEsBAi0AFAAGAAgA&#10;AAAhALaDOJL+AAAA4QEAABMAAAAAAAAAAAAAAAAAAAAAAFtDb250ZW50X1R5cGVzXS54bWxQSwEC&#10;LQAUAAYACAAAACEAOP0h/9YAAACUAQAACwAAAAAAAAAAAAAAAAAvAQAAX3JlbHMvLnJlbHNQSwEC&#10;LQAUAAYACAAAACEAP+VrFZcOAADlQQAADgAAAAAAAAAAAAAAAAAuAgAAZHJzL2Uyb0RvYy54bWxQ&#10;SwECLQAUAAYACAAAACEAwlYyrN8AAAAKAQAADwAAAAAAAAAAAAAAAADxEAAAZHJzL2Rvd25yZXYu&#10;eG1sUEsFBgAAAAAEAAQA8wAAAP0RAAAAAA==&#10;" path="m,1965278v9099,31845,13591,65384,27296,95534c36708,2081519,53436,2098133,68239,2115403v42762,49889,61219,54461,122830,95535l272955,2265529v11970,7980,27296,9098,40944,13647c363941,2274627,414891,2276057,464024,2265529v27365,-5864,64218,-53515,81887,-68239c558512,2186789,575256,2181592,586854,2169994v6180,-6180,60491,-80038,68239,-95534c661527,2061593,663690,2046987,668741,2033517v8602,-22939,18197,-45493,27295,-68239c721490,1787107,718505,1850355,696036,1569493v-1147,-14340,-1942,-32581,-13648,-40943c658975,1511827,627797,1510353,600502,1501254v-52811,4801,-152787,-4496,-204717,40943c373863,1561379,359391,1587690,341194,1610436v-4549,13648,-14246,26570,-13647,40943c331542,1747262,325594,1846581,354842,1937982v9998,31245,49348,50419,81887,54591c585704,2011672,736980,2001672,887105,2006221v9098,13648,14487,30697,27295,40943c925634,2056151,945171,2050639,955344,2060812v14386,14386,16828,37145,27295,54591c999517,2143533,1037230,2197290,1037230,2197290v-4549,63689,-17004,127305,-13648,191068c1024870,2412823,1027111,2450655,1050878,2456597v45008,11252,90985,-18197,136477,-27295c1201003,2415654,1218069,2404725,1228299,2388358v11656,-18649,31869,-81961,40943,-109182c1241901,1978435,1291009,2227176,1214651,2074460v-44065,-88130,25079,-28773,-54591,-81887c1124872,1933927,1103904,1891055,1050878,1842448v-28848,-26444,-64975,-43792,-95534,-68239c894849,1725813,837063,1674126,777923,1624084v-25043,-21190,-35296,-55356,-54591,-81887c679729,1482242,658633,1472530,627797,1405720v-16288,-35291,-27295,-72788,-40943,-109182c577755,1246496,570830,1196010,559558,1146412v-11495,-50579,-31664,-99092,-40943,-150125c509626,946849,509516,896203,504967,846161v4549,-104633,2490,-209763,13648,-313898c521036,509666,580059,393787,586854,382138v16530,-28336,36979,-54210,54591,-81887c688892,225691,675814,224983,750627,163773,838232,92096,823018,116897,928048,81887v36874,-12291,72308,-28652,109182,-40943c1070516,29849,1127607,20860,1160060,13648,1178370,9579,1196454,4549,1214651,v30619,5103,98842,4961,122830,40944c1347886,56551,1343740,78295,1351129,95535v6652,15522,63577,89319,68238,95534c1434885,237622,1428522,238878,1473958,272955v3639,2730,9099,,13648,e" filled="f" strokecolor="#243f60 [1604]" strokeweight="2pt">
                <v:path arrowok="t" o:connecttype="custom" o:connectlocs="0,1965278;27296,2060812;68239,2115403;191069,2210938;272955,2265529;313899,2279176;464024,2265529;545911,2197290;586854,2169994;655093,2074460;668741,2033517;696036,1965278;696036,1569493;682388,1528550;600502,1501254;395785,1542197;341194,1610436;327547,1651379;354842,1937982;436729,1992573;887105,2006221;914400,2047164;955344,2060812;982639,2115403;1037230,2197290;1023582,2388358;1050878,2456597;1187355,2429302;1228299,2388358;1269242,2279176;1214651,2074460;1160060,1992573;1050878,1842448;955344,1774209;777923,1624084;723332,1542197;627797,1405720;586854,1296538;559558,1146412;518615,996287;504967,846161;518615,532263;586854,382138;641445,300251;750627,163773;928048,81887;1037230,40944;1160060,13648;1214651,0;1337481,40944;1351129,95535;1419367,191069;1473958,272955;1487606,272955" o:connectangles="0,0,0,0,0,0,0,0,0,0,0,0,0,0,0,0,0,0,0,0,0,0,0,0,0,0,0,0,0,0,0,0,0,0,0,0,0,0,0,0,0,0,0,0,0,0,0,0,0,0,0,0,0,0"/>
              </v:shape>
            </w:pict>
          </mc:Fallback>
        </mc:AlternateContent>
      </w:r>
      <w:r>
        <w:rPr>
          <w:rFonts w:ascii="Comic Sans MS" w:eastAsia="Times New Roman" w:hAnsi="Comic Sans MS" w:cs="Arial"/>
          <w:b/>
          <w:noProof/>
          <w:sz w:val="28"/>
          <w:szCs w:val="28"/>
          <w:lang w:eastAsia="cs-CZ"/>
        </w:rPr>
        <mc:AlternateContent>
          <mc:Choice Requires="wps">
            <w:drawing>
              <wp:anchor distT="0" distB="0" distL="114300" distR="114300" simplePos="0" relativeHeight="251722752" behindDoc="0" locked="0" layoutInCell="1" allowOverlap="1" wp14:anchorId="38B386EC" wp14:editId="5A4BD04B">
                <wp:simplePos x="0" y="0"/>
                <wp:positionH relativeFrom="column">
                  <wp:posOffset>-108225</wp:posOffset>
                </wp:positionH>
                <wp:positionV relativeFrom="paragraph">
                  <wp:posOffset>197997</wp:posOffset>
                </wp:positionV>
                <wp:extent cx="1861820" cy="1937385"/>
                <wp:effectExtent l="317" t="0" r="62548" b="62547"/>
                <wp:wrapNone/>
                <wp:docPr id="4" name="Slza 4"/>
                <wp:cNvGraphicFramePr/>
                <a:graphic xmlns:a="http://schemas.openxmlformats.org/drawingml/2006/main">
                  <a:graphicData uri="http://schemas.microsoft.com/office/word/2010/wordprocessingShape">
                    <wps:wsp>
                      <wps:cNvSpPr/>
                      <wps:spPr>
                        <a:xfrm rot="5400000">
                          <a:off x="0" y="0"/>
                          <a:ext cx="1861820" cy="1937385"/>
                        </a:xfrm>
                        <a:prstGeom prst="teardrop">
                          <a:avLst>
                            <a:gd name="adj" fmla="val 102932"/>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lza 4" o:spid="_x0000_s1026" style="position:absolute;margin-left:-8.5pt;margin-top:15.6pt;width:146.6pt;height:152.55pt;rotation:90;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861820,1937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cGErgIAAKgFAAAOAAAAZHJzL2Uyb0RvYy54bWysVEtv2zAMvg/YfxB0X/1o0iZBnSJo0WFA&#10;0RZNh54VWYo9SKImKa/++lGy4wZrT8N8MESR/Eh+pHh1vdeKbIXzLZiKFmc5JcJwqFuzrujPl7tv&#10;E0p8YKZmCoyo6EF4ej3/+uVqZ2eihAZULRxBEONnO1vRJgQ7yzLPG6GZPwMrDColOM0Cim6d1Y7t&#10;EF2rrMzzi2wHrrYOuPAeb287JZ0nfCkFD49SehGIqijmFtLfpf8q/rP5FZutHbNNy/s02D9koVlr&#10;MOgAdcsCIxvXfoDSLXfgQYYzDjoDKVsuUg1YTZH/Vc2yYVakWpAcbwea/P+D5Q/bJ0fauqIjSgzT&#10;2KKlemNkFJnZWT9Dg6V9cr3k8RjL3EuniQOkczzK45eKx3LIPnF7GLgV+0A4XhaTi2JSYgs46orp&#10;+eX5ZBxjZB1YBLXOh+8CNImHigbBXO3AJmi2vfchEVz3abL6FyVSK2zXlilS5OX0vOwRe2vEPmJG&#10;Vw+qre9apZLg1qsb5Qj6VnRa3ubjNAzocmKWRQa6mtMpHJSIzso8C4msYV1lSi/NqxjwGOfChKJT&#10;NawWXZhxYqorevBIFCTAiCwxvQG7B4hv4SN2B9PbR1eRxn1w7loyhOkyOCbWOQ8eKTKYMDjr1oD7&#10;rDKFVfWRO3tM/4SaeFxBfcCZStOB/faW37XY0HvmwxNz2C68xI0RHvEnFewqCv2Jkgbc22f30R6H&#10;HrWU7PC1VtT/3jAnKFE/DD6HaTEaxeedhNH4Mg6aO9WsTjVmo28A216k7NIx2gd1PEoH+hUXyyJG&#10;RRUzHGNXlAd3FG5Ct0VwNXGxWCQzfNKWhXuztDyCR1bj/L3sX5mzw1TvwwMcXzabpVHtGH23jZ4G&#10;FpsAsg1R+c5rL+A6SIPTr664b07lZPW+YOd/AAAA//8DAFBLAwQUAAYACAAAACEA9U2Nh98AAAAK&#10;AQAADwAAAGRycy9kb3ducmV2LnhtbEyPzU7DMBCE70i8g7VIXFDr1AFahTgVQkIcUUNB7W0bL3GE&#10;fyLbbcPbY05wnJ3R7Df1erKGnSjEwTsJi3kBjFzn1eB6Cdu359kKWEzoFBrvSMI3RVg3lxc1Vsqf&#10;3YZObepZLnGxQgk6pbHiPHaaLMa5H8ll79MHiynL0HMV8JzLreGiKO65xcHlDxpHetLUfbVHKyGY&#10;dru72ZPeBHxFv3x5v6MPI+X11fT4ACzRlP7C8Iuf0aHJTAd/dCoyI2EmyrwlSSiXAlgOiJVYADvk&#10;Q1ncAm9q/n9C8wMAAP//AwBQSwECLQAUAAYACAAAACEAtoM4kv4AAADhAQAAEwAAAAAAAAAAAAAA&#10;AAAAAAAAW0NvbnRlbnRfVHlwZXNdLnhtbFBLAQItABQABgAIAAAAIQA4/SH/1gAAAJQBAAALAAAA&#10;AAAAAAAAAAAAAC8BAABfcmVscy8ucmVsc1BLAQItABQABgAIAAAAIQBnUcGErgIAAKgFAAAOAAAA&#10;AAAAAAAAAAAAAC4CAABkcnMvZTJvRG9jLnhtbFBLAQItABQABgAIAAAAIQD1TY2H3wAAAAoBAAAP&#10;AAAAAAAAAAAAAAAAAAgFAABkcnMvZG93bnJldi54bWxQSwUGAAAAAAQABADzAAAAFAYAAAAA&#10;" path="m,968693c,433699,416783,,930910,v319401,,638803,-9467,958204,-28402c1870918,303963,1861820,636328,1861820,968693v,534994,-416783,968693,-930910,968693c416783,1937386,,1503687,,968693xe" fillcolor="#92d050" strokecolor="#243f60 [1604]" strokeweight="2pt">
                <v:path arrowok="t" o:connecttype="custom" o:connectlocs="0,968693;930910,0;1889114,-28402;1861820,968693;930910,1937386;0,968693" o:connectangles="0,0,0,0,0,0"/>
              </v:shape>
            </w:pict>
          </mc:Fallback>
        </mc:AlternateContent>
      </w:r>
    </w:p>
    <w:p w:rsidR="001E2346" w:rsidRDefault="001E2346">
      <w:pPr>
        <w:rPr>
          <w:rFonts w:ascii="Comic Sans MS" w:eastAsia="Times New Roman" w:hAnsi="Comic Sans MS" w:cs="Arial"/>
          <w:b/>
          <w:sz w:val="28"/>
          <w:szCs w:val="28"/>
          <w:shd w:val="clear" w:color="auto" w:fill="FF0000"/>
          <w:lang w:eastAsia="cs-CZ"/>
        </w:rPr>
      </w:pPr>
      <w:r>
        <w:rPr>
          <w:rFonts w:ascii="Comic Sans MS" w:eastAsia="Times New Roman" w:hAnsi="Comic Sans MS" w:cs="Arial"/>
          <w:b/>
          <w:noProof/>
          <w:sz w:val="28"/>
          <w:szCs w:val="28"/>
          <w:lang w:eastAsia="cs-CZ"/>
        </w:rPr>
        <mc:AlternateContent>
          <mc:Choice Requires="wps">
            <w:drawing>
              <wp:anchor distT="0" distB="0" distL="114300" distR="114300" simplePos="0" relativeHeight="251742208" behindDoc="0" locked="0" layoutInCell="1" allowOverlap="1" wp14:anchorId="2982AECE" wp14:editId="1578DB59">
                <wp:simplePos x="0" y="0"/>
                <wp:positionH relativeFrom="column">
                  <wp:posOffset>4095750</wp:posOffset>
                </wp:positionH>
                <wp:positionV relativeFrom="paragraph">
                  <wp:posOffset>208915</wp:posOffset>
                </wp:positionV>
                <wp:extent cx="450215" cy="408940"/>
                <wp:effectExtent l="0" t="0" r="26035" b="10160"/>
                <wp:wrapNone/>
                <wp:docPr id="320" name="Textové pole 320"/>
                <wp:cNvGraphicFramePr/>
                <a:graphic xmlns:a="http://schemas.openxmlformats.org/drawingml/2006/main">
                  <a:graphicData uri="http://schemas.microsoft.com/office/word/2010/wordprocessingShape">
                    <wps:wsp>
                      <wps:cNvSpPr txBox="1"/>
                      <wps:spPr>
                        <a:xfrm>
                          <a:off x="0" y="0"/>
                          <a:ext cx="450215" cy="4089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E2346" w:rsidRPr="001E2346" w:rsidRDefault="001E2346">
                            <w:pPr>
                              <w:rPr>
                                <w:rFonts w:ascii="Comic Sans MS" w:hAnsi="Comic Sans MS"/>
                                <w:b/>
                                <w:sz w:val="28"/>
                                <w:szCs w:val="28"/>
                              </w:rPr>
                            </w:pPr>
                            <w:r w:rsidRPr="001E2346">
                              <w:rPr>
                                <w:rFonts w:ascii="Comic Sans MS" w:hAnsi="Comic Sans MS"/>
                                <w:b/>
                                <w:sz w:val="28"/>
                                <w:szCs w:val="28"/>
                              </w:rPr>
                              <w:t>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320" o:spid="_x0000_s1067" type="#_x0000_t202" style="position:absolute;margin-left:322.5pt;margin-top:16.45pt;width:35.45pt;height:32.2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rgqogIAAMIFAAAOAAAAZHJzL2Uyb0RvYy54bWysVM1OGzEQvlfqO1i+l92EhELEBqVBVJUQ&#10;oELF2fHayQrb49pOdtM34jn6Yh17N0tCuVD1sjv2fPP3eWbOLxqtyEY4X4Ep6OAop0QYDmVllgX9&#10;8XD16ZQSH5gpmQIjCroVnl5MP344r+1EDGEFqhSOoBPjJ7Ut6CoEO8kyz1dCM38EVhhUSnCaBTy6&#10;ZVY6VqN3rbJhnp9kNbjSOuDCe7y9bJV0mvxLKXi4ldKLQFRBMbeQvi59F/GbTc/ZZOmYXVW8S4P9&#10;QxaaVQaD9q4uWWBk7aq/XOmKO/AgwxEHnYGUFRepBqxmkL+q5n7FrEi1IDne9jT5/+eW32zuHKnK&#10;gh4PkR/DND7Sg2gCbH4/EwtKkKhAmmrrJ4i+t4gPzRdo8Ll39x4vY/WNdDr+sS6CenS47UlGn4Tj&#10;5WicDwdjSjiqRvnp2Sh5z16MrfPhqwBNolBQh2+YqGWbax8wEYTuIDGWB1WVV5VS6RD7RsyVIxuG&#10;L65CShEtDlDKkLqgJ8fjPDk+0EXXvf1CMf4Uizz0gCdlYjiROqxLKxLUEpGksFUiYpT5LiQynPh4&#10;I0fGuTB9ngkdURIreo9hh3/J6j3GbR1okSKDCb2xrgy4lqVDasunHbWyxSNJe3VHMTSLJrXWqG+U&#10;BZRb7B8H7SB6y68qJPya+XDHHE4etgxuk3CLH6kAXwk6iZIVuF9v3Uc8DgRqKalxkgvqf66ZE5So&#10;bwZH5Wwwwh4jIR1G48+xz92+ZrGvMWs9B2ydAe4ty5MY8UHtROlAP+LSmcWoqGKGY+yChp04D+1+&#10;waXFxWyWQDjsloVrc295dB1pjo320DwyZ7tGDzghN7CbeTZ51e8tNloamK0DyCoNQyS6ZbV7AFwU&#10;qV+7pRY30f45oV5W7/QPAAAA//8DAFBLAwQUAAYACAAAACEA22uDFN4AAAAJAQAADwAAAGRycy9k&#10;b3ducmV2LnhtbEyPwU7DMBBE70j8g7VI3KjTlrZJiFMBKlx6oiDO29i1LWI7st00/D3LCW6zmtHs&#10;m2Y7uZ6NKiYbvID5rACmfBek9VrAx/vLXQksZfQS++CVgG+VYNteXzVYy3Dxb2o8ZM2oxKcaBZic&#10;h5rz1BnlMM3CoDx5pxAdZjqj5jLihcpdzxdFseYOracPBgf1bFT3dTg7AbsnXemuxGh2pbR2nD5P&#10;e/0qxO3N9PgALKsp/4XhF5/QoSWmYzh7mVgvYH2/oi1ZwHJRAaPAZr4icRRQbZbA24b/X9D+AAAA&#10;//8DAFBLAQItABQABgAIAAAAIQC2gziS/gAAAOEBAAATAAAAAAAAAAAAAAAAAAAAAABbQ29udGVu&#10;dF9UeXBlc10ueG1sUEsBAi0AFAAGAAgAAAAhADj9If/WAAAAlAEAAAsAAAAAAAAAAAAAAAAALwEA&#10;AF9yZWxzLy5yZWxzUEsBAi0AFAAGAAgAAAAhAP1muCqiAgAAwgUAAA4AAAAAAAAAAAAAAAAALgIA&#10;AGRycy9lMm9Eb2MueG1sUEsBAi0AFAAGAAgAAAAhANtrgxTeAAAACQEAAA8AAAAAAAAAAAAAAAAA&#10;/AQAAGRycy9kb3ducmV2LnhtbFBLBQYAAAAABAAEAPMAAAAHBgAAAAA=&#10;" fillcolor="white [3201]" strokeweight=".5pt">
                <v:textbox>
                  <w:txbxContent>
                    <w:p w:rsidR="001E2346" w:rsidRPr="001E2346" w:rsidRDefault="001E2346">
                      <w:pPr>
                        <w:rPr>
                          <w:rFonts w:ascii="Comic Sans MS" w:hAnsi="Comic Sans MS"/>
                          <w:b/>
                          <w:sz w:val="28"/>
                          <w:szCs w:val="28"/>
                        </w:rPr>
                      </w:pPr>
                      <w:r w:rsidRPr="001E2346">
                        <w:rPr>
                          <w:rFonts w:ascii="Comic Sans MS" w:hAnsi="Comic Sans MS"/>
                          <w:b/>
                          <w:sz w:val="28"/>
                          <w:szCs w:val="28"/>
                        </w:rPr>
                        <w:t>CH</w:t>
                      </w:r>
                    </w:p>
                  </w:txbxContent>
                </v:textbox>
              </v:shape>
            </w:pict>
          </mc:Fallback>
        </mc:AlternateContent>
      </w:r>
      <w:r>
        <w:rPr>
          <w:rFonts w:ascii="Comic Sans MS" w:eastAsia="Times New Roman" w:hAnsi="Comic Sans MS" w:cs="Arial"/>
          <w:b/>
          <w:noProof/>
          <w:sz w:val="28"/>
          <w:szCs w:val="28"/>
          <w:lang w:eastAsia="cs-CZ"/>
        </w:rPr>
        <mc:AlternateContent>
          <mc:Choice Requires="wps">
            <w:drawing>
              <wp:anchor distT="0" distB="0" distL="114300" distR="114300" simplePos="0" relativeHeight="251725824" behindDoc="0" locked="0" layoutInCell="1" allowOverlap="1" wp14:anchorId="588395E2" wp14:editId="4B19F3EA">
                <wp:simplePos x="0" y="0"/>
                <wp:positionH relativeFrom="column">
                  <wp:posOffset>3808683</wp:posOffset>
                </wp:positionH>
                <wp:positionV relativeFrom="paragraph">
                  <wp:posOffset>389689</wp:posOffset>
                </wp:positionV>
                <wp:extent cx="2511188" cy="2208267"/>
                <wp:effectExtent l="0" t="0" r="22860" b="20955"/>
                <wp:wrapNone/>
                <wp:docPr id="305" name="Volný tvar 305"/>
                <wp:cNvGraphicFramePr/>
                <a:graphic xmlns:a="http://schemas.openxmlformats.org/drawingml/2006/main">
                  <a:graphicData uri="http://schemas.microsoft.com/office/word/2010/wordprocessingShape">
                    <wps:wsp>
                      <wps:cNvSpPr/>
                      <wps:spPr>
                        <a:xfrm>
                          <a:off x="0" y="0"/>
                          <a:ext cx="2511188" cy="2208267"/>
                        </a:xfrm>
                        <a:custGeom>
                          <a:avLst/>
                          <a:gdLst>
                            <a:gd name="connsiteX0" fmla="*/ 0 w 2511188"/>
                            <a:gd name="connsiteY0" fmla="*/ 1744243 h 2208267"/>
                            <a:gd name="connsiteX1" fmla="*/ 13647 w 2511188"/>
                            <a:gd name="connsiteY1" fmla="*/ 1948959 h 2208267"/>
                            <a:gd name="connsiteX2" fmla="*/ 54591 w 2511188"/>
                            <a:gd name="connsiteY2" fmla="*/ 1962607 h 2208267"/>
                            <a:gd name="connsiteX3" fmla="*/ 163773 w 2511188"/>
                            <a:gd name="connsiteY3" fmla="*/ 2003550 h 2208267"/>
                            <a:gd name="connsiteX4" fmla="*/ 477671 w 2511188"/>
                            <a:gd name="connsiteY4" fmla="*/ 1989902 h 2208267"/>
                            <a:gd name="connsiteX5" fmla="*/ 518615 w 2511188"/>
                            <a:gd name="connsiteY5" fmla="*/ 1962607 h 2208267"/>
                            <a:gd name="connsiteX6" fmla="*/ 627797 w 2511188"/>
                            <a:gd name="connsiteY6" fmla="*/ 1921664 h 2208267"/>
                            <a:gd name="connsiteX7" fmla="*/ 764274 w 2511188"/>
                            <a:gd name="connsiteY7" fmla="*/ 1853425 h 2208267"/>
                            <a:gd name="connsiteX8" fmla="*/ 982638 w 2511188"/>
                            <a:gd name="connsiteY8" fmla="*/ 1757890 h 2208267"/>
                            <a:gd name="connsiteX9" fmla="*/ 1037229 w 2511188"/>
                            <a:gd name="connsiteY9" fmla="*/ 1716947 h 2208267"/>
                            <a:gd name="connsiteX10" fmla="*/ 1091821 w 2511188"/>
                            <a:gd name="connsiteY10" fmla="*/ 1689652 h 2208267"/>
                            <a:gd name="connsiteX11" fmla="*/ 1132764 w 2511188"/>
                            <a:gd name="connsiteY11" fmla="*/ 1662356 h 2208267"/>
                            <a:gd name="connsiteX12" fmla="*/ 1296537 w 2511188"/>
                            <a:gd name="connsiteY12" fmla="*/ 1689652 h 2208267"/>
                            <a:gd name="connsiteX13" fmla="*/ 1378423 w 2511188"/>
                            <a:gd name="connsiteY13" fmla="*/ 1798834 h 2208267"/>
                            <a:gd name="connsiteX14" fmla="*/ 1419367 w 2511188"/>
                            <a:gd name="connsiteY14" fmla="*/ 1839777 h 2208267"/>
                            <a:gd name="connsiteX15" fmla="*/ 1473958 w 2511188"/>
                            <a:gd name="connsiteY15" fmla="*/ 1962607 h 2208267"/>
                            <a:gd name="connsiteX16" fmla="*/ 1487606 w 2511188"/>
                            <a:gd name="connsiteY16" fmla="*/ 2003550 h 2208267"/>
                            <a:gd name="connsiteX17" fmla="*/ 1473958 w 2511188"/>
                            <a:gd name="connsiteY17" fmla="*/ 2126380 h 2208267"/>
                            <a:gd name="connsiteX18" fmla="*/ 1419367 w 2511188"/>
                            <a:gd name="connsiteY18" fmla="*/ 2167323 h 2208267"/>
                            <a:gd name="connsiteX19" fmla="*/ 1378423 w 2511188"/>
                            <a:gd name="connsiteY19" fmla="*/ 2180971 h 2208267"/>
                            <a:gd name="connsiteX20" fmla="*/ 1310185 w 2511188"/>
                            <a:gd name="connsiteY20" fmla="*/ 2208267 h 2208267"/>
                            <a:gd name="connsiteX21" fmla="*/ 1187355 w 2511188"/>
                            <a:gd name="connsiteY21" fmla="*/ 2194619 h 2208267"/>
                            <a:gd name="connsiteX22" fmla="*/ 1132764 w 2511188"/>
                            <a:gd name="connsiteY22" fmla="*/ 2058141 h 2208267"/>
                            <a:gd name="connsiteX23" fmla="*/ 1146412 w 2511188"/>
                            <a:gd name="connsiteY23" fmla="*/ 1948959 h 2208267"/>
                            <a:gd name="connsiteX24" fmla="*/ 1187355 w 2511188"/>
                            <a:gd name="connsiteY24" fmla="*/ 1908016 h 2208267"/>
                            <a:gd name="connsiteX25" fmla="*/ 1296537 w 2511188"/>
                            <a:gd name="connsiteY25" fmla="*/ 1867073 h 2208267"/>
                            <a:gd name="connsiteX26" fmla="*/ 1433015 w 2511188"/>
                            <a:gd name="connsiteY26" fmla="*/ 1826129 h 2208267"/>
                            <a:gd name="connsiteX27" fmla="*/ 1487606 w 2511188"/>
                            <a:gd name="connsiteY27" fmla="*/ 1798834 h 2208267"/>
                            <a:gd name="connsiteX28" fmla="*/ 1610435 w 2511188"/>
                            <a:gd name="connsiteY28" fmla="*/ 1771538 h 2208267"/>
                            <a:gd name="connsiteX29" fmla="*/ 1651379 w 2511188"/>
                            <a:gd name="connsiteY29" fmla="*/ 1744243 h 2208267"/>
                            <a:gd name="connsiteX30" fmla="*/ 1733265 w 2511188"/>
                            <a:gd name="connsiteY30" fmla="*/ 1703299 h 2208267"/>
                            <a:gd name="connsiteX31" fmla="*/ 1774209 w 2511188"/>
                            <a:gd name="connsiteY31" fmla="*/ 1662356 h 2208267"/>
                            <a:gd name="connsiteX32" fmla="*/ 2047164 w 2511188"/>
                            <a:gd name="connsiteY32" fmla="*/ 1416696 h 2208267"/>
                            <a:gd name="connsiteX33" fmla="*/ 2210937 w 2511188"/>
                            <a:gd name="connsiteY33" fmla="*/ 1266571 h 2208267"/>
                            <a:gd name="connsiteX34" fmla="*/ 2279176 w 2511188"/>
                            <a:gd name="connsiteY34" fmla="*/ 1157389 h 2208267"/>
                            <a:gd name="connsiteX35" fmla="*/ 2347415 w 2511188"/>
                            <a:gd name="connsiteY35" fmla="*/ 1061855 h 2208267"/>
                            <a:gd name="connsiteX36" fmla="*/ 2442949 w 2511188"/>
                            <a:gd name="connsiteY36" fmla="*/ 788899 h 2208267"/>
                            <a:gd name="connsiteX37" fmla="*/ 2511188 w 2511188"/>
                            <a:gd name="connsiteY37" fmla="*/ 556887 h 2208267"/>
                            <a:gd name="connsiteX38" fmla="*/ 2497540 w 2511188"/>
                            <a:gd name="connsiteY38" fmla="*/ 120159 h 2208267"/>
                            <a:gd name="connsiteX39" fmla="*/ 2483892 w 2511188"/>
                            <a:gd name="connsiteY39" fmla="*/ 10977 h 220826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Lst>
                          <a:rect l="l" t="t" r="r" b="b"/>
                          <a:pathLst>
                            <a:path w="2511188" h="2208267">
                              <a:moveTo>
                                <a:pt x="0" y="1744243"/>
                              </a:moveTo>
                              <a:cubicBezTo>
                                <a:pt x="4549" y="1812482"/>
                                <a:pt x="-2940" y="1882611"/>
                                <a:pt x="13647" y="1948959"/>
                              </a:cubicBezTo>
                              <a:cubicBezTo>
                                <a:pt x="17136" y="1962916"/>
                                <a:pt x="41368" y="1956940"/>
                                <a:pt x="54591" y="1962607"/>
                              </a:cubicBezTo>
                              <a:cubicBezTo>
                                <a:pt x="154506" y="2005427"/>
                                <a:pt x="63125" y="1978388"/>
                                <a:pt x="163773" y="2003550"/>
                              </a:cubicBezTo>
                              <a:cubicBezTo>
                                <a:pt x="268406" y="1999001"/>
                                <a:pt x="373630" y="2001907"/>
                                <a:pt x="477671" y="1989902"/>
                              </a:cubicBezTo>
                              <a:cubicBezTo>
                                <a:pt x="493966" y="1988022"/>
                                <a:pt x="503539" y="1969068"/>
                                <a:pt x="518615" y="1962607"/>
                              </a:cubicBezTo>
                              <a:cubicBezTo>
                                <a:pt x="602625" y="1926603"/>
                                <a:pt x="545928" y="1976243"/>
                                <a:pt x="627797" y="1921664"/>
                              </a:cubicBezTo>
                              <a:cubicBezTo>
                                <a:pt x="738822" y="1847647"/>
                                <a:pt x="647823" y="1876716"/>
                                <a:pt x="764274" y="1853425"/>
                              </a:cubicBezTo>
                              <a:cubicBezTo>
                                <a:pt x="944824" y="1763150"/>
                                <a:pt x="868835" y="1786341"/>
                                <a:pt x="982638" y="1757890"/>
                              </a:cubicBezTo>
                              <a:cubicBezTo>
                                <a:pt x="1000835" y="1744242"/>
                                <a:pt x="1017940" y="1729002"/>
                                <a:pt x="1037229" y="1716947"/>
                              </a:cubicBezTo>
                              <a:cubicBezTo>
                                <a:pt x="1054482" y="1706164"/>
                                <a:pt x="1074156" y="1699746"/>
                                <a:pt x="1091821" y="1689652"/>
                              </a:cubicBezTo>
                              <a:cubicBezTo>
                                <a:pt x="1106062" y="1681514"/>
                                <a:pt x="1119116" y="1671455"/>
                                <a:pt x="1132764" y="1662356"/>
                              </a:cubicBezTo>
                              <a:cubicBezTo>
                                <a:pt x="1187355" y="1671455"/>
                                <a:pt x="1244717" y="1670219"/>
                                <a:pt x="1296537" y="1689652"/>
                              </a:cubicBezTo>
                              <a:cubicBezTo>
                                <a:pt x="1352189" y="1710522"/>
                                <a:pt x="1350154" y="1759257"/>
                                <a:pt x="1378423" y="1798834"/>
                              </a:cubicBezTo>
                              <a:cubicBezTo>
                                <a:pt x="1389641" y="1814540"/>
                                <a:pt x="1407011" y="1824950"/>
                                <a:pt x="1419367" y="1839777"/>
                              </a:cubicBezTo>
                              <a:cubicBezTo>
                                <a:pt x="1455412" y="1883030"/>
                                <a:pt x="1454122" y="1903101"/>
                                <a:pt x="1473958" y="1962607"/>
                              </a:cubicBezTo>
                              <a:lnTo>
                                <a:pt x="1487606" y="2003550"/>
                              </a:lnTo>
                              <a:cubicBezTo>
                                <a:pt x="1483057" y="2044493"/>
                                <a:pt x="1489802" y="2088354"/>
                                <a:pt x="1473958" y="2126380"/>
                              </a:cubicBezTo>
                              <a:cubicBezTo>
                                <a:pt x="1465209" y="2147376"/>
                                <a:pt x="1439116" y="2156038"/>
                                <a:pt x="1419367" y="2167323"/>
                              </a:cubicBezTo>
                              <a:cubicBezTo>
                                <a:pt x="1406876" y="2174461"/>
                                <a:pt x="1391893" y="2175920"/>
                                <a:pt x="1378423" y="2180971"/>
                              </a:cubicBezTo>
                              <a:cubicBezTo>
                                <a:pt x="1355485" y="2189573"/>
                                <a:pt x="1332931" y="2199168"/>
                                <a:pt x="1310185" y="2208267"/>
                              </a:cubicBezTo>
                              <a:cubicBezTo>
                                <a:pt x="1269242" y="2203718"/>
                                <a:pt x="1225381" y="2210463"/>
                                <a:pt x="1187355" y="2194619"/>
                              </a:cubicBezTo>
                              <a:cubicBezTo>
                                <a:pt x="1139257" y="2174578"/>
                                <a:pt x="1138657" y="2093500"/>
                                <a:pt x="1132764" y="2058141"/>
                              </a:cubicBezTo>
                              <a:cubicBezTo>
                                <a:pt x="1137313" y="2021747"/>
                                <a:pt x="1133878" y="1983428"/>
                                <a:pt x="1146412" y="1948959"/>
                              </a:cubicBezTo>
                              <a:cubicBezTo>
                                <a:pt x="1153008" y="1930820"/>
                                <a:pt x="1170988" y="1918245"/>
                                <a:pt x="1187355" y="1908016"/>
                              </a:cubicBezTo>
                              <a:cubicBezTo>
                                <a:pt x="1206010" y="1896356"/>
                                <a:pt x="1269312" y="1876148"/>
                                <a:pt x="1296537" y="1867073"/>
                              </a:cubicBezTo>
                              <a:cubicBezTo>
                                <a:pt x="1383033" y="1809408"/>
                                <a:pt x="1284397" y="1866661"/>
                                <a:pt x="1433015" y="1826129"/>
                              </a:cubicBezTo>
                              <a:cubicBezTo>
                                <a:pt x="1452643" y="1820776"/>
                                <a:pt x="1468906" y="1806848"/>
                                <a:pt x="1487606" y="1798834"/>
                              </a:cubicBezTo>
                              <a:cubicBezTo>
                                <a:pt x="1530368" y="1780507"/>
                                <a:pt x="1561356" y="1779718"/>
                                <a:pt x="1610435" y="1771538"/>
                              </a:cubicBezTo>
                              <a:cubicBezTo>
                                <a:pt x="1624083" y="1762440"/>
                                <a:pt x="1637040" y="1752209"/>
                                <a:pt x="1651379" y="1744243"/>
                              </a:cubicBezTo>
                              <a:cubicBezTo>
                                <a:pt x="1678056" y="1729422"/>
                                <a:pt x="1707873" y="1720227"/>
                                <a:pt x="1733265" y="1703299"/>
                              </a:cubicBezTo>
                              <a:cubicBezTo>
                                <a:pt x="1749324" y="1692593"/>
                                <a:pt x="1759555" y="1674917"/>
                                <a:pt x="1774209" y="1662356"/>
                              </a:cubicBezTo>
                              <a:cubicBezTo>
                                <a:pt x="2210037" y="1288790"/>
                                <a:pt x="1662890" y="1776952"/>
                                <a:pt x="2047164" y="1416696"/>
                              </a:cubicBezTo>
                              <a:cubicBezTo>
                                <a:pt x="2088082" y="1378336"/>
                                <a:pt x="2173662" y="1315028"/>
                                <a:pt x="2210937" y="1266571"/>
                              </a:cubicBezTo>
                              <a:cubicBezTo>
                                <a:pt x="2237104" y="1232554"/>
                                <a:pt x="2255370" y="1193099"/>
                                <a:pt x="2279176" y="1157389"/>
                              </a:cubicBezTo>
                              <a:cubicBezTo>
                                <a:pt x="2300884" y="1124828"/>
                                <a:pt x="2329105" y="1096441"/>
                                <a:pt x="2347415" y="1061855"/>
                              </a:cubicBezTo>
                              <a:cubicBezTo>
                                <a:pt x="2392505" y="976686"/>
                                <a:pt x="2414236" y="879824"/>
                                <a:pt x="2442949" y="788899"/>
                              </a:cubicBezTo>
                              <a:cubicBezTo>
                                <a:pt x="2506318" y="588229"/>
                                <a:pt x="2464243" y="744666"/>
                                <a:pt x="2511188" y="556887"/>
                              </a:cubicBezTo>
                              <a:cubicBezTo>
                                <a:pt x="2506639" y="411311"/>
                                <a:pt x="2505401" y="265594"/>
                                <a:pt x="2497540" y="120159"/>
                              </a:cubicBezTo>
                              <a:cubicBezTo>
                                <a:pt x="2481215" y="-181840"/>
                                <a:pt x="2483892" y="204774"/>
                                <a:pt x="2483892" y="10977"/>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Volný tvar 305" o:spid="_x0000_s1026" style="position:absolute;margin-left:299.9pt;margin-top:30.7pt;width:197.75pt;height:173.9pt;z-index:251725824;visibility:visible;mso-wrap-style:square;mso-wrap-distance-left:9pt;mso-wrap-distance-top:0;mso-wrap-distance-right:9pt;mso-wrap-distance-bottom:0;mso-position-horizontal:absolute;mso-position-horizontal-relative:text;mso-position-vertical:absolute;mso-position-vertical-relative:text;v-text-anchor:middle" coordsize="2511188,2208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OMesQsAAJsyAAAOAAAAZHJzL2Uyb0RvYy54bWysW9uO3LgRfQ+QfxD6MYA9vImXgccLxwsH&#10;AYxdI3ayyaOsUXsa6JY6ao1nvP+Wp/xYDi/qYbUHEGVkH7ytoQ4Pi6wqFquoVz89HvbV12487Yb+&#10;ZsNfsk3V9e1wu+u/3Gz+/undC7upTlPT3zb7oe9uNt+60+an13/8w6uH43Unhrthf9uNFTrpT9cP&#10;x5vN3TQdr6+uTu1dd2hOL4dj16NxO4yHZsLj+OXqdmwe0PthfyUY01cPw3h7HIe2O53w159j4+Z1&#10;6H+77drp1+321E3V/maDsU3h3zH8+9n/e/X6VXP9ZWyOd7s2DaP5gVEcml0P0nNXPzdTU92Pu++6&#10;OuzacTgN2+llOxyuhu1213ZBBkjD2YU0H++aYxdkweScjudpOv3/um1/+fphrHa3NxvJ6k3VNwcs&#10;0j+Gff/f/1TT12as/J8xSQ/H0zXe/Xj8MKanE356iR+348H/H7JUj2Fiv50ntnucqhZ/FDXn3EIV&#10;WrQJwazQxvd69QRv70/TX7ohdNV8fX+a4src4leY19s0tnbo+9Nu6v6J1dwe9lisP11VrHqoZo6E&#10;u3j9X/nr3CgllKzuqmwsWLvvOHjGwaVWZpmHQJyyrnbLPCLjqVXt+DJPDuFOC83MMo/MeLiWxshl&#10;ohwDi5N1zZaJVEakjNGmQKIcw511jollIujsWQtqbjWvlyXKMcVTpzMiLYxxBbqQY7gTXGu1LJHJ&#10;iIxWwqhliXIMt7VUol4mgjmep87BIqVdJsox3NTGugJlcBkRZ9II4ZaZCMhw7WB8y/ZKrJw5bkWB&#10;4nGC0tbpukDzOLF0LgUWa1ksitJayFoXyEWsXWCAskD9OEEVy5UbPJfGKlHgJThBGWetLNB1Tmxe&#10;cSd1iVwEZaUzpkQ3iNkrI11doPCcoEr9LCeWr6zRTBfoRo4qdrWcGH+xXDlKcG/9BZbMif0Xr1eO&#10;ghc0Ehq1bMvEAxTrYY4S3DKHrWeRSxAPIDmDE11eL4JKkUQBF/Ub1mBHLeDKUYI7pXlJXEE8QKmP&#10;EjlKsNpyVTKHxANwpRUXBXIRVHG8RDwAL51DgnLMMl7gewXxAKW+l6KsNgyx1rIe5h6AKylZSTwj&#10;CAo7OccGu8yVewBe6qMEQZX6eZF7AK45U7JE5wnKGF4jRFmWK/cAXNfYwgrCDUFQpecDSfyGkVLo&#10;ArkuUEwKV7BeMvcA3BglWIFcFFUab0jqARTir4LYhqDgM7R2BfYlcw8gBGeuJLYhKGxfui7x8zL3&#10;AEIYx03BvkxQnNdG2pL1yv2GkMqoEluWOYozjY2oIJSXuQcQONw6VaIbOcpYiyPXsnnJ3AGkM/ey&#10;myeoutbWFkRsMrd/oZypVcFBn6A4siolB3CZm79QFitcsHkRFBT3MgxFeuPLnMBo7uacRvvYp6QG&#10;flWNT5SxkDs6DiefQckzHEiXzI/IYMSMCVA+I7IAhrfIwXwVGOafg8UqMOw5B8tVYBhoDlarwLCd&#10;HBwSV1iDsgmDMeRgvYoZRpGD5+RWGTPUPAfbVcxQ3BzsVoH9yTdH43mVjl0q2Tot8+dTwr5Oz/yR&#10;k8DXaZo/exL4Ol3zB0MCX6dt/oRI4Ov0zR/6CHydxvlzHIGv0zl+oXR4XqM2/tyUs+N5FfxC68Q6&#10;rfOnG8K+TuvEhdbhedXgL7ROrNM6f6wgg1+ndf6kQODrtM4H/wS+Tuv8KYDA12mdD9EJfJ3W+ag7&#10;h+N5zcL5QJrA12mdj40JfJ3W+XCXwNdpnY9gCXyd1vmglMDXaZ2PTgl8ndb52JHA12mdjwcJfJ3W&#10;+RiPwInWxegihXMjqo2+zrgPdcZpU6HOOG4q1Bk/e1Vrro/N5KPA+Wf1kFXG7p4KY779MHztPg3h&#10;zemprJYKV0lxn95p7z/v2j93v+cIVas4dG45ItqgbxhC6O0FDgjRHFCVQ74g6PLcGApdQWikmXz9&#10;arYTQvIcJTfAJqQWDntcFDtwKrTFpeCuRjo/mN/MGYpeZyRqWeWcgLJIipRpjXpJTqolTy6TO4Oo&#10;Pqz9TBorYIE1ZVuLWYW2KrFyh0oVIzMojdTJ3aBj7qI4M22shyVhQ5mrmFY56fQ8w9Yy7GXZDNco&#10;ziV1RVnLMUx33hqqYz80x5oJfZ5GnLVZ8D6zPH7tkmvHJGsUVnPaWCtLtKEEViwtztk27dbcKpRX&#10;6NIqY9NmjAQgKoxE22LlLNLGglgxrVOwlugwkR6QvCaaanF2Tf6QG6ulIisf62iRNpbHimk5Y+yp&#10;Z1+gJouLnLQ5G60RULmL5lBXS8yhXLaCufYiJyxyDjpsD/P6cuZTF0nrtHNGkZnGudeX2SI6FpnK&#10;mZHhYDoxa8trBOWZyuLSgOMpUkbZgKs6bDzngcWEdmIOpbQVzCFpnLDfd40kiklBNpgZMu5kYDEN&#10;/GMyyxp1ieSaDWc1NWIua6QsZvWDZdVE61NBLjLH9Gu5zMhqICsfsUjqI51ChFLMMF+fxHaHFVWO&#10;Kj4Ser48l5pD0a2cGSuHckDCWsli8HVeSAyFz5bumK+/0IGFYl1ExxLcs8z7Pt//Uko7oKh7n997&#10;dgtD7odhyv0kCKYUPC4dinVwu6nZewKqsLH8FptjUe3ZkT7PjLIzi3ohODoy1MyUPNuCgDkyxDW5&#10;qWSrk0psK5ixVYAtyOxDDE2nH8QW05CaoZJUbWJpLjWHgls5M2pfysbo0hsFUqtEKCTUXQq8YYEI&#10;KKjMsVAXmcmlIjq/9ClGQFgc5z1sEErgUgKOxPl0CoFiQ7QFn5NWmg4slpySzKEYVy4zl8Go59nG&#10;JQrCzKVFMjt2jVx4zehsZz4vlebWMBuZsiYCLs3QDZVzKS0G4weG+ze4RHIxsFDSS80rA0OUbrC7&#10;JazE/a8LoQzDjYHU7H3PhZ/PfHUs25XLLLDDpDQXFEzjugWZbagBQsTIDBuA06DN4apFag5FvHJm&#10;6f1cNBsOs1CQn2iYhUXP7lTjP2p0sfiXmENJr5xZ1UIjCgsLianG/SvCrLBLz8GrhelfyBxLgRG9&#10;dofBMp+jfGNZTSNfuC1sbymS8FeoLowuFgYTcyj3lcuMuBPhU8Li4WJvw2U3Nh95DLZcONp8MWKZ&#10;MKHD5cAVzF7QWSgcrC72c1R+ob6pa5gdPaDwWDRMzaEUWM5ssDvNkSrcWX2xV5na1YiYghpovMtp&#10;JBFLiKl5XfTkXSJ8ZsQKFHMctWfUGaFiSSijXU1iVeyrvqAYm2OZsFhmuHkL9xGx2HkkDpzZQsKp&#10;SZCnZoTu1Iel8mJsjkXDcmaBTYKlUQspsHMRZvwBOha7RqTEHNGwVGxMzaGEWM7sfadNzOEsTzwJ&#10;xuIQRsauGSI8eiRJpcfUHAqKK5ihValrHO20pZOtOO6GRc2HCvhDU74UsQwZeGNxsZwWJ3qZctS1&#10;PwPSqcQ+5A+ZXq99sIIDcU47XzVGayw0rqLV6QCtsBvStIifCIXA1NOizF+7C2lDeTLOcig6ltMq&#10;JGhSOeEFkjXILBCBYjUy8sJyzAVvqFVGXl+BfIYWSSqfeQrXrc8pKJ+5yq5c98O73X6PebzyN73j&#10;3e7wa/q273waat//rdviori/zR2qleGKfvd2P1ZfGyS9mrbt+onHprvmtot/RvgSAxjwnRFhJKFD&#10;3/MWxOe+Uwf++v/3ffvhnd/30C7c8D+DYxn1TEMHFsFnRGAe+ukMPuz6YXxOsj2kSszx/XmS4tT4&#10;Wfo83H7DNfpxiN8XnI7tu914mt43p+lDM+KOOvwCPpKYfsU/2/2AvB/Se+HXprobxt+f+7t/H/f8&#10;0bqpHvCBws3m9O/7Zuw21f6vPb4AcNzvcdUUHlRtEFJVY97yOW/p7w9vBywT9BejCz/9+9N+/rkd&#10;h8Nv+JbijWdFU9O34Eb5eRrnh7cTntGErzHa7s2b8BtfMUCl3vcfj63v3M/qEZJ/evytGY+V/3mz&#10;mfAZwC/D/DFDcz1f7/d6eX7XI/vhzf00bHf+7n/Qwziv6QFfQIT1T19r+E8s8ufw1tM3Ja//BwAA&#10;//8DAFBLAwQUAAYACAAAACEA6lB2Mt4AAAAKAQAADwAAAGRycy9kb3ducmV2LnhtbEyPzU7DMBCE&#10;70i8g7VIXFBrtzRVHOJUCFSJKwHubrxNovonxNsm8PSYExxHM5r5ptzNzrILjrEPXsFqKYChb4Lp&#10;favg/W2/yIFF0t5oGzwq+MIIu+r6qtSFCZN/xUtNLUslPhZaQUc0FJzHpkOn4zIM6JN3DKPTlOTY&#10;cjPqKZU7y9dCbLnTvU8LnR7wqcPmVJ+dArJZnb98nz6ep70IlHNn7z6dUrc38+MDMMKZ/sLwi5/Q&#10;oUpMh3D2JjKrIJMyoZOC7WoDLAWkzO6BHRRshFwDr0r+/0L1AwAA//8DAFBLAQItABQABgAIAAAA&#10;IQC2gziS/gAAAOEBAAATAAAAAAAAAAAAAAAAAAAAAABbQ29udGVudF9UeXBlc10ueG1sUEsBAi0A&#10;FAAGAAgAAAAhADj9If/WAAAAlAEAAAsAAAAAAAAAAAAAAAAALwEAAF9yZWxzLy5yZWxzUEsBAi0A&#10;FAAGAAgAAAAhAPaw4x6xCwAAmzIAAA4AAAAAAAAAAAAAAAAALgIAAGRycy9lMm9Eb2MueG1sUEsB&#10;Ai0AFAAGAAgAAAAhAOpQdjLeAAAACgEAAA8AAAAAAAAAAAAAAAAACw4AAGRycy9kb3ducmV2Lnht&#10;bFBLBQYAAAAABAAEAPMAAAAWDwAAAAA=&#10;" path="m,1744243v4549,68239,-2940,138368,13647,204716c17136,1962916,41368,1956940,54591,1962607v99915,42820,8534,15781,109182,40943c268406,1999001,373630,2001907,477671,1989902v16295,-1880,25868,-20834,40944,-27295c602625,1926603,545928,1976243,627797,1921664v111025,-74017,20026,-44948,136477,-68239c944824,1763150,868835,1786341,982638,1757890v18197,-13648,35302,-28888,54591,-40943c1054482,1706164,1074156,1699746,1091821,1689652v14241,-8138,27295,-18197,40943,-27296c1187355,1671455,1244717,1670219,1296537,1689652v55652,20870,53617,69605,81886,109182c1389641,1814540,1407011,1824950,1419367,1839777v36045,43253,34755,63324,54591,122830l1487606,2003550v-4549,40943,2196,84804,-13648,122830c1465209,2147376,1439116,2156038,1419367,2167323v-12491,7138,-27474,8597,-40944,13648c1355485,2189573,1332931,2199168,1310185,2208267v-40943,-4549,-84804,2196,-122830,-13648c1139257,2174578,1138657,2093500,1132764,2058141v4549,-36394,1114,-74713,13648,-109182c1153008,1930820,1170988,1918245,1187355,1908016v18655,-11660,81957,-31868,109182,-40943c1383033,1809408,1284397,1866661,1433015,1826129v19628,-5353,35891,-19281,54591,-27295c1530368,1780507,1561356,1779718,1610435,1771538v13648,-9098,26605,-19329,40944,-27295c1678056,1729422,1707873,1720227,1733265,1703299v16059,-10706,26290,-28382,40944,-40943c2210037,1288790,1662890,1776952,2047164,1416696v40918,-38360,126498,-101668,163773,-150125c2237104,1232554,2255370,1193099,2279176,1157389v21708,-32561,49929,-60948,68239,-95534c2392505,976686,2414236,879824,2442949,788899v63369,-200670,21294,-44233,68239,-232012c2506639,411311,2505401,265594,2497540,120159v-16325,-301999,-13648,84615,-13648,-109182e" filled="f" strokecolor="#243f60 [1604]" strokeweight="2pt">
                <v:path arrowok="t" o:connecttype="custom" o:connectlocs="0,1744243;13647,1948959;54591,1962607;163773,2003550;477671,1989902;518615,1962607;627797,1921664;764274,1853425;982638,1757890;1037229,1716947;1091821,1689652;1132764,1662356;1296537,1689652;1378423,1798834;1419367,1839777;1473958,1962607;1487606,2003550;1473958,2126380;1419367,2167323;1378423,2180971;1310185,2208267;1187355,2194619;1132764,2058141;1146412,1948959;1187355,1908016;1296537,1867073;1433015,1826129;1487606,1798834;1610435,1771538;1651379,1744243;1733265,1703299;1774209,1662356;2047164,1416696;2210937,1266571;2279176,1157389;2347415,1061855;2442949,788899;2511188,556887;2497540,120159;2483892,10977" o:connectangles="0,0,0,0,0,0,0,0,0,0,0,0,0,0,0,0,0,0,0,0,0,0,0,0,0,0,0,0,0,0,0,0,0,0,0,0,0,0,0,0"/>
              </v:shape>
            </w:pict>
          </mc:Fallback>
        </mc:AlternateContent>
      </w:r>
    </w:p>
    <w:p w:rsidR="001E2346" w:rsidRDefault="001E2346">
      <w:pPr>
        <w:rPr>
          <w:rFonts w:ascii="Comic Sans MS" w:eastAsia="Times New Roman" w:hAnsi="Comic Sans MS" w:cs="Arial"/>
          <w:b/>
          <w:sz w:val="28"/>
          <w:szCs w:val="28"/>
          <w:shd w:val="clear" w:color="auto" w:fill="FF0000"/>
          <w:lang w:eastAsia="cs-CZ"/>
        </w:rPr>
      </w:pPr>
      <w:r>
        <w:rPr>
          <w:rFonts w:ascii="Comic Sans MS" w:eastAsia="Times New Roman" w:hAnsi="Comic Sans MS" w:cs="Arial"/>
          <w:b/>
          <w:noProof/>
          <w:sz w:val="28"/>
          <w:szCs w:val="28"/>
          <w:lang w:eastAsia="cs-CZ"/>
        </w:rPr>
        <mc:AlternateContent>
          <mc:Choice Requires="wps">
            <w:drawing>
              <wp:anchor distT="0" distB="0" distL="114300" distR="114300" simplePos="0" relativeHeight="251739136" behindDoc="0" locked="0" layoutInCell="1" allowOverlap="1" wp14:anchorId="3DAF38AA" wp14:editId="061DB7BD">
                <wp:simplePos x="0" y="0"/>
                <wp:positionH relativeFrom="column">
                  <wp:posOffset>3826510</wp:posOffset>
                </wp:positionH>
                <wp:positionV relativeFrom="paragraph">
                  <wp:posOffset>356235</wp:posOffset>
                </wp:positionV>
                <wp:extent cx="391795" cy="422910"/>
                <wp:effectExtent l="0" t="0" r="27305" b="15240"/>
                <wp:wrapNone/>
                <wp:docPr id="318" name="Textové pole 318"/>
                <wp:cNvGraphicFramePr/>
                <a:graphic xmlns:a="http://schemas.openxmlformats.org/drawingml/2006/main">
                  <a:graphicData uri="http://schemas.microsoft.com/office/word/2010/wordprocessingShape">
                    <wps:wsp>
                      <wps:cNvSpPr txBox="1"/>
                      <wps:spPr>
                        <a:xfrm>
                          <a:off x="0" y="0"/>
                          <a:ext cx="391795" cy="4229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E2346" w:rsidRPr="001E2346" w:rsidRDefault="001E2346" w:rsidP="001E2346">
                            <w:pPr>
                              <w:jc w:val="center"/>
                              <w:rPr>
                                <w:rFonts w:ascii="Comic Sans MS" w:hAnsi="Comic Sans MS"/>
                                <w:b/>
                                <w:sz w:val="28"/>
                                <w:szCs w:val="28"/>
                              </w:rPr>
                            </w:pPr>
                            <w:r w:rsidRPr="001E2346">
                              <w:rPr>
                                <w:rFonts w:ascii="Comic Sans MS" w:hAnsi="Comic Sans MS"/>
                                <w:b/>
                                <w:sz w:val="28"/>
                                <w:szCs w:val="28"/>
                              </w:rPr>
                              <w:t>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318" o:spid="_x0000_s1068" type="#_x0000_t202" style="position:absolute;margin-left:301.3pt;margin-top:28.05pt;width:30.85pt;height:33.3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dwspAIAAMIFAAAOAAAAZHJzL2Uyb0RvYy54bWysVM1OGzEQvlfqO1i+l80mAZqIDUpBVJUQ&#10;oELF2fHayQrb49pOdtM34jn6Yh17d0NCuVD1sjv2fDOe+ebn7LzRimyE8xWYguZHA0qE4VBWZlnQ&#10;Hw9Xnz5T4gMzJVNgREG3wtPz2ccPZ7WdiiGsQJXCEXRi/LS2BV2FYKdZ5vlKaOaPwAqDSglOs4BH&#10;t8xKx2r0rlU2HAxOshpcaR1w4T3eXrZKOkv+pRQ83ErpRSCqoBhbSF+Xvov4zWZnbLp0zK4q3oXB&#10;/iEKzSqDj+5cXbLAyNpVf7nSFXfgQYYjDjoDKSsuUg6YTT54lc39ilmRckFyvN3R5P+fW36zuXOk&#10;Kgs6yrFUhmks0oNoAmx+PxMLSpCoQJpq66eIvreID80XaLDc/b3Hy5h9I52Of8yLoB4J3+5IRp+E&#10;4+Vokp9OjinhqBoPh5M8FSF7MbbOh68CNIlCQR3WMFHLNtc+YCAI7SHxLQ+qKq8qpdIh9o24UI5s&#10;GFZchRQiWhyglCF1QU9Gx4Pk+EAXXe/sF4rxp5jkoQc8KROfE6nDurAiQS0RSQpbJSJGme9CIsOJ&#10;jzdiZJwLs4szoSNKYkbvMezwL1G9x7jNAy3Sy2DCzlhXBlzL0iG15VNPrWzxSNJe3lEMzaJJrTUe&#10;9o2ygHKL/eOgHURv+VWFhF8zH+6Yw8nDlsFtEm7xIxVglaCTKFmB+/XWfcTjQKCWkhonuaD+55o5&#10;QYn6ZnBUJvl4HEc/HcbHp0M8uH3NYl9j1voCsHVy3FuWJzHig+pF6UA/4tKZx1dRxQzHtwsaevEi&#10;tPsFlxYX83kC4bBbFq7NveXRdaQ5NtpD88ic7Ro94ITcQD/zbPqq31tstDQwXweQVRqGSHTLalcA&#10;XBSpX7ulFjfR/jmhXlbv7A8AAAD//wMAUEsDBBQABgAIAAAAIQBHnCqa3QAAAAoBAAAPAAAAZHJz&#10;L2Rvd25yZXYueG1sTI/BTsMwEETvSPyDtUjcqNMAJg1xKkCFS08U1PM2dh2L2I5sNw1/z3KC42qe&#10;Zt4269kNbNIx2eAlLBcFMO27oKw3Ej4/Xm8qYCmjVzgEryV86wTr9vKiwVqFs3/X0y4bRiU+1Sih&#10;z3msOU9drx2mRRi1p+wYosNMZzRcRTxTuRt4WRSCO7SeFnoc9Uuvu6/dyUnYPJuV6SqM/aZS1k7z&#10;/rg1b1JeX81Pj8CynvMfDL/6pA4tOR3CyavEBgmiKAWhEu7FEhgBQtzdAjsQWZYPwNuG/3+h/QEA&#10;AP//AwBQSwECLQAUAAYACAAAACEAtoM4kv4AAADhAQAAEwAAAAAAAAAAAAAAAAAAAAAAW0NvbnRl&#10;bnRfVHlwZXNdLnhtbFBLAQItABQABgAIAAAAIQA4/SH/1gAAAJQBAAALAAAAAAAAAAAAAAAAAC8B&#10;AABfcmVscy8ucmVsc1BLAQItABQABgAIAAAAIQC25dwspAIAAMIFAAAOAAAAAAAAAAAAAAAAAC4C&#10;AABkcnMvZTJvRG9jLnhtbFBLAQItABQABgAIAAAAIQBHnCqa3QAAAAoBAAAPAAAAAAAAAAAAAAAA&#10;AP4EAABkcnMvZG93bnJldi54bWxQSwUGAAAAAAQABADzAAAACAYAAAAA&#10;" fillcolor="white [3201]" strokeweight=".5pt">
                <v:textbox>
                  <w:txbxContent>
                    <w:p w:rsidR="001E2346" w:rsidRPr="001E2346" w:rsidRDefault="001E2346" w:rsidP="001E2346">
                      <w:pPr>
                        <w:jc w:val="center"/>
                        <w:rPr>
                          <w:rFonts w:ascii="Comic Sans MS" w:hAnsi="Comic Sans MS"/>
                          <w:b/>
                          <w:sz w:val="28"/>
                          <w:szCs w:val="28"/>
                        </w:rPr>
                      </w:pPr>
                      <w:r w:rsidRPr="001E2346">
                        <w:rPr>
                          <w:rFonts w:ascii="Comic Sans MS" w:hAnsi="Comic Sans MS"/>
                          <w:b/>
                          <w:sz w:val="28"/>
                          <w:szCs w:val="28"/>
                        </w:rPr>
                        <w:t>Z</w:t>
                      </w:r>
                    </w:p>
                  </w:txbxContent>
                </v:textbox>
              </v:shape>
            </w:pict>
          </mc:Fallback>
        </mc:AlternateContent>
      </w:r>
      <w:r>
        <w:rPr>
          <w:rFonts w:ascii="Comic Sans MS" w:eastAsia="Times New Roman" w:hAnsi="Comic Sans MS" w:cs="Arial"/>
          <w:b/>
          <w:noProof/>
          <w:sz w:val="28"/>
          <w:szCs w:val="28"/>
          <w:lang w:eastAsia="cs-CZ"/>
        </w:rPr>
        <mc:AlternateContent>
          <mc:Choice Requires="wps">
            <w:drawing>
              <wp:anchor distT="0" distB="0" distL="114300" distR="114300" simplePos="0" relativeHeight="251736064" behindDoc="0" locked="0" layoutInCell="1" allowOverlap="1" wp14:anchorId="3D1E894E" wp14:editId="57863F4A">
                <wp:simplePos x="0" y="0"/>
                <wp:positionH relativeFrom="column">
                  <wp:posOffset>5292100</wp:posOffset>
                </wp:positionH>
                <wp:positionV relativeFrom="paragraph">
                  <wp:posOffset>69850</wp:posOffset>
                </wp:positionV>
                <wp:extent cx="368300" cy="381635"/>
                <wp:effectExtent l="0" t="0" r="12700" b="18415"/>
                <wp:wrapNone/>
                <wp:docPr id="315" name="Textové pole 315"/>
                <wp:cNvGraphicFramePr/>
                <a:graphic xmlns:a="http://schemas.openxmlformats.org/drawingml/2006/main">
                  <a:graphicData uri="http://schemas.microsoft.com/office/word/2010/wordprocessingShape">
                    <wps:wsp>
                      <wps:cNvSpPr txBox="1"/>
                      <wps:spPr>
                        <a:xfrm>
                          <a:off x="0" y="0"/>
                          <a:ext cx="368300" cy="3816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E2346" w:rsidRPr="001E2346" w:rsidRDefault="001E2346" w:rsidP="001E2346">
                            <w:pPr>
                              <w:jc w:val="center"/>
                              <w:rPr>
                                <w:rFonts w:ascii="Comic Sans MS" w:hAnsi="Comic Sans MS"/>
                                <w:b/>
                                <w:sz w:val="28"/>
                                <w:szCs w:val="28"/>
                              </w:rPr>
                            </w:pPr>
                            <w:r w:rsidRPr="001E2346">
                              <w:rPr>
                                <w:rFonts w:ascii="Comic Sans MS" w:hAnsi="Comic Sans MS"/>
                                <w:b/>
                                <w:sz w:val="28"/>
                                <w:szCs w:val="28"/>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315" o:spid="_x0000_s1069" type="#_x0000_t202" style="position:absolute;margin-left:416.7pt;margin-top:5.5pt;width:29pt;height:30.0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p0doQIAAMIFAAAOAAAAZHJzL2Uyb0RvYy54bWysVM1OGzEQvlfqO1i+l01IoDRig1IQVSUE&#10;qFBxdrw2WeH1uLaTbPpGfY6+WD97k5BQLlS97I493/x9npnTs7YxbKF8qMmWvH/Q40xZSVVtH0v+&#10;/f7ywwlnIQpbCUNWlXylAj8bv393unQjdUgzMpXyDE5sGC1dyWcxulFRBDlTjQgH5JSFUpNvRMTR&#10;PxaVF0t4b0xx2OsdF0vylfMkVQi4veiUfJz9a61kvNE6qMhMyZFbzF+fv9P0LcanYvTohZvVcp2G&#10;+IcsGlFbBN26uhBRsLmv/3LV1NJTIB0PJDUFaV1LlWtANf3ei2ruZsKpXAvICW5LU/h/buX14taz&#10;uir5oH/EmRUNHuletZEWv38xR0axpABNSxdGQN854GP7mVo89+Y+4DJV32rfpD/qYtCD8NWWZPhk&#10;EpeD45NBDxoJ1eCkfzzI3otnY+dD/KKoYUkouccbZmrF4ipEJALoBpJiBTJ1dVkbkw+pb9S58Wwh&#10;8OIm5hRhsYcyli1Ljsi97HhPl1xv7adGyKdU5L4HnIxN4VTusHVaiaCOiCzFlVEJY+w3pcFw5uOV&#10;HIWUym7zzOiE0qjoLYZr/HNWbzHu6oBFjkw2bo2b2pLvWNqntnraUKs7PEjaqTuJsZ22ubWGg02j&#10;TKlaoX88dYMYnLysQfiVCPFWeEweGgPbJN7gow3hlWgtcTYj//O1+4THQEDL2RKTXPLwYy684sx8&#10;tRiVT/3hMI1+PgyPPh7i4Hc1012NnTfnhNbpY285mcWEj2Yjak/NA5bOJEWFSliJ2CWPG/E8dvsF&#10;S0uqySSDMOxOxCt752RynWhOjXbfPgjv1o0eMSHXtJl5MXrR7x02WVqazCPpOg9DIrpjdf0AWBS5&#10;X9dLLW2i3XNGPa/e8R8AAAD//wMAUEsDBBQABgAIAAAAIQDfyWyC3AAAAAkBAAAPAAAAZHJzL2Rv&#10;d25yZXYueG1sTI/BTsMwEETvSPyDtUjcqBOKwE3jVIAKF04U1PM2dm2L2I5sNw1/z3KC4848zc60&#10;m9kPbNIpuxgk1IsKmA59VC4YCZ8fLzcCWC4YFA4xaAnfOsOmu7xosVHxHN71tCuGUUjIDUqwpYwN&#10;57m32mNexFEH8o4xeSx0JsNVwjOF+4HfVtU99+gCfbA46mer+6/dyUvYPpmV6QUmuxXKuWneH9/M&#10;q5TXV/PjGljRc/mD4bc+VYeOOh3iKajMBgliubwjlIyaNhEgVjUJBwkPdQ28a/n/Bd0PAAAA//8D&#10;AFBLAQItABQABgAIAAAAIQC2gziS/gAAAOEBAAATAAAAAAAAAAAAAAAAAAAAAABbQ29udGVudF9U&#10;eXBlc10ueG1sUEsBAi0AFAAGAAgAAAAhADj9If/WAAAAlAEAAAsAAAAAAAAAAAAAAAAALwEAAF9y&#10;ZWxzLy5yZWxzUEsBAi0AFAAGAAgAAAAhAGF2nR2hAgAAwgUAAA4AAAAAAAAAAAAAAAAALgIAAGRy&#10;cy9lMm9Eb2MueG1sUEsBAi0AFAAGAAgAAAAhAN/JbILcAAAACQEAAA8AAAAAAAAAAAAAAAAA+wQA&#10;AGRycy9kb3ducmV2LnhtbFBLBQYAAAAABAAEAPMAAAAEBgAAAAA=&#10;" fillcolor="white [3201]" strokeweight=".5pt">
                <v:textbox>
                  <w:txbxContent>
                    <w:p w:rsidR="001E2346" w:rsidRPr="001E2346" w:rsidRDefault="001E2346" w:rsidP="001E2346">
                      <w:pPr>
                        <w:jc w:val="center"/>
                        <w:rPr>
                          <w:rFonts w:ascii="Comic Sans MS" w:hAnsi="Comic Sans MS"/>
                          <w:b/>
                          <w:sz w:val="28"/>
                          <w:szCs w:val="28"/>
                        </w:rPr>
                      </w:pPr>
                      <w:r w:rsidRPr="001E2346">
                        <w:rPr>
                          <w:rFonts w:ascii="Comic Sans MS" w:hAnsi="Comic Sans MS"/>
                          <w:b/>
                          <w:sz w:val="28"/>
                          <w:szCs w:val="28"/>
                        </w:rPr>
                        <w:t>B</w:t>
                      </w:r>
                    </w:p>
                  </w:txbxContent>
                </v:textbox>
              </v:shape>
            </w:pict>
          </mc:Fallback>
        </mc:AlternateContent>
      </w:r>
      <w:r>
        <w:rPr>
          <w:rFonts w:ascii="Comic Sans MS" w:eastAsia="Times New Roman" w:hAnsi="Comic Sans MS" w:cs="Arial"/>
          <w:b/>
          <w:noProof/>
          <w:sz w:val="28"/>
          <w:szCs w:val="28"/>
          <w:lang w:eastAsia="cs-CZ"/>
        </w:rPr>
        <mc:AlternateContent>
          <mc:Choice Requires="wps">
            <w:drawing>
              <wp:anchor distT="0" distB="0" distL="114300" distR="114300" simplePos="0" relativeHeight="251734016" behindDoc="0" locked="0" layoutInCell="1" allowOverlap="1" wp14:anchorId="5436DE70" wp14:editId="58003F62">
                <wp:simplePos x="0" y="0"/>
                <wp:positionH relativeFrom="column">
                  <wp:posOffset>2892188</wp:posOffset>
                </wp:positionH>
                <wp:positionV relativeFrom="paragraph">
                  <wp:posOffset>357325</wp:posOffset>
                </wp:positionV>
                <wp:extent cx="358775" cy="436245"/>
                <wp:effectExtent l="0" t="0" r="22225" b="20955"/>
                <wp:wrapNone/>
                <wp:docPr id="313" name="Textové pole 313"/>
                <wp:cNvGraphicFramePr/>
                <a:graphic xmlns:a="http://schemas.openxmlformats.org/drawingml/2006/main">
                  <a:graphicData uri="http://schemas.microsoft.com/office/word/2010/wordprocessingShape">
                    <wps:wsp>
                      <wps:cNvSpPr txBox="1"/>
                      <wps:spPr>
                        <a:xfrm>
                          <a:off x="0" y="0"/>
                          <a:ext cx="358775" cy="4362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E2346" w:rsidRPr="001E2346" w:rsidRDefault="001E2346" w:rsidP="001E2346">
                            <w:pPr>
                              <w:jc w:val="center"/>
                              <w:rPr>
                                <w:rFonts w:ascii="Comic Sans MS" w:hAnsi="Comic Sans MS"/>
                                <w:b/>
                                <w:sz w:val="28"/>
                                <w:szCs w:val="28"/>
                              </w:rPr>
                            </w:pPr>
                            <w:r w:rsidRPr="001E2346">
                              <w:rPr>
                                <w:rFonts w:ascii="Comic Sans MS" w:hAnsi="Comic Sans MS"/>
                                <w:b/>
                                <w:sz w:val="28"/>
                                <w:szCs w:val="28"/>
                              </w:rPr>
                              <w:t>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313" o:spid="_x0000_s1070" type="#_x0000_t202" style="position:absolute;margin-left:227.75pt;margin-top:28.15pt;width:28.25pt;height:34.3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sC2owIAAMIFAAAOAAAAZHJzL2Uyb0RvYy54bWysVM1OGzEQvlfqO1i+l83PBmiUDUpBVJUQ&#10;oELF2fHayQrb49pOdtM34jn6Yh17d0OgXKh62R17vhnPfPMzO2u0IlvhfAWmoMOjASXCcCgrsyro&#10;j/vLT6eU+MBMyRQYUdCd8PRs/vHDrLZTMYI1qFI4gk6Mn9a2oOsQ7DTLPF8LzfwRWGFQKcFpFvDo&#10;VlnpWI3etcpGg8FxVoMrrQMuvMfbi1ZJ58m/lIKHGym9CEQVFGML6evSdxm/2XzGpivH7LriXRjs&#10;H6LQrDL46N7VBQuMbFz1lytdcQceZDjioDOQsuIi5YDZDAevsrlbMytSLkiOt3ua/P9zy6+3t45U&#10;ZUHHwzElhmks0r1oAmx/PxELSpCoQJpq66eIvrOID80XaLDc/b3Hy5h9I52Of8yLoB4J3+1JRp+E&#10;4+V4cnpyMqGEoyofH4/ySfSSPRtb58NXAZpEoaAOa5ioZdsrH1poD4lveVBVeVkplQ6xb8S5cmTL&#10;sOIqpBDR+QuUMqQu6PF4MkiOX+ii6739UjH+2IV3gEJ/ysTnROqwLqxIUEtEksJOiYhR5ruQyHDi&#10;440YGefC7ONM6IiSmNF7DDv8c1TvMW7zQIv0MpiwN9aVAdey9JLa8rGnVrZ4rOFB3lEMzbJJrZXn&#10;faMsodxh/zhoB9Fbflkh4VfMh1vmcPKwZXCbhBv8SAVYJegkStbgfr11H/E4EKilpMZJLqj/uWFO&#10;UKK+GRyVz8M8j6OfDvnkZIQHd6hZHmrMRp8Dts4Q95blSYz4oHpROtAPuHQW8VVUMcPx7YKGXjwP&#10;7X7BpcXFYpFAOOyWhStzZ3l0HWmOjXbfPDBnu0YPOCHX0M88m77q9xYbLQ0sNgFklYYhEt2y2hUA&#10;F0Uap26pxU10eE6o59U7/wMAAP//AwBQSwMEFAAGAAgAAAAhADCdPSndAAAACgEAAA8AAABkcnMv&#10;ZG93bnJldi54bWxMj8FOwzAQRO9I/IO1SNyo04CrNI1TASpcOFEQZzd2bYt4HcVuGv6e5USPq32a&#10;edNs59CzyYzJR5SwXBTADHZRe7QSPj9e7ipgKSvUqo9oJPyYBNv2+qpRtY5nfDfTPltGIZhqJcHl&#10;PNScp86ZoNIiDgbpd4xjUJnO0XI9qjOFh56XRbHiQXmkBqcG8+xM970/BQm7J7u2XaVGt6u099P8&#10;dXyzr1Le3syPG2DZzPkfhj99UoeWnA7xhDqxXsKDEIJQCWJ1D4wAsSxp3IHIUhTA24ZfTmh/AQAA&#10;//8DAFBLAQItABQABgAIAAAAIQC2gziS/gAAAOEBAAATAAAAAAAAAAAAAAAAAAAAAABbQ29udGVu&#10;dF9UeXBlc10ueG1sUEsBAi0AFAAGAAgAAAAhADj9If/WAAAAlAEAAAsAAAAAAAAAAAAAAAAALwEA&#10;AF9yZWxzLy5yZWxzUEsBAi0AFAAGAAgAAAAhAJ9qwLajAgAAwgUAAA4AAAAAAAAAAAAAAAAALgIA&#10;AGRycy9lMm9Eb2MueG1sUEsBAi0AFAAGAAgAAAAhADCdPSndAAAACgEAAA8AAAAAAAAAAAAAAAAA&#10;/QQAAGRycy9kb3ducmV2LnhtbFBLBQYAAAAABAAEAPMAAAAHBgAAAAA=&#10;" fillcolor="white [3201]" strokeweight=".5pt">
                <v:textbox>
                  <w:txbxContent>
                    <w:p w:rsidR="001E2346" w:rsidRPr="001E2346" w:rsidRDefault="001E2346" w:rsidP="001E2346">
                      <w:pPr>
                        <w:jc w:val="center"/>
                        <w:rPr>
                          <w:rFonts w:ascii="Comic Sans MS" w:hAnsi="Comic Sans MS"/>
                          <w:b/>
                          <w:sz w:val="28"/>
                          <w:szCs w:val="28"/>
                        </w:rPr>
                      </w:pPr>
                      <w:r w:rsidRPr="001E2346">
                        <w:rPr>
                          <w:rFonts w:ascii="Comic Sans MS" w:hAnsi="Comic Sans MS"/>
                          <w:b/>
                          <w:sz w:val="28"/>
                          <w:szCs w:val="28"/>
                        </w:rPr>
                        <w:t>V</w:t>
                      </w:r>
                    </w:p>
                  </w:txbxContent>
                </v:textbox>
              </v:shape>
            </w:pict>
          </mc:Fallback>
        </mc:AlternateContent>
      </w:r>
      <w:r>
        <w:rPr>
          <w:rFonts w:ascii="Comic Sans MS" w:eastAsia="Times New Roman" w:hAnsi="Comic Sans MS" w:cs="Arial"/>
          <w:b/>
          <w:noProof/>
          <w:sz w:val="28"/>
          <w:szCs w:val="28"/>
          <w:lang w:eastAsia="cs-CZ"/>
        </w:rPr>
        <mc:AlternateContent>
          <mc:Choice Requires="wps">
            <w:drawing>
              <wp:anchor distT="0" distB="0" distL="114300" distR="114300" simplePos="0" relativeHeight="251731968" behindDoc="0" locked="0" layoutInCell="1" allowOverlap="1" wp14:anchorId="1C8C847F" wp14:editId="55C3B335">
                <wp:simplePos x="0" y="0"/>
                <wp:positionH relativeFrom="column">
                  <wp:posOffset>36195</wp:posOffset>
                </wp:positionH>
                <wp:positionV relativeFrom="paragraph">
                  <wp:posOffset>69850</wp:posOffset>
                </wp:positionV>
                <wp:extent cx="391795" cy="408940"/>
                <wp:effectExtent l="0" t="0" r="27305" b="10160"/>
                <wp:wrapNone/>
                <wp:docPr id="311" name="Textové pole 311"/>
                <wp:cNvGraphicFramePr/>
                <a:graphic xmlns:a="http://schemas.openxmlformats.org/drawingml/2006/main">
                  <a:graphicData uri="http://schemas.microsoft.com/office/word/2010/wordprocessingShape">
                    <wps:wsp>
                      <wps:cNvSpPr txBox="1"/>
                      <wps:spPr>
                        <a:xfrm>
                          <a:off x="0" y="0"/>
                          <a:ext cx="391795" cy="4089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E2346" w:rsidRPr="001E2346" w:rsidRDefault="001E2346" w:rsidP="001E2346">
                            <w:pPr>
                              <w:jc w:val="center"/>
                              <w:rPr>
                                <w:rFonts w:ascii="Comic Sans MS" w:hAnsi="Comic Sans MS"/>
                                <w:b/>
                                <w:sz w:val="28"/>
                                <w:szCs w:val="28"/>
                              </w:rPr>
                            </w:pPr>
                            <w:r w:rsidRPr="001E2346">
                              <w:rPr>
                                <w:rFonts w:ascii="Comic Sans MS" w:hAnsi="Comic Sans MS"/>
                                <w:b/>
                                <w:sz w:val="28"/>
                                <w:szCs w:val="28"/>
                              </w:rPr>
                              <w:t>Ě</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311" o:spid="_x0000_s1071" type="#_x0000_t202" style="position:absolute;margin-left:2.85pt;margin-top:5.5pt;width:30.85pt;height:32.2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FpdowIAAMIFAAAOAAAAZHJzL2Uyb0RvYy54bWysVM1OGzEQvlfqO1i+l00gARKxQSmIqhIC&#10;VKg4O16bWNge13aym75Rn6Mv1rF3NySUC1Uvu2PPN+OZb37OzhujyVr4oMCWdHgwoERYDpWyTyX9&#10;/nD16ZSSEJmtmAYrSroRgZ7PPn44q91UHMISdCU8QSc2TGtX0mWMbloUgS+FYeEAnLColOANi3j0&#10;T0XlWY3ejS4OB4PjogZfOQ9chIC3l62SzrJ/KQWPt1IGEYkuKcYW89fn7yJ9i9kZmz555paKd2Gw&#10;f4jCMGXx0a2rSxYZWXn1lyujuIcAMh5wMAVIqbjIOWA2w8GrbO6XzImcC5IT3Jam8P/c8pv1nSeq&#10;KunRcEiJZQaL9CCaCOvfv4gDLUhSIE21C1NE3zvEx+YzNFju/j7gZcq+kd6kP+ZFUI+Eb7Yko0/C&#10;8fJoMjyZjCnhqBoNTiejXITixdj5EL8IMCQJJfVYw0wtW1+HiIEgtIektwJoVV0prfMh9Y240J6s&#10;GVZcxxwiWuyhtCV1SY+PxoPseE+XXG/tF5rx55Tkvgc8aZueE7nDurASQS0RWYobLRJG229CIsOZ&#10;jzdiZJwLu40zoxNKYkbvMezwL1G9x7jNAy3yy2Dj1tgoC75laZ/a6rmnVrZ4JGkn7yTGZtHk1hqN&#10;+0ZZQLXB/vHQDmJw/Eoh4dcsxDvmcfKwZXCbxFv8SA1YJegkSpbgf751n/A4EKilpMZJLmn4sWJe&#10;UKK/WhyVyXCEPUZiPozGJ4d48Luaxa7GrswFYOvgMGB0WUz4qHtRejCPuHTm6VVUMcvx7ZLGXryI&#10;7X7BpcXFfJ5BOOyOxWt773hynWhOjfbQPDLvukaPOCE30M88m77q9xabLC3MVxGkysOQiG5Z7QqA&#10;iyL3a7fU0ibaPWfUy+qd/QEAAP//AwBQSwMEFAAGAAgAAAAhAIDPT5HaAAAABgEAAA8AAABkcnMv&#10;ZG93bnJldi54bWxMj8FOwzAQRO9I/IO1SNyoU9Q2IcSpABUunCiI8zZ2bYt4HcVuGv6e5QTH2RnN&#10;vG22c+jFZMbkIylYLgoQhrqoPVkFH+/PNxWIlJE09pGMgm+TYNteXjRY63imNzPtsxVcQqlGBS7n&#10;oZYydc4ETIs4GGLvGMeAmeVopR7xzOWhl7dFsZEBPfGCw8E8OdN97U9Bwe7R3tmuwtHtKu39NH8e&#10;X+2LUtdX88M9iGzm/BeGX3xGh5aZDvFEOolewbrkIJ+X/BHbm3IF4qCgXK9Ato38j9/+AAAA//8D&#10;AFBLAQItABQABgAIAAAAIQC2gziS/gAAAOEBAAATAAAAAAAAAAAAAAAAAAAAAABbQ29udGVudF9U&#10;eXBlc10ueG1sUEsBAi0AFAAGAAgAAAAhADj9If/WAAAAlAEAAAsAAAAAAAAAAAAAAAAALwEAAF9y&#10;ZWxzLy5yZWxzUEsBAi0AFAAGAAgAAAAhAEhcWl2jAgAAwgUAAA4AAAAAAAAAAAAAAAAALgIAAGRy&#10;cy9lMm9Eb2MueG1sUEsBAi0AFAAGAAgAAAAhAIDPT5HaAAAABgEAAA8AAAAAAAAAAAAAAAAA/QQA&#10;AGRycy9kb3ducmV2LnhtbFBLBQYAAAAABAAEAPMAAAAEBgAAAAA=&#10;" fillcolor="white [3201]" strokeweight=".5pt">
                <v:textbox>
                  <w:txbxContent>
                    <w:p w:rsidR="001E2346" w:rsidRPr="001E2346" w:rsidRDefault="001E2346" w:rsidP="001E2346">
                      <w:pPr>
                        <w:jc w:val="center"/>
                        <w:rPr>
                          <w:rFonts w:ascii="Comic Sans MS" w:hAnsi="Comic Sans MS"/>
                          <w:b/>
                          <w:sz w:val="28"/>
                          <w:szCs w:val="28"/>
                        </w:rPr>
                      </w:pPr>
                      <w:r w:rsidRPr="001E2346">
                        <w:rPr>
                          <w:rFonts w:ascii="Comic Sans MS" w:hAnsi="Comic Sans MS"/>
                          <w:b/>
                          <w:sz w:val="28"/>
                          <w:szCs w:val="28"/>
                        </w:rPr>
                        <w:t>Ě</w:t>
                      </w:r>
                    </w:p>
                  </w:txbxContent>
                </v:textbox>
              </v:shape>
            </w:pict>
          </mc:Fallback>
        </mc:AlternateContent>
      </w:r>
      <w:r>
        <w:rPr>
          <w:rFonts w:ascii="Comic Sans MS" w:eastAsia="Times New Roman" w:hAnsi="Comic Sans MS" w:cs="Arial"/>
          <w:b/>
          <w:noProof/>
          <w:sz w:val="28"/>
          <w:szCs w:val="28"/>
          <w:lang w:eastAsia="cs-CZ"/>
        </w:rPr>
        <mc:AlternateContent>
          <mc:Choice Requires="wps">
            <w:drawing>
              <wp:anchor distT="0" distB="0" distL="114300" distR="114300" simplePos="0" relativeHeight="251728896" behindDoc="0" locked="0" layoutInCell="1" allowOverlap="1" wp14:anchorId="4FBEE580" wp14:editId="697732E5">
                <wp:simplePos x="0" y="0"/>
                <wp:positionH relativeFrom="column">
                  <wp:posOffset>2609056</wp:posOffset>
                </wp:positionH>
                <wp:positionV relativeFrom="paragraph">
                  <wp:posOffset>69925</wp:posOffset>
                </wp:positionV>
                <wp:extent cx="914400" cy="914400"/>
                <wp:effectExtent l="19050" t="19050" r="19050" b="209550"/>
                <wp:wrapNone/>
                <wp:docPr id="308" name="Slza 308"/>
                <wp:cNvGraphicFramePr/>
                <a:graphic xmlns:a="http://schemas.openxmlformats.org/drawingml/2006/main">
                  <a:graphicData uri="http://schemas.microsoft.com/office/word/2010/wordprocessingShape">
                    <wps:wsp>
                      <wps:cNvSpPr/>
                      <wps:spPr>
                        <a:xfrm rot="7931766">
                          <a:off x="0" y="0"/>
                          <a:ext cx="914400" cy="914400"/>
                        </a:xfrm>
                        <a:prstGeom prst="teardrop">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Slza 308" o:spid="_x0000_s1026" style="position:absolute;margin-left:205.45pt;margin-top:5.5pt;width:1in;height:1in;rotation:8663604fd;z-index:251728896;visibility:visible;mso-wrap-style:square;mso-wrap-distance-left:9pt;mso-wrap-distance-top:0;mso-wrap-distance-right:9pt;mso-wrap-distance-bottom:0;mso-position-horizontal:absolute;mso-position-horizontal-relative:text;mso-position-vertical:absolute;mso-position-vertical-relative:text;v-text-anchor:middle" coordsize="9144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cjajgIAAH0FAAAOAAAAZHJzL2Uyb0RvYy54bWysVM1u2zAMvg/YOwi6r3bStF2DOkWQIsOA&#10;oi2WDj0rshQbkEWNUuKkTz9KdtygK3YY5oNBiuTHf97c7hvDdgp9Dbbgo7OcM2UllLXdFPzn8/LL&#10;V858ELYUBqwq+EF5fjv7/OmmdVM1hgpMqZARiPXT1hW8CsFNs8zLSjXCn4FTloQasBGBWNxkJYqW&#10;0BuTjfP8MmsBS4cglff0etcJ+Szha61keNTaq8BMwSm2kP6Y/uv4z2Y3YrpB4apa9mGIf4iiEbUl&#10;pwPUnQiCbbH+A6qpJYIHHc4kNBloXUuVcqBsRvm7bFaVcCrlQsXxbiiT/3+w8mH3hKwuC36eU6us&#10;aKhJK/MqWOSpOq3zU1JauSfsOU9kTHWvsWEIVNKr6/PR1eVlKgClxPapvoehvmofmKTH69FkklMX&#10;JIl6mjCzDipCOvThm4KGRaLgQQksEVwCFrt7Hzr1o1o08WDqclkbkxjcrBcG2U5Qu5fLnL6YA3k4&#10;UctiSl0SiQoHo6KxsT+UplJQoOPkMQ2hGvCElMqGUSeqRKk6NxenXuLYRovkMwFGZE3hDdg9wFGz&#10;Azlid8H2+tFUpRkejPO/BdYZDxbJM9gwGDe1BfwIwFBWvedOn8I/KU0k11AeaFBSu6mD3sllTT26&#10;Fz48CaSVoUc6A+GRftpAW3DoKc4qwNeP3qM+TTJJOWtpBQvuf20FKs7Md0sznkaEdjYxk4urMfnA&#10;U8n6VGK3zQKo7aMUXSKjfjBHUiM0L3Qt5tEriYSV5LvgMuCRWYTuNNC9kWo+T2q0p06Ee7tyMoLH&#10;qsb5e96/CHTDoO7DAxzXVUzfzWqnGy0tzLcBdJ0G+a2ufb1px9Pg9PcoHpFTPmm9Xc3ZbwAAAP//&#10;AwBQSwMEFAAGAAgAAAAhANwhkoHcAAAACgEAAA8AAABkcnMvZG93bnJldi54bWxMj8FOwzAQRO9I&#10;/IO1SNyoHdQgCHEqVNQbHAgg2psbL0mEvY5stw1/z3KC486MZt/Uq9k7ccSYxkAaioUCgdQFO1Kv&#10;4e11c3ULImVD1rhAqOEbE6ya87PaVDac6AWPbe4Fl1CqjIYh56mSMnUDepMWYUJi7zNEbzKfsZc2&#10;mhOXeyevlbqR3ozEHwYz4XrA7qs9eG55GjdY+u36PdIuPEr3HNsPq/XlxfxwDyLjnP/C8IvP6NAw&#10;0z4cyCbhNCwLdcdRNgrexIGyXLKwZ6EsFcimlv8nND8AAAD//wMAUEsBAi0AFAAGAAgAAAAhALaD&#10;OJL+AAAA4QEAABMAAAAAAAAAAAAAAAAAAAAAAFtDb250ZW50X1R5cGVzXS54bWxQSwECLQAUAAYA&#10;CAAAACEAOP0h/9YAAACUAQAACwAAAAAAAAAAAAAAAAAvAQAAX3JlbHMvLnJlbHNQSwECLQAUAAYA&#10;CAAAACEAGZ3I2o4CAAB9BQAADgAAAAAAAAAAAAAAAAAuAgAAZHJzL2Uyb0RvYy54bWxQSwECLQAU&#10;AAYACAAAACEA3CGSgdwAAAAKAQAADwAAAAAAAAAAAAAAAADoBAAAZHJzL2Rvd25yZXYueG1sUEsF&#10;BgAAAAAEAAQA8wAAAPEFAAAAAA==&#10;" path="m,457200c,204695,204695,,457200,l914400,r,457200c914400,709705,709705,914400,457200,914400,204695,914400,,709705,,457200xe" fillcolor="red" strokecolor="#243f60 [1604]" strokeweight="2pt">
                <v:path arrowok="t" o:connecttype="custom" o:connectlocs="0,457200;457200,0;914400,0;914400,457200;457200,914400;0,457200" o:connectangles="0,0,0,0,0,0"/>
              </v:shape>
            </w:pict>
          </mc:Fallback>
        </mc:AlternateContent>
      </w:r>
    </w:p>
    <w:p w:rsidR="001E2346" w:rsidRDefault="001E2346">
      <w:pPr>
        <w:rPr>
          <w:rFonts w:ascii="Comic Sans MS" w:eastAsia="Times New Roman" w:hAnsi="Comic Sans MS" w:cs="Arial"/>
          <w:b/>
          <w:sz w:val="28"/>
          <w:szCs w:val="28"/>
          <w:shd w:val="clear" w:color="auto" w:fill="FF0000"/>
          <w:lang w:eastAsia="cs-CZ"/>
        </w:rPr>
      </w:pPr>
      <w:r w:rsidRPr="001E2346">
        <w:rPr>
          <w:rFonts w:ascii="Comic Sans MS" w:eastAsia="Times New Roman" w:hAnsi="Comic Sans MS" w:cs="Arial"/>
          <w:b/>
          <w:noProof/>
          <w:sz w:val="28"/>
          <w:szCs w:val="28"/>
          <w:shd w:val="clear" w:color="auto" w:fill="FF0000"/>
          <w:lang w:eastAsia="cs-CZ"/>
        </w:rPr>
        <mc:AlternateContent>
          <mc:Choice Requires="wps">
            <w:drawing>
              <wp:anchor distT="0" distB="0" distL="114300" distR="114300" simplePos="0" relativeHeight="251741184" behindDoc="0" locked="0" layoutInCell="1" allowOverlap="1" wp14:anchorId="1CE85B67" wp14:editId="19073A97">
                <wp:simplePos x="0" y="0"/>
                <wp:positionH relativeFrom="column">
                  <wp:posOffset>4989195</wp:posOffset>
                </wp:positionH>
                <wp:positionV relativeFrom="paragraph">
                  <wp:posOffset>228600</wp:posOffset>
                </wp:positionV>
                <wp:extent cx="395605" cy="422910"/>
                <wp:effectExtent l="0" t="0" r="23495" b="15240"/>
                <wp:wrapNone/>
                <wp:docPr id="319"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605" cy="422910"/>
                        </a:xfrm>
                        <a:prstGeom prst="rect">
                          <a:avLst/>
                        </a:prstGeom>
                        <a:solidFill>
                          <a:srgbClr val="FFFFFF"/>
                        </a:solidFill>
                        <a:ln w="9525">
                          <a:solidFill>
                            <a:srgbClr val="000000"/>
                          </a:solidFill>
                          <a:miter lim="800000"/>
                          <a:headEnd/>
                          <a:tailEnd/>
                        </a:ln>
                      </wps:spPr>
                      <wps:txbx>
                        <w:txbxContent>
                          <w:p w:rsidR="001E2346" w:rsidRPr="001E2346" w:rsidRDefault="001E2346" w:rsidP="001E2346">
                            <w:pPr>
                              <w:jc w:val="center"/>
                              <w:rPr>
                                <w:rFonts w:ascii="Comic Sans MS" w:hAnsi="Comic Sans MS"/>
                                <w:b/>
                                <w:sz w:val="28"/>
                                <w:szCs w:val="28"/>
                              </w:rPr>
                            </w:pPr>
                            <w:r w:rsidRPr="001E2346">
                              <w:rPr>
                                <w:rFonts w:ascii="Comic Sans MS" w:hAnsi="Comic Sans MS"/>
                                <w:b/>
                                <w:sz w:val="28"/>
                                <w:szCs w:val="28"/>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2" type="#_x0000_t202" style="position:absolute;margin-left:392.85pt;margin-top:18pt;width:31.15pt;height:33.3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QejMgIAAFIEAAAOAAAAZHJzL2Uyb0RvYy54bWysVNuO0zAQfUfiHyy/01y2Lduo6WrpUoS0&#10;XKRdPsBxnMbC8RjbbVL+aL+DH2PstKVa4AWRB8vjGR/PnDOT5c3QKbIX1knQJc0mKSVCc6il3pb0&#10;y+Pm1TUlzjNdMwValPQgHL1ZvXyx7E0hcmhB1cISBNGu6E1JW+9NkSSOt6JjbgJGaHQ2YDvm0bTb&#10;pLasR/ROJXmazpMebG0scOEcnt6NTrqK+E0juP/UNE54okqKufm42rhWYU1WS1ZsLTOt5Mc02D9k&#10;0TGp8dEz1B3zjOys/A2qk9yCg8ZPOHQJNI3kItaA1WTps2oeWmZErAXJceZMk/t/sPzj/rMlsi7p&#10;VbagRLMORXoUg4f9jydiQAmSB5J64wqMfTAY7Yc3MKDYsWBn7oF/dUTDumV6K26thb4VrMYks3Az&#10;ubg64rgAUvUfoMa32M5DBBoa2wUGkROC6CjW4SwQ5kM4Hl4tZvN0RglH1zTPF1kUMGHF6bKxzr8T&#10;0JGwKalF/SM42987H5JhxSkkvOVAyXojlYqG3VZrZcmeYa9s4hfzfxamNOlLupjls7H+v0Kk8fsT&#10;RCc9Nr2SXUmvz0GsCKy91XVsSc+kGveYstJHGgNzI4d+qIYo23R+kqeC+oDEWhibHIcSNy3Y75T0&#10;2OAldd92zApK1HuN4iyy6TRMRDSms9c5GvbSU116mOYIVVJPybhd+zhFgTgNtyhiIyPBQe0xk2PO&#10;2LiR9+OQhcm4tGPUr1/B6icAAAD//wMAUEsDBBQABgAIAAAAIQBsdaRh4AAAAAoBAAAPAAAAZHJz&#10;L2Rvd25yZXYueG1sTI/LTsMwEEX3SPyDNUhsUOvQlsSEOBVCAtEdtAi2bjxNIvwItpuGv2dYwW5G&#10;c3Tn3Go9WcNGDLH3TsL1PAOGrvG6d62Et93jTACLSTmtjHco4RsjrOvzs0qV2p/cK47b1DIKcbFU&#10;ErqUhpLz2HRoVZz7AR3dDj5YlWgNLddBnSjcGr7Ispxb1Tv60KkBHzpsPrdHK0GsnsePuFm+vDf5&#10;wdymq2J8+gpSXl5M93fAEk7pD4ZffVKHmpz2/uh0ZEZCIW4KQiUsc+pEgFgJGvZEZosceF3x/xXq&#10;HwAAAP//AwBQSwECLQAUAAYACAAAACEAtoM4kv4AAADhAQAAEwAAAAAAAAAAAAAAAAAAAAAAW0Nv&#10;bnRlbnRfVHlwZXNdLnhtbFBLAQItABQABgAIAAAAIQA4/SH/1gAAAJQBAAALAAAAAAAAAAAAAAAA&#10;AC8BAABfcmVscy8ucmVsc1BLAQItABQABgAIAAAAIQAl1QejMgIAAFIEAAAOAAAAAAAAAAAAAAAA&#10;AC4CAABkcnMvZTJvRG9jLnhtbFBLAQItABQABgAIAAAAIQBsdaRh4AAAAAoBAAAPAAAAAAAAAAAA&#10;AAAAAIwEAABkcnMvZG93bnJldi54bWxQSwUGAAAAAAQABADzAAAAmQUAAAAA&#10;">
                <v:textbox>
                  <w:txbxContent>
                    <w:p w:rsidR="001E2346" w:rsidRPr="001E2346" w:rsidRDefault="001E2346" w:rsidP="001E2346">
                      <w:pPr>
                        <w:jc w:val="center"/>
                        <w:rPr>
                          <w:rFonts w:ascii="Comic Sans MS" w:hAnsi="Comic Sans MS"/>
                          <w:b/>
                          <w:sz w:val="28"/>
                          <w:szCs w:val="28"/>
                        </w:rPr>
                      </w:pPr>
                      <w:r w:rsidRPr="001E2346">
                        <w:rPr>
                          <w:rFonts w:ascii="Comic Sans MS" w:hAnsi="Comic Sans MS"/>
                          <w:b/>
                          <w:sz w:val="28"/>
                          <w:szCs w:val="28"/>
                        </w:rPr>
                        <w:t>E</w:t>
                      </w:r>
                    </w:p>
                  </w:txbxContent>
                </v:textbox>
              </v:shape>
            </w:pict>
          </mc:Fallback>
        </mc:AlternateContent>
      </w:r>
      <w:r>
        <w:rPr>
          <w:rFonts w:ascii="Comic Sans MS" w:eastAsia="Times New Roman" w:hAnsi="Comic Sans MS" w:cs="Arial"/>
          <w:b/>
          <w:noProof/>
          <w:sz w:val="28"/>
          <w:szCs w:val="28"/>
          <w:lang w:eastAsia="cs-CZ"/>
        </w:rPr>
        <mc:AlternateContent>
          <mc:Choice Requires="wps">
            <w:drawing>
              <wp:anchor distT="0" distB="0" distL="114300" distR="114300" simplePos="0" relativeHeight="251737088" behindDoc="0" locked="0" layoutInCell="1" allowOverlap="1" wp14:anchorId="455F60DD" wp14:editId="7713C5FD">
                <wp:simplePos x="0" y="0"/>
                <wp:positionH relativeFrom="column">
                  <wp:posOffset>4497705</wp:posOffset>
                </wp:positionH>
                <wp:positionV relativeFrom="paragraph">
                  <wp:posOffset>78105</wp:posOffset>
                </wp:positionV>
                <wp:extent cx="340995" cy="450215"/>
                <wp:effectExtent l="0" t="0" r="20955" b="26035"/>
                <wp:wrapNone/>
                <wp:docPr id="316" name="Textové pole 316"/>
                <wp:cNvGraphicFramePr/>
                <a:graphic xmlns:a="http://schemas.openxmlformats.org/drawingml/2006/main">
                  <a:graphicData uri="http://schemas.microsoft.com/office/word/2010/wordprocessingShape">
                    <wps:wsp>
                      <wps:cNvSpPr txBox="1"/>
                      <wps:spPr>
                        <a:xfrm>
                          <a:off x="0" y="0"/>
                          <a:ext cx="340995" cy="4502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E2346" w:rsidRPr="001E2346" w:rsidRDefault="001E2346">
                            <w:pPr>
                              <w:rPr>
                                <w:rFonts w:ascii="Comic Sans MS" w:hAnsi="Comic Sans MS"/>
                                <w:b/>
                                <w:sz w:val="28"/>
                                <w:szCs w:val="28"/>
                              </w:rPr>
                            </w:pPr>
                            <w:r w:rsidRPr="001E2346">
                              <w:rPr>
                                <w:rFonts w:ascii="Comic Sans MS" w:hAnsi="Comic Sans MS"/>
                                <w:b/>
                                <w:sz w:val="28"/>
                                <w:szCs w:val="28"/>
                              </w:rPr>
                              <w:t>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316" o:spid="_x0000_s1073" type="#_x0000_t202" style="position:absolute;margin-left:354.15pt;margin-top:6.15pt;width:26.85pt;height:35.4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dUEowIAAMIFAAAOAAAAZHJzL2Uyb0RvYy54bWysVM1OGzEQvlfqO1i+l92EhJaIDUpBVJUQ&#10;oELF2fHaxML2uLaT3fSN+hx9sY69uyFQLlS97I4934xnvvk5OW2NJhvhgwJb0dFBSYmwHGplHyr6&#10;/e7iwydKQmS2ZhqsqOhWBHo6f//upHEzMYYV6Fp4gk5smDWuoqsY3awoAl8Jw8IBOGFRKcEbFvHo&#10;H4raswa9G12My/KoaMDXzgMXIeDteaek8+xfSsHjtZRBRKIrirHF/PX5u0zfYn7CZg+euZXifRjs&#10;H6IwTFl8dOfqnEVG1l795coo7iGAjAccTAFSKi5yDpjNqHyRze2KOZFzQXKC29EU/p9bfrW58UTV&#10;FT0cHVFimcEi3Yk2wub3L+JAC5IUSFPjwgzRtw7xsf0MLZZ7uA94mbJvpTfpj3kR1CPh2x3J6JNw&#10;vDyclMfHU0o4qibTcjyaJi/Fk7HzIX4RYEgSKuqxhplatrkMsYMOkPRWAK3qC6V1PqS+EWfakw3D&#10;iuuYQ0Tnz1DakqaiR4fTMjt+pkuud/ZLzfhjH94eCv1pm54TucP6sBJBHRFZilstEkbbb0Iiw5mP&#10;V2JknAu7izOjE0piRm8x7PFPUb3FuMsDLfLLYOPO2CgLvmPpObX140Ct7PBYw728kxjbZZtba/Jx&#10;aJQl1FvsHw/dIAbHLxQSfslCvGEeJw9bBrdJvMaP1IBVgl6iZAX+52v3CY8DgVpKGpzkioYfa+YF&#10;JfqrxVE5Hk0mafTzYTL9OMaD39cs9zV2bc4AW2eEe8vxLCZ81IMoPZh7XDqL9CqqmOX4dkXjIJ7F&#10;br/g0uJiscggHHbH4qW9dTy5TjSnRrtr75l3faNHnJArGGaezV70e4dNlhYW6whS5WFIRHes9gXA&#10;RZHHqV9qaRPtnzPqafXO/wAAAP//AwBQSwMEFAAGAAgAAAAhAHeuimbcAAAACQEAAA8AAABkcnMv&#10;ZG93bnJldi54bWxMj8FOwzAQRO9I/IO1SNyoQyq1Jo1TASpcOFEQZzfe2lZjO7LdNPw9ywlOq9E8&#10;zc6029kPbMKUXQwS7hcVMAx91C4YCZ8fL3cCWC4qaDXEgBK+McO2u75qVaPjJbzjtC+GUUjIjZJg&#10;SxkbznNv0au8iCMG8o4xeVVIJsN1UhcK9wOvq2rFvXKBPlg14rPF/rQ/ewm7J/NgeqGS3Qnt3DR/&#10;Hd/Mq5S3N/PjBljBufzB8FufqkNHnQ7xHHRmg4R1JZaEklHTJWC9qmncQYJY1sC7lv9f0P0AAAD/&#10;/wMAUEsBAi0AFAAGAAgAAAAhALaDOJL+AAAA4QEAABMAAAAAAAAAAAAAAAAAAAAAAFtDb250ZW50&#10;X1R5cGVzXS54bWxQSwECLQAUAAYACAAAACEAOP0h/9YAAACUAQAACwAAAAAAAAAAAAAAAAAvAQAA&#10;X3JlbHMvLnJlbHNQSwECLQAUAAYACAAAACEA8u3VBKMCAADCBQAADgAAAAAAAAAAAAAAAAAuAgAA&#10;ZHJzL2Uyb0RvYy54bWxQSwECLQAUAAYACAAAACEAd66KZtwAAAAJAQAADwAAAAAAAAAAAAAAAAD9&#10;BAAAZHJzL2Rvd25yZXYueG1sUEsFBgAAAAAEAAQA8wAAAAYGAAAAAA==&#10;" fillcolor="white [3201]" strokeweight=".5pt">
                <v:textbox>
                  <w:txbxContent>
                    <w:p w:rsidR="001E2346" w:rsidRPr="001E2346" w:rsidRDefault="001E2346">
                      <w:pPr>
                        <w:rPr>
                          <w:rFonts w:ascii="Comic Sans MS" w:hAnsi="Comic Sans MS"/>
                          <w:b/>
                          <w:sz w:val="28"/>
                          <w:szCs w:val="28"/>
                        </w:rPr>
                      </w:pPr>
                      <w:r w:rsidRPr="001E2346">
                        <w:rPr>
                          <w:rFonts w:ascii="Comic Sans MS" w:hAnsi="Comic Sans MS"/>
                          <w:b/>
                          <w:sz w:val="28"/>
                          <w:szCs w:val="28"/>
                        </w:rPr>
                        <w:t>R</w:t>
                      </w:r>
                    </w:p>
                  </w:txbxContent>
                </v:textbox>
              </v:shape>
            </w:pict>
          </mc:Fallback>
        </mc:AlternateContent>
      </w:r>
      <w:r>
        <w:rPr>
          <w:rFonts w:ascii="Comic Sans MS" w:eastAsia="Times New Roman" w:hAnsi="Comic Sans MS" w:cs="Arial"/>
          <w:b/>
          <w:noProof/>
          <w:sz w:val="28"/>
          <w:szCs w:val="28"/>
          <w:lang w:eastAsia="cs-CZ"/>
        </w:rPr>
        <mc:AlternateContent>
          <mc:Choice Requires="wps">
            <w:drawing>
              <wp:anchor distT="0" distB="0" distL="114300" distR="114300" simplePos="0" relativeHeight="251732992" behindDoc="0" locked="0" layoutInCell="1" allowOverlap="1" wp14:anchorId="4C9F7498" wp14:editId="1C48C476">
                <wp:simplePos x="0" y="0"/>
                <wp:positionH relativeFrom="column">
                  <wp:posOffset>723900</wp:posOffset>
                </wp:positionH>
                <wp:positionV relativeFrom="paragraph">
                  <wp:posOffset>66675</wp:posOffset>
                </wp:positionV>
                <wp:extent cx="340995" cy="408940"/>
                <wp:effectExtent l="0" t="0" r="20955" b="10160"/>
                <wp:wrapNone/>
                <wp:docPr id="312" name="Textové pole 312"/>
                <wp:cNvGraphicFramePr/>
                <a:graphic xmlns:a="http://schemas.openxmlformats.org/drawingml/2006/main">
                  <a:graphicData uri="http://schemas.microsoft.com/office/word/2010/wordprocessingShape">
                    <wps:wsp>
                      <wps:cNvSpPr txBox="1"/>
                      <wps:spPr>
                        <a:xfrm>
                          <a:off x="0" y="0"/>
                          <a:ext cx="340995" cy="4089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E2346" w:rsidRPr="001E2346" w:rsidRDefault="001E2346" w:rsidP="001E2346">
                            <w:pPr>
                              <w:jc w:val="center"/>
                              <w:rPr>
                                <w:rFonts w:ascii="Comic Sans MS" w:hAnsi="Comic Sans MS"/>
                                <w:b/>
                                <w:sz w:val="28"/>
                                <w:szCs w:val="28"/>
                              </w:rPr>
                            </w:pPr>
                            <w:r w:rsidRPr="001E2346">
                              <w:rPr>
                                <w:rFonts w:ascii="Comic Sans MS" w:hAnsi="Comic Sans MS"/>
                                <w:b/>
                                <w:sz w:val="28"/>
                                <w:szCs w:val="28"/>
                              </w:rPr>
                              <w:t>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312" o:spid="_x0000_s1074" type="#_x0000_t202" style="position:absolute;margin-left:57pt;margin-top:5.25pt;width:26.85pt;height:32.2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2s5pAIAAMIFAAAOAAAAZHJzL2Uyb0RvYy54bWysVM1OGzEQvlfqO1i+l92EQEmUDUpBVJUQ&#10;oELF2fHayQrb49pOdtM34jn6Yh17d0NCuVD1sjv2fDOe+eZnet5oRTbC+QpMQQdHOSXCcCgrsyzo&#10;j4erT2eU+MBMyRQYUdCt8PR89vHDtLYTMYQVqFI4gk6Mn9S2oKsQ7CTLPF8JzfwRWGFQKcFpFvDo&#10;llnpWI3etcqGeX6a1eBK64AL7/H2slXSWfIvpeDhVkovAlEFxdhC+rr0XcRvNpuyydIxu6p4Fwb7&#10;hyg0qww+unN1yQIja1f95UpX3IEHGY446AykrLhIOWA2g/xVNvcrZkXKBcnxdkeT/39u+c3mzpGq&#10;LOjxYEiJYRqL9CCaAJvfz8SCEiQqkKba+gmi7y3iQ/MFGix3f+/xMmbfSKfjH/MiqEfCtzuS0Sfh&#10;eHk8ysfjE0o4qkb52XiUipC9GFvnw1cBmkShoA5rmKhlm2sfMBCE9pD4lgdVlVeVUukQ+0ZcKEc2&#10;DCuuQgoRLQ5QypC6oKfHJ3lyfKCLrnf2C8X4U0zy0AOelInPidRhXViRoJaIJIWtEhGjzHchkeHE&#10;xxsxMs6F2cWZ0BElMaP3GHb4l6jeY9zmgRbpZTBhZ6wrA65l6ZDa8qmnVrZ4JGkv7yiGZtGk1hqd&#10;9Y2ygHKL/eOgHURv+VWFhF8zH+6Yw8nDlsFtEm7xIxVglaCTKFmB+/XWfcTjQKCWkhonuaD+55o5&#10;QYn6ZnBUxoMR9hgJ6TA6+TzEg9vXLPY1Zq0vAFtngHvL8iRGfFC9KB3oR1w68/gqqpjh+HZBQy9e&#10;hHa/4NLiYj5PIBx2y8K1ubc8uo40x0Z7aB6Zs12jB5yQG+hnnk1e9XuLjZYG5usAskrDEIluWe0K&#10;gIsi9Wu31OIm2j8n1Mvqnf0BAAD//wMAUEsDBBQABgAIAAAAIQDE0nN83QAAAAkBAAAPAAAAZHJz&#10;L2Rvd25yZXYueG1sTI/BTsMwEETvSPyDtUjcqFNUmjSNUwEqXDhREOdt7NpWYzuy3TT8PdsTve1o&#10;RzNvms3kejaqmGzwAuazApjyXZDWawHfX28PFbCU0Uvsg1cCflWCTXt702Atw9l/qnGXNaMQn2oU&#10;YHIeas5TZ5TDNAuD8vQ7hOgwk4yay4hnCnc9fyyKJXdoPTUYHNSrUd1xd3ICti96pbsKo9lW0tpx&#10;+jl86Hch7u+m5zWwrKb8b4YLPqFDS0z7cPIysZ70fEFbMh3FE7CLYVmWwPYCysUKeNvw6wXtHwAA&#10;AP//AwBQSwECLQAUAAYACAAAACEAtoM4kv4AAADhAQAAEwAAAAAAAAAAAAAAAAAAAAAAW0NvbnRl&#10;bnRfVHlwZXNdLnhtbFBLAQItABQABgAIAAAAIQA4/SH/1gAAAJQBAAALAAAAAAAAAAAAAAAAAC8B&#10;AABfcmVscy8ucmVsc1BLAQItABQABgAIAAAAIQCgQ2s5pAIAAMIFAAAOAAAAAAAAAAAAAAAAAC4C&#10;AABkcnMvZTJvRG9jLnhtbFBLAQItABQABgAIAAAAIQDE0nN83QAAAAkBAAAPAAAAAAAAAAAAAAAA&#10;AP4EAABkcnMvZG93bnJldi54bWxQSwUGAAAAAAQABADzAAAACAYAAAAA&#10;" fillcolor="white [3201]" strokeweight=".5pt">
                <v:textbox>
                  <w:txbxContent>
                    <w:p w:rsidR="001E2346" w:rsidRPr="001E2346" w:rsidRDefault="001E2346" w:rsidP="001E2346">
                      <w:pPr>
                        <w:jc w:val="center"/>
                        <w:rPr>
                          <w:rFonts w:ascii="Comic Sans MS" w:hAnsi="Comic Sans MS"/>
                          <w:b/>
                          <w:sz w:val="28"/>
                          <w:szCs w:val="28"/>
                        </w:rPr>
                      </w:pPr>
                      <w:r w:rsidRPr="001E2346">
                        <w:rPr>
                          <w:rFonts w:ascii="Comic Sans MS" w:hAnsi="Comic Sans MS"/>
                          <w:b/>
                          <w:sz w:val="28"/>
                          <w:szCs w:val="28"/>
                        </w:rPr>
                        <w:t>T</w:t>
                      </w:r>
                    </w:p>
                  </w:txbxContent>
                </v:textbox>
              </v:shape>
            </w:pict>
          </mc:Fallback>
        </mc:AlternateContent>
      </w:r>
      <w:r w:rsidRPr="001E2346">
        <w:rPr>
          <w:rFonts w:ascii="Comic Sans MS" w:eastAsia="Times New Roman" w:hAnsi="Comic Sans MS" w:cs="Arial"/>
          <w:b/>
          <w:noProof/>
          <w:sz w:val="28"/>
          <w:szCs w:val="28"/>
          <w:shd w:val="clear" w:color="auto" w:fill="FF0000"/>
          <w:lang w:eastAsia="cs-CZ"/>
        </w:rPr>
        <mc:AlternateContent>
          <mc:Choice Requires="wps">
            <w:drawing>
              <wp:anchor distT="0" distB="0" distL="114300" distR="114300" simplePos="0" relativeHeight="251727872" behindDoc="0" locked="0" layoutInCell="1" allowOverlap="1" wp14:anchorId="2EA5A328" wp14:editId="23710987">
                <wp:simplePos x="0" y="0"/>
                <wp:positionH relativeFrom="column">
                  <wp:posOffset>1363345</wp:posOffset>
                </wp:positionH>
                <wp:positionV relativeFrom="paragraph">
                  <wp:posOffset>387985</wp:posOffset>
                </wp:positionV>
                <wp:extent cx="395605" cy="381635"/>
                <wp:effectExtent l="0" t="0" r="23495" b="18415"/>
                <wp:wrapNone/>
                <wp:docPr id="306"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605" cy="381635"/>
                        </a:xfrm>
                        <a:prstGeom prst="rect">
                          <a:avLst/>
                        </a:prstGeom>
                        <a:solidFill>
                          <a:srgbClr val="FFFFFF"/>
                        </a:solidFill>
                        <a:ln w="9525">
                          <a:solidFill>
                            <a:srgbClr val="000000"/>
                          </a:solidFill>
                          <a:miter lim="800000"/>
                          <a:headEnd/>
                          <a:tailEnd/>
                        </a:ln>
                      </wps:spPr>
                      <wps:txbx>
                        <w:txbxContent>
                          <w:p w:rsidR="001E2346" w:rsidRPr="001E2346" w:rsidRDefault="001E2346" w:rsidP="001E2346">
                            <w:pPr>
                              <w:jc w:val="center"/>
                              <w:rPr>
                                <w:rFonts w:ascii="Comic Sans MS" w:hAnsi="Comic Sans MS"/>
                                <w:b/>
                                <w:sz w:val="28"/>
                                <w:szCs w:val="28"/>
                              </w:rPr>
                            </w:pPr>
                            <w:r w:rsidRPr="001E2346">
                              <w:rPr>
                                <w:rFonts w:ascii="Comic Sans MS" w:hAnsi="Comic Sans MS"/>
                                <w:b/>
                                <w:sz w:val="28"/>
                                <w:szCs w:val="28"/>
                              </w:rP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5" type="#_x0000_t202" style="position:absolute;margin-left:107.35pt;margin-top:30.55pt;width:31.15pt;height:30.0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2IVMQIAAFIEAAAOAAAAZHJzL2Uyb0RvYy54bWysVEuO2zAM3RfoHQTtGzsfp4kRZzDNNEWB&#10;6QeY6QEUWY6FSqIqKbGnN+o5erFSciaT/jZFvRBIkXokH0mvrnqtyFE4L8FUdDzKKRGGQy3NvqKf&#10;7rcvFpT4wEzNFBhR0Qfh6dX6+bNVZ0sxgRZULRxBEOPLzla0DcGWWeZ5KzTzI7DCoLEBp1lA1e2z&#10;2rEO0bXKJnk+zzpwtXXAhfd4ezMY6TrhN43g4UPTeBGIqijmFtLp0rmLZ7ZesXLvmG0lP6XB/iEL&#10;zaTBoGeoGxYYOTj5G5SW3IGHJow46AyaRnKRasBqxvkv1dy1zIpUC5Lj7Zkm//9g+fvjR0dkXdFp&#10;PqfEMI1Nuhd9gOP3b8SCEmQSSeqsL9H3zqJ36F9Bj81OBXt7C/yzJwY2LTN7ce0cdK1gNSY5ji+z&#10;i6cDjo8gu+4d1BiLHQIkoL5xOjKInBBEx2Y9nBuE+RCOl9NlMc8LSjiapovxfFqkCKx8fGydD28E&#10;aBKFijrsfwJnx1sfYjKsfHSJsTwoWW+lUklx+91GOXJkOCvb9J3Qf3JThnQVXRaTYqj/rxB5+v4E&#10;oWXAoVdSV3RxdmJlZO21qdNIBibVIGPKypxojMwNHIZ+16e2zZYxQuR4B/UDEutgGHJcShRacF8p&#10;6XDAK+q/HJgTlKi3BpuzHM9mcSOSMiteTlBxl5bdpYUZjlAVDZQM4iakLYrEGbjGJjYyEfyUySln&#10;HNzE+2nJ4mZc6snr6Vew/gEAAP//AwBQSwMEFAAGAAgAAAAhAJsb0qjfAAAACgEAAA8AAABkcnMv&#10;ZG93bnJldi54bWxMj8tOwzAQRfdI/IM1SGwQdWKqpIQ4FUICwQ4KarduPE0i/Ai2m4a/Z1jBcjRH&#10;955br2dr2IQhDt5JyBcZMHSt14PrJHy8P16vgMWknFbGO5TwjRHWzflZrSrtT+4Np03qGIW4WCkJ&#10;fUpjxXlse7QqLvyIjn4HH6xKdIaO66BOFG4NF1lWcKsGRw29GvGhx/Zzc7QSVsvnaRdfbl63bXEw&#10;t+mqnJ6+gpSXF/P9HbCEc/qD4Vef1KEhp70/Oh2ZkSDyZUmohCLPgREgypLG7YkUuQDe1Pz/hOYH&#10;AAD//wMAUEsBAi0AFAAGAAgAAAAhALaDOJL+AAAA4QEAABMAAAAAAAAAAAAAAAAAAAAAAFtDb250&#10;ZW50X1R5cGVzXS54bWxQSwECLQAUAAYACAAAACEAOP0h/9YAAACUAQAACwAAAAAAAAAAAAAAAAAv&#10;AQAAX3JlbHMvLnJlbHNQSwECLQAUAAYACAAAACEA7LdiFTECAABSBAAADgAAAAAAAAAAAAAAAAAu&#10;AgAAZHJzL2Uyb0RvYy54bWxQSwECLQAUAAYACAAAACEAmxvSqN8AAAAKAQAADwAAAAAAAAAAAAAA&#10;AACLBAAAZHJzL2Rvd25yZXYueG1sUEsFBgAAAAAEAAQA8wAAAJcFAAAAAA==&#10;">
                <v:textbox>
                  <w:txbxContent>
                    <w:p w:rsidR="001E2346" w:rsidRPr="001E2346" w:rsidRDefault="001E2346" w:rsidP="001E2346">
                      <w:pPr>
                        <w:jc w:val="center"/>
                        <w:rPr>
                          <w:rFonts w:ascii="Comic Sans MS" w:hAnsi="Comic Sans MS"/>
                          <w:b/>
                          <w:sz w:val="28"/>
                          <w:szCs w:val="28"/>
                        </w:rPr>
                      </w:pPr>
                      <w:r w:rsidRPr="001E2346">
                        <w:rPr>
                          <w:rFonts w:ascii="Comic Sans MS" w:hAnsi="Comic Sans MS"/>
                          <w:b/>
                          <w:sz w:val="28"/>
                          <w:szCs w:val="28"/>
                        </w:rPr>
                        <w:t>S</w:t>
                      </w:r>
                    </w:p>
                  </w:txbxContent>
                </v:textbox>
              </v:shape>
            </w:pict>
          </mc:Fallback>
        </mc:AlternateContent>
      </w:r>
    </w:p>
    <w:p w:rsidR="001E2346" w:rsidRDefault="001E2346">
      <w:pPr>
        <w:rPr>
          <w:rFonts w:ascii="Comic Sans MS" w:eastAsia="Times New Roman" w:hAnsi="Comic Sans MS" w:cs="Arial"/>
          <w:b/>
          <w:sz w:val="28"/>
          <w:szCs w:val="28"/>
          <w:shd w:val="clear" w:color="auto" w:fill="FF0000"/>
          <w:lang w:eastAsia="cs-CZ"/>
        </w:rPr>
      </w:pPr>
      <w:r>
        <w:rPr>
          <w:rFonts w:ascii="Comic Sans MS" w:eastAsia="Times New Roman" w:hAnsi="Comic Sans MS" w:cs="Arial"/>
          <w:b/>
          <w:noProof/>
          <w:sz w:val="28"/>
          <w:szCs w:val="28"/>
          <w:lang w:eastAsia="cs-CZ"/>
        </w:rPr>
        <mc:AlternateContent>
          <mc:Choice Requires="wps">
            <w:drawing>
              <wp:anchor distT="0" distB="0" distL="114300" distR="114300" simplePos="0" relativeHeight="251735040" behindDoc="0" locked="0" layoutInCell="1" allowOverlap="1" wp14:anchorId="42874B45" wp14:editId="5B5F7DFE">
                <wp:simplePos x="0" y="0"/>
                <wp:positionH relativeFrom="column">
                  <wp:posOffset>3808076</wp:posOffset>
                </wp:positionH>
                <wp:positionV relativeFrom="paragraph">
                  <wp:posOffset>242286</wp:posOffset>
                </wp:positionV>
                <wp:extent cx="391795" cy="436245"/>
                <wp:effectExtent l="0" t="0" r="27305" b="20955"/>
                <wp:wrapNone/>
                <wp:docPr id="314" name="Textové pole 314"/>
                <wp:cNvGraphicFramePr/>
                <a:graphic xmlns:a="http://schemas.openxmlformats.org/drawingml/2006/main">
                  <a:graphicData uri="http://schemas.microsoft.com/office/word/2010/wordprocessingShape">
                    <wps:wsp>
                      <wps:cNvSpPr txBox="1"/>
                      <wps:spPr>
                        <a:xfrm>
                          <a:off x="0" y="0"/>
                          <a:ext cx="391795" cy="4362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E2346" w:rsidRPr="001E2346" w:rsidRDefault="001E2346" w:rsidP="001E2346">
                            <w:pPr>
                              <w:jc w:val="center"/>
                              <w:rPr>
                                <w:rFonts w:ascii="Comic Sans MS" w:hAnsi="Comic Sans MS"/>
                                <w:b/>
                                <w:sz w:val="28"/>
                                <w:szCs w:val="28"/>
                              </w:rPr>
                            </w:pPr>
                            <w:r w:rsidRPr="001E2346">
                              <w:rPr>
                                <w:rFonts w:ascii="Comic Sans MS" w:hAnsi="Comic Sans MS"/>
                                <w:b/>
                                <w:sz w:val="28"/>
                                <w:szCs w:val="28"/>
                              </w:rP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314" o:spid="_x0000_s1076" type="#_x0000_t202" style="position:absolute;margin-left:299.85pt;margin-top:19.1pt;width:30.85pt;height:34.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wqYogIAAMIFAAAOAAAAZHJzL2Uyb0RvYy54bWysVNtOGzEQfa/Uf7D8XjZXKFE2KAVRVUKA&#10;ChXPjtcmFrbHtZ3spn/Ed/THOvZuLlBeqPqyO/acGc+cuUzPGqPJWvigwJa0f9SjRFgOlbKPJf1x&#10;f/npMyUhMlsxDVaUdCMCPZt9/DCt3UQMYAm6Ep6gExsmtSvpMkY3KYrAl8KwcAROWFRK8IZFPPrH&#10;ovKsRu9GF4Ne77iowVfOAxch4O1Fq6Sz7F9KweONlEFEokuKscX89fm7SN9iNmWTR8/cUvEuDPYP&#10;URimLD66c3XBIiMrr/5yZRT3EEDGIw6mACkVFzkHzKbfe5XN3ZI5kXNBcoLb0RT+n1t+vb71RFUl&#10;HfZHlFhmsEj3oomw/v1MHGhBkgJpql2YIPrOIT42X6DBcm/vA16m7BvpTfpjXgT1SPhmRzL6JBwv&#10;h6f9k9MxJRxVo+HxYDROXoq9sfMhfhVgSBJK6rGGmVq2vgqxhW4h6a0AWlWXSut8SH0jzrUna4YV&#10;1zGHiM5foLQldUmPh+NedvxCl1zv7Bea8acuvAMU+tM2PSdyh3VhJYJaIrIUN1okjLbfhUSGMx9v&#10;xMg4F3YXZ0YnlMSM3mPY4fdRvce4zQMt8stg487YKAu+ZekltdXTllrZ4rGGB3knMTaLJrcW8tw1&#10;0AKqDfaPh3YQg+OXCgm/YiHeMo+Thy2D2yTe4EdqwCpBJ1GyBP/rrfuEx4FALSU1TnJJw88V84IS&#10;/c3iqJz2R6M0+vkwGp8M8OAPNYtDjV2Zc8DW6ePecjyLCR/1VpQezAMunXl6FVXMcny7pHErnsd2&#10;v+DS4mI+zyAcdsfilb1zPLlONKdGu28emHddo0eckGvYzjybvOr3FpssLcxXEaTKw5CIblntCoCL&#10;Io9Tt9TSJjo8Z9R+9c7+AAAA//8DAFBLAwQUAAYACAAAACEAlO9qJ90AAAAKAQAADwAAAGRycy9k&#10;b3ducmV2LnhtbEyPwU7DMBBE70j8g7VI3KjTAiEJcSpAhQsnStWzG7u2RbyObDcNf89yguNqnmbe&#10;tuvZD2zSMbmAApaLApjGPiiHRsDu8/WmApayRCWHgFrAt06w7i4vWtmocMYPPW2zYVSCqZECbM5j&#10;w3nqrfYyLcKokbJjiF5mOqPhKsozlfuBr4qi5F46pAUrR/1idf+1PXkBm2dTm76S0W4q5dw074/v&#10;5k2I66v56RFY1nP+g+FXn9ShI6dDOKFKbBBwX9cPhAq4rVbACCjL5R2wA5FFWQPvWv7/he4HAAD/&#10;/wMAUEsBAi0AFAAGAAgAAAAhALaDOJL+AAAA4QEAABMAAAAAAAAAAAAAAAAAAAAAAFtDb250ZW50&#10;X1R5cGVzXS54bWxQSwECLQAUAAYACAAAACEAOP0h/9YAAACUAQAACwAAAAAAAAAAAAAAAAAvAQAA&#10;X3JlbHMvLnJlbHNQSwECLQAUAAYACAAAACEA4z8KmKICAADCBQAADgAAAAAAAAAAAAAAAAAuAgAA&#10;ZHJzL2Uyb0RvYy54bWxQSwECLQAUAAYACAAAACEAlO9qJ90AAAAKAQAADwAAAAAAAAAAAAAAAAD8&#10;BAAAZHJzL2Rvd25yZXYueG1sUEsFBgAAAAAEAAQA8wAAAAYGAAAAAA==&#10;" fillcolor="white [3201]" strokeweight=".5pt">
                <v:textbox>
                  <w:txbxContent>
                    <w:p w:rsidR="001E2346" w:rsidRPr="001E2346" w:rsidRDefault="001E2346" w:rsidP="001E2346">
                      <w:pPr>
                        <w:jc w:val="center"/>
                        <w:rPr>
                          <w:rFonts w:ascii="Comic Sans MS" w:hAnsi="Comic Sans MS"/>
                          <w:b/>
                          <w:sz w:val="28"/>
                          <w:szCs w:val="28"/>
                        </w:rPr>
                      </w:pPr>
                      <w:r w:rsidRPr="001E2346">
                        <w:rPr>
                          <w:rFonts w:ascii="Comic Sans MS" w:hAnsi="Comic Sans MS"/>
                          <w:b/>
                          <w:sz w:val="28"/>
                          <w:szCs w:val="28"/>
                        </w:rPr>
                        <w:t>O</w:t>
                      </w:r>
                    </w:p>
                  </w:txbxContent>
                </v:textbox>
              </v:shape>
            </w:pict>
          </mc:Fallback>
        </mc:AlternateContent>
      </w:r>
      <w:r>
        <w:rPr>
          <w:rFonts w:ascii="Comic Sans MS" w:eastAsia="Times New Roman" w:hAnsi="Comic Sans MS" w:cs="Arial"/>
          <w:b/>
          <w:noProof/>
          <w:sz w:val="28"/>
          <w:szCs w:val="28"/>
          <w:lang w:eastAsia="cs-CZ"/>
        </w:rPr>
        <mc:AlternateContent>
          <mc:Choice Requires="wps">
            <w:drawing>
              <wp:anchor distT="0" distB="0" distL="114300" distR="114300" simplePos="0" relativeHeight="251729920" behindDoc="0" locked="0" layoutInCell="1" allowOverlap="1" wp14:anchorId="797150A3" wp14:editId="0B2F757A">
                <wp:simplePos x="0" y="0"/>
                <wp:positionH relativeFrom="column">
                  <wp:posOffset>897255</wp:posOffset>
                </wp:positionH>
                <wp:positionV relativeFrom="paragraph">
                  <wp:posOffset>337820</wp:posOffset>
                </wp:positionV>
                <wp:extent cx="2346960" cy="1118870"/>
                <wp:effectExtent l="0" t="0" r="15240" b="24130"/>
                <wp:wrapNone/>
                <wp:docPr id="309" name="Volný tvar 309"/>
                <wp:cNvGraphicFramePr/>
                <a:graphic xmlns:a="http://schemas.openxmlformats.org/drawingml/2006/main">
                  <a:graphicData uri="http://schemas.microsoft.com/office/word/2010/wordprocessingShape">
                    <wps:wsp>
                      <wps:cNvSpPr/>
                      <wps:spPr>
                        <a:xfrm>
                          <a:off x="0" y="0"/>
                          <a:ext cx="2346960" cy="1118870"/>
                        </a:xfrm>
                        <a:custGeom>
                          <a:avLst/>
                          <a:gdLst>
                            <a:gd name="connsiteX0" fmla="*/ 2156346 w 2347434"/>
                            <a:gd name="connsiteY0" fmla="*/ 0 h 1119116"/>
                            <a:gd name="connsiteX1" fmla="*/ 2251881 w 2347434"/>
                            <a:gd name="connsiteY1" fmla="*/ 95534 h 1119116"/>
                            <a:gd name="connsiteX2" fmla="*/ 2292824 w 2347434"/>
                            <a:gd name="connsiteY2" fmla="*/ 204716 h 1119116"/>
                            <a:gd name="connsiteX3" fmla="*/ 2320119 w 2347434"/>
                            <a:gd name="connsiteY3" fmla="*/ 245660 h 1119116"/>
                            <a:gd name="connsiteX4" fmla="*/ 2333767 w 2347434"/>
                            <a:gd name="connsiteY4" fmla="*/ 300251 h 1119116"/>
                            <a:gd name="connsiteX5" fmla="*/ 2347415 w 2347434"/>
                            <a:gd name="connsiteY5" fmla="*/ 341194 h 1119116"/>
                            <a:gd name="connsiteX6" fmla="*/ 2333767 w 2347434"/>
                            <a:gd name="connsiteY6" fmla="*/ 491319 h 1119116"/>
                            <a:gd name="connsiteX7" fmla="*/ 2292824 w 2347434"/>
                            <a:gd name="connsiteY7" fmla="*/ 518615 h 1119116"/>
                            <a:gd name="connsiteX8" fmla="*/ 2210937 w 2347434"/>
                            <a:gd name="connsiteY8" fmla="*/ 614149 h 1119116"/>
                            <a:gd name="connsiteX9" fmla="*/ 2129051 w 2347434"/>
                            <a:gd name="connsiteY9" fmla="*/ 682388 h 1119116"/>
                            <a:gd name="connsiteX10" fmla="*/ 1992573 w 2347434"/>
                            <a:gd name="connsiteY10" fmla="*/ 641445 h 1119116"/>
                            <a:gd name="connsiteX11" fmla="*/ 1937982 w 2347434"/>
                            <a:gd name="connsiteY11" fmla="*/ 614149 h 1119116"/>
                            <a:gd name="connsiteX12" fmla="*/ 1856096 w 2347434"/>
                            <a:gd name="connsiteY12" fmla="*/ 559558 h 1119116"/>
                            <a:gd name="connsiteX13" fmla="*/ 1774209 w 2347434"/>
                            <a:gd name="connsiteY13" fmla="*/ 573206 h 1119116"/>
                            <a:gd name="connsiteX14" fmla="*/ 1678675 w 2347434"/>
                            <a:gd name="connsiteY14" fmla="*/ 668740 h 1119116"/>
                            <a:gd name="connsiteX15" fmla="*/ 1610436 w 2347434"/>
                            <a:gd name="connsiteY15" fmla="*/ 736979 h 1119116"/>
                            <a:gd name="connsiteX16" fmla="*/ 1555845 w 2347434"/>
                            <a:gd name="connsiteY16" fmla="*/ 832514 h 1119116"/>
                            <a:gd name="connsiteX17" fmla="*/ 1514901 w 2347434"/>
                            <a:gd name="connsiteY17" fmla="*/ 887105 h 1119116"/>
                            <a:gd name="connsiteX18" fmla="*/ 1501254 w 2347434"/>
                            <a:gd name="connsiteY18" fmla="*/ 941696 h 1119116"/>
                            <a:gd name="connsiteX19" fmla="*/ 1473958 w 2347434"/>
                            <a:gd name="connsiteY19" fmla="*/ 982639 h 1119116"/>
                            <a:gd name="connsiteX20" fmla="*/ 1514901 w 2347434"/>
                            <a:gd name="connsiteY20" fmla="*/ 1119116 h 1119116"/>
                            <a:gd name="connsiteX21" fmla="*/ 1665027 w 2347434"/>
                            <a:gd name="connsiteY21" fmla="*/ 1105469 h 1119116"/>
                            <a:gd name="connsiteX22" fmla="*/ 1774209 w 2347434"/>
                            <a:gd name="connsiteY22" fmla="*/ 1037230 h 1119116"/>
                            <a:gd name="connsiteX23" fmla="*/ 1719618 w 2347434"/>
                            <a:gd name="connsiteY23" fmla="*/ 723331 h 1119116"/>
                            <a:gd name="connsiteX24" fmla="*/ 1610436 w 2347434"/>
                            <a:gd name="connsiteY24" fmla="*/ 668740 h 1119116"/>
                            <a:gd name="connsiteX25" fmla="*/ 1528549 w 2347434"/>
                            <a:gd name="connsiteY25" fmla="*/ 641445 h 1119116"/>
                            <a:gd name="connsiteX26" fmla="*/ 1296537 w 2347434"/>
                            <a:gd name="connsiteY26" fmla="*/ 655093 h 1119116"/>
                            <a:gd name="connsiteX27" fmla="*/ 1228299 w 2347434"/>
                            <a:gd name="connsiteY27" fmla="*/ 696036 h 1119116"/>
                            <a:gd name="connsiteX28" fmla="*/ 1173707 w 2347434"/>
                            <a:gd name="connsiteY28" fmla="*/ 723331 h 1119116"/>
                            <a:gd name="connsiteX29" fmla="*/ 1091821 w 2347434"/>
                            <a:gd name="connsiteY29" fmla="*/ 736979 h 1119116"/>
                            <a:gd name="connsiteX30" fmla="*/ 982639 w 2347434"/>
                            <a:gd name="connsiteY30" fmla="*/ 764275 h 1119116"/>
                            <a:gd name="connsiteX31" fmla="*/ 600501 w 2347434"/>
                            <a:gd name="connsiteY31" fmla="*/ 736979 h 1119116"/>
                            <a:gd name="connsiteX32" fmla="*/ 477672 w 2347434"/>
                            <a:gd name="connsiteY32" fmla="*/ 696036 h 1119116"/>
                            <a:gd name="connsiteX33" fmla="*/ 423081 w 2347434"/>
                            <a:gd name="connsiteY33" fmla="*/ 655093 h 1119116"/>
                            <a:gd name="connsiteX34" fmla="*/ 354842 w 2347434"/>
                            <a:gd name="connsiteY34" fmla="*/ 614149 h 1119116"/>
                            <a:gd name="connsiteX35" fmla="*/ 313899 w 2347434"/>
                            <a:gd name="connsiteY35" fmla="*/ 573206 h 1119116"/>
                            <a:gd name="connsiteX36" fmla="*/ 204716 w 2347434"/>
                            <a:gd name="connsiteY36" fmla="*/ 532263 h 1119116"/>
                            <a:gd name="connsiteX37" fmla="*/ 136478 w 2347434"/>
                            <a:gd name="connsiteY37" fmla="*/ 504967 h 1119116"/>
                            <a:gd name="connsiteX38" fmla="*/ 95534 w 2347434"/>
                            <a:gd name="connsiteY38" fmla="*/ 491319 h 1119116"/>
                            <a:gd name="connsiteX39" fmla="*/ 0 w 2347434"/>
                            <a:gd name="connsiteY39" fmla="*/ 491319 h 111911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Lst>
                          <a:rect l="l" t="t" r="r" b="b"/>
                          <a:pathLst>
                            <a:path w="2347434" h="1119116">
                              <a:moveTo>
                                <a:pt x="2156346" y="0"/>
                              </a:moveTo>
                              <a:cubicBezTo>
                                <a:pt x="2188191" y="31845"/>
                                <a:pt x="2224860" y="59506"/>
                                <a:pt x="2251881" y="95534"/>
                              </a:cubicBezTo>
                              <a:cubicBezTo>
                                <a:pt x="2282047" y="135755"/>
                                <a:pt x="2272880" y="164828"/>
                                <a:pt x="2292824" y="204716"/>
                              </a:cubicBezTo>
                              <a:cubicBezTo>
                                <a:pt x="2300159" y="219387"/>
                                <a:pt x="2311021" y="232012"/>
                                <a:pt x="2320119" y="245660"/>
                              </a:cubicBezTo>
                              <a:cubicBezTo>
                                <a:pt x="2324668" y="263857"/>
                                <a:pt x="2328614" y="282216"/>
                                <a:pt x="2333767" y="300251"/>
                              </a:cubicBezTo>
                              <a:cubicBezTo>
                                <a:pt x="2337719" y="314083"/>
                                <a:pt x="2347415" y="326808"/>
                                <a:pt x="2347415" y="341194"/>
                              </a:cubicBezTo>
                              <a:cubicBezTo>
                                <a:pt x="2347415" y="391442"/>
                                <a:pt x="2348544" y="443293"/>
                                <a:pt x="2333767" y="491319"/>
                              </a:cubicBezTo>
                              <a:cubicBezTo>
                                <a:pt x="2328943" y="506996"/>
                                <a:pt x="2305425" y="508114"/>
                                <a:pt x="2292824" y="518615"/>
                              </a:cubicBezTo>
                              <a:cubicBezTo>
                                <a:pt x="2242029" y="560945"/>
                                <a:pt x="2256117" y="561439"/>
                                <a:pt x="2210937" y="614149"/>
                              </a:cubicBezTo>
                              <a:cubicBezTo>
                                <a:pt x="2175907" y="655018"/>
                                <a:pt x="2171172" y="654308"/>
                                <a:pt x="2129051" y="682388"/>
                              </a:cubicBezTo>
                              <a:cubicBezTo>
                                <a:pt x="2052248" y="667027"/>
                                <a:pt x="2066024" y="674090"/>
                                <a:pt x="1992573" y="641445"/>
                              </a:cubicBezTo>
                              <a:cubicBezTo>
                                <a:pt x="1973982" y="633182"/>
                                <a:pt x="1954537" y="625974"/>
                                <a:pt x="1937982" y="614149"/>
                              </a:cubicBezTo>
                              <a:cubicBezTo>
                                <a:pt x="1848530" y="550255"/>
                                <a:pt x="1943923" y="588835"/>
                                <a:pt x="1856096" y="559558"/>
                              </a:cubicBezTo>
                              <a:cubicBezTo>
                                <a:pt x="1828800" y="564107"/>
                                <a:pt x="1800461" y="564455"/>
                                <a:pt x="1774209" y="573206"/>
                              </a:cubicBezTo>
                              <a:cubicBezTo>
                                <a:pt x="1730445" y="587794"/>
                                <a:pt x="1705480" y="638957"/>
                                <a:pt x="1678675" y="668740"/>
                              </a:cubicBezTo>
                              <a:cubicBezTo>
                                <a:pt x="1657156" y="692650"/>
                                <a:pt x="1629737" y="711244"/>
                                <a:pt x="1610436" y="736979"/>
                              </a:cubicBezTo>
                              <a:cubicBezTo>
                                <a:pt x="1588430" y="766321"/>
                                <a:pt x="1575536" y="801571"/>
                                <a:pt x="1555845" y="832514"/>
                              </a:cubicBezTo>
                              <a:cubicBezTo>
                                <a:pt x="1543633" y="851704"/>
                                <a:pt x="1528549" y="868908"/>
                                <a:pt x="1514901" y="887105"/>
                              </a:cubicBezTo>
                              <a:cubicBezTo>
                                <a:pt x="1510352" y="905302"/>
                                <a:pt x="1508643" y="924456"/>
                                <a:pt x="1501254" y="941696"/>
                              </a:cubicBezTo>
                              <a:cubicBezTo>
                                <a:pt x="1494793" y="956772"/>
                                <a:pt x="1472700" y="966285"/>
                                <a:pt x="1473958" y="982639"/>
                              </a:cubicBezTo>
                              <a:cubicBezTo>
                                <a:pt x="1477601" y="1029994"/>
                                <a:pt x="1501253" y="1073624"/>
                                <a:pt x="1514901" y="1119116"/>
                              </a:cubicBezTo>
                              <a:cubicBezTo>
                                <a:pt x="1564943" y="1114567"/>
                                <a:pt x="1615754" y="1115323"/>
                                <a:pt x="1665027" y="1105469"/>
                              </a:cubicBezTo>
                              <a:cubicBezTo>
                                <a:pt x="1699087" y="1098657"/>
                                <a:pt x="1749042" y="1056105"/>
                                <a:pt x="1774209" y="1037230"/>
                              </a:cubicBezTo>
                              <a:cubicBezTo>
                                <a:pt x="1765911" y="879562"/>
                                <a:pt x="1810774" y="814487"/>
                                <a:pt x="1719618" y="723331"/>
                              </a:cubicBezTo>
                              <a:cubicBezTo>
                                <a:pt x="1693609" y="697322"/>
                                <a:pt x="1641153" y="679910"/>
                                <a:pt x="1610436" y="668740"/>
                              </a:cubicBezTo>
                              <a:cubicBezTo>
                                <a:pt x="1583396" y="658907"/>
                                <a:pt x="1528549" y="641445"/>
                                <a:pt x="1528549" y="641445"/>
                              </a:cubicBezTo>
                              <a:cubicBezTo>
                                <a:pt x="1451212" y="645994"/>
                                <a:pt x="1372758" y="641235"/>
                                <a:pt x="1296537" y="655093"/>
                              </a:cubicBezTo>
                              <a:cubicBezTo>
                                <a:pt x="1270439" y="659838"/>
                                <a:pt x="1251487" y="683154"/>
                                <a:pt x="1228299" y="696036"/>
                              </a:cubicBezTo>
                              <a:cubicBezTo>
                                <a:pt x="1210514" y="705916"/>
                                <a:pt x="1193194" y="717485"/>
                                <a:pt x="1173707" y="723331"/>
                              </a:cubicBezTo>
                              <a:cubicBezTo>
                                <a:pt x="1147202" y="731282"/>
                                <a:pt x="1119046" y="732029"/>
                                <a:pt x="1091821" y="736979"/>
                              </a:cubicBezTo>
                              <a:cubicBezTo>
                                <a:pt x="1019356" y="750155"/>
                                <a:pt x="1039461" y="745334"/>
                                <a:pt x="982639" y="764275"/>
                              </a:cubicBezTo>
                              <a:cubicBezTo>
                                <a:pt x="855260" y="755176"/>
                                <a:pt x="727055" y="754081"/>
                                <a:pt x="600501" y="736979"/>
                              </a:cubicBezTo>
                              <a:cubicBezTo>
                                <a:pt x="557732" y="731199"/>
                                <a:pt x="477672" y="696036"/>
                                <a:pt x="477672" y="696036"/>
                              </a:cubicBezTo>
                              <a:cubicBezTo>
                                <a:pt x="459475" y="682388"/>
                                <a:pt x="442007" y="667710"/>
                                <a:pt x="423081" y="655093"/>
                              </a:cubicBezTo>
                              <a:cubicBezTo>
                                <a:pt x="401010" y="640379"/>
                                <a:pt x="376063" y="630065"/>
                                <a:pt x="354842" y="614149"/>
                              </a:cubicBezTo>
                              <a:cubicBezTo>
                                <a:pt x="339401" y="602569"/>
                                <a:pt x="330266" y="583435"/>
                                <a:pt x="313899" y="573206"/>
                              </a:cubicBezTo>
                              <a:cubicBezTo>
                                <a:pt x="287523" y="556721"/>
                                <a:pt x="236474" y="544173"/>
                                <a:pt x="204716" y="532263"/>
                              </a:cubicBezTo>
                              <a:cubicBezTo>
                                <a:pt x="181778" y="523661"/>
                                <a:pt x="159416" y="513569"/>
                                <a:pt x="136478" y="504967"/>
                              </a:cubicBezTo>
                              <a:cubicBezTo>
                                <a:pt x="123008" y="499916"/>
                                <a:pt x="109849" y="492751"/>
                                <a:pt x="95534" y="491319"/>
                              </a:cubicBezTo>
                              <a:cubicBezTo>
                                <a:pt x="63847" y="488150"/>
                                <a:pt x="31845" y="491319"/>
                                <a:pt x="0" y="491319"/>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Volný tvar 309" o:spid="_x0000_s1026" style="position:absolute;margin-left:70.65pt;margin-top:26.6pt;width:184.8pt;height:88.1pt;z-index:251729920;visibility:visible;mso-wrap-style:square;mso-wrap-distance-left:9pt;mso-wrap-distance-top:0;mso-wrap-distance-right:9pt;mso-wrap-distance-bottom:0;mso-position-horizontal:absolute;mso-position-horizontal-relative:text;mso-position-vertical:absolute;mso-position-vertical-relative:text;v-text-anchor:middle" coordsize="2347434,1119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kaXlAsAAFgyAAAOAAAAZHJzL2Uyb0RvYy54bWysW02PG7kRvQfIf2joGCA7/GZz4PHC8cJB&#10;AGPXiJ3s5tjWtDwCJLXS6pmx97/llD+WRxYlkb02mlxkD171UI/VVawqFutRL77/vN81T/142g6H&#10;uxX/jq2a/rAe7reHT3erf3x48+d21Zym7nDf7YZDf7f60p9W37/84x9ePB9vezE8DLv7fmwwyeF0&#10;+3y8Wz1M0/H25ua0fuj33em74dgfMLgZxn034XH8dHM/ds+Yfb+7EYyZm+dhvD+Ow7o/nfDXH2hw&#10;9TLMv9n06+mnzebUT83uboV3m8K/Y/j3o//35uWL7vbT2B0ftuv4Gt3veIt9tz1A6GWqH7qpax7H&#10;7W+m2m/X43AaNtN362F/M2w223UfdIA2nM20ef/QHfugC4xzOl7MdPr/Tbv+8end2Gzv71aSuVVz&#10;6PZYpH8Ou8N//9NMT93Y+D/DSM/H0y2++/74boxPJ3z0Gn/ejHv/f+jSfA6G/XIxbP95atb4o5DK&#10;OAP7rzHGOW9bG0x/c4WvH0/TX/shTNU9vT1NtDL3+BTseh/fbT0cDqft1P+C2Tb7HRbrTzeN4NpA&#10;RPPcQJJVUsV1nYP+lYJY89DgXRzn5htf/4WnMoTGe/NlGSnIaS3VshyRyXGiFWpZTgZiynKzLEim&#10;giRcjrtlQRlIaWMKLKcyQVJaY5cFpSDJGAy+rJHOBGHxuV4WlIKkghEK1shkggo1SkHKcQlzLzqd&#10;TQWJQmdIQfBTAyssCkJqvkaQ4MzJgjVKQYYrrgo0QmK5CuLCMSzsYqimINMK2bbLGvE0vrlzQlu5&#10;LClDGaikCozH0zDnMJ1rRYGoFFVqPp5GOm+1Ya4g1WUorZGJSgyYxjq3VglWkCB4ioLJBStIRTyN&#10;dm5sa2xB5GYoY1qrCpIRT+OdG86ULDFgirLSOFvg6thLrr7ONYwOZ1r09QzVSiS+goTE05jngDhW&#10;EFYZCvswZyXOnkY914wLXbBB8RTlFEcJUBDCadxzZaWD3y4bMEUhEo0sWCuRZYtSA+Yoqh+W1RJp&#10;4HNjNBMFyTZHYalQRhXIyvJFaRCLDMWkFbIgtEQa+txyZ3jBcmUoCJKyYKcXecIojOIMVZowRBr6&#10;XItWY5tbdMIMVbqPiCxhCGd0yS6coYzW2LsL/CJLGAJVpivRKkX5Kh65c7G0EGnoc26lZSXunqKK&#10;3SINfRQxvBUFaVCkqNLkLtOEEbPMoldkIGuUwDa3aD+ZpgvDGFLusv9loGKd0rBXFnV6QRkjU1Cp&#10;T8g0VShkl5LDVAYqdXSc/66bsNSqVSU6paDS0kymiUJy2ZZEVAYqLZdkmicEHfeWfS8FaSmwLxb4&#10;XhrwXBplCzK6TEGaKYfz3rKXp/FOR+VllVJM6ZFKptHOCiIp/f7XhKBx8encmugezt2K9edDbFfg&#10;U9P5FhgLXaHjcPK9kbR3gUbI+RFdCTQ7MCVQvtexAEZqSMG8CozATcGiCowATsGyCozwSsGhRVOs&#10;M8IsBesqyQiCFBy6PcWS4dcp2FZJhq+m4LYKDB9MwaENV/za/kybovFc5WNzJ6vzMn/2zKTX+Zk/&#10;T2bwOk/zZ8QMXudr/rSYweu8zZ/lMnidv/nzWQav8zh/5srgdT7HZ06H5xq38WejVDqeq+Azr8Px&#10;pwo+8zqcaKrgM6/DIaUKPvM6HDyq4DOvw2GiCj7zOhwQquAzrxN1XufL/Wzd67zOF+MZvM7rfIWd&#10;wvFco7svmzN4ndf5WjiD13mdL3AzeJ3X+VI3g9d5nS9FM3id1/miNIPXeZ0vGjN4ndfJmdfhuWrd&#10;Z16HIjGB004by7kRPKJnEHeBQZxWDRjEcdWAQfzoMd3tsZt8FXj+2DwHziswUc1DoLwCzeTH98NT&#10;/2EI35x8URi5q2CJs+Nev7N+/Lhd/6X/NUeAh3LktZKjwRjfgaYTQrWeaoNh0fRlYUXwgnEwcFhh&#10;MNTbZ40zKV+ViW4BDh0ByaW2eibUirYlodyoFvmAzBKlBhIjYOnkUi4WNBDXtFACXfY2eMhFHck5&#10;8z0y6Co8mxVC7zoa+C0aDbRVhVih0CsiqJGtnokVIFgo8GAWceYPo43RzcIpOmCJxKoQKy1aaATl&#10;irUhF1z1CewWjQrTstzInviMpQtRWhViE6gD/TEzo0L7i7RVSgo3e6mrtnRQqhArWqco/cFPnctd&#10;VaLb6Ttq3o/RKoC9v+FSRHeVixUgNeKO46mUefhog34VicUiU1K4LAGxZGGUWgTlYrnVjtHEvo+B&#10;Qi3VB61TbmknMVqhN5KPBs6MxAYqrFws0z4hENRYdJ2ziRnIXN8hhZENqBQXEtBZ20ig0WigxYrF&#10;cofGfRv1QXcXHxNtudMKbU6aWGhns7WNZBqNBoaxXGwLX43lAGws8iwFmlc633r2LtW2LTa/9KWI&#10;WKPRQJdViPXZL+ZcNH6xzNnEjClDWUobkIu5WOrPk9hAnZWLtZJhuqiPtS43o0UAxZyMFObyHBYJ&#10;t4Clrni5WKMt7lsQ1AlQGZm2RmDtaW3h0wKZI7UFkW8BSx3KcrFYMgQGQY2RdDi4+KrfkmI50mLL&#10;sKGIu44GIi5giV6rEAuyMBZpreaW5foQN0ATm9blcRtJORoNVFuFWM6kpgACXy5ZHkDIiCamTgcT&#10;YzVSIxNBF8QS7VYuVjllkeF9iDhtLFJSOrGywkY/d8aAFpmNerKOsIGCqxCLxjOjEMGO7tzMlYNC&#10;9FYILmnobHVd3cB9BsHJhR5fwS3WNXBkqBynxiYDnTOdcJHCakqQmBot1Gz3i0RelBzouXKdseMx&#10;1DPe1KAtWkRVJtmCz8VOTMPYlFhu7CRtwFM8WVcu2RqNcjRM3Vosc77ILUyMjOwFtygG8pIrUnxh&#10;lBiacrHGSey3AQoyHd3oTF/kTdiXRq1z1LC6LHGSN2rTlW6lRG3h9TEaIZqbOQlgouyyl/rqaJlj&#10;Kc1F7IMZpecejRWzMVYgVsy2IqIB4yt7cq/cyAhQX7SQtq6lM9HFjP5mQfQ500oOz07DmyhBwgai&#10;r0Is/DOWxNh3XF4SgyTHzSdyKcst9uhMLNGDQWytS+GCAIo5gkqOYjyfmCOEaOX9zoqiL9WWqMKI&#10;9bc7yrVlUCjugBa5abajM+nO+71FnXO+jUjHA6INSWogA4ultlqLeLDDXsdtlvN9YsZr+GVHvkK9&#10;nKpKBOLv0VRrC8tFJJYxsyCxhWGQOMBU5lcHiyIHwaIsqUL3vrJpUbyfq2hsT3mWIFKRXihw4sW2&#10;Vbh8G1vmRiGdZnriOMdMzEw40ZnMe4leJJl1xSqyEsQSEqWqyWVixzfkushfKs8PRDQGJNGHxXqK&#10;1upzBYytLq+hhOf6KEpx4ENUpoaPB3fvYEQkFsvkLS6SUVkA2QaVcBqFWOzYMdfoK+RGIPKR9AyU&#10;YrlM7IeoxfzbKlQTs3SE3VZRilQOaTh7IWqLENDf1ywWiRo79kcU2jN5UUxdmnzSc06mivabZ2eE&#10;jG8uBX7w0mUKcXS9L30Y3mx3O1j1xl/TpovZ4dP0Zdf7TtPu8Pd+g1vevt0UCMlwv75/vRubpw59&#10;rW697g8Tp6GH7r6nP2uG/6IBLojwJmFCP/MGgi9zxwn83f3fzu1f7/J9D+3D9fwLmJjSi5j8xQh8&#10;QQTJw2G6gPfbwzB+TbMdtIqS6ftnI5FpvJU+DvdfcAd+HOjHAafj+s12PE1vu9P0rhtxwRwrhF84&#10;TD/hn81uQGsPHbzwadU8DOOvX/u7/z4u6WN01Tzj1wV3q9O/H7uxXzW7vx1wfd93WTDtFB6UxiaG&#10;nmI68jEdOTzuXw9YJiQLvF346L8/7c4fN+Ow/xk/hHjlpWKoO6whGwzzNJ4fXk94xhB+SrHuX70K&#10;n/ETBLjU28P749pP7q16hOYfPv/cjcfGf7xbTbjD/+Nw/iVCd3u+m+/98vJdjzwMrx6nYbP1F/eD&#10;H5Jd4wN+vhDWP/7Uwv8+In0O37r+IOTl/wAAAP//AwBQSwMEFAAGAAgAAAAhAMM6Wm3eAAAACgEA&#10;AA8AAABkcnMvZG93bnJldi54bWxMj0FOwzAQRfdI3MEaJHbUidtaNMSpSivEDkTgANPYJBHxOIrd&#10;NtyeYQXLr3n6/025nf0gzm6KfSAD+SID4agJtqfWwMf70909iJiQLA6BnIFvF2FbXV+VWNhwoTd3&#10;rlMruIRigQa6lMZCyth0zmNchNER3z7D5DFxnFppJ7xwuR+kyjItPfbECx2Obt+55qs+eQOPqtU9&#10;HWa9f9b1q3o56N7v0Jjbm3n3ACK5Of3B8KvP6lCx0zGcyEYxcF7lS0YNrJcKBAPrPNuAOBpQarMC&#10;WZXy/wvVDwAAAP//AwBQSwECLQAUAAYACAAAACEAtoM4kv4AAADhAQAAEwAAAAAAAAAAAAAAAAAA&#10;AAAAW0NvbnRlbnRfVHlwZXNdLnhtbFBLAQItABQABgAIAAAAIQA4/SH/1gAAAJQBAAALAAAAAAAA&#10;AAAAAAAAAC8BAABfcmVscy8ucmVsc1BLAQItABQABgAIAAAAIQCv3kaXlAsAAFgyAAAOAAAAAAAA&#10;AAAAAAAAAC4CAABkcnMvZTJvRG9jLnhtbFBLAQItABQABgAIAAAAIQDDOlpt3gAAAAoBAAAPAAAA&#10;AAAAAAAAAAAAAO4NAABkcnMvZG93bnJldi54bWxQSwUGAAAAAAQABADzAAAA+Q4AAAAA&#10;" path="m2156346,v31845,31845,68514,59506,95535,95534c2282047,135755,2272880,164828,2292824,204716v7335,14671,18197,27296,27295,40944c2324668,263857,2328614,282216,2333767,300251v3952,13832,13648,26557,13648,40943c2347415,391442,2348544,443293,2333767,491319v-4824,15677,-28342,16795,-40943,27296c2242029,560945,2256117,561439,2210937,614149v-35030,40869,-39765,40159,-81886,68239c2052248,667027,2066024,674090,1992573,641445v-18591,-8263,-38036,-15471,-54591,-27296c1848530,550255,1943923,588835,1856096,559558v-27296,4549,-55635,4897,-81887,13648c1730445,587794,1705480,638957,1678675,668740v-21519,23910,-48938,42504,-68239,68239c1588430,766321,1575536,801571,1555845,832514v-12212,19190,-27296,36394,-40944,54591c1510352,905302,1508643,924456,1501254,941696v-6461,15076,-28554,24589,-27296,40943c1477601,1029994,1501253,1073624,1514901,1119116v50042,-4549,100853,-3793,150126,-13647c1699087,1098657,1749042,1056105,1774209,1037230v-8298,-157668,36565,-222743,-54591,-313899c1693609,697322,1641153,679910,1610436,668740v-27040,-9833,-81887,-27295,-81887,-27295c1451212,645994,1372758,641235,1296537,655093v-26098,4745,-45050,28061,-68238,40943c1210514,705916,1193194,717485,1173707,723331v-26505,7951,-54661,8698,-81886,13648c1019356,750155,1039461,745334,982639,764275,855260,755176,727055,754081,600501,736979,557732,731199,477672,696036,477672,696036,459475,682388,442007,667710,423081,655093,401010,640379,376063,630065,354842,614149,339401,602569,330266,583435,313899,573206,287523,556721,236474,544173,204716,532263v-22938,-8602,-45300,-18694,-68238,-27296c123008,499916,109849,492751,95534,491319v-31687,-3169,-63689,,-95534,e" filled="f" strokecolor="#243f60 [1604]" strokeweight="2pt">
                <v:path arrowok="t" o:connecttype="custom" o:connectlocs="2155911,0;2251426,95513;2292361,204671;2319651,245606;2333296,300185;2346941,341119;2333296,491211;2292361,518501;2210491,614014;2128621,682238;1992171,641304;1937591,614014;1855721,559435;1773851,573080;1678336,668593;1610111,736817;1555531,832331;1514595,886910;1500951,941489;1473660,982423;1514595,1118870;1664691,1105226;1773851,1037002;1719271,723172;1610111,668593;1528240,641304;1296275,654949;1228051,695883;1173470,723172;1091601,736817;982441,764107;600380,736817;477576,695883;422996,654949;354770,614014;313836,573080;204675,532146;136450,504856;95515,491211;0,491211" o:connectangles="0,0,0,0,0,0,0,0,0,0,0,0,0,0,0,0,0,0,0,0,0,0,0,0,0,0,0,0,0,0,0,0,0,0,0,0,0,0,0,0"/>
              </v:shape>
            </w:pict>
          </mc:Fallback>
        </mc:AlternateContent>
      </w:r>
    </w:p>
    <w:p w:rsidR="001E2346" w:rsidRDefault="001E2346">
      <w:pPr>
        <w:rPr>
          <w:rFonts w:ascii="Comic Sans MS" w:eastAsia="Times New Roman" w:hAnsi="Comic Sans MS" w:cs="Arial"/>
          <w:b/>
          <w:sz w:val="28"/>
          <w:szCs w:val="28"/>
          <w:shd w:val="clear" w:color="auto" w:fill="FF0000"/>
          <w:lang w:eastAsia="cs-CZ"/>
        </w:rPr>
      </w:pPr>
    </w:p>
    <w:p w:rsidR="001E2346" w:rsidRDefault="001E2346">
      <w:pPr>
        <w:rPr>
          <w:rFonts w:ascii="Comic Sans MS" w:eastAsia="Times New Roman" w:hAnsi="Comic Sans MS" w:cs="Arial"/>
          <w:b/>
          <w:sz w:val="28"/>
          <w:szCs w:val="28"/>
          <w:shd w:val="clear" w:color="auto" w:fill="FF0000"/>
          <w:lang w:eastAsia="cs-CZ"/>
        </w:rPr>
      </w:pPr>
    </w:p>
    <w:p w:rsidR="001E2346" w:rsidRPr="0089139E" w:rsidRDefault="001E2346" w:rsidP="001E2346">
      <w:pPr>
        <w:shd w:val="clear" w:color="auto" w:fill="FFFFFF" w:themeFill="background1"/>
        <w:rPr>
          <w:rFonts w:ascii="Comic Sans MS" w:eastAsia="Times New Roman" w:hAnsi="Comic Sans MS" w:cs="Arial"/>
          <w:b/>
          <w:sz w:val="28"/>
          <w:szCs w:val="28"/>
          <w:shd w:val="clear" w:color="auto" w:fill="FF0000"/>
          <w:lang w:eastAsia="cs-CZ"/>
        </w:rPr>
      </w:pPr>
      <w:r w:rsidRPr="0089139E">
        <w:rPr>
          <w:rFonts w:ascii="Comic Sans MS" w:hAnsi="Comic Sans MS"/>
          <w:b/>
          <w:noProof/>
          <w:sz w:val="28"/>
          <w:szCs w:val="28"/>
          <w:u w:val="single"/>
          <w:shd w:val="clear" w:color="auto" w:fill="FFFFFF" w:themeFill="background1"/>
          <w:lang w:eastAsia="cs-CZ"/>
        </w:rPr>
        <mc:AlternateContent>
          <mc:Choice Requires="wps">
            <w:drawing>
              <wp:anchor distT="0" distB="0" distL="114300" distR="114300" simplePos="0" relativeHeight="251747328" behindDoc="0" locked="0" layoutInCell="1" allowOverlap="1" wp14:anchorId="45AF7050" wp14:editId="767486AC">
                <wp:simplePos x="0" y="0"/>
                <wp:positionH relativeFrom="column">
                  <wp:posOffset>4932680</wp:posOffset>
                </wp:positionH>
                <wp:positionV relativeFrom="paragraph">
                  <wp:posOffset>226695</wp:posOffset>
                </wp:positionV>
                <wp:extent cx="457200" cy="457200"/>
                <wp:effectExtent l="0" t="0" r="19050" b="19050"/>
                <wp:wrapNone/>
                <wp:docPr id="323" name="Vývojový diagram: spojnice 323"/>
                <wp:cNvGraphicFramePr/>
                <a:graphic xmlns:a="http://schemas.openxmlformats.org/drawingml/2006/main">
                  <a:graphicData uri="http://schemas.microsoft.com/office/word/2010/wordprocessingShape">
                    <wps:wsp>
                      <wps:cNvSpPr/>
                      <wps:spPr>
                        <a:xfrm>
                          <a:off x="0" y="0"/>
                          <a:ext cx="457200" cy="45720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Vývojový diagram: spojnice 323" o:spid="_x0000_s1026" type="#_x0000_t120" style="position:absolute;margin-left:388.4pt;margin-top:17.85pt;width:36pt;height:36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otejwIAAF0FAAAOAAAAZHJzL2Uyb0RvYy54bWysVE1PGzEQvVfqf7B8L5sE6MeKDYqCqCoh&#10;QIWWs/Ha7CLb446dbNL/xok/xti7WRBUPVTNwRnvzDzPPL/x0fHGGrZWGFpwFZ/uTThTTkLduruK&#10;/7g+/fCZsxCFq4UBpyq+VYEfz9+/O+p8qWbQgKkVMgJxoex8xZsYfVkUQTbKirAHXjlyakArIm3x&#10;rqhRdIRuTTGbTD4WHWDtEaQKgb6e9E4+z/haKxkvtA4qMlNxqi3mFfN6m9ZifiTKOxS+aeVQhviH&#10;KqxoHR06Qp2IKNgK2zdQtpUIAXTck2AL0LqVKvdA3Uwnr7q5aoRXuRciJ/iRpvD/YOX5+hJZW1d8&#10;f7bPmROWLunn48Ma7mH9+MDqVhA7tmTBw72jYlmKI9Y6H0pKvvKXOOwCmYmCjUab/qk5tslMb0em&#10;1SYySR8PDj/R7XEmyTXYhFI8J3sM8asCy5JRcW2gWzYC4xKco0sFzGyL9VmIfeIugVBSaX0x2Ypb&#10;o1I9xn1Xmlql42c5O4tMLQ2ytSB5CCmVi9Pe1Yha9Z8PJ/RLHVN1Y0beZcCErFtjRuwBIAn4LXYP&#10;M8SnVJU1OiZP/lZYnzxm5JPBxTHZtm7gZayzb8FQV8PJffyOpJ6axNIt1FsSAkI/IcHL05aYPxMh&#10;XgqkkaDLojGPF7Sky6g4DBZnDeDvP31P8aRU8nLW0YhVPPxaCVScmW+ONPxlenCQZjJvsgo4w5ee&#10;25cet7JLoGua0oPiZTYpGaPZmRrB3tBrsEinkks4SWdXXEbcbZaxH316T6RaLHIYzaEX8cxdeZnA&#10;E6tJS9ebG4F+kF8k3Z7DbhxF+Up3fWzKdLBYRdBtFuUzrwPfNMNZOMN7kx6Jl/sc9fwqzp8AAAD/&#10;/wMAUEsDBBQABgAIAAAAIQA2ePHJ4AAAAAoBAAAPAAAAZHJzL2Rvd25yZXYueG1sTI/RTsMwDEXf&#10;kfiHyEi8sZSNLlVpOiHYBAKEYOwD0sa0FY1TNdnW/T3mCR5tH12fW6wm14sDjqHzpOF6loBAqr3t&#10;qNGw+9xcZSBCNGRN7wk1nDDAqjw/K0xu/ZE+8LCNjeAQCrnR0MY45FKGukVnwswPSHz78qMzkcex&#10;kXY0Rw53vZwnyVI60xF/aM2A9y3W39u90/CweH5/mqe79el1PYXUb6pH8/ai9eXFdHcLIuIU/2D4&#10;1Wd1KNmp8nuyQfQalFqyetSwSBUIBrKbjBcVk4lSIMtC/q9Q/gAAAP//AwBQSwECLQAUAAYACAAA&#10;ACEAtoM4kv4AAADhAQAAEwAAAAAAAAAAAAAAAAAAAAAAW0NvbnRlbnRfVHlwZXNdLnhtbFBLAQIt&#10;ABQABgAIAAAAIQA4/SH/1gAAAJQBAAALAAAAAAAAAAAAAAAAAC8BAABfcmVscy8ucmVsc1BLAQIt&#10;ABQABgAIAAAAIQCriotejwIAAF0FAAAOAAAAAAAAAAAAAAAAAC4CAABkcnMvZTJvRG9jLnhtbFBL&#10;AQItABQABgAIAAAAIQA2ePHJ4AAAAAoBAAAPAAAAAAAAAAAAAAAAAOkEAABkcnMvZG93bnJldi54&#10;bWxQSwUGAAAAAAQABADzAAAA9gUAAAAA&#10;" fillcolor="#4f81bd [3204]" strokecolor="#243f60 [1604]" strokeweight="2pt"/>
            </w:pict>
          </mc:Fallback>
        </mc:AlternateContent>
      </w:r>
      <w:r w:rsidRPr="0089139E">
        <w:rPr>
          <w:rFonts w:ascii="Comic Sans MS" w:eastAsia="Times New Roman" w:hAnsi="Comic Sans MS" w:cs="Arial"/>
          <w:b/>
          <w:sz w:val="28"/>
          <w:szCs w:val="28"/>
          <w:shd w:val="clear" w:color="auto" w:fill="FFFFFF" w:themeFill="background1"/>
          <w:lang w:eastAsia="cs-CZ"/>
        </w:rPr>
        <w:t>___________________________________________________</w:t>
      </w:r>
    </w:p>
    <w:p w:rsidR="001E2346" w:rsidRDefault="001E2346">
      <w:pPr>
        <w:rPr>
          <w:rFonts w:ascii="Comic Sans MS" w:eastAsia="Times New Roman" w:hAnsi="Comic Sans MS" w:cs="Arial"/>
          <w:b/>
          <w:color w:val="000000"/>
          <w:sz w:val="20"/>
          <w:szCs w:val="20"/>
          <w:shd w:val="clear" w:color="auto" w:fill="FFFF00"/>
          <w:lang w:eastAsia="cs-CZ"/>
        </w:rPr>
      </w:pPr>
      <w:r w:rsidRPr="001E2346">
        <w:rPr>
          <w:rFonts w:ascii="Comic Sans MS" w:eastAsia="Times New Roman" w:hAnsi="Comic Sans MS" w:cs="Arial"/>
          <w:b/>
          <w:sz w:val="28"/>
          <w:szCs w:val="28"/>
          <w:shd w:val="clear" w:color="auto" w:fill="FF0000"/>
          <w:lang w:eastAsia="cs-CZ"/>
        </w:rPr>
        <w:lastRenderedPageBreak/>
        <w:t>A</w:t>
      </w:r>
      <w:r w:rsidRPr="001E2346">
        <w:rPr>
          <w:rFonts w:ascii="Comic Sans MS" w:eastAsia="Times New Roman" w:hAnsi="Comic Sans MS" w:cs="Arial"/>
          <w:b/>
          <w:sz w:val="28"/>
          <w:szCs w:val="28"/>
          <w:shd w:val="clear" w:color="auto" w:fill="FFFF00"/>
          <w:lang w:eastAsia="cs-CZ"/>
        </w:rPr>
        <w:t>)</w:t>
      </w:r>
      <w:r w:rsidRPr="001E2346">
        <w:rPr>
          <w:rFonts w:ascii="Comic Sans MS" w:eastAsia="Times New Roman" w:hAnsi="Comic Sans MS" w:cs="Arial"/>
          <w:b/>
          <w:color w:val="000000"/>
          <w:sz w:val="20"/>
          <w:szCs w:val="20"/>
          <w:shd w:val="clear" w:color="auto" w:fill="FFFF00"/>
          <w:lang w:eastAsia="cs-CZ"/>
        </w:rPr>
        <w:t xml:space="preserve"> P</w:t>
      </w:r>
      <w:r w:rsidR="00E3593B" w:rsidRPr="001E2346">
        <w:rPr>
          <w:rFonts w:ascii="Comic Sans MS" w:eastAsia="Times New Roman" w:hAnsi="Comic Sans MS" w:cs="Arial"/>
          <w:b/>
          <w:color w:val="000000"/>
          <w:sz w:val="20"/>
          <w:szCs w:val="20"/>
          <w:shd w:val="clear" w:color="auto" w:fill="FFFF00"/>
          <w:lang w:eastAsia="cs-CZ"/>
        </w:rPr>
        <w:t>edagogická práce, která je přeložena do všech evropských jazyků. Snaží se o to, aby se stal z pedagogiky vědní obor a aby byly přesně určeny zákony výchovy. Komenský se zde snaží vysvětlit, že škola se má stát důležitou pro každého jedince a výchova je podle něj nutná k důstojnému lidskému životu. Pro Komenského je důležitý nikoli učitel, ale žák. Přesně vymezil, v jakém věku má kdo dítě vychovávat / rodiče, školka, národní škola atd./.</w:t>
      </w:r>
    </w:p>
    <w:p w:rsidR="004F4FD2" w:rsidRDefault="00E3593B">
      <w:pPr>
        <w:rPr>
          <w:rFonts w:ascii="Arial" w:eastAsia="Times New Roman" w:hAnsi="Arial" w:cs="Arial"/>
          <w:color w:val="000000"/>
          <w:sz w:val="20"/>
          <w:szCs w:val="20"/>
          <w:lang w:eastAsia="cs-CZ"/>
        </w:rPr>
      </w:pPr>
      <w:r w:rsidRPr="001E2346">
        <w:rPr>
          <w:rFonts w:ascii="Comic Sans MS" w:eastAsia="Times New Roman" w:hAnsi="Comic Sans MS" w:cs="Arial"/>
          <w:b/>
          <w:color w:val="000000"/>
          <w:sz w:val="20"/>
          <w:szCs w:val="20"/>
          <w:shd w:val="clear" w:color="auto" w:fill="FFFF00"/>
          <w:lang w:eastAsia="cs-CZ"/>
        </w:rPr>
        <w:br/>
      </w:r>
      <w:r w:rsidRPr="001E2346">
        <w:rPr>
          <w:rFonts w:ascii="Comic Sans MS" w:eastAsia="Times New Roman" w:hAnsi="Comic Sans MS" w:cs="Arial"/>
          <w:b/>
          <w:color w:val="000000"/>
          <w:sz w:val="20"/>
          <w:szCs w:val="20"/>
          <w:shd w:val="clear" w:color="auto" w:fill="FFFF00"/>
          <w:lang w:eastAsia="cs-CZ"/>
        </w:rPr>
        <w:br/>
      </w:r>
      <w:r w:rsidR="001E2346" w:rsidRPr="001E2346">
        <w:rPr>
          <w:rFonts w:ascii="Comic Sans MS" w:eastAsia="Times New Roman" w:hAnsi="Comic Sans MS" w:cs="Arial"/>
          <w:b/>
          <w:color w:val="000000"/>
          <w:sz w:val="28"/>
          <w:szCs w:val="28"/>
          <w:shd w:val="clear" w:color="auto" w:fill="FF0000"/>
          <w:lang w:eastAsia="cs-CZ"/>
        </w:rPr>
        <w:t>B)</w:t>
      </w:r>
      <w:r w:rsidR="001E2346" w:rsidRPr="001E2346">
        <w:rPr>
          <w:rFonts w:ascii="Comic Sans MS" w:eastAsia="Times New Roman" w:hAnsi="Comic Sans MS" w:cs="Arial"/>
          <w:b/>
          <w:color w:val="000000"/>
          <w:sz w:val="20"/>
          <w:szCs w:val="20"/>
          <w:shd w:val="clear" w:color="auto" w:fill="FFFF00"/>
          <w:lang w:eastAsia="cs-CZ"/>
        </w:rPr>
        <w:t xml:space="preserve"> </w:t>
      </w:r>
      <w:r w:rsidR="001E2346" w:rsidRPr="001E2346">
        <w:rPr>
          <w:rFonts w:ascii="Comic Sans MS" w:eastAsia="Times New Roman" w:hAnsi="Comic Sans MS" w:cs="Arial"/>
          <w:b/>
          <w:color w:val="000000"/>
          <w:sz w:val="20"/>
          <w:szCs w:val="20"/>
          <w:u w:val="single"/>
          <w:shd w:val="clear" w:color="auto" w:fill="FFFF00"/>
          <w:lang w:eastAsia="cs-CZ"/>
        </w:rPr>
        <w:t>Nejznámější Komenského kniha</w:t>
      </w:r>
      <w:r w:rsidR="001E2346" w:rsidRPr="001E2346">
        <w:rPr>
          <w:rFonts w:ascii="Comic Sans MS" w:eastAsia="Times New Roman" w:hAnsi="Comic Sans MS" w:cs="Arial"/>
          <w:b/>
          <w:color w:val="000000"/>
          <w:sz w:val="20"/>
          <w:szCs w:val="20"/>
          <w:shd w:val="clear" w:color="auto" w:fill="FFFF00"/>
          <w:lang w:eastAsia="cs-CZ"/>
        </w:rPr>
        <w:t>. Původně učebnice latiny, později vzor pro všechny jazykové    učebnice.</w:t>
      </w:r>
      <w:r w:rsidR="001E2346" w:rsidRPr="001E2346">
        <w:rPr>
          <w:rFonts w:ascii="Comic Sans MS" w:eastAsia="Times New Roman" w:hAnsi="Comic Sans MS" w:cs="Arial"/>
          <w:b/>
          <w:color w:val="000000"/>
          <w:sz w:val="20"/>
          <w:szCs w:val="20"/>
          <w:lang w:eastAsia="cs-CZ"/>
        </w:rPr>
        <w:br/>
      </w:r>
      <w:r w:rsidR="001E2346" w:rsidRPr="001E2346">
        <w:rPr>
          <w:rFonts w:ascii="Comic Sans MS" w:eastAsia="Times New Roman" w:hAnsi="Comic Sans MS" w:cs="Arial"/>
          <w:b/>
          <w:color w:val="000000"/>
          <w:sz w:val="20"/>
          <w:szCs w:val="20"/>
          <w:lang w:eastAsia="cs-CZ"/>
        </w:rPr>
        <w:br/>
      </w:r>
    </w:p>
    <w:p w:rsidR="001E2346" w:rsidRDefault="004D43F6" w:rsidP="004F4FD2">
      <w:pPr>
        <w:shd w:val="clear" w:color="auto" w:fill="FFFF00"/>
        <w:rPr>
          <w:rFonts w:ascii="Comic Sans MS" w:eastAsia="Times New Roman" w:hAnsi="Comic Sans MS" w:cs="Arial"/>
          <w:b/>
          <w:color w:val="000000"/>
          <w:sz w:val="20"/>
          <w:szCs w:val="20"/>
          <w:lang w:eastAsia="cs-CZ"/>
        </w:rPr>
      </w:pPr>
      <w:r w:rsidRPr="004D43F6">
        <w:rPr>
          <w:rFonts w:ascii="Comic Sans MS" w:eastAsia="Times New Roman" w:hAnsi="Comic Sans MS" w:cs="Arial"/>
          <w:b/>
          <w:color w:val="000000"/>
          <w:sz w:val="28"/>
          <w:szCs w:val="28"/>
          <w:shd w:val="clear" w:color="auto" w:fill="FF0000"/>
          <w:lang w:eastAsia="cs-CZ"/>
        </w:rPr>
        <w:t>C)</w:t>
      </w:r>
      <w:r>
        <w:rPr>
          <w:rFonts w:ascii="Comic Sans MS" w:eastAsia="Times New Roman" w:hAnsi="Comic Sans MS" w:cs="Arial"/>
          <w:b/>
          <w:color w:val="000000"/>
          <w:sz w:val="20"/>
          <w:szCs w:val="20"/>
          <w:lang w:eastAsia="cs-CZ"/>
        </w:rPr>
        <w:t xml:space="preserve">  </w:t>
      </w:r>
      <w:r w:rsidR="004F4FD2">
        <w:rPr>
          <w:rFonts w:ascii="Comic Sans MS" w:eastAsia="Times New Roman" w:hAnsi="Comic Sans MS" w:cs="Arial"/>
          <w:b/>
          <w:color w:val="000000"/>
          <w:sz w:val="20"/>
          <w:szCs w:val="20"/>
          <w:lang w:eastAsia="cs-CZ"/>
        </w:rPr>
        <w:t>S</w:t>
      </w:r>
      <w:r w:rsidR="004F4FD2" w:rsidRPr="004F4FD2">
        <w:rPr>
          <w:rFonts w:ascii="Comic Sans MS" w:eastAsia="Times New Roman" w:hAnsi="Comic Sans MS" w:cs="Arial"/>
          <w:b/>
          <w:color w:val="000000"/>
          <w:sz w:val="20"/>
          <w:szCs w:val="20"/>
          <w:lang w:eastAsia="cs-CZ"/>
        </w:rPr>
        <w:t>kladba, ve které Komenský využil svých zážitků z cest. Poutník / Komenský/ putuje světem a hledá pro sebe vhodnou práci. Jeho společníkem na cestě je Všezvěd Všudybud. Ten ho nabádá, aby se spokojil se vším, co spatří. Radí mu, aby nic nekritizoval, že si tím ušetří nejednu nepříjemnost. Další, kdo se k nim připojil je Mámení, které poutníkovi nasadí brýle, zkreslující pohled na svět. Poutník ale nepodlehne. Společně vstupují do města, které se doslova hemží lidmi. Každý pospíchá za svou prací, ale každá jejich práce je podvod. Lidé chodí s maskami na obličeji a často je mění. Jsou ovládáni touhou po snadném bohatství, po dobrém postavení ve společnosti a po životě bez starostí. Poutník přichází na to, že všude panuje podvod. Je zoufalý z toho, v jakém stavu se společnost nachází. Chce odsud pryč. Nakonec se uzavírá do sebe a do své samoty.</w:t>
      </w:r>
    </w:p>
    <w:p w:rsidR="00FE20FB" w:rsidRDefault="00FE20FB" w:rsidP="0089139E">
      <w:pPr>
        <w:pStyle w:val="Nadpis2"/>
        <w:rPr>
          <w:rFonts w:ascii="Comic Sans MS" w:hAnsi="Comic Sans MS" w:cs="Arial"/>
          <w:b w:val="0"/>
          <w:color w:val="000000"/>
          <w:sz w:val="20"/>
          <w:szCs w:val="20"/>
          <w:u w:val="single"/>
        </w:rPr>
      </w:pPr>
    </w:p>
    <w:p w:rsidR="00FE20FB" w:rsidRDefault="00FE20FB" w:rsidP="0089139E">
      <w:pPr>
        <w:pStyle w:val="Nadpis2"/>
        <w:rPr>
          <w:rFonts w:ascii="Comic Sans MS" w:hAnsi="Comic Sans MS" w:cs="Arial"/>
          <w:b w:val="0"/>
          <w:color w:val="000000"/>
          <w:sz w:val="20"/>
          <w:szCs w:val="20"/>
          <w:u w:val="single"/>
        </w:rPr>
      </w:pPr>
      <w:r w:rsidRPr="00FE20FB">
        <w:rPr>
          <w:rFonts w:ascii="Comic Sans MS" w:hAnsi="Comic Sans MS" w:cs="Arial"/>
          <w:b w:val="0"/>
          <w:color w:val="000000"/>
          <w:sz w:val="20"/>
          <w:szCs w:val="20"/>
          <w:u w:val="single"/>
        </w:rPr>
        <w:t>Ukázka</w:t>
      </w:r>
    </w:p>
    <w:p w:rsidR="0089139E" w:rsidRDefault="004F4FD2" w:rsidP="0089139E">
      <w:pPr>
        <w:pStyle w:val="Nadpis2"/>
      </w:pPr>
      <w:r w:rsidRPr="004F4FD2">
        <w:rPr>
          <w:rFonts w:ascii="Comic Sans MS" w:hAnsi="Comic Sans MS" w:cs="Arial"/>
          <w:b w:val="0"/>
          <w:color w:val="000000"/>
          <w:sz w:val="20"/>
          <w:szCs w:val="20"/>
        </w:rPr>
        <w:br/>
      </w:r>
      <w:r w:rsidR="0089139E">
        <w:t>Labyrint světa a ráj srdce</w:t>
      </w:r>
    </w:p>
    <w:p w:rsidR="0089139E" w:rsidRDefault="00FE20FB" w:rsidP="0089139E">
      <w:pPr>
        <w:pStyle w:val="Normlnweb"/>
      </w:pPr>
      <w:r>
        <w:rPr>
          <w:noProof/>
        </w:rPr>
        <w:drawing>
          <wp:anchor distT="0" distB="0" distL="114300" distR="114300" simplePos="0" relativeHeight="251752448" behindDoc="0" locked="0" layoutInCell="1" allowOverlap="1" wp14:anchorId="75D1F28C" wp14:editId="1252CAC4">
            <wp:simplePos x="0" y="0"/>
            <wp:positionH relativeFrom="margin">
              <wp:posOffset>3759200</wp:posOffset>
            </wp:positionH>
            <wp:positionV relativeFrom="margin">
              <wp:posOffset>6315075</wp:posOffset>
            </wp:positionV>
            <wp:extent cx="2276475" cy="2009775"/>
            <wp:effectExtent l="0" t="0" r="9525" b="9525"/>
            <wp:wrapSquare wrapText="bothSides"/>
            <wp:docPr id="325" name="Obrázek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byrint.jpg"/>
                    <pic:cNvPicPr/>
                  </pic:nvPicPr>
                  <pic:blipFill>
                    <a:blip r:embed="rId11">
                      <a:extLst>
                        <a:ext uri="{28A0092B-C50C-407E-A947-70E740481C1C}">
                          <a14:useLocalDpi xmlns:a14="http://schemas.microsoft.com/office/drawing/2010/main" val="0"/>
                        </a:ext>
                      </a:extLst>
                    </a:blip>
                    <a:stretch>
                      <a:fillRect/>
                    </a:stretch>
                  </pic:blipFill>
                  <pic:spPr>
                    <a:xfrm>
                      <a:off x="0" y="0"/>
                      <a:ext cx="2276475" cy="2009775"/>
                    </a:xfrm>
                    <a:prstGeom prst="rect">
                      <a:avLst/>
                    </a:prstGeom>
                  </pic:spPr>
                </pic:pic>
              </a:graphicData>
            </a:graphic>
          </wp:anchor>
        </w:drawing>
      </w:r>
      <w:r w:rsidR="0089139E">
        <w:t>to jest,</w:t>
      </w:r>
      <w:r w:rsidRPr="00FE20FB">
        <w:rPr>
          <w:noProof/>
        </w:rPr>
        <w:t xml:space="preserve"> </w:t>
      </w:r>
      <w:r>
        <w:rPr>
          <w:noProof/>
        </w:rPr>
        <w:t xml:space="preserve"> </w:t>
      </w:r>
    </w:p>
    <w:p w:rsidR="0089139E" w:rsidRDefault="0089139E" w:rsidP="0089139E">
      <w:pPr>
        <w:pStyle w:val="Normlnweb"/>
      </w:pPr>
      <w:r>
        <w:rPr>
          <w:rStyle w:val="Siln"/>
        </w:rPr>
        <w:t>světlé vymalování,</w:t>
      </w:r>
      <w:r w:rsidRPr="0089139E">
        <w:rPr>
          <w:noProof/>
        </w:rPr>
        <w:t xml:space="preserve"> </w:t>
      </w:r>
      <w:r w:rsidR="00FE20FB">
        <w:rPr>
          <w:noProof/>
        </w:rPr>
        <w:t xml:space="preserve">                                                                                             </w:t>
      </w:r>
      <w:r>
        <w:br/>
        <w:t>kterak v tom světě a věcech jeho všechněch</w:t>
      </w:r>
      <w:r>
        <w:br/>
        <w:t>nic není než matení a motání,</w:t>
      </w:r>
      <w:r>
        <w:br/>
        <w:t>kolotání a lopotování,</w:t>
      </w:r>
      <w:r>
        <w:br/>
        <w:t>mámení a šalba, bída a tesknost,</w:t>
      </w:r>
      <w:r>
        <w:br/>
        <w:t>a naposledy omrzení všeho a zoufání;</w:t>
      </w:r>
      <w:r>
        <w:br/>
        <w:t>ale kdož doma v srdci svém sedě,</w:t>
      </w:r>
      <w:r>
        <w:br/>
        <w:t>s jediným Pánem Bohem se uzavírá,</w:t>
      </w:r>
      <w:r>
        <w:br/>
        <w:t>ten sám k pravému a plnému mysli upokojení</w:t>
      </w:r>
      <w:r>
        <w:br/>
        <w:t>a radosti že přichází.</w:t>
      </w:r>
    </w:p>
    <w:p w:rsidR="0089139E" w:rsidRPr="004F4FD2" w:rsidRDefault="0089139E" w:rsidP="0089139E">
      <w:pPr>
        <w:shd w:val="clear" w:color="auto" w:fill="FFFF00"/>
        <w:rPr>
          <w:rFonts w:ascii="Comic Sans MS" w:hAnsi="Comic Sans MS"/>
          <w:b/>
          <w:sz w:val="28"/>
          <w:szCs w:val="28"/>
          <w:u w:val="single"/>
        </w:rPr>
      </w:pPr>
      <w:r>
        <w:rPr>
          <w:rStyle w:val="CittHTML"/>
        </w:rPr>
        <w:t>Jan Amos Komenský</w:t>
      </w:r>
    </w:p>
    <w:p w:rsidR="0089139E" w:rsidRDefault="00BA3311" w:rsidP="0089139E">
      <w:pPr>
        <w:pStyle w:val="Nadpis2"/>
        <w:rPr>
          <w:sz w:val="22"/>
          <w:szCs w:val="22"/>
          <w:u w:val="single"/>
        </w:rPr>
      </w:pPr>
      <w:r w:rsidRPr="00BA3311">
        <w:rPr>
          <w:sz w:val="22"/>
          <w:szCs w:val="22"/>
          <w:u w:val="single"/>
        </w:rPr>
        <w:lastRenderedPageBreak/>
        <w:t>Použité zdroje</w:t>
      </w:r>
    </w:p>
    <w:p w:rsidR="00BA3311" w:rsidRPr="00BA3311" w:rsidRDefault="00403B8B" w:rsidP="00BA3311">
      <w:pPr>
        <w:rPr>
          <w:rStyle w:val="Hypertextovodkaz"/>
          <w:color w:val="auto"/>
          <w:u w:val="none"/>
        </w:rPr>
      </w:pPr>
      <w:hyperlink r:id="rId12" w:history="1">
        <w:r w:rsidR="00BA3311" w:rsidRPr="00BA3311">
          <w:rPr>
            <w:rStyle w:val="Hypertextovodkaz"/>
            <w:color w:val="auto"/>
            <w:u w:val="none"/>
          </w:rPr>
          <w:t>http://images.google.com/search?tbm=isch&amp;hl=cs&amp;source=hp&amp;biw=1366&amp;bih=523&amp;q=jan+amos+komensk%C3%BD&amp;gbv=2&amp;oq=jan+amos+komensk%C3%BD&amp;aq=0&amp;aqi=g5&amp;aql=&amp;gs_sm=c&amp;gs_upl=1107l4664l0l8377l17l16l0l10l10l1l296l1123l0.2.3l5l0</w:t>
        </w:r>
      </w:hyperlink>
    </w:p>
    <w:p w:rsidR="00BA3311" w:rsidRDefault="00403B8B" w:rsidP="00BA3311">
      <w:hyperlink r:id="rId13" w:history="1">
        <w:r w:rsidR="00BA3311" w:rsidRPr="00BA3311">
          <w:rPr>
            <w:rStyle w:val="Hypertextovodkaz"/>
            <w:color w:val="auto"/>
            <w:u w:val="none"/>
          </w:rPr>
          <w:t>http://images.google.com/imgres?q=jan+amos+komensk%C3%BD&amp;hl=cs&amp;sa=G&amp;biw=1366&amp;bih=523&amp;gbv=2&amp;tbm=isch&amp;tbnid=l8jkIVeDUq13xM:&amp;imgrefurl=http://www.labyrint.cz/cs/&amp;docid=LxW3rG0uwI40GM&amp;imgurl=http://www.labyrint.cz/img/labyrint-sveta.jpg&amp;w=480&amp;h=425&amp;ei=1m0AT4SwE866hAf846XeCA&amp;zoom=1&amp;iact=hc&amp;vpx=1005&amp;vpy=194&amp;dur=203&amp;hovh=211&amp;hovw=239&amp;tx=115&amp;ty=190&amp;sig=111706370236901848843&amp;page=7&amp;tbnh=140&amp;tbnw=162&amp;start=91&amp;ndsp=14&amp;ved=1t:429,r:5,s:91</w:t>
        </w:r>
      </w:hyperlink>
    </w:p>
    <w:p w:rsidR="00BA3311" w:rsidRDefault="00BA3311" w:rsidP="00BA3311"/>
    <w:p w:rsidR="00BA3311" w:rsidRPr="00BA3311" w:rsidRDefault="00BA3311" w:rsidP="0089139E">
      <w:pPr>
        <w:pStyle w:val="Nadpis2"/>
        <w:rPr>
          <w:sz w:val="22"/>
          <w:szCs w:val="22"/>
          <w:u w:val="single"/>
        </w:rPr>
      </w:pPr>
    </w:p>
    <w:p w:rsidR="001E2346" w:rsidRDefault="001E2346" w:rsidP="001E2346">
      <w:pPr>
        <w:pStyle w:val="Nadpis2"/>
      </w:pPr>
    </w:p>
    <w:p w:rsidR="001E2346" w:rsidRDefault="001E2346" w:rsidP="001E2346">
      <w:pPr>
        <w:pStyle w:val="Nadpis2"/>
      </w:pPr>
      <w:r>
        <w:rPr>
          <w:snapToGrid w:val="0"/>
          <w:color w:val="000000"/>
          <w:w w:val="0"/>
          <w:sz w:val="0"/>
          <w:szCs w:val="0"/>
          <w:u w:color="000000"/>
          <w:bdr w:val="none" w:sz="0" w:space="0" w:color="000000"/>
          <w:shd w:val="clear" w:color="000000" w:fill="000000"/>
          <w:lang w:eastAsia="x-none" w:bidi="x-none"/>
        </w:rPr>
        <w:t xml:space="preserve">        </w:t>
      </w:r>
      <w:r w:rsidRPr="001E2346">
        <w:rPr>
          <w:snapToGrid w:val="0"/>
          <w:color w:val="000000"/>
          <w:w w:val="0"/>
          <w:sz w:val="0"/>
          <w:szCs w:val="0"/>
          <w:u w:color="000000"/>
          <w:bdr w:val="none" w:sz="0" w:space="0" w:color="000000"/>
          <w:shd w:val="clear" w:color="000000" w:fill="000000"/>
          <w:lang w:val="x-none" w:eastAsia="x-none" w:bidi="x-none"/>
        </w:rPr>
        <w:t xml:space="preserve"> </w:t>
      </w:r>
      <w:r>
        <w:rPr>
          <w:noProof/>
        </w:rPr>
        <w:t xml:space="preserve">                     </w:t>
      </w:r>
    </w:p>
    <w:p w:rsidR="001E2346" w:rsidRDefault="001E2346" w:rsidP="001E2346">
      <w:pPr>
        <w:pStyle w:val="Nadpis2"/>
      </w:pPr>
    </w:p>
    <w:p w:rsidR="001E2346" w:rsidRDefault="001E2346" w:rsidP="001E2346">
      <w:pPr>
        <w:pStyle w:val="Nadpis2"/>
      </w:pPr>
    </w:p>
    <w:p w:rsidR="001E2346" w:rsidRDefault="001E2346" w:rsidP="001E2346">
      <w:pPr>
        <w:pStyle w:val="Nadpis2"/>
      </w:pPr>
    </w:p>
    <w:sectPr w:rsidR="001E234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omic Sans MS">
    <w:panose1 w:val="030F0702030302020204"/>
    <w:charset w:val="EE"/>
    <w:family w:val="script"/>
    <w:pitch w:val="variable"/>
    <w:sig w:usb0="000002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92"/>
    <w:rsid w:val="00124F8B"/>
    <w:rsid w:val="001E2346"/>
    <w:rsid w:val="00213545"/>
    <w:rsid w:val="00403B8B"/>
    <w:rsid w:val="004D43F6"/>
    <w:rsid w:val="004F4FD2"/>
    <w:rsid w:val="005E57D2"/>
    <w:rsid w:val="0089139E"/>
    <w:rsid w:val="00921268"/>
    <w:rsid w:val="00927121"/>
    <w:rsid w:val="00BA3311"/>
    <w:rsid w:val="00BF0502"/>
    <w:rsid w:val="00DE1CA3"/>
    <w:rsid w:val="00E3593B"/>
    <w:rsid w:val="00F53792"/>
    <w:rsid w:val="00FE20F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1E2346"/>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F5379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53792"/>
    <w:rPr>
      <w:rFonts w:ascii="Tahoma" w:hAnsi="Tahoma" w:cs="Tahoma"/>
      <w:sz w:val="16"/>
      <w:szCs w:val="16"/>
    </w:rPr>
  </w:style>
  <w:style w:type="paragraph" w:styleId="Odstavecseseznamem">
    <w:name w:val="List Paragraph"/>
    <w:basedOn w:val="Normln"/>
    <w:uiPriority w:val="34"/>
    <w:qFormat/>
    <w:rsid w:val="001E2346"/>
    <w:pPr>
      <w:ind w:left="720"/>
      <w:contextualSpacing/>
    </w:pPr>
  </w:style>
  <w:style w:type="character" w:customStyle="1" w:styleId="Nadpis2Char">
    <w:name w:val="Nadpis 2 Char"/>
    <w:basedOn w:val="Standardnpsmoodstavce"/>
    <w:link w:val="Nadpis2"/>
    <w:uiPriority w:val="9"/>
    <w:rsid w:val="001E2346"/>
    <w:rPr>
      <w:rFonts w:ascii="Times New Roman" w:eastAsia="Times New Roman" w:hAnsi="Times New Roman" w:cs="Times New Roman"/>
      <w:b/>
      <w:bCs/>
      <w:sz w:val="36"/>
      <w:szCs w:val="36"/>
      <w:lang w:eastAsia="cs-CZ"/>
    </w:rPr>
  </w:style>
  <w:style w:type="paragraph" w:styleId="Normlnweb">
    <w:name w:val="Normal (Web)"/>
    <w:basedOn w:val="Normln"/>
    <w:uiPriority w:val="99"/>
    <w:semiHidden/>
    <w:unhideWhenUsed/>
    <w:rsid w:val="001E234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1E2346"/>
    <w:rPr>
      <w:b/>
      <w:bCs/>
    </w:rPr>
  </w:style>
  <w:style w:type="character" w:styleId="CittHTML">
    <w:name w:val="HTML Cite"/>
    <w:basedOn w:val="Standardnpsmoodstavce"/>
    <w:uiPriority w:val="99"/>
    <w:semiHidden/>
    <w:unhideWhenUsed/>
    <w:rsid w:val="001E2346"/>
    <w:rPr>
      <w:i/>
      <w:iCs/>
    </w:rPr>
  </w:style>
  <w:style w:type="character" w:styleId="Hypertextovodkaz">
    <w:name w:val="Hyperlink"/>
    <w:basedOn w:val="Standardnpsmoodstavce"/>
    <w:uiPriority w:val="99"/>
    <w:unhideWhenUsed/>
    <w:rsid w:val="00BA331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1E2346"/>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F5379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53792"/>
    <w:rPr>
      <w:rFonts w:ascii="Tahoma" w:hAnsi="Tahoma" w:cs="Tahoma"/>
      <w:sz w:val="16"/>
      <w:szCs w:val="16"/>
    </w:rPr>
  </w:style>
  <w:style w:type="paragraph" w:styleId="Odstavecseseznamem">
    <w:name w:val="List Paragraph"/>
    <w:basedOn w:val="Normln"/>
    <w:uiPriority w:val="34"/>
    <w:qFormat/>
    <w:rsid w:val="001E2346"/>
    <w:pPr>
      <w:ind w:left="720"/>
      <w:contextualSpacing/>
    </w:pPr>
  </w:style>
  <w:style w:type="character" w:customStyle="1" w:styleId="Nadpis2Char">
    <w:name w:val="Nadpis 2 Char"/>
    <w:basedOn w:val="Standardnpsmoodstavce"/>
    <w:link w:val="Nadpis2"/>
    <w:uiPriority w:val="9"/>
    <w:rsid w:val="001E2346"/>
    <w:rPr>
      <w:rFonts w:ascii="Times New Roman" w:eastAsia="Times New Roman" w:hAnsi="Times New Roman" w:cs="Times New Roman"/>
      <w:b/>
      <w:bCs/>
      <w:sz w:val="36"/>
      <w:szCs w:val="36"/>
      <w:lang w:eastAsia="cs-CZ"/>
    </w:rPr>
  </w:style>
  <w:style w:type="paragraph" w:styleId="Normlnweb">
    <w:name w:val="Normal (Web)"/>
    <w:basedOn w:val="Normln"/>
    <w:uiPriority w:val="99"/>
    <w:semiHidden/>
    <w:unhideWhenUsed/>
    <w:rsid w:val="001E234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1E2346"/>
    <w:rPr>
      <w:b/>
      <w:bCs/>
    </w:rPr>
  </w:style>
  <w:style w:type="character" w:styleId="CittHTML">
    <w:name w:val="HTML Cite"/>
    <w:basedOn w:val="Standardnpsmoodstavce"/>
    <w:uiPriority w:val="99"/>
    <w:semiHidden/>
    <w:unhideWhenUsed/>
    <w:rsid w:val="001E2346"/>
    <w:rPr>
      <w:i/>
      <w:iCs/>
    </w:rPr>
  </w:style>
  <w:style w:type="character" w:styleId="Hypertextovodkaz">
    <w:name w:val="Hyperlink"/>
    <w:basedOn w:val="Standardnpsmoodstavce"/>
    <w:uiPriority w:val="99"/>
    <w:unhideWhenUsed/>
    <w:rsid w:val="00BA331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g"/><Relationship Id="rId13" Type="http://schemas.openxmlformats.org/officeDocument/2006/relationships/hyperlink" Target="http://images.google.com/imgres?q=jan+amos+komensk%C3%BD&amp;hl=cs&amp;sa=G&amp;biw=1366&amp;bih=523&amp;gbv=2&amp;tbm=isch&amp;tbnid=l8jkIVeDUq13xM:&amp;imgrefurl=http://www.labyrint.cz/cs/&amp;docid=LxW3rG0uwI40GM&amp;imgurl=http://www.labyrint.cz/img/labyrint-sveta.jpg&amp;w=480&amp;h=425&amp;ei=1m0AT4SwE866hAf846XeCA&amp;zoom=1&amp;iact=hc&amp;vpx=1005&amp;vpy=194&amp;dur=203&amp;hovh=211&amp;hovw=239&amp;tx=115&amp;ty=190&amp;sig=111706370236901848843&amp;page=7&amp;tbnh=140&amp;tbnw=162&amp;start=91&amp;ndsp=14&amp;ved=1t:429,r:5,s:91" TargetMode="External"/><Relationship Id="rId3" Type="http://schemas.openxmlformats.org/officeDocument/2006/relationships/settings" Target="settings.xml"/><Relationship Id="rId7" Type="http://schemas.openxmlformats.org/officeDocument/2006/relationships/image" Target="media/image2.jpg"/><Relationship Id="rId12" Type="http://schemas.openxmlformats.org/officeDocument/2006/relationships/hyperlink" Target="http://images.google.com/search?tbm=isch&amp;hl=cs&amp;source=hp&amp;biw=1366&amp;bih=523&amp;q=jan+amos+komensk%C3%BD&amp;gbv=2&amp;oq=jan+amos+komensk%C3%BD&amp;aq=0&amp;aqi=g5&amp;aql=&amp;gs_sm=c&amp;gs_upl=1107l4664l0l8377l17l16l0l10l10l1l296l1123l0.2.3l5l0"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oleObject" Target="embeddings/Dokument_aplikace_Microsoft_Word_97_20031.doc"/><Relationship Id="rId11" Type="http://schemas.openxmlformats.org/officeDocument/2006/relationships/image" Target="media/image4.jpg"/><Relationship Id="rId5" Type="http://schemas.openxmlformats.org/officeDocument/2006/relationships/image" Target="media/image1.emf"/><Relationship Id="rId15" Type="http://schemas.openxmlformats.org/officeDocument/2006/relationships/theme" Target="theme/theme1.xml"/><Relationship Id="rId10" Type="http://schemas.openxmlformats.org/officeDocument/2006/relationships/image" Target="media/image10.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5</Pages>
  <Words>533</Words>
  <Characters>3145</Characters>
  <Application>Microsoft Office Word</Application>
  <DocSecurity>0</DocSecurity>
  <Lines>26</Lines>
  <Paragraphs>7</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3671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07Z2</dc:creator>
  <cp:lastModifiedBy>07Z2</cp:lastModifiedBy>
  <cp:revision>10</cp:revision>
  <dcterms:created xsi:type="dcterms:W3CDTF">2012-01-02T13:27:00Z</dcterms:created>
  <dcterms:modified xsi:type="dcterms:W3CDTF">2012-01-31T18:08:00Z</dcterms:modified>
</cp:coreProperties>
</file>