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757" w:rsidRPr="005A5351" w:rsidRDefault="005A5351" w:rsidP="005A5351">
      <w:pPr>
        <w:pStyle w:val="Nadpis1"/>
        <w:rPr>
          <w:color w:val="auto"/>
        </w:rPr>
      </w:pPr>
      <w:r w:rsidRPr="005A5351">
        <w:rPr>
          <w:color w:val="auto"/>
        </w:rPr>
        <w:t>Spojíš těchto 9 bodů jedním tahem čtyřmi čarami?</w:t>
      </w:r>
    </w:p>
    <w:p w:rsidR="005A5351" w:rsidRPr="005A5351" w:rsidRDefault="005A5351">
      <w:r w:rsidRPr="005A535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1077595</wp:posOffset>
            </wp:positionH>
            <wp:positionV relativeFrom="paragraph">
              <wp:posOffset>441325</wp:posOffset>
            </wp:positionV>
            <wp:extent cx="3069590" cy="3059430"/>
            <wp:effectExtent l="19050" t="0" r="0" b="0"/>
            <wp:wrapTight wrapText="bothSides">
              <wp:wrapPolygon edited="0">
                <wp:start x="268" y="0"/>
                <wp:lineTo x="-134" y="403"/>
                <wp:lineTo x="-134" y="1614"/>
                <wp:lineTo x="10724" y="2152"/>
                <wp:lineTo x="10724" y="8608"/>
                <wp:lineTo x="-134" y="9953"/>
                <wp:lineTo x="-134" y="11432"/>
                <wp:lineTo x="7641" y="12912"/>
                <wp:lineTo x="10724" y="12912"/>
                <wp:lineTo x="10724" y="19367"/>
                <wp:lineTo x="-134" y="19905"/>
                <wp:lineTo x="-134" y="20981"/>
                <wp:lineTo x="268" y="21519"/>
                <wp:lineTo x="21180" y="21519"/>
                <wp:lineTo x="21180" y="21519"/>
                <wp:lineTo x="21582" y="21116"/>
                <wp:lineTo x="21582" y="19905"/>
                <wp:lineTo x="10590" y="19367"/>
                <wp:lineTo x="10724" y="12912"/>
                <wp:lineTo x="13807" y="12912"/>
                <wp:lineTo x="21582" y="11432"/>
                <wp:lineTo x="21582" y="9953"/>
                <wp:lineTo x="10590" y="8608"/>
                <wp:lineTo x="10724" y="2152"/>
                <wp:lineTo x="21582" y="1614"/>
                <wp:lineTo x="21582" y="403"/>
                <wp:lineTo x="21314" y="0"/>
                <wp:lineTo x="268" y="0"/>
              </wp:wrapPolygon>
            </wp:wrapTight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060000" cy="3060000"/>
                      <a:chOff x="2160000" y="2520000"/>
                      <a:chExt cx="3060000" cy="3060000"/>
                    </a:xfrm>
                  </a:grpSpPr>
                  <a:sp>
                    <a:nvSpPr>
                      <a:cNvPr id="29" name="Elipsa 28"/>
                      <a:cNvSpPr/>
                    </a:nvSpPr>
                    <a:spPr>
                      <a:xfrm>
                        <a:off x="2160000" y="2520000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" name="Elipsa 29"/>
                      <a:cNvSpPr/>
                    </a:nvSpPr>
                    <a:spPr>
                      <a:xfrm>
                        <a:off x="3600000" y="2520000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1" name="Elipsa 30"/>
                      <a:cNvSpPr/>
                    </a:nvSpPr>
                    <a:spPr>
                      <a:xfrm>
                        <a:off x="5040000" y="2520000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2" name="Elipsa 31"/>
                      <a:cNvSpPr/>
                    </a:nvSpPr>
                    <a:spPr>
                      <a:xfrm>
                        <a:off x="2160000" y="3960000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3" name="Elipsa 32"/>
                      <a:cNvSpPr/>
                    </a:nvSpPr>
                    <a:spPr>
                      <a:xfrm>
                        <a:off x="3600000" y="3960000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4" name="Elipsa 33"/>
                      <a:cNvSpPr/>
                    </a:nvSpPr>
                    <a:spPr>
                      <a:xfrm>
                        <a:off x="5040000" y="3960000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5" name="Elipsa 34"/>
                      <a:cNvSpPr/>
                    </a:nvSpPr>
                    <a:spPr>
                      <a:xfrm>
                        <a:off x="2160000" y="5400000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6" name="Elipsa 35"/>
                      <a:cNvSpPr/>
                    </a:nvSpPr>
                    <a:spPr>
                      <a:xfrm>
                        <a:off x="3600000" y="5400000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7" name="Elipsa 36"/>
                      <a:cNvSpPr/>
                    </a:nvSpPr>
                    <a:spPr>
                      <a:xfrm>
                        <a:off x="5040000" y="5400000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5A5351" w:rsidRPr="005A5351" w:rsidRDefault="005A5351"/>
    <w:p w:rsidR="005A5351" w:rsidRPr="005A5351" w:rsidRDefault="005A5351"/>
    <w:p w:rsidR="005A5351" w:rsidRPr="005A5351" w:rsidRDefault="005A5351"/>
    <w:p w:rsidR="005A5351" w:rsidRPr="005A5351" w:rsidRDefault="005A5351"/>
    <w:p w:rsidR="005A5351" w:rsidRPr="005A5351" w:rsidRDefault="005A5351"/>
    <w:p w:rsidR="005A5351" w:rsidRPr="005A5351" w:rsidRDefault="005A5351"/>
    <w:p w:rsidR="005A5351" w:rsidRPr="005A5351" w:rsidRDefault="005A5351"/>
    <w:p w:rsidR="005A5351" w:rsidRPr="005A5351" w:rsidRDefault="005A5351"/>
    <w:p w:rsidR="005A5351" w:rsidRPr="005A5351" w:rsidRDefault="005A5351"/>
    <w:p w:rsidR="005A5351" w:rsidRPr="005A5351" w:rsidRDefault="005A5351"/>
    <w:p w:rsidR="005A5351" w:rsidRDefault="005A5351"/>
    <w:p w:rsidR="005A5351" w:rsidRPr="005A5351" w:rsidRDefault="005A5351" w:rsidP="005A5351">
      <w:pPr>
        <w:pStyle w:val="Nadpis1"/>
        <w:rPr>
          <w:color w:val="auto"/>
        </w:rPr>
      </w:pPr>
      <w:r w:rsidRPr="005A5351">
        <w:rPr>
          <w:noProof/>
          <w:color w:val="auto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911860</wp:posOffset>
            </wp:positionH>
            <wp:positionV relativeFrom="paragraph">
              <wp:posOffset>934720</wp:posOffset>
            </wp:positionV>
            <wp:extent cx="3421380" cy="3419475"/>
            <wp:effectExtent l="19050" t="0" r="7620" b="0"/>
            <wp:wrapTight wrapText="bothSides">
              <wp:wrapPolygon edited="0">
                <wp:start x="241" y="0"/>
                <wp:lineTo x="-120" y="361"/>
                <wp:lineTo x="-120" y="1444"/>
                <wp:lineTo x="10824" y="1925"/>
                <wp:lineTo x="10824" y="5776"/>
                <wp:lineTo x="1684" y="6498"/>
                <wp:lineTo x="-120" y="6739"/>
                <wp:lineTo x="-120" y="8062"/>
                <wp:lineTo x="9020" y="9627"/>
                <wp:lineTo x="10824" y="9627"/>
                <wp:lineTo x="10824" y="11552"/>
                <wp:lineTo x="241" y="13357"/>
                <wp:lineTo x="-120" y="13838"/>
                <wp:lineTo x="-120" y="14921"/>
                <wp:lineTo x="10824" y="15403"/>
                <wp:lineTo x="10824" y="19253"/>
                <wp:lineTo x="1684" y="19975"/>
                <wp:lineTo x="-120" y="20216"/>
                <wp:lineTo x="-120" y="21179"/>
                <wp:lineTo x="241" y="21540"/>
                <wp:lineTo x="361" y="21540"/>
                <wp:lineTo x="21287" y="21540"/>
                <wp:lineTo x="21408" y="21540"/>
                <wp:lineTo x="21648" y="21299"/>
                <wp:lineTo x="21648" y="20216"/>
                <wp:lineTo x="19964" y="19975"/>
                <wp:lineTo x="10704" y="19253"/>
                <wp:lineTo x="10824" y="15403"/>
                <wp:lineTo x="21528" y="14921"/>
                <wp:lineTo x="21648" y="14079"/>
                <wp:lineTo x="21528" y="13477"/>
                <wp:lineTo x="10704" y="11552"/>
                <wp:lineTo x="10824" y="9627"/>
                <wp:lineTo x="12628" y="9627"/>
                <wp:lineTo x="21648" y="8062"/>
                <wp:lineTo x="21648" y="6739"/>
                <wp:lineTo x="19964" y="6498"/>
                <wp:lineTo x="10704" y="5776"/>
                <wp:lineTo x="10824" y="1925"/>
                <wp:lineTo x="21528" y="1444"/>
                <wp:lineTo x="21648" y="602"/>
                <wp:lineTo x="21408" y="0"/>
                <wp:lineTo x="241" y="0"/>
              </wp:wrapPolygon>
            </wp:wrapTight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420000" cy="3420000"/>
                      <a:chOff x="2124088" y="2565264"/>
                      <a:chExt cx="3420000" cy="3420000"/>
                    </a:xfrm>
                  </a:grpSpPr>
                  <a:sp>
                    <a:nvSpPr>
                      <a:cNvPr id="4" name="Elipsa 3"/>
                      <a:cNvSpPr/>
                    </a:nvSpPr>
                    <a:spPr>
                      <a:xfrm>
                        <a:off x="2124088" y="256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" name="Elipsa 4"/>
                      <a:cNvSpPr/>
                    </a:nvSpPr>
                    <a:spPr>
                      <a:xfrm>
                        <a:off x="5364088" y="256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" name="Elipsa 5"/>
                      <a:cNvSpPr/>
                    </a:nvSpPr>
                    <a:spPr>
                      <a:xfrm>
                        <a:off x="4284088" y="256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" name="Elipsa 6"/>
                      <a:cNvSpPr/>
                    </a:nvSpPr>
                    <a:spPr>
                      <a:xfrm>
                        <a:off x="3204088" y="256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" name="Elipsa 7"/>
                      <a:cNvSpPr/>
                    </a:nvSpPr>
                    <a:spPr>
                      <a:xfrm>
                        <a:off x="2124088" y="364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" name="Elipsa 8"/>
                      <a:cNvSpPr/>
                    </a:nvSpPr>
                    <a:spPr>
                      <a:xfrm>
                        <a:off x="5364088" y="364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" name="Elipsa 9"/>
                      <a:cNvSpPr/>
                    </a:nvSpPr>
                    <a:spPr>
                      <a:xfrm>
                        <a:off x="4284088" y="364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" name="Elipsa 10"/>
                      <a:cNvSpPr/>
                    </a:nvSpPr>
                    <a:spPr>
                      <a:xfrm>
                        <a:off x="3204088" y="364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" name="Elipsa 11"/>
                      <a:cNvSpPr/>
                    </a:nvSpPr>
                    <a:spPr>
                      <a:xfrm>
                        <a:off x="2124088" y="472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3" name="Elipsa 12"/>
                      <a:cNvSpPr/>
                    </a:nvSpPr>
                    <a:spPr>
                      <a:xfrm>
                        <a:off x="5364088" y="472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4" name="Elipsa 13"/>
                      <a:cNvSpPr/>
                    </a:nvSpPr>
                    <a:spPr>
                      <a:xfrm>
                        <a:off x="4284088" y="472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" name="Elipsa 14"/>
                      <a:cNvSpPr/>
                    </a:nvSpPr>
                    <a:spPr>
                      <a:xfrm>
                        <a:off x="3204088" y="472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" name="Elipsa 15"/>
                      <a:cNvSpPr/>
                    </a:nvSpPr>
                    <a:spPr>
                      <a:xfrm>
                        <a:off x="2124088" y="580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" name="Elipsa 16"/>
                      <a:cNvSpPr/>
                    </a:nvSpPr>
                    <a:spPr>
                      <a:xfrm>
                        <a:off x="5364088" y="580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8" name="Elipsa 17"/>
                      <a:cNvSpPr/>
                    </a:nvSpPr>
                    <a:spPr>
                      <a:xfrm>
                        <a:off x="4284088" y="580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" name="Elipsa 18"/>
                      <a:cNvSpPr/>
                    </a:nvSpPr>
                    <a:spPr>
                      <a:xfrm>
                        <a:off x="3204088" y="5805264"/>
                        <a:ext cx="180000" cy="180000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 w:rsidRPr="005A5351">
        <w:rPr>
          <w:color w:val="auto"/>
        </w:rPr>
        <w:t>Zkus spojit 16 bodů jedním tahem šesti čarami.</w:t>
      </w:r>
    </w:p>
    <w:sectPr w:rsidR="005A5351" w:rsidRPr="005A5351" w:rsidSect="00200B11">
      <w:headerReference w:type="default" r:id="rId7"/>
      <w:footerReference w:type="default" r:id="rId8"/>
      <w:pgSz w:w="11906" w:h="16838"/>
      <w:pgMar w:top="1134" w:right="1417" w:bottom="1417" w:left="1417" w:header="567" w:footer="4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1A5" w:rsidRDefault="004761A5" w:rsidP="005A5351">
      <w:pPr>
        <w:spacing w:after="0" w:line="240" w:lineRule="auto"/>
      </w:pPr>
      <w:r>
        <w:separator/>
      </w:r>
    </w:p>
  </w:endnote>
  <w:endnote w:type="continuationSeparator" w:id="0">
    <w:p w:rsidR="004761A5" w:rsidRDefault="004761A5" w:rsidP="005A5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351" w:rsidRDefault="005A5351" w:rsidP="005A5351">
    <w:pPr>
      <w:pStyle w:val="Zpat"/>
      <w:jc w:val="center"/>
    </w:pPr>
    <w:r w:rsidRPr="005A5351">
      <w:t xml:space="preserve">Autorem materiálu a všech jeho částí, není-li uvedeno jinak, je Mgr. Dagmar </w:t>
    </w:r>
    <w:proofErr w:type="spellStart"/>
    <w:r w:rsidRPr="005A5351">
      <w:t>Sacherová</w:t>
    </w:r>
    <w:proofErr w:type="spellEnd"/>
    <w:r w:rsidRPr="005A5351"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1A5" w:rsidRDefault="004761A5" w:rsidP="005A5351">
      <w:pPr>
        <w:spacing w:after="0" w:line="240" w:lineRule="auto"/>
      </w:pPr>
      <w:r>
        <w:separator/>
      </w:r>
    </w:p>
  </w:footnote>
  <w:footnote w:type="continuationSeparator" w:id="0">
    <w:p w:rsidR="004761A5" w:rsidRDefault="004761A5" w:rsidP="005A5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351" w:rsidRDefault="005A5351" w:rsidP="005A5351">
    <w:pPr>
      <w:pStyle w:val="Zhlav"/>
      <w:jc w:val="right"/>
    </w:pPr>
    <w:r>
      <w:t>12_Spojování bodů</w:t>
    </w:r>
  </w:p>
  <w:p w:rsidR="005A5351" w:rsidRDefault="005A5351" w:rsidP="005A5351">
    <w:pPr>
      <w:pStyle w:val="Zhlav"/>
      <w:jc w:val="right"/>
    </w:pPr>
    <w:r>
      <w:t>Pracovní list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F5C9B"/>
    <w:multiLevelType w:val="hybridMultilevel"/>
    <w:tmpl w:val="D2129646"/>
    <w:lvl w:ilvl="0" w:tplc="AEC2C3C2">
      <w:start w:val="1"/>
      <w:numFmt w:val="decimal"/>
      <w:pStyle w:val="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5351"/>
    <w:rsid w:val="00200B11"/>
    <w:rsid w:val="004761A5"/>
    <w:rsid w:val="005A5351"/>
    <w:rsid w:val="00AA7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7757"/>
  </w:style>
  <w:style w:type="paragraph" w:styleId="Nadpis1">
    <w:name w:val="heading 1"/>
    <w:basedOn w:val="Normln"/>
    <w:next w:val="Normln"/>
    <w:link w:val="Nadpis1Char"/>
    <w:uiPriority w:val="9"/>
    <w:qFormat/>
    <w:rsid w:val="005A5351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A53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unhideWhenUsed/>
    <w:rsid w:val="005A5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5351"/>
  </w:style>
  <w:style w:type="paragraph" w:styleId="Zpat">
    <w:name w:val="footer"/>
    <w:basedOn w:val="Normln"/>
    <w:link w:val="ZpatChar"/>
    <w:uiPriority w:val="99"/>
    <w:semiHidden/>
    <w:unhideWhenUsed/>
    <w:rsid w:val="005A5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A53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6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95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</cp:revision>
  <dcterms:created xsi:type="dcterms:W3CDTF">2012-09-22T07:58:00Z</dcterms:created>
  <dcterms:modified xsi:type="dcterms:W3CDTF">2012-09-22T08:05:00Z</dcterms:modified>
</cp:coreProperties>
</file>