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CA3F9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Movie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 maker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CD62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CD628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CD628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BA0028" w:rsidP="005E0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Vytvoření </w:t>
            </w:r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vlastního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filmu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BA0028" w:rsidP="005E0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vytvoří </w:t>
            </w:r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vlastní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film, </w:t>
            </w:r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>rozstříhají záběry, vytvoří přechody mezi nimi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přidají titulky a hudbu.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D246DF" w:rsidP="005E0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Soubor programu </w:t>
            </w:r>
            <w:proofErr w:type="spellStart"/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>Movie</w:t>
            </w:r>
            <w:proofErr w:type="spellEnd"/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maker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5E0D36" w:rsidP="005E0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třída/ 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-1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5E0D3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Movie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maker, film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Počítačová učebna,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dat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aprojektor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C35083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180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43F97" w:rsidRDefault="00BA0028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Žákům je předveden film vytvořený v</w:t>
            </w:r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> pro</w:t>
            </w:r>
            <w:r w:rsidR="00FB73AD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ramu </w:t>
            </w:r>
            <w:proofErr w:type="spellStart"/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>Movie</w:t>
            </w:r>
            <w:proofErr w:type="spellEnd"/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maker</w:t>
            </w:r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3D36F2" w:rsidRDefault="005E0D36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Vybraní ž</w:t>
            </w:r>
            <w:r w:rsidR="00BA0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 začátku hodiny dostanou fotoaparát a natočí pomocí něho několik záběrů ve třídě, tak aby vytvořili výchozí filmový materiál. Vhodné je mít 3 až 5 záběrů v délce jedné minuty.</w:t>
            </w:r>
          </w:p>
          <w:p w:rsidR="00BA0028" w:rsidRDefault="00BA0028" w:rsidP="00C3508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Jsou jim vysvětleny funkce programu a dán pokyn k práci. Do filmu musí přidat titulky a hudbu, kterou buď v programu sami vytvoří</w:t>
            </w:r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nebo přidají nějakou svou oblíbenou.</w:t>
            </w:r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 velmi důležité jim zadat úkol, aby záběry rozstříhali podle svého záměru, vložili efekty apod.</w:t>
            </w:r>
          </w:p>
          <w:p w:rsidR="00C35083" w:rsidRDefault="00033918" w:rsidP="00C3508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sam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ostatně </w:t>
            </w:r>
            <w:r w:rsidR="00C3508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 celou dobu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pracují, přičemž většina z nich neustále naráží na potíže, které jsou jim vysvětlovány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BA0028" w:rsidRDefault="00BA0028" w:rsidP="00C3508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 schválení učitelem vyexportují do filmu ve formátu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wmv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C35083" w:rsidRDefault="00C35083" w:rsidP="00C35083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33918" w:rsidRPr="00FD5C14" w:rsidRDefault="00BA0028" w:rsidP="00FB73AD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Velmi oblíbená činnost žáky</w:t>
            </w:r>
            <w:r w:rsidR="005E0D36">
              <w:rPr>
                <w:rFonts w:ascii="Calibri" w:eastAsia="Times New Roman" w:hAnsi="Calibri" w:cs="Times New Roman"/>
                <w:color w:val="000000"/>
                <w:lang w:eastAsia="cs-CZ"/>
              </w:rPr>
              <w:t>, kdy učitel je překvapen jakou fantazii při práci s filmem projeví</w:t>
            </w:r>
            <w:r w:rsidR="00033918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="00FB73A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Ukázkový film je vystaven na </w:t>
            </w:r>
            <w:proofErr w:type="spellStart"/>
            <w:r w:rsidR="00FB73AD">
              <w:rPr>
                <w:rFonts w:ascii="Calibri" w:eastAsia="Times New Roman" w:hAnsi="Calibri" w:cs="Times New Roman"/>
                <w:color w:val="000000"/>
                <w:lang w:eastAsia="cs-CZ"/>
              </w:rPr>
              <w:t>youtube</w:t>
            </w:r>
            <w:proofErr w:type="spellEnd"/>
            <w:r w:rsidR="008A1995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FB73A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vznikl po vodáckém kurzu, přesto je natočen pouze za pomoci fotoaparátu. Žáci při jeho tvorbě použili dovednosti získané v hodinách informatiky. Ukázkový film zde: </w:t>
            </w:r>
            <w:hyperlink r:id="rId7" w:history="1">
              <w:r w:rsidR="00FB73AD" w:rsidRPr="00FB73AD">
                <w:rPr>
                  <w:rStyle w:val="Hypertextovodkaz"/>
                  <w:rFonts w:ascii="Calibri" w:eastAsia="Times New Roman" w:hAnsi="Calibri" w:cs="Times New Roman"/>
                  <w:lang w:eastAsia="cs-CZ"/>
                </w:rPr>
                <w:t>http://youtu.be/TkBJTUpq1xY</w:t>
              </w:r>
            </w:hyperlink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5E0D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17415" w:rsidRDefault="00417415" w:rsidP="001651B6"/>
    <w:sectPr w:rsidR="00417415" w:rsidSect="0041741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62E" w:rsidRDefault="00C1462E" w:rsidP="007504E4">
      <w:pPr>
        <w:spacing w:after="0" w:line="240" w:lineRule="auto"/>
      </w:pPr>
      <w:r>
        <w:separator/>
      </w:r>
    </w:p>
  </w:endnote>
  <w:endnote w:type="continuationSeparator" w:id="0">
    <w:p w:rsidR="00C1462E" w:rsidRDefault="00C1462E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62E" w:rsidRDefault="00C1462E" w:rsidP="007504E4">
      <w:pPr>
        <w:spacing w:after="0" w:line="240" w:lineRule="auto"/>
      </w:pPr>
      <w:r>
        <w:separator/>
      </w:r>
    </w:p>
  </w:footnote>
  <w:footnote w:type="continuationSeparator" w:id="0">
    <w:p w:rsidR="00C1462E" w:rsidRDefault="00C1462E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442"/>
    <w:multiLevelType w:val="hybridMultilevel"/>
    <w:tmpl w:val="ED1856B0"/>
    <w:lvl w:ilvl="0" w:tplc="0FEAD2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33918"/>
    <w:rsid w:val="00043F97"/>
    <w:rsid w:val="00073132"/>
    <w:rsid w:val="000D45F0"/>
    <w:rsid w:val="001651B6"/>
    <w:rsid w:val="0024600F"/>
    <w:rsid w:val="00331F8F"/>
    <w:rsid w:val="00346105"/>
    <w:rsid w:val="003D36F2"/>
    <w:rsid w:val="003D6AFA"/>
    <w:rsid w:val="003E53B1"/>
    <w:rsid w:val="00417415"/>
    <w:rsid w:val="004559B3"/>
    <w:rsid w:val="004F5E75"/>
    <w:rsid w:val="00587427"/>
    <w:rsid w:val="005E0D36"/>
    <w:rsid w:val="005F381F"/>
    <w:rsid w:val="00627AD7"/>
    <w:rsid w:val="00635391"/>
    <w:rsid w:val="00685827"/>
    <w:rsid w:val="007504E4"/>
    <w:rsid w:val="007C2360"/>
    <w:rsid w:val="007D649F"/>
    <w:rsid w:val="007E2383"/>
    <w:rsid w:val="00891438"/>
    <w:rsid w:val="008A1995"/>
    <w:rsid w:val="009A7E91"/>
    <w:rsid w:val="00A45324"/>
    <w:rsid w:val="00A80A02"/>
    <w:rsid w:val="00AB0608"/>
    <w:rsid w:val="00AF32E2"/>
    <w:rsid w:val="00B20F55"/>
    <w:rsid w:val="00BA0028"/>
    <w:rsid w:val="00BA12C8"/>
    <w:rsid w:val="00BD2F6F"/>
    <w:rsid w:val="00C102E9"/>
    <w:rsid w:val="00C1462E"/>
    <w:rsid w:val="00C35083"/>
    <w:rsid w:val="00C44B9D"/>
    <w:rsid w:val="00C674EB"/>
    <w:rsid w:val="00C90B21"/>
    <w:rsid w:val="00CA3F97"/>
    <w:rsid w:val="00CC4C12"/>
    <w:rsid w:val="00CD628E"/>
    <w:rsid w:val="00D2114D"/>
    <w:rsid w:val="00D246DF"/>
    <w:rsid w:val="00D30E64"/>
    <w:rsid w:val="00DF620A"/>
    <w:rsid w:val="00E444EC"/>
    <w:rsid w:val="00F14ADE"/>
    <w:rsid w:val="00F278A7"/>
    <w:rsid w:val="00F83BA1"/>
    <w:rsid w:val="00FB73AD"/>
    <w:rsid w:val="00FD5C14"/>
    <w:rsid w:val="00FD6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B73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youtu.be/TkBJTUpq1x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uzivatel</cp:lastModifiedBy>
  <cp:revision>6</cp:revision>
  <dcterms:created xsi:type="dcterms:W3CDTF">2012-03-11T10:48:00Z</dcterms:created>
  <dcterms:modified xsi:type="dcterms:W3CDTF">2012-10-18T08:29:00Z</dcterms:modified>
</cp:coreProperties>
</file>