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D6E" w:rsidRPr="00CD4AB6" w:rsidRDefault="00A44D6E" w:rsidP="00A44D6E">
      <w:pPr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-59055</wp:posOffset>
            </wp:positionV>
            <wp:extent cx="1600200" cy="954405"/>
            <wp:effectExtent l="19050" t="0" r="0" b="0"/>
            <wp:wrapNone/>
            <wp:docPr id="2" name="obrázek 2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          </w:t>
      </w:r>
      <w:r w:rsidR="00CD4AB6">
        <w:t xml:space="preserve">         </w:t>
      </w:r>
      <w:proofErr w:type="gramStart"/>
      <w:r w:rsidRPr="00A44D6E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A44D6E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44D6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</w:t>
      </w:r>
      <w:r w:rsidR="00CD4AB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44D6E">
        <w:rPr>
          <w:rFonts w:ascii="Times New Roman" w:hAnsi="Times New Roman" w:cs="Times New Roman"/>
          <w:b/>
          <w:sz w:val="28"/>
          <w:szCs w:val="28"/>
        </w:rPr>
        <w:t xml:space="preserve">v Novém  </w:t>
      </w:r>
      <w:proofErr w:type="spellStart"/>
      <w:r w:rsidRPr="00A44D6E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A44D6E">
        <w:rPr>
          <w:rFonts w:ascii="Times New Roman" w:hAnsi="Times New Roman" w:cs="Times New Roman"/>
          <w:sz w:val="28"/>
          <w:szCs w:val="28"/>
        </w:rPr>
        <w:t xml:space="preserve">   </w:t>
      </w:r>
      <w:r w:rsidR="00CD4AB6">
        <w:rPr>
          <w:rFonts w:ascii="Times New Roman" w:hAnsi="Times New Roman" w:cs="Times New Roman"/>
          <w:sz w:val="28"/>
          <w:szCs w:val="28"/>
        </w:rPr>
        <w:br/>
      </w:r>
      <w:r w:rsidRPr="00CD4A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Komenského nám. 209, 271 01 Nové </w:t>
      </w:r>
      <w:proofErr w:type="spellStart"/>
      <w:r w:rsidRPr="00CD4AB6">
        <w:rPr>
          <w:rFonts w:ascii="Times New Roman" w:hAnsi="Times New Roman" w:cs="Times New Roman"/>
          <w:sz w:val="24"/>
          <w:szCs w:val="24"/>
        </w:rPr>
        <w:t>Strašecí</w:t>
      </w:r>
      <w:proofErr w:type="spellEnd"/>
      <w:r w:rsidRPr="00CD4AB6">
        <w:rPr>
          <w:rFonts w:ascii="Times New Roman" w:hAnsi="Times New Roman" w:cs="Times New Roman"/>
          <w:sz w:val="24"/>
          <w:szCs w:val="24"/>
        </w:rPr>
        <w:tab/>
      </w:r>
      <w:r w:rsidRPr="00CD4AB6">
        <w:rPr>
          <w:rFonts w:ascii="Times New Roman" w:hAnsi="Times New Roman" w:cs="Times New Roman"/>
          <w:sz w:val="24"/>
          <w:szCs w:val="24"/>
        </w:rPr>
        <w:tab/>
      </w:r>
      <w:r w:rsidRPr="00CD4AB6">
        <w:rPr>
          <w:rFonts w:ascii="Times New Roman" w:hAnsi="Times New Roman" w:cs="Times New Roman"/>
          <w:sz w:val="24"/>
          <w:szCs w:val="24"/>
        </w:rPr>
        <w:tab/>
      </w:r>
      <w:r w:rsidRPr="00CD4AB6">
        <w:rPr>
          <w:rFonts w:ascii="Times New Roman" w:hAnsi="Times New Roman" w:cs="Times New Roman"/>
          <w:sz w:val="24"/>
          <w:szCs w:val="24"/>
        </w:rPr>
        <w:tab/>
      </w:r>
      <w:r w:rsidRPr="00CD4AB6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</w:t>
      </w:r>
      <w:r w:rsidR="00CD4AB6">
        <w:rPr>
          <w:rFonts w:ascii="Times New Roman" w:hAnsi="Times New Roman" w:cs="Times New Roman"/>
          <w:snapToGrid w:val="0"/>
          <w:sz w:val="24"/>
          <w:szCs w:val="24"/>
        </w:rPr>
        <w:t xml:space="preserve">      </w:t>
      </w:r>
      <w:r w:rsidRPr="00CD4AB6">
        <w:rPr>
          <w:rFonts w:ascii="Times New Roman" w:hAnsi="Times New Roman" w:cs="Times New Roman"/>
          <w:snapToGrid w:val="0"/>
          <w:sz w:val="24"/>
          <w:szCs w:val="24"/>
        </w:rPr>
        <w:t xml:space="preserve">  </w:t>
      </w:r>
      <w:r w:rsidR="00CD4AB6">
        <w:rPr>
          <w:rFonts w:ascii="Times New Roman" w:hAnsi="Times New Roman" w:cs="Times New Roman"/>
          <w:snapToGrid w:val="0"/>
          <w:sz w:val="24"/>
          <w:szCs w:val="24"/>
        </w:rPr>
        <w:t xml:space="preserve">tel. 311 240 401, 311 240 400, email: zsnovstra@iol.cz  </w:t>
      </w:r>
    </w:p>
    <w:p w:rsidR="00A44D6E" w:rsidRDefault="00A44D6E" w:rsidP="00A44D6E">
      <w:pPr>
        <w:ind w:left="360"/>
        <w:rPr>
          <w:sz w:val="28"/>
          <w:szCs w:val="28"/>
        </w:rPr>
      </w:pPr>
    </w:p>
    <w:p w:rsidR="00A44D6E" w:rsidRDefault="00A44D6E" w:rsidP="00A44D6E">
      <w:pPr>
        <w:widowControl w:val="0"/>
        <w:rPr>
          <w:snapToGrid w:val="0"/>
        </w:rPr>
      </w:pPr>
      <w:r>
        <w:t xml:space="preserve">                                                        </w:t>
      </w: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ČÍSLO PROJEKTU: 1.4 OP VK</w:t>
      </w: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NÁZEV: VY_32_INOVACE_</w:t>
      </w:r>
      <w:r>
        <w:rPr>
          <w:rFonts w:ascii="Calibri" w:hAnsi="Calibri"/>
          <w:sz w:val="24"/>
          <w:szCs w:val="24"/>
        </w:rPr>
        <w:t>14</w:t>
      </w: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AUTOR: Mgr., Bc. Daniela </w:t>
      </w:r>
      <w:proofErr w:type="spellStart"/>
      <w:r w:rsidRPr="000355FD">
        <w:rPr>
          <w:rFonts w:ascii="Calibri" w:hAnsi="Calibri"/>
          <w:sz w:val="24"/>
          <w:szCs w:val="24"/>
        </w:rPr>
        <w:t>Kalistová</w:t>
      </w:r>
      <w:proofErr w:type="spellEnd"/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OBDOBÍ: 2011-12</w:t>
      </w: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ROČNÍK: </w:t>
      </w:r>
      <w:r>
        <w:rPr>
          <w:rFonts w:ascii="Calibri" w:hAnsi="Calibri"/>
          <w:sz w:val="24"/>
          <w:szCs w:val="24"/>
        </w:rPr>
        <w:t>9</w:t>
      </w:r>
    </w:p>
    <w:p w:rsidR="00A44D6E" w:rsidRPr="000355FD" w:rsidRDefault="00A44D6E" w:rsidP="00A44D6E">
      <w:pPr>
        <w:spacing w:line="360" w:lineRule="auto"/>
        <w:ind w:left="360"/>
        <w:rPr>
          <w:rFonts w:ascii="Calibri" w:hAnsi="Calibri"/>
          <w:sz w:val="24"/>
          <w:szCs w:val="24"/>
        </w:rPr>
      </w:pP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OBLAST: Člověk a příroda</w:t>
      </w: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>VZDĚLÁVACÍ OBOR: Fyzika</w:t>
      </w:r>
    </w:p>
    <w:p w:rsidR="00A44D6E" w:rsidRPr="00EE6357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TÉMATICKÝ OKRUH: </w:t>
      </w:r>
      <w:r>
        <w:rPr>
          <w:rFonts w:ascii="Calibri" w:hAnsi="Calibri"/>
          <w:sz w:val="24"/>
          <w:szCs w:val="24"/>
        </w:rPr>
        <w:t>Pohyb těles, síly</w:t>
      </w:r>
    </w:p>
    <w:p w:rsidR="00A44D6E" w:rsidRPr="000355FD" w:rsidRDefault="00A44D6E" w:rsidP="00A44D6E">
      <w:pPr>
        <w:numPr>
          <w:ilvl w:val="0"/>
          <w:numId w:val="5"/>
        </w:numPr>
        <w:spacing w:after="0" w:line="360" w:lineRule="auto"/>
        <w:rPr>
          <w:rFonts w:ascii="Calibri" w:hAnsi="Calibri"/>
          <w:sz w:val="24"/>
          <w:szCs w:val="24"/>
        </w:rPr>
      </w:pPr>
      <w:r w:rsidRPr="000355FD">
        <w:rPr>
          <w:rFonts w:ascii="Calibri" w:hAnsi="Calibri"/>
          <w:sz w:val="24"/>
          <w:szCs w:val="24"/>
        </w:rPr>
        <w:t xml:space="preserve">TÉMA: </w:t>
      </w:r>
      <w:r>
        <w:rPr>
          <w:rFonts w:ascii="Calibri" w:hAnsi="Calibri"/>
          <w:sz w:val="24"/>
          <w:szCs w:val="24"/>
        </w:rPr>
        <w:t>Pohyb těles, síly – souhrnné opakování</w:t>
      </w:r>
    </w:p>
    <w:p w:rsidR="00A44D6E" w:rsidRPr="000355FD" w:rsidRDefault="00A44D6E" w:rsidP="00A44D6E">
      <w:pPr>
        <w:spacing w:line="360" w:lineRule="auto"/>
        <w:rPr>
          <w:rFonts w:ascii="Calibri" w:hAnsi="Calibri"/>
          <w:sz w:val="24"/>
          <w:szCs w:val="24"/>
        </w:rPr>
      </w:pPr>
    </w:p>
    <w:p w:rsidR="00A44D6E" w:rsidRDefault="00A44D6E" w:rsidP="00A44D6E">
      <w:pPr>
        <w:numPr>
          <w:ilvl w:val="0"/>
          <w:numId w:val="5"/>
        </w:numPr>
        <w:spacing w:after="0" w:line="360" w:lineRule="auto"/>
      </w:pPr>
      <w:r w:rsidRPr="004903E4">
        <w:rPr>
          <w:rFonts w:ascii="Calibri" w:hAnsi="Calibri"/>
          <w:sz w:val="24"/>
          <w:szCs w:val="24"/>
        </w:rPr>
        <w:t xml:space="preserve">ANOTACE: </w:t>
      </w:r>
      <w:r>
        <w:rPr>
          <w:rFonts w:ascii="Calibri" w:hAnsi="Calibri"/>
          <w:sz w:val="24"/>
          <w:szCs w:val="24"/>
        </w:rPr>
        <w:t xml:space="preserve">Pracovní list slouží k zopakování celého tematického okruhu Pohyb těles, síly. Z materiálu </w:t>
      </w:r>
      <w:r w:rsidR="007E3B49">
        <w:rPr>
          <w:rFonts w:ascii="Calibri" w:hAnsi="Calibri"/>
          <w:sz w:val="24"/>
          <w:szCs w:val="24"/>
        </w:rPr>
        <w:t xml:space="preserve">žáci </w:t>
      </w:r>
      <w:r>
        <w:rPr>
          <w:rFonts w:ascii="Calibri" w:hAnsi="Calibri"/>
          <w:sz w:val="24"/>
          <w:szCs w:val="24"/>
        </w:rPr>
        <w:t>budou moci čerpat po odchodu na střední školu.</w:t>
      </w:r>
    </w:p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A44D6E" w:rsidRDefault="00A44D6E" w:rsidP="00A44D6E"/>
    <w:p w:rsidR="00F61BD2" w:rsidRPr="00F32647" w:rsidRDefault="00D5655D" w:rsidP="00F32647">
      <w:pPr>
        <w:jc w:val="center"/>
        <w:rPr>
          <w:b/>
          <w:sz w:val="24"/>
          <w:szCs w:val="24"/>
        </w:rPr>
      </w:pPr>
      <w:r w:rsidRPr="00F32647">
        <w:rPr>
          <w:b/>
          <w:sz w:val="24"/>
          <w:szCs w:val="24"/>
        </w:rPr>
        <w:lastRenderedPageBreak/>
        <w:t>Pohyb, síla</w:t>
      </w:r>
    </w:p>
    <w:p w:rsidR="00D5655D" w:rsidRDefault="00D5655D" w:rsidP="00D5655D">
      <w:pPr>
        <w:pStyle w:val="Odstavecseseznamem"/>
        <w:numPr>
          <w:ilvl w:val="0"/>
          <w:numId w:val="1"/>
        </w:numPr>
      </w:pPr>
      <w:r>
        <w:t xml:space="preserve">Pohyb rozdělujeme </w:t>
      </w:r>
      <w:proofErr w:type="gramStart"/>
      <w:r>
        <w:t>… , u každého</w:t>
      </w:r>
      <w:proofErr w:type="gramEnd"/>
      <w:r>
        <w:t xml:space="preserve"> alespoň dva příklady</w:t>
      </w:r>
    </w:p>
    <w:p w:rsidR="00D5655D" w:rsidRDefault="00D5655D" w:rsidP="00D5655D">
      <w:r>
        <w:rPr>
          <w:noProof/>
          <w:lang w:eastAsia="cs-CZ"/>
        </w:rPr>
        <w:drawing>
          <wp:inline distT="0" distB="0" distL="0" distR="0">
            <wp:extent cx="6191250" cy="3200400"/>
            <wp:effectExtent l="0" t="38100" r="0" b="3810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D5655D" w:rsidRDefault="00D5655D" w:rsidP="00D5655D">
      <w:pPr>
        <w:pStyle w:val="Odstavecseseznamem"/>
        <w:numPr>
          <w:ilvl w:val="0"/>
          <w:numId w:val="1"/>
        </w:numPr>
      </w:pPr>
      <w:r>
        <w:t xml:space="preserve">Uveď, z jakých </w:t>
      </w:r>
      <w:r w:rsidR="00577AE8">
        <w:t xml:space="preserve">jednoduchých </w:t>
      </w:r>
      <w:r>
        <w:t>pohybů se skládají tyto pohyby:</w:t>
      </w:r>
    </w:p>
    <w:p w:rsidR="00D5655D" w:rsidRDefault="00D5655D" w:rsidP="00D5655D">
      <w:pPr>
        <w:pStyle w:val="Odstavecseseznamem"/>
        <w:numPr>
          <w:ilvl w:val="1"/>
          <w:numId w:val="1"/>
        </w:numPr>
      </w:pPr>
      <w:r>
        <w:t xml:space="preserve">Volný pád - </w:t>
      </w:r>
    </w:p>
    <w:p w:rsidR="00D5655D" w:rsidRDefault="00D5655D" w:rsidP="00D5655D">
      <w:pPr>
        <w:pStyle w:val="Odstavecseseznamem"/>
        <w:numPr>
          <w:ilvl w:val="1"/>
          <w:numId w:val="1"/>
        </w:numPr>
      </w:pPr>
      <w:r>
        <w:t xml:space="preserve">Jízda na kolotoči - </w:t>
      </w:r>
    </w:p>
    <w:p w:rsidR="00D5655D" w:rsidRDefault="00D5655D" w:rsidP="00D5655D">
      <w:pPr>
        <w:pStyle w:val="Odstavecseseznamem"/>
        <w:numPr>
          <w:ilvl w:val="1"/>
          <w:numId w:val="1"/>
        </w:numPr>
      </w:pPr>
      <w:r>
        <w:t xml:space="preserve">Pohyb auta po dálnici - </w:t>
      </w:r>
    </w:p>
    <w:p w:rsidR="00C80BE2" w:rsidRDefault="00D5655D" w:rsidP="00C80BE2">
      <w:pPr>
        <w:pStyle w:val="Odstavecseseznamem"/>
        <w:numPr>
          <w:ilvl w:val="1"/>
          <w:numId w:val="1"/>
        </w:numPr>
      </w:pPr>
      <w:r>
        <w:t xml:space="preserve">Start rakety </w:t>
      </w:r>
      <w:r w:rsidR="00671900">
        <w:t>-</w:t>
      </w:r>
      <w:r>
        <w:t xml:space="preserve"> </w:t>
      </w:r>
    </w:p>
    <w:p w:rsidR="00C80BE2" w:rsidRDefault="00C80BE2" w:rsidP="00C80BE2">
      <w:pPr>
        <w:pStyle w:val="Odstavecseseznamem"/>
        <w:numPr>
          <w:ilvl w:val="0"/>
          <w:numId w:val="1"/>
        </w:numPr>
      </w:pPr>
      <w:r>
        <w:t>Účinky síly rozdělujeme na</w:t>
      </w:r>
      <w:r>
        <w:rPr>
          <w:noProof/>
          <w:lang w:eastAsia="cs-CZ"/>
        </w:rPr>
        <w:t>. ….. ke každému napiš co nejvíce souvisejícího textu</w:t>
      </w:r>
      <w:r>
        <w:rPr>
          <w:noProof/>
          <w:lang w:eastAsia="cs-CZ"/>
        </w:rPr>
        <w:drawing>
          <wp:inline distT="0" distB="0" distL="0" distR="0">
            <wp:extent cx="6076950" cy="4495800"/>
            <wp:effectExtent l="95250" t="0" r="57150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C80BE2" w:rsidRDefault="00577AE8" w:rsidP="00671900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lastRenderedPageBreak/>
        <w:t xml:space="preserve">Sílu znázorňujeme jako ………………………. ……………………, která má ………………………., …………………..a ………………… </w:t>
      </w:r>
    </w:p>
    <w:p w:rsidR="00577AE8" w:rsidRDefault="00577AE8" w:rsidP="00671900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t>Značka síly je …………., základní jednotka ………….. .</w:t>
      </w:r>
    </w:p>
    <w:p w:rsidR="00577AE8" w:rsidRDefault="00577AE8" w:rsidP="00671900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t>Gravitační síla Země má směr ………………………………… Odstředivá síla F</w:t>
      </w:r>
      <w:r>
        <w:rPr>
          <w:noProof/>
          <w:vertAlign w:val="subscript"/>
          <w:lang w:eastAsia="cs-CZ"/>
        </w:rPr>
        <w:t>o</w:t>
      </w:r>
      <w:r>
        <w:rPr>
          <w:noProof/>
          <w:lang w:eastAsia="cs-CZ"/>
        </w:rPr>
        <w:t xml:space="preserve"> vzniká otáčením Země kolem své osy. Odstředivá síla je kolmá k ose Země. Výslednice těchto dvou sil (gravitační a odstředivé)je síla F</w:t>
      </w:r>
      <w:r w:rsidR="003658C3">
        <w:rPr>
          <w:noProof/>
          <w:vertAlign w:val="subscript"/>
          <w:lang w:eastAsia="cs-CZ"/>
        </w:rPr>
        <w:t>G</w:t>
      </w:r>
      <w:r w:rsidR="003658C3">
        <w:rPr>
          <w:noProof/>
          <w:lang w:eastAsia="cs-CZ"/>
        </w:rPr>
        <w:t>. Tato síla je nepatrně menší než gravitační (F</w:t>
      </w:r>
      <w:r w:rsidR="003658C3">
        <w:rPr>
          <w:noProof/>
          <w:vertAlign w:val="subscript"/>
          <w:lang w:eastAsia="cs-CZ"/>
        </w:rPr>
        <w:t>g</w:t>
      </w:r>
      <w:r w:rsidR="003658C3">
        <w:rPr>
          <w:noProof/>
          <w:lang w:eastAsia="cs-CZ"/>
        </w:rPr>
        <w:t xml:space="preserve">) a směřuje do bodu nepatrně posunutého od středu Země. Říkáme jí </w:t>
      </w:r>
      <w:r w:rsidR="003658C3" w:rsidRPr="003658C3">
        <w:rPr>
          <w:b/>
          <w:noProof/>
          <w:lang w:eastAsia="cs-CZ"/>
        </w:rPr>
        <w:t>tíhová síla</w:t>
      </w:r>
      <w:r w:rsidR="003658C3">
        <w:rPr>
          <w:noProof/>
          <w:lang w:eastAsia="cs-CZ"/>
        </w:rPr>
        <w:t>. Největší rozdíl je na rovníku, nulový na pólech. Zakresli obrázek.</w:t>
      </w:r>
    </w:p>
    <w:p w:rsidR="004427C2" w:rsidRDefault="004427C2" w:rsidP="004427C2"/>
    <w:p w:rsidR="004427C2" w:rsidRDefault="004427C2" w:rsidP="004427C2"/>
    <w:p w:rsidR="004427C2" w:rsidRDefault="004427C2" w:rsidP="004427C2"/>
    <w:p w:rsidR="004427C2" w:rsidRDefault="004427C2" w:rsidP="004427C2"/>
    <w:p w:rsidR="004427C2" w:rsidRDefault="004427C2" w:rsidP="004427C2"/>
    <w:p w:rsidR="004427C2" w:rsidRDefault="004427C2" w:rsidP="004427C2">
      <w:pPr>
        <w:pStyle w:val="Odstavecseseznamem"/>
        <w:numPr>
          <w:ilvl w:val="0"/>
          <w:numId w:val="1"/>
        </w:numPr>
      </w:pPr>
      <w:r>
        <w:t xml:space="preserve">Působiště tíhové síly se nazývá </w:t>
      </w:r>
      <w:r w:rsidRPr="004427C2">
        <w:rPr>
          <w:b/>
        </w:rPr>
        <w:t>těžiště</w:t>
      </w:r>
      <w:r>
        <w:t>.</w:t>
      </w:r>
      <w:r w:rsidR="00F32647">
        <w:t xml:space="preserve"> </w:t>
      </w:r>
      <w:r>
        <w:t>Jednoduchá tělesa, která mají ve všech místech stejnou hustotu, mají těžiště ve svém geometrickém středu.</w:t>
      </w:r>
      <w:r w:rsidR="00F32647">
        <w:t xml:space="preserve"> </w:t>
      </w:r>
    </w:p>
    <w:p w:rsidR="004427C2" w:rsidRDefault="004427C2" w:rsidP="00F32647">
      <w:pPr>
        <w:pStyle w:val="Odstavecseseznamem"/>
        <w:numPr>
          <w:ilvl w:val="0"/>
          <w:numId w:val="1"/>
        </w:numPr>
        <w:spacing w:line="360" w:lineRule="auto"/>
      </w:pPr>
      <w:r>
        <w:t>Proč se náklad lodí ukládá do podpalubí?</w:t>
      </w:r>
    </w:p>
    <w:p w:rsidR="004427C2" w:rsidRDefault="004427C2" w:rsidP="00F32647">
      <w:pPr>
        <w:pStyle w:val="Odstavecseseznamem"/>
        <w:numPr>
          <w:ilvl w:val="0"/>
          <w:numId w:val="1"/>
        </w:numPr>
        <w:spacing w:line="360" w:lineRule="auto"/>
      </w:pPr>
      <w:r>
        <w:t>Proč se snadno převrhne vůz naložený senem nebo slámou?</w:t>
      </w:r>
    </w:p>
    <w:p w:rsidR="004427C2" w:rsidRDefault="004427C2" w:rsidP="00F32647">
      <w:pPr>
        <w:pStyle w:val="Odstavecseseznamem"/>
        <w:numPr>
          <w:ilvl w:val="0"/>
          <w:numId w:val="1"/>
        </w:numPr>
        <w:spacing w:line="360" w:lineRule="auto"/>
      </w:pPr>
      <w:r>
        <w:t>Navrhni vázu pro vysoké květiny:</w:t>
      </w:r>
    </w:p>
    <w:p w:rsidR="00356CF5" w:rsidRDefault="00356CF5" w:rsidP="00356CF5"/>
    <w:p w:rsidR="00356CF5" w:rsidRDefault="00356CF5" w:rsidP="00356CF5">
      <w:pPr>
        <w:pStyle w:val="Odstavecseseznamem"/>
        <w:numPr>
          <w:ilvl w:val="0"/>
          <w:numId w:val="1"/>
        </w:numPr>
      </w:pPr>
      <w:r>
        <w:t>Tření:</w:t>
      </w:r>
    </w:p>
    <w:p w:rsidR="00356CF5" w:rsidRDefault="00356CF5" w:rsidP="00356CF5">
      <w:pPr>
        <w:ind w:left="360"/>
      </w:pPr>
      <w:r>
        <w:rPr>
          <w:noProof/>
          <w:lang w:eastAsia="cs-CZ"/>
        </w:rPr>
        <w:drawing>
          <wp:inline distT="0" distB="0" distL="0" distR="0">
            <wp:extent cx="6477000" cy="2381250"/>
            <wp:effectExtent l="76200" t="0" r="57150" b="0"/>
            <wp:docPr id="6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4427C2" w:rsidRDefault="00356CF5" w:rsidP="00356CF5">
      <w:pPr>
        <w:pStyle w:val="Odstavecseseznamem"/>
        <w:numPr>
          <w:ilvl w:val="0"/>
          <w:numId w:val="1"/>
        </w:numPr>
      </w:pPr>
      <w:r>
        <w:t>Uveď</w:t>
      </w:r>
      <w:r w:rsidR="00AA52A0">
        <w:t>,</w:t>
      </w:r>
      <w:r>
        <w:t xml:space="preserve"> jakým způsobem se dosahuje zmenšení a zvětšení třecí síly a příklady využití:</w:t>
      </w:r>
    </w:p>
    <w:p w:rsidR="00356CF5" w:rsidRDefault="00356CF5" w:rsidP="00356CF5">
      <w:pPr>
        <w:ind w:left="720"/>
        <w:jc w:val="center"/>
        <w:rPr>
          <w:b/>
        </w:rPr>
      </w:pPr>
      <w:r w:rsidRPr="00356CF5">
        <w:rPr>
          <w:b/>
        </w:rPr>
        <w:t xml:space="preserve">ZMENŠENÍ </w:t>
      </w:r>
      <w:r w:rsidRPr="00356CF5">
        <w:rPr>
          <w:b/>
        </w:rPr>
        <w:tab/>
      </w:r>
      <w:r w:rsidRPr="00356CF5">
        <w:rPr>
          <w:b/>
        </w:rPr>
        <w:tab/>
      </w:r>
      <w:r w:rsidRPr="00356CF5">
        <w:rPr>
          <w:b/>
        </w:rPr>
        <w:tab/>
      </w:r>
      <w:r w:rsidRPr="00356CF5">
        <w:rPr>
          <w:b/>
        </w:rPr>
        <w:tab/>
      </w:r>
      <w:r w:rsidRPr="00356CF5">
        <w:rPr>
          <w:b/>
        </w:rPr>
        <w:tab/>
        <w:t>ZVĚTŠENÍ</w:t>
      </w:r>
    </w:p>
    <w:p w:rsidR="007C035F" w:rsidRDefault="007C035F" w:rsidP="00356CF5">
      <w:pPr>
        <w:ind w:left="720"/>
        <w:jc w:val="center"/>
        <w:rPr>
          <w:b/>
        </w:rPr>
      </w:pPr>
    </w:p>
    <w:p w:rsidR="007C035F" w:rsidRDefault="007C035F" w:rsidP="00356CF5">
      <w:pPr>
        <w:ind w:left="720"/>
        <w:jc w:val="center"/>
        <w:rPr>
          <w:b/>
        </w:rPr>
      </w:pPr>
    </w:p>
    <w:p w:rsidR="007C035F" w:rsidRDefault="007C035F" w:rsidP="00356CF5">
      <w:pPr>
        <w:ind w:left="720"/>
        <w:jc w:val="center"/>
        <w:rPr>
          <w:b/>
        </w:rPr>
      </w:pPr>
    </w:p>
    <w:p w:rsidR="007C035F" w:rsidRDefault="007C035F" w:rsidP="00356CF5">
      <w:pPr>
        <w:ind w:left="720"/>
        <w:jc w:val="center"/>
        <w:rPr>
          <w:b/>
        </w:rPr>
      </w:pPr>
    </w:p>
    <w:p w:rsidR="007C035F" w:rsidRDefault="007C035F" w:rsidP="00356CF5">
      <w:pPr>
        <w:ind w:left="720"/>
        <w:jc w:val="center"/>
        <w:rPr>
          <w:b/>
        </w:rPr>
      </w:pPr>
    </w:p>
    <w:p w:rsidR="007C035F" w:rsidRDefault="007C035F" w:rsidP="00356CF5">
      <w:pPr>
        <w:ind w:left="720"/>
        <w:jc w:val="center"/>
        <w:rPr>
          <w:b/>
        </w:rPr>
      </w:pP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 w:rsidRPr="007C035F">
        <w:t>Vysvětli, proč</w:t>
      </w:r>
      <w:r>
        <w:t xml:space="preserve"> když pes vyleze z rybníku a oklepává se, odlétávají z něho kapky vody.</w:t>
      </w: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t>Proč výsadkář po seskoku z letícího letadla nepadá svisle dolů?</w:t>
      </w: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t>Jak se využívá setrvačnosti při posunování železničních vozů nebo při přestavování vlakových souprav na nádraží?</w:t>
      </w: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t>Proč jsou u zadních kol automobilu předepsány pryžové zástěrky?</w:t>
      </w: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t>Při Velké pardubické kůň na překážce klopýtl a upadl. Popiš, k jakému ději došlo?</w:t>
      </w: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t>Jak dlouhá musí být klika rumpálu, jehož hřídel má průměr 20 cm, aby se břemeno o hmotnosti 350 kg udrželo v rovnováze silou 250 N?</w:t>
      </w:r>
    </w:p>
    <w:p w:rsidR="000128E5" w:rsidRDefault="000128E5" w:rsidP="000128E5">
      <w:pPr>
        <w:spacing w:line="600" w:lineRule="auto"/>
        <w:ind w:left="708"/>
      </w:pPr>
      <w:r>
        <w:t>Obrázek:</w:t>
      </w:r>
      <w:r>
        <w:tab/>
      </w:r>
      <w:r>
        <w:tab/>
      </w:r>
      <w:r>
        <w:tab/>
      </w:r>
      <w:r>
        <w:tab/>
      </w:r>
      <w:r>
        <w:tab/>
        <w:t>Výpočet:</w:t>
      </w:r>
    </w:p>
    <w:p w:rsidR="000128E5" w:rsidRDefault="000128E5" w:rsidP="000128E5">
      <w:pPr>
        <w:spacing w:line="600" w:lineRule="auto"/>
        <w:ind w:left="360"/>
      </w:pPr>
    </w:p>
    <w:p w:rsidR="000128E5" w:rsidRDefault="000128E5" w:rsidP="000128E5">
      <w:pPr>
        <w:spacing w:line="600" w:lineRule="auto"/>
        <w:ind w:left="360"/>
      </w:pPr>
    </w:p>
    <w:p w:rsidR="000128E5" w:rsidRDefault="000128E5" w:rsidP="000128E5">
      <w:pPr>
        <w:spacing w:line="600" w:lineRule="auto"/>
        <w:ind w:left="360"/>
      </w:pP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t>Délka sáňkařské dráhy je 60 m, výška 8 m. Jak velkou silou táhne chlapec sáňky do kopce, mají-li sáňky hmotnost 15 kg?</w:t>
      </w:r>
    </w:p>
    <w:p w:rsidR="000128E5" w:rsidRDefault="000128E5" w:rsidP="000128E5">
      <w:pPr>
        <w:spacing w:line="600" w:lineRule="auto"/>
        <w:ind w:left="708"/>
      </w:pPr>
      <w:r>
        <w:t>Obrázek:</w:t>
      </w:r>
      <w:r>
        <w:tab/>
      </w:r>
      <w:r>
        <w:tab/>
      </w:r>
      <w:r>
        <w:tab/>
      </w:r>
      <w:r>
        <w:tab/>
      </w:r>
      <w:r>
        <w:tab/>
        <w:t>Výpočet:</w:t>
      </w:r>
    </w:p>
    <w:p w:rsidR="000128E5" w:rsidRDefault="000128E5" w:rsidP="000128E5">
      <w:pPr>
        <w:spacing w:line="600" w:lineRule="auto"/>
        <w:ind w:left="708"/>
      </w:pPr>
    </w:p>
    <w:p w:rsidR="000128E5" w:rsidRDefault="000128E5" w:rsidP="000128E5">
      <w:pPr>
        <w:spacing w:line="600" w:lineRule="auto"/>
        <w:ind w:left="708"/>
      </w:pPr>
    </w:p>
    <w:p w:rsidR="000128E5" w:rsidRDefault="000128E5" w:rsidP="000128E5">
      <w:pPr>
        <w:spacing w:line="600" w:lineRule="auto"/>
        <w:ind w:left="708"/>
      </w:pPr>
    </w:p>
    <w:p w:rsidR="007C035F" w:rsidRDefault="007C035F" w:rsidP="000128E5">
      <w:pPr>
        <w:pStyle w:val="Odstavecseseznamem"/>
        <w:numPr>
          <w:ilvl w:val="0"/>
          <w:numId w:val="1"/>
        </w:numPr>
        <w:spacing w:line="600" w:lineRule="auto"/>
      </w:pPr>
      <w:r>
        <w:lastRenderedPageBreak/>
        <w:t>Cihla má rozměry 0,3m, 0,15m, 0,07m. Její hmotnost je 4,8 kg. Vypočítej tlak, který způsobuje na vodorovnou podložku ve všech polohách.</w:t>
      </w: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7C035F" w:rsidRDefault="000128E5" w:rsidP="000128E5">
      <w:pPr>
        <w:pStyle w:val="Odstavecseseznamem"/>
        <w:numPr>
          <w:ilvl w:val="0"/>
          <w:numId w:val="1"/>
        </w:numPr>
        <w:spacing w:line="600" w:lineRule="auto"/>
      </w:pPr>
      <w:r>
        <w:t>Vypočítej tlak, který na podložku způsobuje betonový válec o průměru podstavy 0,8</w:t>
      </w:r>
      <w:r w:rsidR="007B2024">
        <w:t xml:space="preserve"> </w:t>
      </w:r>
      <w:r>
        <w:t>m a výšce 2 m, je-li hustota betonu 2 200 kg/m</w:t>
      </w:r>
      <w:r>
        <w:rPr>
          <w:vertAlign w:val="superscript"/>
        </w:rPr>
        <w:t>3</w:t>
      </w:r>
      <w:r>
        <w:t xml:space="preserve">. </w:t>
      </w: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0128E5" w:rsidRDefault="000128E5" w:rsidP="000128E5">
      <w:pPr>
        <w:spacing w:line="600" w:lineRule="auto"/>
      </w:pPr>
    </w:p>
    <w:p w:rsidR="000128E5" w:rsidRPr="000128E5" w:rsidRDefault="000128E5" w:rsidP="000128E5">
      <w:pPr>
        <w:pStyle w:val="Odstavecseseznamem"/>
        <w:numPr>
          <w:ilvl w:val="0"/>
          <w:numId w:val="1"/>
        </w:numPr>
        <w:spacing w:line="600" w:lineRule="auto"/>
        <w:rPr>
          <w:b/>
          <w:i/>
        </w:rPr>
      </w:pPr>
      <w:r w:rsidRPr="000128E5">
        <w:rPr>
          <w:b/>
          <w:i/>
        </w:rPr>
        <w:t>Napiš ještě</w:t>
      </w:r>
      <w:r w:rsidR="009C25D9">
        <w:rPr>
          <w:b/>
          <w:i/>
        </w:rPr>
        <w:t>,</w:t>
      </w:r>
      <w:r w:rsidRPr="000128E5">
        <w:rPr>
          <w:b/>
          <w:i/>
        </w:rPr>
        <w:t xml:space="preserve"> co víš a nebylo to v žádné otázce.</w:t>
      </w:r>
    </w:p>
    <w:p w:rsidR="007C035F" w:rsidRDefault="007C035F" w:rsidP="00356CF5">
      <w:pPr>
        <w:ind w:left="720"/>
        <w:jc w:val="center"/>
        <w:rPr>
          <w:b/>
        </w:rPr>
      </w:pPr>
    </w:p>
    <w:p w:rsidR="007B2024" w:rsidRDefault="007B2024" w:rsidP="00356CF5">
      <w:pPr>
        <w:ind w:left="720"/>
        <w:jc w:val="center"/>
        <w:rPr>
          <w:b/>
        </w:rPr>
      </w:pPr>
    </w:p>
    <w:p w:rsidR="007B2024" w:rsidRDefault="007B2024" w:rsidP="00356CF5">
      <w:pPr>
        <w:ind w:left="720"/>
        <w:jc w:val="center"/>
        <w:rPr>
          <w:b/>
        </w:rPr>
      </w:pPr>
    </w:p>
    <w:p w:rsidR="007B2024" w:rsidRDefault="007B2024" w:rsidP="00356CF5">
      <w:pPr>
        <w:ind w:left="720"/>
        <w:jc w:val="center"/>
        <w:rPr>
          <w:b/>
        </w:rPr>
      </w:pPr>
    </w:p>
    <w:p w:rsidR="007B2024" w:rsidRDefault="007B2024" w:rsidP="00356CF5">
      <w:pPr>
        <w:ind w:left="720"/>
        <w:jc w:val="center"/>
        <w:rPr>
          <w:b/>
        </w:rPr>
      </w:pPr>
    </w:p>
    <w:p w:rsidR="007B2024" w:rsidRDefault="007B2024" w:rsidP="00356CF5">
      <w:pPr>
        <w:ind w:left="720"/>
        <w:jc w:val="center"/>
        <w:rPr>
          <w:b/>
        </w:rPr>
      </w:pPr>
    </w:p>
    <w:p w:rsidR="007B2024" w:rsidRDefault="007B2024" w:rsidP="00356CF5">
      <w:pPr>
        <w:ind w:left="720"/>
        <w:jc w:val="center"/>
        <w:rPr>
          <w:b/>
        </w:rPr>
      </w:pPr>
    </w:p>
    <w:p w:rsidR="00897AF7" w:rsidRPr="00412FDF" w:rsidRDefault="00897AF7" w:rsidP="007B2024">
      <w:pPr>
        <w:ind w:left="720"/>
        <w:rPr>
          <w:b/>
        </w:rPr>
      </w:pPr>
      <w:r w:rsidRPr="00412FDF">
        <w:rPr>
          <w:b/>
        </w:rPr>
        <w:lastRenderedPageBreak/>
        <w:t>Řešení:</w:t>
      </w:r>
    </w:p>
    <w:p w:rsidR="00897AF7" w:rsidRDefault="00897AF7" w:rsidP="00897AF7">
      <w:pPr>
        <w:pStyle w:val="Odstavecseseznamem"/>
        <w:numPr>
          <w:ilvl w:val="0"/>
          <w:numId w:val="8"/>
        </w:numPr>
      </w:pPr>
      <w:r>
        <w:t>Z jakých pohybů se skládá…</w:t>
      </w:r>
    </w:p>
    <w:p w:rsidR="00897AF7" w:rsidRDefault="00897AF7" w:rsidP="00897AF7">
      <w:pPr>
        <w:pStyle w:val="Odstavecseseznamem"/>
        <w:numPr>
          <w:ilvl w:val="1"/>
          <w:numId w:val="8"/>
        </w:numPr>
      </w:pPr>
      <w:r>
        <w:t>Volný pád – přímočarý, zrychlený</w:t>
      </w:r>
    </w:p>
    <w:p w:rsidR="00897AF7" w:rsidRDefault="00897AF7" w:rsidP="00897AF7">
      <w:pPr>
        <w:pStyle w:val="Odstavecseseznamem"/>
        <w:numPr>
          <w:ilvl w:val="1"/>
          <w:numId w:val="8"/>
        </w:numPr>
      </w:pPr>
      <w:r>
        <w:t>Jízda na kolotoči – otáčivý, nerovnoměrný</w:t>
      </w:r>
    </w:p>
    <w:p w:rsidR="00897AF7" w:rsidRDefault="00897AF7" w:rsidP="00897AF7">
      <w:pPr>
        <w:pStyle w:val="Odstavecseseznamem"/>
        <w:numPr>
          <w:ilvl w:val="1"/>
          <w:numId w:val="8"/>
        </w:numPr>
      </w:pPr>
      <w:r>
        <w:t>Pohyb auta po dálnici – křivočarý, nerovnoměrný</w:t>
      </w:r>
    </w:p>
    <w:p w:rsidR="00897AF7" w:rsidRDefault="00897AF7" w:rsidP="00897AF7">
      <w:pPr>
        <w:pStyle w:val="Odstavecseseznamem"/>
        <w:numPr>
          <w:ilvl w:val="1"/>
          <w:numId w:val="8"/>
        </w:numPr>
      </w:pPr>
      <w:r>
        <w:t>Start rakety – přímočarý, zrychlený</w:t>
      </w:r>
    </w:p>
    <w:p w:rsidR="00897AF7" w:rsidRDefault="00897AF7" w:rsidP="00897AF7">
      <w:pPr>
        <w:pStyle w:val="Odstavecseseznamem"/>
        <w:numPr>
          <w:ilvl w:val="0"/>
          <w:numId w:val="9"/>
        </w:numPr>
      </w:pPr>
      <w:r>
        <w:t>Orientovanou úsečku, směr, velikost, působiště</w:t>
      </w:r>
    </w:p>
    <w:p w:rsidR="00897AF7" w:rsidRDefault="00897AF7" w:rsidP="00897AF7">
      <w:pPr>
        <w:pStyle w:val="Odstavecseseznamem"/>
        <w:numPr>
          <w:ilvl w:val="0"/>
          <w:numId w:val="9"/>
        </w:numPr>
      </w:pPr>
      <w:r>
        <w:t>F, N (newton)</w:t>
      </w:r>
    </w:p>
    <w:p w:rsidR="00897AF7" w:rsidRDefault="00897AF7" w:rsidP="00897AF7">
      <w:pPr>
        <w:pStyle w:val="Odstavecseseznamem"/>
        <w:numPr>
          <w:ilvl w:val="0"/>
          <w:numId w:val="9"/>
        </w:numPr>
      </w:pPr>
      <w:r>
        <w:t>Svisle dolů, do středu Země</w:t>
      </w:r>
    </w:p>
    <w:p w:rsidR="00897AF7" w:rsidRDefault="00897AF7" w:rsidP="00897AF7">
      <w:pPr>
        <w:pStyle w:val="Odstavecseseznamem"/>
        <w:numPr>
          <w:ilvl w:val="0"/>
          <w:numId w:val="10"/>
        </w:numPr>
      </w:pPr>
      <w:r>
        <w:t>Aby se loď nepřevrhla, těžiště co nejníže</w:t>
      </w:r>
    </w:p>
    <w:p w:rsidR="00897AF7" w:rsidRDefault="00897AF7" w:rsidP="00897AF7">
      <w:pPr>
        <w:pStyle w:val="Odstavecseseznamem"/>
        <w:numPr>
          <w:ilvl w:val="0"/>
          <w:numId w:val="10"/>
        </w:numPr>
      </w:pPr>
      <w:r>
        <w:t>Má vysoko těžiště</w:t>
      </w:r>
    </w:p>
    <w:p w:rsidR="00897AF7" w:rsidRDefault="00897AF7" w:rsidP="00897AF7">
      <w:pPr>
        <w:pStyle w:val="Odstavecseseznamem"/>
        <w:numPr>
          <w:ilvl w:val="0"/>
          <w:numId w:val="11"/>
        </w:numPr>
      </w:pPr>
      <w:r>
        <w:t>Zákon setrvačnosti</w:t>
      </w:r>
    </w:p>
    <w:p w:rsidR="00897AF7" w:rsidRDefault="00897AF7" w:rsidP="00897AF7">
      <w:pPr>
        <w:pStyle w:val="Odstavecseseznamem"/>
        <w:numPr>
          <w:ilvl w:val="0"/>
          <w:numId w:val="11"/>
        </w:numPr>
      </w:pPr>
      <w:r>
        <w:t>Zákon setrvačnosti (směr pohybu letadla)</w:t>
      </w:r>
    </w:p>
    <w:p w:rsidR="00897AF7" w:rsidRDefault="00897AF7" w:rsidP="00897AF7">
      <w:pPr>
        <w:pStyle w:val="Odstavecseseznamem"/>
        <w:numPr>
          <w:ilvl w:val="0"/>
          <w:numId w:val="11"/>
        </w:numPr>
      </w:pPr>
      <w:r>
        <w:t>Uvedeme do pohybu</w:t>
      </w:r>
      <w:r w:rsidR="009C25D9">
        <w:t>,</w:t>
      </w:r>
      <w:r>
        <w:t xml:space="preserve"> a pokud nepůsobí žádná jiná síla, vagon setrvává v pohybu, tření minimální</w:t>
      </w:r>
    </w:p>
    <w:p w:rsidR="00897AF7" w:rsidRDefault="00897AF7" w:rsidP="00897AF7">
      <w:pPr>
        <w:pStyle w:val="Odstavecseseznamem"/>
        <w:numPr>
          <w:ilvl w:val="0"/>
          <w:numId w:val="11"/>
        </w:numPr>
      </w:pPr>
      <w:r>
        <w:t>Setrvačnost – stříká voda z pneumatik</w:t>
      </w:r>
    </w:p>
    <w:p w:rsidR="00897AF7" w:rsidRDefault="00897AF7" w:rsidP="00897AF7">
      <w:pPr>
        <w:pStyle w:val="Odstavecseseznamem"/>
        <w:numPr>
          <w:ilvl w:val="0"/>
          <w:numId w:val="11"/>
        </w:numPr>
      </w:pPr>
      <w:r>
        <w:t>Setrvačnost jezdce v pohybu, padá po hlavě před koně</w:t>
      </w:r>
    </w:p>
    <w:p w:rsidR="00412FDF" w:rsidRDefault="00412FDF" w:rsidP="00897AF7">
      <w:pPr>
        <w:pStyle w:val="Odstavecseseznamem"/>
        <w:numPr>
          <w:ilvl w:val="0"/>
          <w:numId w:val="11"/>
        </w:numPr>
      </w:pPr>
      <w:r>
        <w:t>140 cm</w:t>
      </w:r>
    </w:p>
    <w:p w:rsidR="00412FDF" w:rsidRDefault="00412FDF" w:rsidP="00897AF7">
      <w:pPr>
        <w:pStyle w:val="Odstavecseseznamem"/>
        <w:numPr>
          <w:ilvl w:val="0"/>
          <w:numId w:val="11"/>
        </w:numPr>
      </w:pPr>
      <w:r>
        <w:t>20 N</w:t>
      </w:r>
    </w:p>
    <w:p w:rsidR="00412FDF" w:rsidRDefault="00412FDF" w:rsidP="00897AF7">
      <w:pPr>
        <w:pStyle w:val="Odstavecseseznamem"/>
        <w:numPr>
          <w:ilvl w:val="0"/>
          <w:numId w:val="11"/>
        </w:numPr>
      </w:pPr>
      <w:r>
        <w:t xml:space="preserve">1066,7 </w:t>
      </w:r>
      <w:proofErr w:type="spellStart"/>
      <w:r>
        <w:t>Pa</w:t>
      </w:r>
      <w:proofErr w:type="spellEnd"/>
      <w:r>
        <w:t xml:space="preserve">; 2285,7 </w:t>
      </w:r>
      <w:proofErr w:type="spellStart"/>
      <w:r>
        <w:t>Pa</w:t>
      </w:r>
      <w:proofErr w:type="spellEnd"/>
      <w:r>
        <w:t xml:space="preserve">; 4571,4 </w:t>
      </w:r>
      <w:proofErr w:type="spellStart"/>
      <w:r>
        <w:t>Pa</w:t>
      </w:r>
      <w:proofErr w:type="spellEnd"/>
    </w:p>
    <w:p w:rsidR="00412FDF" w:rsidRDefault="00412FDF" w:rsidP="00897AF7">
      <w:pPr>
        <w:pStyle w:val="Odstavecseseznamem"/>
        <w:numPr>
          <w:ilvl w:val="0"/>
          <w:numId w:val="11"/>
        </w:numPr>
      </w:pPr>
      <w:r>
        <w:t xml:space="preserve">44000 </w:t>
      </w:r>
      <w:proofErr w:type="spellStart"/>
      <w:r>
        <w:t>Pa</w:t>
      </w:r>
      <w:proofErr w:type="spellEnd"/>
    </w:p>
    <w:p w:rsidR="00897AF7" w:rsidRDefault="00897AF7" w:rsidP="007B2024">
      <w:pPr>
        <w:ind w:left="720"/>
      </w:pPr>
    </w:p>
    <w:p w:rsidR="007B2024" w:rsidRPr="00412FDF" w:rsidRDefault="007B2024" w:rsidP="007B2024">
      <w:pPr>
        <w:ind w:left="720"/>
        <w:rPr>
          <w:b/>
        </w:rPr>
      </w:pPr>
      <w:r w:rsidRPr="00412FDF">
        <w:rPr>
          <w:b/>
        </w:rPr>
        <w:t>Použité zdroje:</w:t>
      </w:r>
    </w:p>
    <w:p w:rsidR="007B2024" w:rsidRDefault="007B2024" w:rsidP="007B2024">
      <w:pPr>
        <w:pStyle w:val="Odstavecseseznamem"/>
        <w:numPr>
          <w:ilvl w:val="0"/>
          <w:numId w:val="6"/>
        </w:numPr>
      </w:pPr>
      <w:r>
        <w:t xml:space="preserve">TESAŘ, Jiří a František JÁCHIM. </w:t>
      </w:r>
      <w:r w:rsidRPr="007B2024">
        <w:rPr>
          <w:i/>
          <w:iCs/>
        </w:rPr>
        <w:t>Fyzika 2 pro ZŠ, nová řada dle RVP</w:t>
      </w:r>
      <w:r>
        <w:t xml:space="preserve">: </w:t>
      </w:r>
      <w:r w:rsidRPr="007B2024">
        <w:rPr>
          <w:i/>
          <w:iCs/>
        </w:rPr>
        <w:t>Síla a její účinky - pohyb těles</w:t>
      </w:r>
      <w:r>
        <w:t xml:space="preserve">. 1. </w:t>
      </w:r>
      <w:proofErr w:type="spellStart"/>
      <w:r>
        <w:t>vyd</w:t>
      </w:r>
      <w:proofErr w:type="spellEnd"/>
      <w:r>
        <w:t>. Praha: SPN, 2007. ISBN 978-80-7235-381-1.</w:t>
      </w:r>
    </w:p>
    <w:p w:rsidR="007B2024" w:rsidRDefault="007B2024" w:rsidP="007B2024">
      <w:pPr>
        <w:pStyle w:val="Odstavecseseznamem"/>
        <w:numPr>
          <w:ilvl w:val="0"/>
          <w:numId w:val="6"/>
        </w:numPr>
      </w:pPr>
      <w:r>
        <w:t xml:space="preserve">BOHUNĚK, Jiří. </w:t>
      </w:r>
      <w:r w:rsidRPr="007B2024">
        <w:rPr>
          <w:i/>
          <w:iCs/>
        </w:rPr>
        <w:t>Sbírka úloh z fyziky pro ZŠ</w:t>
      </w:r>
      <w:r>
        <w:t xml:space="preserve">: </w:t>
      </w:r>
      <w:r w:rsidRPr="007B2024">
        <w:rPr>
          <w:i/>
          <w:iCs/>
        </w:rPr>
        <w:t>1. díl</w:t>
      </w:r>
      <w:r>
        <w:t xml:space="preserve">. 2. </w:t>
      </w:r>
      <w:proofErr w:type="spellStart"/>
      <w:r>
        <w:t>vyd</w:t>
      </w:r>
      <w:proofErr w:type="spellEnd"/>
      <w:r>
        <w:t>. Praha: Prométheus, 1994. ISBN 80-85849-06-2.</w:t>
      </w:r>
    </w:p>
    <w:p w:rsidR="007B2024" w:rsidRPr="007B2024" w:rsidRDefault="007B2024" w:rsidP="007B2024">
      <w:pPr>
        <w:ind w:left="720"/>
      </w:pPr>
    </w:p>
    <w:sectPr w:rsidR="007B2024" w:rsidRPr="007B2024" w:rsidSect="00A44D6E">
      <w:footerReference w:type="first" r:id="rId2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CEB" w:rsidRDefault="00777CEB" w:rsidP="00A44D6E">
      <w:pPr>
        <w:spacing w:after="0" w:line="240" w:lineRule="auto"/>
      </w:pPr>
      <w:r>
        <w:separator/>
      </w:r>
    </w:p>
  </w:endnote>
  <w:endnote w:type="continuationSeparator" w:id="0">
    <w:p w:rsidR="00777CEB" w:rsidRDefault="00777CEB" w:rsidP="00A4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D6E" w:rsidRDefault="00A44D6E">
    <w:pPr>
      <w:pStyle w:val="Zpat"/>
    </w:pPr>
    <w:r w:rsidRPr="00A44D6E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323850</wp:posOffset>
          </wp:positionH>
          <wp:positionV relativeFrom="paragraph">
            <wp:posOffset>-1127760</wp:posOffset>
          </wp:positionV>
          <wp:extent cx="5781675" cy="1409700"/>
          <wp:effectExtent l="19050" t="0" r="9525" b="0"/>
          <wp:wrapSquare wrapText="largest"/>
          <wp:docPr id="4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CEB" w:rsidRDefault="00777CEB" w:rsidP="00A44D6E">
      <w:pPr>
        <w:spacing w:after="0" w:line="240" w:lineRule="auto"/>
      </w:pPr>
      <w:r>
        <w:separator/>
      </w:r>
    </w:p>
  </w:footnote>
  <w:footnote w:type="continuationSeparator" w:id="0">
    <w:p w:rsidR="00777CEB" w:rsidRDefault="00777CEB" w:rsidP="00A44D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F64B8"/>
    <w:multiLevelType w:val="hybridMultilevel"/>
    <w:tmpl w:val="503C63EC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1368A3"/>
    <w:multiLevelType w:val="hybridMultilevel"/>
    <w:tmpl w:val="ED1611E2"/>
    <w:lvl w:ilvl="0" w:tplc="0405000F">
      <w:start w:val="1"/>
      <w:numFmt w:val="decimal"/>
      <w:lvlText w:val="%1.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71446FD"/>
    <w:multiLevelType w:val="hybridMultilevel"/>
    <w:tmpl w:val="558064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B5EA9"/>
    <w:multiLevelType w:val="hybridMultilevel"/>
    <w:tmpl w:val="9DF401FA"/>
    <w:lvl w:ilvl="0" w:tplc="F13067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202B2F"/>
    <w:multiLevelType w:val="hybridMultilevel"/>
    <w:tmpl w:val="BB50832E"/>
    <w:lvl w:ilvl="0" w:tplc="B0089BEE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D8484C"/>
    <w:multiLevelType w:val="hybridMultilevel"/>
    <w:tmpl w:val="A3B6FDB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6404E3C"/>
    <w:multiLevelType w:val="hybridMultilevel"/>
    <w:tmpl w:val="3EB61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760552"/>
    <w:multiLevelType w:val="hybridMultilevel"/>
    <w:tmpl w:val="651EBB1A"/>
    <w:lvl w:ilvl="0" w:tplc="DBA620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9E16D8"/>
    <w:multiLevelType w:val="hybridMultilevel"/>
    <w:tmpl w:val="2D44FE28"/>
    <w:lvl w:ilvl="0" w:tplc="5780502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42817"/>
    <w:multiLevelType w:val="hybridMultilevel"/>
    <w:tmpl w:val="7C1C9D20"/>
    <w:lvl w:ilvl="0" w:tplc="D61EC78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3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3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655D"/>
    <w:rsid w:val="000128E5"/>
    <w:rsid w:val="000A5CD0"/>
    <w:rsid w:val="001818C9"/>
    <w:rsid w:val="002C2221"/>
    <w:rsid w:val="00356CF5"/>
    <w:rsid w:val="003658C3"/>
    <w:rsid w:val="00412FDF"/>
    <w:rsid w:val="004427C2"/>
    <w:rsid w:val="00577AE8"/>
    <w:rsid w:val="00671900"/>
    <w:rsid w:val="006B3BE7"/>
    <w:rsid w:val="00777CEB"/>
    <w:rsid w:val="007B2024"/>
    <w:rsid w:val="007C035F"/>
    <w:rsid w:val="007D303B"/>
    <w:rsid w:val="007E3B49"/>
    <w:rsid w:val="00897AF7"/>
    <w:rsid w:val="009B45E0"/>
    <w:rsid w:val="009C25D9"/>
    <w:rsid w:val="009F4931"/>
    <w:rsid w:val="00A44D6E"/>
    <w:rsid w:val="00AA52A0"/>
    <w:rsid w:val="00B0161A"/>
    <w:rsid w:val="00C80BE2"/>
    <w:rsid w:val="00CD4AB6"/>
    <w:rsid w:val="00D5655D"/>
    <w:rsid w:val="00F32647"/>
    <w:rsid w:val="00F61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61B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5655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565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5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44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44D6E"/>
  </w:style>
  <w:style w:type="paragraph" w:styleId="Zpat">
    <w:name w:val="footer"/>
    <w:basedOn w:val="Normln"/>
    <w:link w:val="ZpatChar"/>
    <w:uiPriority w:val="99"/>
    <w:semiHidden/>
    <w:unhideWhenUsed/>
    <w:rsid w:val="00A44D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4D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diagramQuickStyle" Target="diagrams/quickStyle3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2.xml"/><Relationship Id="rId20" Type="http://schemas.openxmlformats.org/officeDocument/2006/relationships/diagramLayout" Target="diagrams/layout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2.xml"/><Relationship Id="rId23" Type="http://schemas.microsoft.com/office/2007/relationships/diagramDrawing" Target="diagrams/drawing3.xml"/><Relationship Id="rId10" Type="http://schemas.openxmlformats.org/officeDocument/2006/relationships/diagramLayout" Target="diagrams/layout1.xml"/><Relationship Id="rId19" Type="http://schemas.openxmlformats.org/officeDocument/2006/relationships/diagramData" Target="diagrams/data3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diagramColors" Target="diagrams/colors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46C329F-D05A-4483-A891-6A213A12DFC4}" type="doc">
      <dgm:prSet loTypeId="urn:microsoft.com/office/officeart/2005/8/layout/hierarchy2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67900C78-F197-4C01-B6F5-CB9C4456C21D}">
      <dgm:prSet phldrT="[Text]"/>
      <dgm:spPr/>
      <dgm:t>
        <a:bodyPr/>
        <a:lstStyle/>
        <a:p>
          <a:r>
            <a:rPr lang="cs-CZ"/>
            <a:t>pohyb </a:t>
          </a:r>
        </a:p>
      </dgm:t>
    </dgm:pt>
    <dgm:pt modelId="{51905643-841C-4F3A-9EA1-759DBF17BDF3}" type="parTrans" cxnId="{C45E1417-1F87-4C22-B4D9-4DEEF0604850}">
      <dgm:prSet/>
      <dgm:spPr/>
      <dgm:t>
        <a:bodyPr/>
        <a:lstStyle/>
        <a:p>
          <a:endParaRPr lang="cs-CZ"/>
        </a:p>
      </dgm:t>
    </dgm:pt>
    <dgm:pt modelId="{F08C51AA-3958-47A7-9B0D-222E14369064}" type="sibTrans" cxnId="{C45E1417-1F87-4C22-B4D9-4DEEF0604850}">
      <dgm:prSet/>
      <dgm:spPr/>
      <dgm:t>
        <a:bodyPr/>
        <a:lstStyle/>
        <a:p>
          <a:endParaRPr lang="cs-CZ"/>
        </a:p>
      </dgm:t>
    </dgm:pt>
    <dgm:pt modelId="{90376423-AE9B-43D4-AEC9-6A377753FFD0}">
      <dgm:prSet phldrT="[Text]"/>
      <dgm:spPr/>
      <dgm:t>
        <a:bodyPr/>
        <a:lstStyle/>
        <a:p>
          <a:r>
            <a:rPr lang="cs-CZ"/>
            <a:t>podle trajektorie</a:t>
          </a:r>
        </a:p>
      </dgm:t>
    </dgm:pt>
    <dgm:pt modelId="{211D5432-2BF9-4201-86A7-EDD9CF6AF71E}" type="parTrans" cxnId="{255F5F21-0B27-44D6-8230-EECD959BBDE6}">
      <dgm:prSet/>
      <dgm:spPr/>
      <dgm:t>
        <a:bodyPr/>
        <a:lstStyle/>
        <a:p>
          <a:endParaRPr lang="cs-CZ"/>
        </a:p>
      </dgm:t>
    </dgm:pt>
    <dgm:pt modelId="{2A67F3E9-FEC5-497D-8D2C-0DAC3DEA18CF}" type="sibTrans" cxnId="{255F5F21-0B27-44D6-8230-EECD959BBDE6}">
      <dgm:prSet/>
      <dgm:spPr/>
      <dgm:t>
        <a:bodyPr/>
        <a:lstStyle/>
        <a:p>
          <a:endParaRPr lang="cs-CZ"/>
        </a:p>
      </dgm:t>
    </dgm:pt>
    <dgm:pt modelId="{23C8AB7D-F2A4-4B15-971C-A40740907DD7}">
      <dgm:prSet phldrT="[Text]"/>
      <dgm:spPr/>
      <dgm:t>
        <a:bodyPr/>
        <a:lstStyle/>
        <a:p>
          <a:r>
            <a:rPr lang="cs-CZ"/>
            <a:t>přímočarý</a:t>
          </a:r>
        </a:p>
      </dgm:t>
    </dgm:pt>
    <dgm:pt modelId="{FDBFDC2D-4078-4C66-BB12-371068097CAA}" type="parTrans" cxnId="{6A8A2789-5BC5-48C9-A60B-74E0E55A5F45}">
      <dgm:prSet/>
      <dgm:spPr/>
      <dgm:t>
        <a:bodyPr/>
        <a:lstStyle/>
        <a:p>
          <a:endParaRPr lang="cs-CZ"/>
        </a:p>
      </dgm:t>
    </dgm:pt>
    <dgm:pt modelId="{294820B9-A173-4279-9985-7AF4FEAB871B}" type="sibTrans" cxnId="{6A8A2789-5BC5-48C9-A60B-74E0E55A5F45}">
      <dgm:prSet/>
      <dgm:spPr/>
      <dgm:t>
        <a:bodyPr/>
        <a:lstStyle/>
        <a:p>
          <a:endParaRPr lang="cs-CZ"/>
        </a:p>
      </dgm:t>
    </dgm:pt>
    <dgm:pt modelId="{1B5129BA-F3C9-4673-82E3-03BC1D536A6E}">
      <dgm:prSet phldrT="[Text]"/>
      <dgm:spPr/>
      <dgm:t>
        <a:bodyPr/>
        <a:lstStyle/>
        <a:p>
          <a:endParaRPr lang="cs-CZ"/>
        </a:p>
      </dgm:t>
    </dgm:pt>
    <dgm:pt modelId="{FC35D19C-DE8B-422E-A337-21CDA10F4A63}" type="parTrans" cxnId="{78723C3A-9768-4145-A591-A586CFEDD44F}">
      <dgm:prSet/>
      <dgm:spPr/>
      <dgm:t>
        <a:bodyPr/>
        <a:lstStyle/>
        <a:p>
          <a:endParaRPr lang="cs-CZ"/>
        </a:p>
      </dgm:t>
    </dgm:pt>
    <dgm:pt modelId="{E0370082-29FF-41E0-AA62-2565A86E02CB}" type="sibTrans" cxnId="{78723C3A-9768-4145-A591-A586CFEDD44F}">
      <dgm:prSet/>
      <dgm:spPr/>
      <dgm:t>
        <a:bodyPr/>
        <a:lstStyle/>
        <a:p>
          <a:endParaRPr lang="cs-CZ"/>
        </a:p>
      </dgm:t>
    </dgm:pt>
    <dgm:pt modelId="{73E24CD0-D192-4A9A-A848-256BFD7BE301}">
      <dgm:prSet phldrT="[Text]"/>
      <dgm:spPr/>
      <dgm:t>
        <a:bodyPr/>
        <a:lstStyle/>
        <a:p>
          <a:endParaRPr lang="cs-CZ"/>
        </a:p>
      </dgm:t>
    </dgm:pt>
    <dgm:pt modelId="{2D2F38E0-C257-4BF2-9ADD-E160B09A4ECC}" type="parTrans" cxnId="{34726687-A244-4DA7-BB25-A5B83AD84258}">
      <dgm:prSet/>
      <dgm:spPr/>
      <dgm:t>
        <a:bodyPr/>
        <a:lstStyle/>
        <a:p>
          <a:endParaRPr lang="cs-CZ"/>
        </a:p>
      </dgm:t>
    </dgm:pt>
    <dgm:pt modelId="{25DC369B-AEF7-43CD-B610-8D48ED85BBA1}" type="sibTrans" cxnId="{34726687-A244-4DA7-BB25-A5B83AD84258}">
      <dgm:prSet/>
      <dgm:spPr/>
      <dgm:t>
        <a:bodyPr/>
        <a:lstStyle/>
        <a:p>
          <a:endParaRPr lang="cs-CZ"/>
        </a:p>
      </dgm:t>
    </dgm:pt>
    <dgm:pt modelId="{8B8AA95C-AF08-41DF-89E1-16AF7C7B73A5}">
      <dgm:prSet/>
      <dgm:spPr/>
      <dgm:t>
        <a:bodyPr/>
        <a:lstStyle/>
        <a:p>
          <a:r>
            <a:rPr lang="cs-CZ"/>
            <a:t>rovnoměrný </a:t>
          </a:r>
        </a:p>
      </dgm:t>
    </dgm:pt>
    <dgm:pt modelId="{F822E635-4552-49D2-AFF9-D17B55736C05}" type="parTrans" cxnId="{91AEA52F-E8D5-4177-90EA-A413B91CFA08}">
      <dgm:prSet/>
      <dgm:spPr/>
      <dgm:t>
        <a:bodyPr/>
        <a:lstStyle/>
        <a:p>
          <a:endParaRPr lang="cs-CZ"/>
        </a:p>
      </dgm:t>
    </dgm:pt>
    <dgm:pt modelId="{64596415-0108-4F7C-A17D-3283BFEF9B67}" type="sibTrans" cxnId="{91AEA52F-E8D5-4177-90EA-A413B91CFA08}">
      <dgm:prSet/>
      <dgm:spPr/>
      <dgm:t>
        <a:bodyPr/>
        <a:lstStyle/>
        <a:p>
          <a:endParaRPr lang="cs-CZ"/>
        </a:p>
      </dgm:t>
    </dgm:pt>
    <dgm:pt modelId="{069F8F38-31F1-4C73-AA46-6EFE9F454B09}">
      <dgm:prSet/>
      <dgm:spPr/>
      <dgm:t>
        <a:bodyPr/>
        <a:lstStyle/>
        <a:p>
          <a:endParaRPr lang="cs-CZ"/>
        </a:p>
      </dgm:t>
    </dgm:pt>
    <dgm:pt modelId="{358ACF4A-E386-45FA-A9BC-1F86486BAEA0}" type="parTrans" cxnId="{C50D764A-CEEF-4B5D-917E-E9297DC858B6}">
      <dgm:prSet/>
      <dgm:spPr/>
      <dgm:t>
        <a:bodyPr/>
        <a:lstStyle/>
        <a:p>
          <a:endParaRPr lang="cs-CZ"/>
        </a:p>
      </dgm:t>
    </dgm:pt>
    <dgm:pt modelId="{6BC36F25-63E3-43A0-AE2B-110C48ED72DC}" type="sibTrans" cxnId="{C50D764A-CEEF-4B5D-917E-E9297DC858B6}">
      <dgm:prSet/>
      <dgm:spPr/>
      <dgm:t>
        <a:bodyPr/>
        <a:lstStyle/>
        <a:p>
          <a:endParaRPr lang="cs-CZ"/>
        </a:p>
      </dgm:t>
    </dgm:pt>
    <dgm:pt modelId="{858C60BE-0A3C-4C5A-8D75-A84CBE41FB59}">
      <dgm:prSet/>
      <dgm:spPr/>
      <dgm:t>
        <a:bodyPr/>
        <a:lstStyle/>
        <a:p>
          <a:endParaRPr lang="cs-CZ"/>
        </a:p>
      </dgm:t>
    </dgm:pt>
    <dgm:pt modelId="{88F5F6BF-1AC1-4829-9F9B-8BF8CB5F842E}" type="parTrans" cxnId="{D54291B4-AD71-4E1D-A9C1-0B51B8C5E0AD}">
      <dgm:prSet/>
      <dgm:spPr/>
      <dgm:t>
        <a:bodyPr/>
        <a:lstStyle/>
        <a:p>
          <a:endParaRPr lang="cs-CZ"/>
        </a:p>
      </dgm:t>
    </dgm:pt>
    <dgm:pt modelId="{7810E977-C41E-4F51-B41C-E3B8F921D6FB}" type="sibTrans" cxnId="{D54291B4-AD71-4E1D-A9C1-0B51B8C5E0AD}">
      <dgm:prSet/>
      <dgm:spPr/>
      <dgm:t>
        <a:bodyPr/>
        <a:lstStyle/>
        <a:p>
          <a:endParaRPr lang="cs-CZ"/>
        </a:p>
      </dgm:t>
    </dgm:pt>
    <dgm:pt modelId="{0CF5E1A1-C89B-4413-B4DC-F6BA64B9E9AF}">
      <dgm:prSet/>
      <dgm:spPr/>
      <dgm:t>
        <a:bodyPr/>
        <a:lstStyle/>
        <a:p>
          <a:endParaRPr lang="cs-CZ"/>
        </a:p>
      </dgm:t>
    </dgm:pt>
    <dgm:pt modelId="{6A48946F-85B2-4E17-BE67-F00ABDCFCC81}" type="parTrans" cxnId="{4CBF2A9F-FF1C-450D-8809-00C2EDBA4787}">
      <dgm:prSet/>
      <dgm:spPr/>
      <dgm:t>
        <a:bodyPr/>
        <a:lstStyle/>
        <a:p>
          <a:endParaRPr lang="cs-CZ"/>
        </a:p>
      </dgm:t>
    </dgm:pt>
    <dgm:pt modelId="{AC1EA0C9-F1A2-4DAE-A834-C05295D9F55F}" type="sibTrans" cxnId="{4CBF2A9F-FF1C-450D-8809-00C2EDBA4787}">
      <dgm:prSet/>
      <dgm:spPr/>
      <dgm:t>
        <a:bodyPr/>
        <a:lstStyle/>
        <a:p>
          <a:endParaRPr lang="cs-CZ"/>
        </a:p>
      </dgm:t>
    </dgm:pt>
    <dgm:pt modelId="{6A7CE872-5CB6-4CD9-9160-99997EA8B7F0}">
      <dgm:prSet/>
      <dgm:spPr/>
      <dgm:t>
        <a:bodyPr/>
        <a:lstStyle/>
        <a:p>
          <a:r>
            <a:rPr lang="cs-CZ"/>
            <a:t>podle trajektorie</a:t>
          </a:r>
        </a:p>
      </dgm:t>
    </dgm:pt>
    <dgm:pt modelId="{B159E277-AE61-4846-9201-9CCD54E33926}" type="parTrans" cxnId="{79E46BF0-FE6B-4E9F-913B-1AA0AB287C1C}">
      <dgm:prSet/>
      <dgm:spPr/>
      <dgm:t>
        <a:bodyPr/>
        <a:lstStyle/>
        <a:p>
          <a:endParaRPr lang="cs-CZ"/>
        </a:p>
      </dgm:t>
    </dgm:pt>
    <dgm:pt modelId="{AE7FC8A7-43E0-47FF-BAE1-8BF8776D4D0D}" type="sibTrans" cxnId="{79E46BF0-FE6B-4E9F-913B-1AA0AB287C1C}">
      <dgm:prSet/>
      <dgm:spPr/>
      <dgm:t>
        <a:bodyPr/>
        <a:lstStyle/>
        <a:p>
          <a:endParaRPr lang="cs-CZ"/>
        </a:p>
      </dgm:t>
    </dgm:pt>
    <dgm:pt modelId="{E321503E-D3F2-462E-B5CA-F3E142F2E076}">
      <dgm:prSet/>
      <dgm:spPr/>
      <dgm:t>
        <a:bodyPr/>
        <a:lstStyle/>
        <a:p>
          <a:r>
            <a:rPr lang="cs-CZ"/>
            <a:t>posuvný </a:t>
          </a:r>
        </a:p>
      </dgm:t>
    </dgm:pt>
    <dgm:pt modelId="{328A89A2-02F5-4D47-A5CE-F17EAF098199}" type="parTrans" cxnId="{8A5C116C-EFF7-4D37-80AC-A32332FB1A3D}">
      <dgm:prSet/>
      <dgm:spPr/>
      <dgm:t>
        <a:bodyPr/>
        <a:lstStyle/>
        <a:p>
          <a:endParaRPr lang="cs-CZ"/>
        </a:p>
      </dgm:t>
    </dgm:pt>
    <dgm:pt modelId="{5F545CE7-78C6-45F9-9D99-88657AA42C72}" type="sibTrans" cxnId="{8A5C116C-EFF7-4D37-80AC-A32332FB1A3D}">
      <dgm:prSet/>
      <dgm:spPr/>
      <dgm:t>
        <a:bodyPr/>
        <a:lstStyle/>
        <a:p>
          <a:endParaRPr lang="cs-CZ"/>
        </a:p>
      </dgm:t>
    </dgm:pt>
    <dgm:pt modelId="{1C53EE06-C340-489F-854D-29C864DBCD82}">
      <dgm:prSet/>
      <dgm:spPr/>
      <dgm:t>
        <a:bodyPr/>
        <a:lstStyle/>
        <a:p>
          <a:endParaRPr lang="cs-CZ"/>
        </a:p>
      </dgm:t>
    </dgm:pt>
    <dgm:pt modelId="{8AE1EAB2-224B-4888-902F-9EEEDD21759B}" type="parTrans" cxnId="{C97A7B6F-3433-424D-9C09-F728EF00CC8C}">
      <dgm:prSet/>
      <dgm:spPr/>
      <dgm:t>
        <a:bodyPr/>
        <a:lstStyle/>
        <a:p>
          <a:endParaRPr lang="cs-CZ"/>
        </a:p>
      </dgm:t>
    </dgm:pt>
    <dgm:pt modelId="{0E995B22-5E16-4E98-96DB-F41620762479}" type="sibTrans" cxnId="{C97A7B6F-3433-424D-9C09-F728EF00CC8C}">
      <dgm:prSet/>
      <dgm:spPr/>
      <dgm:t>
        <a:bodyPr/>
        <a:lstStyle/>
        <a:p>
          <a:endParaRPr lang="cs-CZ"/>
        </a:p>
      </dgm:t>
    </dgm:pt>
    <dgm:pt modelId="{4E958BE2-0241-49D9-819D-93E0A854545C}" type="pres">
      <dgm:prSet presAssocID="{F46C329F-D05A-4483-A891-6A213A12DFC4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D51EF7C-8F64-4D01-8098-ADDFE83F8B4F}" type="pres">
      <dgm:prSet presAssocID="{67900C78-F197-4C01-B6F5-CB9C4456C21D}" presName="root1" presStyleCnt="0"/>
      <dgm:spPr/>
    </dgm:pt>
    <dgm:pt modelId="{4CDEFEDC-8558-4430-9CE8-A818344477AE}" type="pres">
      <dgm:prSet presAssocID="{67900C78-F197-4C01-B6F5-CB9C4456C21D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6DCF70E-DF0D-469E-9AA6-7B3FDBA875E7}" type="pres">
      <dgm:prSet presAssocID="{67900C78-F197-4C01-B6F5-CB9C4456C21D}" presName="level2hierChild" presStyleCnt="0"/>
      <dgm:spPr/>
    </dgm:pt>
    <dgm:pt modelId="{E60595E0-EF3D-4F54-9C5E-F632F909C02C}" type="pres">
      <dgm:prSet presAssocID="{211D5432-2BF9-4201-86A7-EDD9CF6AF71E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4B6AD228-BE3F-4891-96C5-06E9F8A7C85B}" type="pres">
      <dgm:prSet presAssocID="{211D5432-2BF9-4201-86A7-EDD9CF6AF71E}" presName="connTx" presStyleLbl="parChTrans1D2" presStyleIdx="0" presStyleCnt="3"/>
      <dgm:spPr/>
      <dgm:t>
        <a:bodyPr/>
        <a:lstStyle/>
        <a:p>
          <a:endParaRPr lang="cs-CZ"/>
        </a:p>
      </dgm:t>
    </dgm:pt>
    <dgm:pt modelId="{AB286780-EB12-4C2C-871B-82F4C8C75B54}" type="pres">
      <dgm:prSet presAssocID="{90376423-AE9B-43D4-AEC9-6A377753FFD0}" presName="root2" presStyleCnt="0"/>
      <dgm:spPr/>
    </dgm:pt>
    <dgm:pt modelId="{CB8EC07A-F823-4BBD-9142-3C807EF425EF}" type="pres">
      <dgm:prSet presAssocID="{90376423-AE9B-43D4-AEC9-6A377753FFD0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2A33061-C64F-4EAD-A2C8-08E02CA1F3E7}" type="pres">
      <dgm:prSet presAssocID="{90376423-AE9B-43D4-AEC9-6A377753FFD0}" presName="level3hierChild" presStyleCnt="0"/>
      <dgm:spPr/>
    </dgm:pt>
    <dgm:pt modelId="{10BBDFA6-8465-4702-912A-44BB24622C44}" type="pres">
      <dgm:prSet presAssocID="{FDBFDC2D-4078-4C66-BB12-371068097CAA}" presName="conn2-1" presStyleLbl="parChTrans1D3" presStyleIdx="0" presStyleCnt="6"/>
      <dgm:spPr/>
      <dgm:t>
        <a:bodyPr/>
        <a:lstStyle/>
        <a:p>
          <a:endParaRPr lang="cs-CZ"/>
        </a:p>
      </dgm:t>
    </dgm:pt>
    <dgm:pt modelId="{73F57094-0659-48FF-8FA9-C209F12CA820}" type="pres">
      <dgm:prSet presAssocID="{FDBFDC2D-4078-4C66-BB12-371068097CAA}" presName="connTx" presStyleLbl="parChTrans1D3" presStyleIdx="0" presStyleCnt="6"/>
      <dgm:spPr/>
      <dgm:t>
        <a:bodyPr/>
        <a:lstStyle/>
        <a:p>
          <a:endParaRPr lang="cs-CZ"/>
        </a:p>
      </dgm:t>
    </dgm:pt>
    <dgm:pt modelId="{01AD11AA-8B66-4963-8EBA-A7603445AAD3}" type="pres">
      <dgm:prSet presAssocID="{23C8AB7D-F2A4-4B15-971C-A40740907DD7}" presName="root2" presStyleCnt="0"/>
      <dgm:spPr/>
    </dgm:pt>
    <dgm:pt modelId="{E797D972-62FF-4F14-B0A1-8FC5ABC0B34C}" type="pres">
      <dgm:prSet presAssocID="{23C8AB7D-F2A4-4B15-971C-A40740907DD7}" presName="LevelTwoTextNode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28960FA-B8ED-4D80-9A47-45E47AFE52DF}" type="pres">
      <dgm:prSet presAssocID="{23C8AB7D-F2A4-4B15-971C-A40740907DD7}" presName="level3hierChild" presStyleCnt="0"/>
      <dgm:spPr/>
    </dgm:pt>
    <dgm:pt modelId="{2B66E666-7707-4DF9-854E-20163878E830}" type="pres">
      <dgm:prSet presAssocID="{FC35D19C-DE8B-422E-A337-21CDA10F4A63}" presName="conn2-1" presStyleLbl="parChTrans1D3" presStyleIdx="1" presStyleCnt="6"/>
      <dgm:spPr/>
      <dgm:t>
        <a:bodyPr/>
        <a:lstStyle/>
        <a:p>
          <a:endParaRPr lang="cs-CZ"/>
        </a:p>
      </dgm:t>
    </dgm:pt>
    <dgm:pt modelId="{7691D53F-8D8A-4660-8ECF-69ED37EE996F}" type="pres">
      <dgm:prSet presAssocID="{FC35D19C-DE8B-422E-A337-21CDA10F4A63}" presName="connTx" presStyleLbl="parChTrans1D3" presStyleIdx="1" presStyleCnt="6"/>
      <dgm:spPr/>
      <dgm:t>
        <a:bodyPr/>
        <a:lstStyle/>
        <a:p>
          <a:endParaRPr lang="cs-CZ"/>
        </a:p>
      </dgm:t>
    </dgm:pt>
    <dgm:pt modelId="{B14E3C31-7A1B-4359-BADE-028FEEF84300}" type="pres">
      <dgm:prSet presAssocID="{1B5129BA-F3C9-4673-82E3-03BC1D536A6E}" presName="root2" presStyleCnt="0"/>
      <dgm:spPr/>
    </dgm:pt>
    <dgm:pt modelId="{39F578BD-F0CB-4C74-B17F-A0AAEFB9834B}" type="pres">
      <dgm:prSet presAssocID="{1B5129BA-F3C9-4673-82E3-03BC1D536A6E}" presName="LevelTwoTextNode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49745C8-03E5-472C-9D5E-DD0D3C609C4A}" type="pres">
      <dgm:prSet presAssocID="{1B5129BA-F3C9-4673-82E3-03BC1D536A6E}" presName="level3hierChild" presStyleCnt="0"/>
      <dgm:spPr/>
    </dgm:pt>
    <dgm:pt modelId="{D766EDE9-D158-4BF7-898B-ACFCFED68F92}" type="pres">
      <dgm:prSet presAssocID="{B159E277-AE61-4846-9201-9CCD54E33926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046A0EC3-7B7A-4202-92D8-00E343ADC112}" type="pres">
      <dgm:prSet presAssocID="{B159E277-AE61-4846-9201-9CCD54E33926}" presName="connTx" presStyleLbl="parChTrans1D2" presStyleIdx="1" presStyleCnt="3"/>
      <dgm:spPr/>
      <dgm:t>
        <a:bodyPr/>
        <a:lstStyle/>
        <a:p>
          <a:endParaRPr lang="cs-CZ"/>
        </a:p>
      </dgm:t>
    </dgm:pt>
    <dgm:pt modelId="{81CB6D4A-2AEF-4879-8741-AF4D394E88B5}" type="pres">
      <dgm:prSet presAssocID="{6A7CE872-5CB6-4CD9-9160-99997EA8B7F0}" presName="root2" presStyleCnt="0"/>
      <dgm:spPr/>
    </dgm:pt>
    <dgm:pt modelId="{532C6318-20F5-4CAE-96F1-7DC1BE2A093E}" type="pres">
      <dgm:prSet presAssocID="{6A7CE872-5CB6-4CD9-9160-99997EA8B7F0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3B91B0D-6F7C-41D0-823F-3478C19C8359}" type="pres">
      <dgm:prSet presAssocID="{6A7CE872-5CB6-4CD9-9160-99997EA8B7F0}" presName="level3hierChild" presStyleCnt="0"/>
      <dgm:spPr/>
    </dgm:pt>
    <dgm:pt modelId="{321A7C71-DCCC-41E2-8762-E24C37228B4B}" type="pres">
      <dgm:prSet presAssocID="{328A89A2-02F5-4D47-A5CE-F17EAF098199}" presName="conn2-1" presStyleLbl="parChTrans1D3" presStyleIdx="2" presStyleCnt="6"/>
      <dgm:spPr/>
      <dgm:t>
        <a:bodyPr/>
        <a:lstStyle/>
        <a:p>
          <a:endParaRPr lang="cs-CZ"/>
        </a:p>
      </dgm:t>
    </dgm:pt>
    <dgm:pt modelId="{FC61734D-03A0-4704-85A4-21B3E950340C}" type="pres">
      <dgm:prSet presAssocID="{328A89A2-02F5-4D47-A5CE-F17EAF098199}" presName="connTx" presStyleLbl="parChTrans1D3" presStyleIdx="2" presStyleCnt="6"/>
      <dgm:spPr/>
      <dgm:t>
        <a:bodyPr/>
        <a:lstStyle/>
        <a:p>
          <a:endParaRPr lang="cs-CZ"/>
        </a:p>
      </dgm:t>
    </dgm:pt>
    <dgm:pt modelId="{53236CC5-B83B-42B9-867F-FEAFBB1BBB46}" type="pres">
      <dgm:prSet presAssocID="{E321503E-D3F2-462E-B5CA-F3E142F2E076}" presName="root2" presStyleCnt="0"/>
      <dgm:spPr/>
    </dgm:pt>
    <dgm:pt modelId="{1454C279-ED8F-49DB-AAA4-E57E5CDB0CA1}" type="pres">
      <dgm:prSet presAssocID="{E321503E-D3F2-462E-B5CA-F3E142F2E076}" presName="LevelTwoTextNode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3DB69D9-7539-42DF-A3F2-86CEF7ED959A}" type="pres">
      <dgm:prSet presAssocID="{E321503E-D3F2-462E-B5CA-F3E142F2E076}" presName="level3hierChild" presStyleCnt="0"/>
      <dgm:spPr/>
    </dgm:pt>
    <dgm:pt modelId="{49F48E85-7B73-4727-91CF-DDF65A96D6A8}" type="pres">
      <dgm:prSet presAssocID="{8AE1EAB2-224B-4888-902F-9EEEDD21759B}" presName="conn2-1" presStyleLbl="parChTrans1D3" presStyleIdx="3" presStyleCnt="6"/>
      <dgm:spPr/>
      <dgm:t>
        <a:bodyPr/>
        <a:lstStyle/>
        <a:p>
          <a:endParaRPr lang="cs-CZ"/>
        </a:p>
      </dgm:t>
    </dgm:pt>
    <dgm:pt modelId="{31791990-5138-40A6-86CB-9834FE651C97}" type="pres">
      <dgm:prSet presAssocID="{8AE1EAB2-224B-4888-902F-9EEEDD21759B}" presName="connTx" presStyleLbl="parChTrans1D3" presStyleIdx="3" presStyleCnt="6"/>
      <dgm:spPr/>
      <dgm:t>
        <a:bodyPr/>
        <a:lstStyle/>
        <a:p>
          <a:endParaRPr lang="cs-CZ"/>
        </a:p>
      </dgm:t>
    </dgm:pt>
    <dgm:pt modelId="{461317C9-2DA2-4099-B842-4D38D0847734}" type="pres">
      <dgm:prSet presAssocID="{1C53EE06-C340-489F-854D-29C864DBCD82}" presName="root2" presStyleCnt="0"/>
      <dgm:spPr/>
    </dgm:pt>
    <dgm:pt modelId="{BAEE0ADA-9971-4937-BD06-A48DE750B489}" type="pres">
      <dgm:prSet presAssocID="{1C53EE06-C340-489F-854D-29C864DBCD82}" presName="LevelTwoTextNode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5CE7708-F736-439B-8177-EED83165F62B}" type="pres">
      <dgm:prSet presAssocID="{1C53EE06-C340-489F-854D-29C864DBCD82}" presName="level3hierChild" presStyleCnt="0"/>
      <dgm:spPr/>
    </dgm:pt>
    <dgm:pt modelId="{6A54CF83-2D4C-456A-BDBD-FA01FC2D9E06}" type="pres">
      <dgm:prSet presAssocID="{2D2F38E0-C257-4BF2-9ADD-E160B09A4ECC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7A088021-AD8A-422E-B4E6-CC76F34EAE64}" type="pres">
      <dgm:prSet presAssocID="{2D2F38E0-C257-4BF2-9ADD-E160B09A4ECC}" presName="connTx" presStyleLbl="parChTrans1D2" presStyleIdx="2" presStyleCnt="3"/>
      <dgm:spPr/>
      <dgm:t>
        <a:bodyPr/>
        <a:lstStyle/>
        <a:p>
          <a:endParaRPr lang="cs-CZ"/>
        </a:p>
      </dgm:t>
    </dgm:pt>
    <dgm:pt modelId="{9A015180-1E27-4652-BDAF-DBB8902D81AC}" type="pres">
      <dgm:prSet presAssocID="{73E24CD0-D192-4A9A-A848-256BFD7BE301}" presName="root2" presStyleCnt="0"/>
      <dgm:spPr/>
    </dgm:pt>
    <dgm:pt modelId="{98158602-00EB-4039-A934-33CBC5B5D8DB}" type="pres">
      <dgm:prSet presAssocID="{73E24CD0-D192-4A9A-A848-256BFD7BE301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8CAB385-7C7F-46AF-8772-81A070D6A597}" type="pres">
      <dgm:prSet presAssocID="{73E24CD0-D192-4A9A-A848-256BFD7BE301}" presName="level3hierChild" presStyleCnt="0"/>
      <dgm:spPr/>
    </dgm:pt>
    <dgm:pt modelId="{F7E2A300-4230-415E-9B2B-238DD3DF4125}" type="pres">
      <dgm:prSet presAssocID="{F822E635-4552-49D2-AFF9-D17B55736C05}" presName="conn2-1" presStyleLbl="parChTrans1D3" presStyleIdx="4" presStyleCnt="6"/>
      <dgm:spPr/>
      <dgm:t>
        <a:bodyPr/>
        <a:lstStyle/>
        <a:p>
          <a:endParaRPr lang="cs-CZ"/>
        </a:p>
      </dgm:t>
    </dgm:pt>
    <dgm:pt modelId="{29BA7AAF-2707-45DA-9B89-9520183098BD}" type="pres">
      <dgm:prSet presAssocID="{F822E635-4552-49D2-AFF9-D17B55736C05}" presName="connTx" presStyleLbl="parChTrans1D3" presStyleIdx="4" presStyleCnt="6"/>
      <dgm:spPr/>
      <dgm:t>
        <a:bodyPr/>
        <a:lstStyle/>
        <a:p>
          <a:endParaRPr lang="cs-CZ"/>
        </a:p>
      </dgm:t>
    </dgm:pt>
    <dgm:pt modelId="{EA2D9030-B113-41A8-9989-52F7D5F20B21}" type="pres">
      <dgm:prSet presAssocID="{8B8AA95C-AF08-41DF-89E1-16AF7C7B73A5}" presName="root2" presStyleCnt="0"/>
      <dgm:spPr/>
    </dgm:pt>
    <dgm:pt modelId="{E447EDE3-4D43-4928-8A12-97389CE7FBB5}" type="pres">
      <dgm:prSet presAssocID="{8B8AA95C-AF08-41DF-89E1-16AF7C7B73A5}" presName="LevelTwoTextNode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1EB08DB-DF1A-4BB9-BBD0-20B4780B3D58}" type="pres">
      <dgm:prSet presAssocID="{8B8AA95C-AF08-41DF-89E1-16AF7C7B73A5}" presName="level3hierChild" presStyleCnt="0"/>
      <dgm:spPr/>
    </dgm:pt>
    <dgm:pt modelId="{F2512476-0024-44BC-8772-35295B9466AF}" type="pres">
      <dgm:prSet presAssocID="{358ACF4A-E386-45FA-A9BC-1F86486BAEA0}" presName="conn2-1" presStyleLbl="parChTrans1D3" presStyleIdx="5" presStyleCnt="6"/>
      <dgm:spPr/>
      <dgm:t>
        <a:bodyPr/>
        <a:lstStyle/>
        <a:p>
          <a:endParaRPr lang="cs-CZ"/>
        </a:p>
      </dgm:t>
    </dgm:pt>
    <dgm:pt modelId="{C752562B-4043-4524-B638-22BA88502E96}" type="pres">
      <dgm:prSet presAssocID="{358ACF4A-E386-45FA-A9BC-1F86486BAEA0}" presName="connTx" presStyleLbl="parChTrans1D3" presStyleIdx="5" presStyleCnt="6"/>
      <dgm:spPr/>
      <dgm:t>
        <a:bodyPr/>
        <a:lstStyle/>
        <a:p>
          <a:endParaRPr lang="cs-CZ"/>
        </a:p>
      </dgm:t>
    </dgm:pt>
    <dgm:pt modelId="{0CFA18E3-17A7-413E-B2B4-6701A490C2DF}" type="pres">
      <dgm:prSet presAssocID="{069F8F38-31F1-4C73-AA46-6EFE9F454B09}" presName="root2" presStyleCnt="0"/>
      <dgm:spPr/>
    </dgm:pt>
    <dgm:pt modelId="{43C4C734-BE75-4F29-825A-BCA3198E2285}" type="pres">
      <dgm:prSet presAssocID="{069F8F38-31F1-4C73-AA46-6EFE9F454B09}" presName="LevelTwoTextNode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839F5114-F3E7-4BA8-995A-97951A1C4ADC}" type="pres">
      <dgm:prSet presAssocID="{069F8F38-31F1-4C73-AA46-6EFE9F454B09}" presName="level3hierChild" presStyleCnt="0"/>
      <dgm:spPr/>
    </dgm:pt>
    <dgm:pt modelId="{869DEA1C-AD68-4CA9-8589-8D6B39F6DCAA}" type="pres">
      <dgm:prSet presAssocID="{88F5F6BF-1AC1-4829-9F9B-8BF8CB5F842E}" presName="conn2-1" presStyleLbl="parChTrans1D4" presStyleIdx="0" presStyleCnt="2"/>
      <dgm:spPr/>
      <dgm:t>
        <a:bodyPr/>
        <a:lstStyle/>
        <a:p>
          <a:endParaRPr lang="cs-CZ"/>
        </a:p>
      </dgm:t>
    </dgm:pt>
    <dgm:pt modelId="{075A9CEC-EEDA-4ED5-A11D-E54BFBCF3D28}" type="pres">
      <dgm:prSet presAssocID="{88F5F6BF-1AC1-4829-9F9B-8BF8CB5F842E}" presName="connTx" presStyleLbl="parChTrans1D4" presStyleIdx="0" presStyleCnt="2"/>
      <dgm:spPr/>
      <dgm:t>
        <a:bodyPr/>
        <a:lstStyle/>
        <a:p>
          <a:endParaRPr lang="cs-CZ"/>
        </a:p>
      </dgm:t>
    </dgm:pt>
    <dgm:pt modelId="{D915A1E1-60A4-42F5-BEBA-3B247DE2D015}" type="pres">
      <dgm:prSet presAssocID="{858C60BE-0A3C-4C5A-8D75-A84CBE41FB59}" presName="root2" presStyleCnt="0"/>
      <dgm:spPr/>
    </dgm:pt>
    <dgm:pt modelId="{7329B827-288A-4B8B-B897-ACBDE4C270AD}" type="pres">
      <dgm:prSet presAssocID="{858C60BE-0A3C-4C5A-8D75-A84CBE41FB59}" presName="LevelTwoTextNode" presStyleLbl="node4" presStyleIdx="0" presStyleCnt="2" custLinFactNeighborX="-3444" custLinFactNeighborY="2296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0B108C3-147C-4EFA-B09F-B942E3D1A90C}" type="pres">
      <dgm:prSet presAssocID="{858C60BE-0A3C-4C5A-8D75-A84CBE41FB59}" presName="level3hierChild" presStyleCnt="0"/>
      <dgm:spPr/>
    </dgm:pt>
    <dgm:pt modelId="{6C4B5E16-C575-4897-929E-D73139DE1FAB}" type="pres">
      <dgm:prSet presAssocID="{6A48946F-85B2-4E17-BE67-F00ABDCFCC81}" presName="conn2-1" presStyleLbl="parChTrans1D4" presStyleIdx="1" presStyleCnt="2"/>
      <dgm:spPr/>
      <dgm:t>
        <a:bodyPr/>
        <a:lstStyle/>
        <a:p>
          <a:endParaRPr lang="cs-CZ"/>
        </a:p>
      </dgm:t>
    </dgm:pt>
    <dgm:pt modelId="{DA303B22-6A51-4F90-96C3-19B0E000107A}" type="pres">
      <dgm:prSet presAssocID="{6A48946F-85B2-4E17-BE67-F00ABDCFCC81}" presName="connTx" presStyleLbl="parChTrans1D4" presStyleIdx="1" presStyleCnt="2"/>
      <dgm:spPr/>
      <dgm:t>
        <a:bodyPr/>
        <a:lstStyle/>
        <a:p>
          <a:endParaRPr lang="cs-CZ"/>
        </a:p>
      </dgm:t>
    </dgm:pt>
    <dgm:pt modelId="{5263BEC0-F47A-41A9-AC7A-7BC038AAF357}" type="pres">
      <dgm:prSet presAssocID="{0CF5E1A1-C89B-4413-B4DC-F6BA64B9E9AF}" presName="root2" presStyleCnt="0"/>
      <dgm:spPr/>
    </dgm:pt>
    <dgm:pt modelId="{A320B3BE-AFC5-446A-923D-BBD076EF5384}" type="pres">
      <dgm:prSet presAssocID="{0CF5E1A1-C89B-4413-B4DC-F6BA64B9E9AF}" presName="LevelTwoTextNode" presStyleLbl="node4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806AA31-2743-4309-B84B-D609A4A469F8}" type="pres">
      <dgm:prSet presAssocID="{0CF5E1A1-C89B-4413-B4DC-F6BA64B9E9AF}" presName="level3hierChild" presStyleCnt="0"/>
      <dgm:spPr/>
    </dgm:pt>
  </dgm:ptLst>
  <dgm:cxnLst>
    <dgm:cxn modelId="{79E11A73-E9FC-4C6A-B90F-F2BA4FB81775}" type="presOf" srcId="{E321503E-D3F2-462E-B5CA-F3E142F2E076}" destId="{1454C279-ED8F-49DB-AAA4-E57E5CDB0CA1}" srcOrd="0" destOrd="0" presId="urn:microsoft.com/office/officeart/2005/8/layout/hierarchy2"/>
    <dgm:cxn modelId="{4D744932-82C1-41EB-B497-566672914711}" type="presOf" srcId="{90376423-AE9B-43D4-AEC9-6A377753FFD0}" destId="{CB8EC07A-F823-4BBD-9142-3C807EF425EF}" srcOrd="0" destOrd="0" presId="urn:microsoft.com/office/officeart/2005/8/layout/hierarchy2"/>
    <dgm:cxn modelId="{3AB55135-46A6-4783-ACB5-A8D7AEB13A40}" type="presOf" srcId="{211D5432-2BF9-4201-86A7-EDD9CF6AF71E}" destId="{4B6AD228-BE3F-4891-96C5-06E9F8A7C85B}" srcOrd="1" destOrd="0" presId="urn:microsoft.com/office/officeart/2005/8/layout/hierarchy2"/>
    <dgm:cxn modelId="{61B2FA33-D376-4198-83A7-C1F15DD2EE99}" type="presOf" srcId="{FDBFDC2D-4078-4C66-BB12-371068097CAA}" destId="{73F57094-0659-48FF-8FA9-C209F12CA820}" srcOrd="1" destOrd="0" presId="urn:microsoft.com/office/officeart/2005/8/layout/hierarchy2"/>
    <dgm:cxn modelId="{255F5F21-0B27-44D6-8230-EECD959BBDE6}" srcId="{67900C78-F197-4C01-B6F5-CB9C4456C21D}" destId="{90376423-AE9B-43D4-AEC9-6A377753FFD0}" srcOrd="0" destOrd="0" parTransId="{211D5432-2BF9-4201-86A7-EDD9CF6AF71E}" sibTransId="{2A67F3E9-FEC5-497D-8D2C-0DAC3DEA18CF}"/>
    <dgm:cxn modelId="{D2AB676F-0012-4279-BBDD-A937F543BF20}" type="presOf" srcId="{358ACF4A-E386-45FA-A9BC-1F86486BAEA0}" destId="{C752562B-4043-4524-B638-22BA88502E96}" srcOrd="1" destOrd="0" presId="urn:microsoft.com/office/officeart/2005/8/layout/hierarchy2"/>
    <dgm:cxn modelId="{E68981AB-EC0F-4FB7-9E20-A49D1BD42982}" type="presOf" srcId="{FDBFDC2D-4078-4C66-BB12-371068097CAA}" destId="{10BBDFA6-8465-4702-912A-44BB24622C44}" srcOrd="0" destOrd="0" presId="urn:microsoft.com/office/officeart/2005/8/layout/hierarchy2"/>
    <dgm:cxn modelId="{D54291B4-AD71-4E1D-A9C1-0B51B8C5E0AD}" srcId="{069F8F38-31F1-4C73-AA46-6EFE9F454B09}" destId="{858C60BE-0A3C-4C5A-8D75-A84CBE41FB59}" srcOrd="0" destOrd="0" parTransId="{88F5F6BF-1AC1-4829-9F9B-8BF8CB5F842E}" sibTransId="{7810E977-C41E-4F51-B41C-E3B8F921D6FB}"/>
    <dgm:cxn modelId="{EAAACEED-5DF1-472B-A873-946F3C9AB474}" type="presOf" srcId="{8AE1EAB2-224B-4888-902F-9EEEDD21759B}" destId="{49F48E85-7B73-4727-91CF-DDF65A96D6A8}" srcOrd="0" destOrd="0" presId="urn:microsoft.com/office/officeart/2005/8/layout/hierarchy2"/>
    <dgm:cxn modelId="{C1AB59A3-93A0-47B3-A85A-22055B6298BD}" type="presOf" srcId="{2D2F38E0-C257-4BF2-9ADD-E160B09A4ECC}" destId="{6A54CF83-2D4C-456A-BDBD-FA01FC2D9E06}" srcOrd="0" destOrd="0" presId="urn:microsoft.com/office/officeart/2005/8/layout/hierarchy2"/>
    <dgm:cxn modelId="{516BF8EC-6CA0-4F07-89FE-AA9EEF993E46}" type="presOf" srcId="{88F5F6BF-1AC1-4829-9F9B-8BF8CB5F842E}" destId="{869DEA1C-AD68-4CA9-8589-8D6B39F6DCAA}" srcOrd="0" destOrd="0" presId="urn:microsoft.com/office/officeart/2005/8/layout/hierarchy2"/>
    <dgm:cxn modelId="{373AB311-D10E-4EFC-95DD-D0F0452FF598}" type="presOf" srcId="{B159E277-AE61-4846-9201-9CCD54E33926}" destId="{046A0EC3-7B7A-4202-92D8-00E343ADC112}" srcOrd="1" destOrd="0" presId="urn:microsoft.com/office/officeart/2005/8/layout/hierarchy2"/>
    <dgm:cxn modelId="{C50D764A-CEEF-4B5D-917E-E9297DC858B6}" srcId="{73E24CD0-D192-4A9A-A848-256BFD7BE301}" destId="{069F8F38-31F1-4C73-AA46-6EFE9F454B09}" srcOrd="1" destOrd="0" parTransId="{358ACF4A-E386-45FA-A9BC-1F86486BAEA0}" sibTransId="{6BC36F25-63E3-43A0-AE2B-110C48ED72DC}"/>
    <dgm:cxn modelId="{5356C49D-555E-4A00-93F7-D98EDC3A200A}" type="presOf" srcId="{6A7CE872-5CB6-4CD9-9160-99997EA8B7F0}" destId="{532C6318-20F5-4CAE-96F1-7DC1BE2A093E}" srcOrd="0" destOrd="0" presId="urn:microsoft.com/office/officeart/2005/8/layout/hierarchy2"/>
    <dgm:cxn modelId="{C97A7B6F-3433-424D-9C09-F728EF00CC8C}" srcId="{6A7CE872-5CB6-4CD9-9160-99997EA8B7F0}" destId="{1C53EE06-C340-489F-854D-29C864DBCD82}" srcOrd="1" destOrd="0" parTransId="{8AE1EAB2-224B-4888-902F-9EEEDD21759B}" sibTransId="{0E995B22-5E16-4E98-96DB-F41620762479}"/>
    <dgm:cxn modelId="{C9A6E4EA-482B-48D1-8A32-F974B1A1DD14}" type="presOf" srcId="{88F5F6BF-1AC1-4829-9F9B-8BF8CB5F842E}" destId="{075A9CEC-EEDA-4ED5-A11D-E54BFBCF3D28}" srcOrd="1" destOrd="0" presId="urn:microsoft.com/office/officeart/2005/8/layout/hierarchy2"/>
    <dgm:cxn modelId="{01EE231D-2EF1-4729-B654-5C947F397E34}" type="presOf" srcId="{6A48946F-85B2-4E17-BE67-F00ABDCFCC81}" destId="{DA303B22-6A51-4F90-96C3-19B0E000107A}" srcOrd="1" destOrd="0" presId="urn:microsoft.com/office/officeart/2005/8/layout/hierarchy2"/>
    <dgm:cxn modelId="{B5D83725-82CD-4A6B-8176-482CD40DAE8B}" type="presOf" srcId="{0CF5E1A1-C89B-4413-B4DC-F6BA64B9E9AF}" destId="{A320B3BE-AFC5-446A-923D-BBD076EF5384}" srcOrd="0" destOrd="0" presId="urn:microsoft.com/office/officeart/2005/8/layout/hierarchy2"/>
    <dgm:cxn modelId="{6319B246-C702-47ED-B47D-9C0283D5F1E1}" type="presOf" srcId="{B159E277-AE61-4846-9201-9CCD54E33926}" destId="{D766EDE9-D158-4BF7-898B-ACFCFED68F92}" srcOrd="0" destOrd="0" presId="urn:microsoft.com/office/officeart/2005/8/layout/hierarchy2"/>
    <dgm:cxn modelId="{79E46BF0-FE6B-4E9F-913B-1AA0AB287C1C}" srcId="{67900C78-F197-4C01-B6F5-CB9C4456C21D}" destId="{6A7CE872-5CB6-4CD9-9160-99997EA8B7F0}" srcOrd="1" destOrd="0" parTransId="{B159E277-AE61-4846-9201-9CCD54E33926}" sibTransId="{AE7FC8A7-43E0-47FF-BAE1-8BF8776D4D0D}"/>
    <dgm:cxn modelId="{4446DCB6-FC25-4DDE-9DF9-D1307DDBF84A}" type="presOf" srcId="{8B8AA95C-AF08-41DF-89E1-16AF7C7B73A5}" destId="{E447EDE3-4D43-4928-8A12-97389CE7FBB5}" srcOrd="0" destOrd="0" presId="urn:microsoft.com/office/officeart/2005/8/layout/hierarchy2"/>
    <dgm:cxn modelId="{286440DA-880E-41F3-A978-F0E20629D1EA}" type="presOf" srcId="{1B5129BA-F3C9-4673-82E3-03BC1D536A6E}" destId="{39F578BD-F0CB-4C74-B17F-A0AAEFB9834B}" srcOrd="0" destOrd="0" presId="urn:microsoft.com/office/officeart/2005/8/layout/hierarchy2"/>
    <dgm:cxn modelId="{0C990FD1-975D-4BCA-99FD-300B29925EF9}" type="presOf" srcId="{8AE1EAB2-224B-4888-902F-9EEEDD21759B}" destId="{31791990-5138-40A6-86CB-9834FE651C97}" srcOrd="1" destOrd="0" presId="urn:microsoft.com/office/officeart/2005/8/layout/hierarchy2"/>
    <dgm:cxn modelId="{370B8DB6-4FF4-4D09-A373-01823A40A7E1}" type="presOf" srcId="{069F8F38-31F1-4C73-AA46-6EFE9F454B09}" destId="{43C4C734-BE75-4F29-825A-BCA3198E2285}" srcOrd="0" destOrd="0" presId="urn:microsoft.com/office/officeart/2005/8/layout/hierarchy2"/>
    <dgm:cxn modelId="{1D119F4D-8EB1-40FD-984C-E088D3BF1A8D}" type="presOf" srcId="{211D5432-2BF9-4201-86A7-EDD9CF6AF71E}" destId="{E60595E0-EF3D-4F54-9C5E-F632F909C02C}" srcOrd="0" destOrd="0" presId="urn:microsoft.com/office/officeart/2005/8/layout/hierarchy2"/>
    <dgm:cxn modelId="{34726687-A244-4DA7-BB25-A5B83AD84258}" srcId="{67900C78-F197-4C01-B6F5-CB9C4456C21D}" destId="{73E24CD0-D192-4A9A-A848-256BFD7BE301}" srcOrd="2" destOrd="0" parTransId="{2D2F38E0-C257-4BF2-9ADD-E160B09A4ECC}" sibTransId="{25DC369B-AEF7-43CD-B610-8D48ED85BBA1}"/>
    <dgm:cxn modelId="{78723C3A-9768-4145-A591-A586CFEDD44F}" srcId="{90376423-AE9B-43D4-AEC9-6A377753FFD0}" destId="{1B5129BA-F3C9-4673-82E3-03BC1D536A6E}" srcOrd="1" destOrd="0" parTransId="{FC35D19C-DE8B-422E-A337-21CDA10F4A63}" sibTransId="{E0370082-29FF-41E0-AA62-2565A86E02CB}"/>
    <dgm:cxn modelId="{91AEA52F-E8D5-4177-90EA-A413B91CFA08}" srcId="{73E24CD0-D192-4A9A-A848-256BFD7BE301}" destId="{8B8AA95C-AF08-41DF-89E1-16AF7C7B73A5}" srcOrd="0" destOrd="0" parTransId="{F822E635-4552-49D2-AFF9-D17B55736C05}" sibTransId="{64596415-0108-4F7C-A17D-3283BFEF9B67}"/>
    <dgm:cxn modelId="{C96F1DFB-6055-4571-9474-2DC586BFAEC4}" type="presOf" srcId="{67900C78-F197-4C01-B6F5-CB9C4456C21D}" destId="{4CDEFEDC-8558-4430-9CE8-A818344477AE}" srcOrd="0" destOrd="0" presId="urn:microsoft.com/office/officeart/2005/8/layout/hierarchy2"/>
    <dgm:cxn modelId="{2D2704BB-ADF8-4E58-A86A-3E54EE5CB50E}" type="presOf" srcId="{73E24CD0-D192-4A9A-A848-256BFD7BE301}" destId="{98158602-00EB-4039-A934-33CBC5B5D8DB}" srcOrd="0" destOrd="0" presId="urn:microsoft.com/office/officeart/2005/8/layout/hierarchy2"/>
    <dgm:cxn modelId="{944AE4AD-C7B7-476A-BD67-FF200468E12A}" type="presOf" srcId="{328A89A2-02F5-4D47-A5CE-F17EAF098199}" destId="{321A7C71-DCCC-41E2-8762-E24C37228B4B}" srcOrd="0" destOrd="0" presId="urn:microsoft.com/office/officeart/2005/8/layout/hierarchy2"/>
    <dgm:cxn modelId="{C038EA0C-4CB1-428C-B21D-770D2F72316D}" type="presOf" srcId="{6A48946F-85B2-4E17-BE67-F00ABDCFCC81}" destId="{6C4B5E16-C575-4897-929E-D73139DE1FAB}" srcOrd="0" destOrd="0" presId="urn:microsoft.com/office/officeart/2005/8/layout/hierarchy2"/>
    <dgm:cxn modelId="{23AB3798-B996-4FA4-9F83-FD9B1F218595}" type="presOf" srcId="{F822E635-4552-49D2-AFF9-D17B55736C05}" destId="{29BA7AAF-2707-45DA-9B89-9520183098BD}" srcOrd="1" destOrd="0" presId="urn:microsoft.com/office/officeart/2005/8/layout/hierarchy2"/>
    <dgm:cxn modelId="{01EFFF86-1CEC-44B8-AA99-5B6F08FCDA42}" type="presOf" srcId="{F822E635-4552-49D2-AFF9-D17B55736C05}" destId="{F7E2A300-4230-415E-9B2B-238DD3DF4125}" srcOrd="0" destOrd="0" presId="urn:microsoft.com/office/officeart/2005/8/layout/hierarchy2"/>
    <dgm:cxn modelId="{013CB0F8-E043-4D30-ABEE-6207800DC412}" type="presOf" srcId="{2D2F38E0-C257-4BF2-9ADD-E160B09A4ECC}" destId="{7A088021-AD8A-422E-B4E6-CC76F34EAE64}" srcOrd="1" destOrd="0" presId="urn:microsoft.com/office/officeart/2005/8/layout/hierarchy2"/>
    <dgm:cxn modelId="{C9BF1062-4C17-4FA2-8D84-A1958542873D}" type="presOf" srcId="{F46C329F-D05A-4483-A891-6A213A12DFC4}" destId="{4E958BE2-0241-49D9-819D-93E0A854545C}" srcOrd="0" destOrd="0" presId="urn:microsoft.com/office/officeart/2005/8/layout/hierarchy2"/>
    <dgm:cxn modelId="{8A5C116C-EFF7-4D37-80AC-A32332FB1A3D}" srcId="{6A7CE872-5CB6-4CD9-9160-99997EA8B7F0}" destId="{E321503E-D3F2-462E-B5CA-F3E142F2E076}" srcOrd="0" destOrd="0" parTransId="{328A89A2-02F5-4D47-A5CE-F17EAF098199}" sibTransId="{5F545CE7-78C6-45F9-9D99-88657AA42C72}"/>
    <dgm:cxn modelId="{4CBF2A9F-FF1C-450D-8809-00C2EDBA4787}" srcId="{069F8F38-31F1-4C73-AA46-6EFE9F454B09}" destId="{0CF5E1A1-C89B-4413-B4DC-F6BA64B9E9AF}" srcOrd="1" destOrd="0" parTransId="{6A48946F-85B2-4E17-BE67-F00ABDCFCC81}" sibTransId="{AC1EA0C9-F1A2-4DAE-A834-C05295D9F55F}"/>
    <dgm:cxn modelId="{6A8A2789-5BC5-48C9-A60B-74E0E55A5F45}" srcId="{90376423-AE9B-43D4-AEC9-6A377753FFD0}" destId="{23C8AB7D-F2A4-4B15-971C-A40740907DD7}" srcOrd="0" destOrd="0" parTransId="{FDBFDC2D-4078-4C66-BB12-371068097CAA}" sibTransId="{294820B9-A173-4279-9985-7AF4FEAB871B}"/>
    <dgm:cxn modelId="{FB5FF50F-301C-45F4-A44A-FAAFB73BE4C0}" type="presOf" srcId="{1C53EE06-C340-489F-854D-29C864DBCD82}" destId="{BAEE0ADA-9971-4937-BD06-A48DE750B489}" srcOrd="0" destOrd="0" presId="urn:microsoft.com/office/officeart/2005/8/layout/hierarchy2"/>
    <dgm:cxn modelId="{3E979B59-8449-4C73-8C2D-B2419CEB5B4B}" type="presOf" srcId="{FC35D19C-DE8B-422E-A337-21CDA10F4A63}" destId="{7691D53F-8D8A-4660-8ECF-69ED37EE996F}" srcOrd="1" destOrd="0" presId="urn:microsoft.com/office/officeart/2005/8/layout/hierarchy2"/>
    <dgm:cxn modelId="{C45E1417-1F87-4C22-B4D9-4DEEF0604850}" srcId="{F46C329F-D05A-4483-A891-6A213A12DFC4}" destId="{67900C78-F197-4C01-B6F5-CB9C4456C21D}" srcOrd="0" destOrd="0" parTransId="{51905643-841C-4F3A-9EA1-759DBF17BDF3}" sibTransId="{F08C51AA-3958-47A7-9B0D-222E14369064}"/>
    <dgm:cxn modelId="{71CCC21C-C1D6-44EF-A402-4FEA85AA25F8}" type="presOf" srcId="{858C60BE-0A3C-4C5A-8D75-A84CBE41FB59}" destId="{7329B827-288A-4B8B-B897-ACBDE4C270AD}" srcOrd="0" destOrd="0" presId="urn:microsoft.com/office/officeart/2005/8/layout/hierarchy2"/>
    <dgm:cxn modelId="{69D279DD-D651-4ABA-B7F6-3971C97F1832}" type="presOf" srcId="{358ACF4A-E386-45FA-A9BC-1F86486BAEA0}" destId="{F2512476-0024-44BC-8772-35295B9466AF}" srcOrd="0" destOrd="0" presId="urn:microsoft.com/office/officeart/2005/8/layout/hierarchy2"/>
    <dgm:cxn modelId="{74634D9E-FC7E-4067-879B-629E7E8B0737}" type="presOf" srcId="{328A89A2-02F5-4D47-A5CE-F17EAF098199}" destId="{FC61734D-03A0-4704-85A4-21B3E950340C}" srcOrd="1" destOrd="0" presId="urn:microsoft.com/office/officeart/2005/8/layout/hierarchy2"/>
    <dgm:cxn modelId="{F1EEB72B-DFD9-42E6-BB74-9079E66ECE9C}" type="presOf" srcId="{FC35D19C-DE8B-422E-A337-21CDA10F4A63}" destId="{2B66E666-7707-4DF9-854E-20163878E830}" srcOrd="0" destOrd="0" presId="urn:microsoft.com/office/officeart/2005/8/layout/hierarchy2"/>
    <dgm:cxn modelId="{CB108D33-844C-47E0-9278-F1FE9767B586}" type="presOf" srcId="{23C8AB7D-F2A4-4B15-971C-A40740907DD7}" destId="{E797D972-62FF-4F14-B0A1-8FC5ABC0B34C}" srcOrd="0" destOrd="0" presId="urn:microsoft.com/office/officeart/2005/8/layout/hierarchy2"/>
    <dgm:cxn modelId="{1563C273-3DB8-42D4-98EA-32B2575F530D}" type="presParOf" srcId="{4E958BE2-0241-49D9-819D-93E0A854545C}" destId="{FD51EF7C-8F64-4D01-8098-ADDFE83F8B4F}" srcOrd="0" destOrd="0" presId="urn:microsoft.com/office/officeart/2005/8/layout/hierarchy2"/>
    <dgm:cxn modelId="{E40CFAA3-48D9-4778-9016-9057A26FA2DD}" type="presParOf" srcId="{FD51EF7C-8F64-4D01-8098-ADDFE83F8B4F}" destId="{4CDEFEDC-8558-4430-9CE8-A818344477AE}" srcOrd="0" destOrd="0" presId="urn:microsoft.com/office/officeart/2005/8/layout/hierarchy2"/>
    <dgm:cxn modelId="{E8D3500C-00CA-4B8C-B730-4307B60BF10D}" type="presParOf" srcId="{FD51EF7C-8F64-4D01-8098-ADDFE83F8B4F}" destId="{86DCF70E-DF0D-469E-9AA6-7B3FDBA875E7}" srcOrd="1" destOrd="0" presId="urn:microsoft.com/office/officeart/2005/8/layout/hierarchy2"/>
    <dgm:cxn modelId="{160B00EE-0B1A-4971-B87E-314587EF434A}" type="presParOf" srcId="{86DCF70E-DF0D-469E-9AA6-7B3FDBA875E7}" destId="{E60595E0-EF3D-4F54-9C5E-F632F909C02C}" srcOrd="0" destOrd="0" presId="urn:microsoft.com/office/officeart/2005/8/layout/hierarchy2"/>
    <dgm:cxn modelId="{B6AFA59E-843F-452B-878C-E7B7BDF0B18C}" type="presParOf" srcId="{E60595E0-EF3D-4F54-9C5E-F632F909C02C}" destId="{4B6AD228-BE3F-4891-96C5-06E9F8A7C85B}" srcOrd="0" destOrd="0" presId="urn:microsoft.com/office/officeart/2005/8/layout/hierarchy2"/>
    <dgm:cxn modelId="{550F0103-ADED-4976-A1BA-B6793DE1F6A6}" type="presParOf" srcId="{86DCF70E-DF0D-469E-9AA6-7B3FDBA875E7}" destId="{AB286780-EB12-4C2C-871B-82F4C8C75B54}" srcOrd="1" destOrd="0" presId="urn:microsoft.com/office/officeart/2005/8/layout/hierarchy2"/>
    <dgm:cxn modelId="{D5658D72-F6CB-4966-A920-FC0D41DE9E8A}" type="presParOf" srcId="{AB286780-EB12-4C2C-871B-82F4C8C75B54}" destId="{CB8EC07A-F823-4BBD-9142-3C807EF425EF}" srcOrd="0" destOrd="0" presId="urn:microsoft.com/office/officeart/2005/8/layout/hierarchy2"/>
    <dgm:cxn modelId="{A7FFA07E-D732-4057-A55A-7F62F17A5676}" type="presParOf" srcId="{AB286780-EB12-4C2C-871B-82F4C8C75B54}" destId="{C2A33061-C64F-4EAD-A2C8-08E02CA1F3E7}" srcOrd="1" destOrd="0" presId="urn:microsoft.com/office/officeart/2005/8/layout/hierarchy2"/>
    <dgm:cxn modelId="{2F1DA2F7-046B-40AF-BC7F-50B359144780}" type="presParOf" srcId="{C2A33061-C64F-4EAD-A2C8-08E02CA1F3E7}" destId="{10BBDFA6-8465-4702-912A-44BB24622C44}" srcOrd="0" destOrd="0" presId="urn:microsoft.com/office/officeart/2005/8/layout/hierarchy2"/>
    <dgm:cxn modelId="{1896F233-3A39-4934-887B-C2CAC76F1F29}" type="presParOf" srcId="{10BBDFA6-8465-4702-912A-44BB24622C44}" destId="{73F57094-0659-48FF-8FA9-C209F12CA820}" srcOrd="0" destOrd="0" presId="urn:microsoft.com/office/officeart/2005/8/layout/hierarchy2"/>
    <dgm:cxn modelId="{83C4A8C7-4F11-4E71-A72D-08F0A09308B8}" type="presParOf" srcId="{C2A33061-C64F-4EAD-A2C8-08E02CA1F3E7}" destId="{01AD11AA-8B66-4963-8EBA-A7603445AAD3}" srcOrd="1" destOrd="0" presId="urn:microsoft.com/office/officeart/2005/8/layout/hierarchy2"/>
    <dgm:cxn modelId="{81868F0E-D751-4A54-975B-F5C08F0D1D0B}" type="presParOf" srcId="{01AD11AA-8B66-4963-8EBA-A7603445AAD3}" destId="{E797D972-62FF-4F14-B0A1-8FC5ABC0B34C}" srcOrd="0" destOrd="0" presId="urn:microsoft.com/office/officeart/2005/8/layout/hierarchy2"/>
    <dgm:cxn modelId="{5926DDF6-62A5-4687-9FAF-97F84C651795}" type="presParOf" srcId="{01AD11AA-8B66-4963-8EBA-A7603445AAD3}" destId="{828960FA-B8ED-4D80-9A47-45E47AFE52DF}" srcOrd="1" destOrd="0" presId="urn:microsoft.com/office/officeart/2005/8/layout/hierarchy2"/>
    <dgm:cxn modelId="{F7D24C61-B1E2-4F69-BB3F-B4E6D8C0D946}" type="presParOf" srcId="{C2A33061-C64F-4EAD-A2C8-08E02CA1F3E7}" destId="{2B66E666-7707-4DF9-854E-20163878E830}" srcOrd="2" destOrd="0" presId="urn:microsoft.com/office/officeart/2005/8/layout/hierarchy2"/>
    <dgm:cxn modelId="{C8E62D46-6CFB-4505-B33B-E0C0E0535BC6}" type="presParOf" srcId="{2B66E666-7707-4DF9-854E-20163878E830}" destId="{7691D53F-8D8A-4660-8ECF-69ED37EE996F}" srcOrd="0" destOrd="0" presId="urn:microsoft.com/office/officeart/2005/8/layout/hierarchy2"/>
    <dgm:cxn modelId="{25987C4F-B4C6-4F11-AEAD-66381F1A7866}" type="presParOf" srcId="{C2A33061-C64F-4EAD-A2C8-08E02CA1F3E7}" destId="{B14E3C31-7A1B-4359-BADE-028FEEF84300}" srcOrd="3" destOrd="0" presId="urn:microsoft.com/office/officeart/2005/8/layout/hierarchy2"/>
    <dgm:cxn modelId="{79F621B1-5AC4-4FB6-A11D-31C224083DD0}" type="presParOf" srcId="{B14E3C31-7A1B-4359-BADE-028FEEF84300}" destId="{39F578BD-F0CB-4C74-B17F-A0AAEFB9834B}" srcOrd="0" destOrd="0" presId="urn:microsoft.com/office/officeart/2005/8/layout/hierarchy2"/>
    <dgm:cxn modelId="{A3C76B03-00B7-41AB-88D2-FF2255E6520A}" type="presParOf" srcId="{B14E3C31-7A1B-4359-BADE-028FEEF84300}" destId="{649745C8-03E5-472C-9D5E-DD0D3C609C4A}" srcOrd="1" destOrd="0" presId="urn:microsoft.com/office/officeart/2005/8/layout/hierarchy2"/>
    <dgm:cxn modelId="{02B253B0-6E3E-4627-9A06-B368AEF46ECB}" type="presParOf" srcId="{86DCF70E-DF0D-469E-9AA6-7B3FDBA875E7}" destId="{D766EDE9-D158-4BF7-898B-ACFCFED68F92}" srcOrd="2" destOrd="0" presId="urn:microsoft.com/office/officeart/2005/8/layout/hierarchy2"/>
    <dgm:cxn modelId="{4C54E96C-C315-444B-A93D-04EB4492E65F}" type="presParOf" srcId="{D766EDE9-D158-4BF7-898B-ACFCFED68F92}" destId="{046A0EC3-7B7A-4202-92D8-00E343ADC112}" srcOrd="0" destOrd="0" presId="urn:microsoft.com/office/officeart/2005/8/layout/hierarchy2"/>
    <dgm:cxn modelId="{072C1B99-8768-4DCE-BD49-64A8E9EEDD1B}" type="presParOf" srcId="{86DCF70E-DF0D-469E-9AA6-7B3FDBA875E7}" destId="{81CB6D4A-2AEF-4879-8741-AF4D394E88B5}" srcOrd="3" destOrd="0" presId="urn:microsoft.com/office/officeart/2005/8/layout/hierarchy2"/>
    <dgm:cxn modelId="{C4953460-B444-4208-90D2-649C534BCDE1}" type="presParOf" srcId="{81CB6D4A-2AEF-4879-8741-AF4D394E88B5}" destId="{532C6318-20F5-4CAE-96F1-7DC1BE2A093E}" srcOrd="0" destOrd="0" presId="urn:microsoft.com/office/officeart/2005/8/layout/hierarchy2"/>
    <dgm:cxn modelId="{9292CA7F-E634-4D29-8E63-D949AD04F7E8}" type="presParOf" srcId="{81CB6D4A-2AEF-4879-8741-AF4D394E88B5}" destId="{33B91B0D-6F7C-41D0-823F-3478C19C8359}" srcOrd="1" destOrd="0" presId="urn:microsoft.com/office/officeart/2005/8/layout/hierarchy2"/>
    <dgm:cxn modelId="{33E6CC02-5965-4863-A823-1B6192AAE2B9}" type="presParOf" srcId="{33B91B0D-6F7C-41D0-823F-3478C19C8359}" destId="{321A7C71-DCCC-41E2-8762-E24C37228B4B}" srcOrd="0" destOrd="0" presId="urn:microsoft.com/office/officeart/2005/8/layout/hierarchy2"/>
    <dgm:cxn modelId="{B52DC940-5519-4397-9DE6-7CE18DD0D031}" type="presParOf" srcId="{321A7C71-DCCC-41E2-8762-E24C37228B4B}" destId="{FC61734D-03A0-4704-85A4-21B3E950340C}" srcOrd="0" destOrd="0" presId="urn:microsoft.com/office/officeart/2005/8/layout/hierarchy2"/>
    <dgm:cxn modelId="{733D7403-CEED-4947-9B90-BC78C8B5A945}" type="presParOf" srcId="{33B91B0D-6F7C-41D0-823F-3478C19C8359}" destId="{53236CC5-B83B-42B9-867F-FEAFBB1BBB46}" srcOrd="1" destOrd="0" presId="urn:microsoft.com/office/officeart/2005/8/layout/hierarchy2"/>
    <dgm:cxn modelId="{D1E4DC1B-15D3-452D-80E2-E6EAABB82488}" type="presParOf" srcId="{53236CC5-B83B-42B9-867F-FEAFBB1BBB46}" destId="{1454C279-ED8F-49DB-AAA4-E57E5CDB0CA1}" srcOrd="0" destOrd="0" presId="urn:microsoft.com/office/officeart/2005/8/layout/hierarchy2"/>
    <dgm:cxn modelId="{40938DB9-6515-4813-8DFA-5A6AFFC91383}" type="presParOf" srcId="{53236CC5-B83B-42B9-867F-FEAFBB1BBB46}" destId="{33DB69D9-7539-42DF-A3F2-86CEF7ED959A}" srcOrd="1" destOrd="0" presId="urn:microsoft.com/office/officeart/2005/8/layout/hierarchy2"/>
    <dgm:cxn modelId="{6563E51A-45F2-45BD-AA6F-B5C8CD52E414}" type="presParOf" srcId="{33B91B0D-6F7C-41D0-823F-3478C19C8359}" destId="{49F48E85-7B73-4727-91CF-DDF65A96D6A8}" srcOrd="2" destOrd="0" presId="urn:microsoft.com/office/officeart/2005/8/layout/hierarchy2"/>
    <dgm:cxn modelId="{C41DA229-EF35-4D65-A29C-D551301BB346}" type="presParOf" srcId="{49F48E85-7B73-4727-91CF-DDF65A96D6A8}" destId="{31791990-5138-40A6-86CB-9834FE651C97}" srcOrd="0" destOrd="0" presId="urn:microsoft.com/office/officeart/2005/8/layout/hierarchy2"/>
    <dgm:cxn modelId="{257AA69A-822D-4835-8144-E1D3E29B06DC}" type="presParOf" srcId="{33B91B0D-6F7C-41D0-823F-3478C19C8359}" destId="{461317C9-2DA2-4099-B842-4D38D0847734}" srcOrd="3" destOrd="0" presId="urn:microsoft.com/office/officeart/2005/8/layout/hierarchy2"/>
    <dgm:cxn modelId="{D281C4B5-DEEE-40B8-BA8C-98EAFE5D115F}" type="presParOf" srcId="{461317C9-2DA2-4099-B842-4D38D0847734}" destId="{BAEE0ADA-9971-4937-BD06-A48DE750B489}" srcOrd="0" destOrd="0" presId="urn:microsoft.com/office/officeart/2005/8/layout/hierarchy2"/>
    <dgm:cxn modelId="{19039777-6166-4D82-8EDC-4FCB286BED08}" type="presParOf" srcId="{461317C9-2DA2-4099-B842-4D38D0847734}" destId="{85CE7708-F736-439B-8177-EED83165F62B}" srcOrd="1" destOrd="0" presId="urn:microsoft.com/office/officeart/2005/8/layout/hierarchy2"/>
    <dgm:cxn modelId="{E8905CB7-50A0-4271-80A0-8C9628EC6E66}" type="presParOf" srcId="{86DCF70E-DF0D-469E-9AA6-7B3FDBA875E7}" destId="{6A54CF83-2D4C-456A-BDBD-FA01FC2D9E06}" srcOrd="4" destOrd="0" presId="urn:microsoft.com/office/officeart/2005/8/layout/hierarchy2"/>
    <dgm:cxn modelId="{79B2624E-9134-4421-B963-DAD7248950EF}" type="presParOf" srcId="{6A54CF83-2D4C-456A-BDBD-FA01FC2D9E06}" destId="{7A088021-AD8A-422E-B4E6-CC76F34EAE64}" srcOrd="0" destOrd="0" presId="urn:microsoft.com/office/officeart/2005/8/layout/hierarchy2"/>
    <dgm:cxn modelId="{73985B50-A920-4FCE-8D78-AFB86185E0B8}" type="presParOf" srcId="{86DCF70E-DF0D-469E-9AA6-7B3FDBA875E7}" destId="{9A015180-1E27-4652-BDAF-DBB8902D81AC}" srcOrd="5" destOrd="0" presId="urn:microsoft.com/office/officeart/2005/8/layout/hierarchy2"/>
    <dgm:cxn modelId="{082FFCDC-EA10-4CA4-8966-787A75F68EBC}" type="presParOf" srcId="{9A015180-1E27-4652-BDAF-DBB8902D81AC}" destId="{98158602-00EB-4039-A934-33CBC5B5D8DB}" srcOrd="0" destOrd="0" presId="urn:microsoft.com/office/officeart/2005/8/layout/hierarchy2"/>
    <dgm:cxn modelId="{0B425A8D-1655-4650-800D-13BE2B4FA95D}" type="presParOf" srcId="{9A015180-1E27-4652-BDAF-DBB8902D81AC}" destId="{68CAB385-7C7F-46AF-8772-81A070D6A597}" srcOrd="1" destOrd="0" presId="urn:microsoft.com/office/officeart/2005/8/layout/hierarchy2"/>
    <dgm:cxn modelId="{37F7E97E-0617-470B-B512-B80FD96C54D5}" type="presParOf" srcId="{68CAB385-7C7F-46AF-8772-81A070D6A597}" destId="{F7E2A300-4230-415E-9B2B-238DD3DF4125}" srcOrd="0" destOrd="0" presId="urn:microsoft.com/office/officeart/2005/8/layout/hierarchy2"/>
    <dgm:cxn modelId="{34DD8C7A-C7FB-40F5-BEF5-E3D46F294BA7}" type="presParOf" srcId="{F7E2A300-4230-415E-9B2B-238DD3DF4125}" destId="{29BA7AAF-2707-45DA-9B89-9520183098BD}" srcOrd="0" destOrd="0" presId="urn:microsoft.com/office/officeart/2005/8/layout/hierarchy2"/>
    <dgm:cxn modelId="{4F58BA80-D398-4A5D-BB9C-4388D252BB88}" type="presParOf" srcId="{68CAB385-7C7F-46AF-8772-81A070D6A597}" destId="{EA2D9030-B113-41A8-9989-52F7D5F20B21}" srcOrd="1" destOrd="0" presId="urn:microsoft.com/office/officeart/2005/8/layout/hierarchy2"/>
    <dgm:cxn modelId="{DF491B47-5F95-46E0-92B9-2191D99A3E40}" type="presParOf" srcId="{EA2D9030-B113-41A8-9989-52F7D5F20B21}" destId="{E447EDE3-4D43-4928-8A12-97389CE7FBB5}" srcOrd="0" destOrd="0" presId="urn:microsoft.com/office/officeart/2005/8/layout/hierarchy2"/>
    <dgm:cxn modelId="{0789F642-E8A7-4613-829D-00263400162D}" type="presParOf" srcId="{EA2D9030-B113-41A8-9989-52F7D5F20B21}" destId="{C1EB08DB-DF1A-4BB9-BBD0-20B4780B3D58}" srcOrd="1" destOrd="0" presId="urn:microsoft.com/office/officeart/2005/8/layout/hierarchy2"/>
    <dgm:cxn modelId="{3BCAFE05-D632-4F4A-A7B6-E37BC610964C}" type="presParOf" srcId="{68CAB385-7C7F-46AF-8772-81A070D6A597}" destId="{F2512476-0024-44BC-8772-35295B9466AF}" srcOrd="2" destOrd="0" presId="urn:microsoft.com/office/officeart/2005/8/layout/hierarchy2"/>
    <dgm:cxn modelId="{B754DCD7-3FCA-49DB-BBBE-EDCE265B9B6D}" type="presParOf" srcId="{F2512476-0024-44BC-8772-35295B9466AF}" destId="{C752562B-4043-4524-B638-22BA88502E96}" srcOrd="0" destOrd="0" presId="urn:microsoft.com/office/officeart/2005/8/layout/hierarchy2"/>
    <dgm:cxn modelId="{EADE7CEA-FAED-4784-96C9-39232D456E19}" type="presParOf" srcId="{68CAB385-7C7F-46AF-8772-81A070D6A597}" destId="{0CFA18E3-17A7-413E-B2B4-6701A490C2DF}" srcOrd="3" destOrd="0" presId="urn:microsoft.com/office/officeart/2005/8/layout/hierarchy2"/>
    <dgm:cxn modelId="{CA7FF360-1480-4DED-BC69-DC47A8975BFD}" type="presParOf" srcId="{0CFA18E3-17A7-413E-B2B4-6701A490C2DF}" destId="{43C4C734-BE75-4F29-825A-BCA3198E2285}" srcOrd="0" destOrd="0" presId="urn:microsoft.com/office/officeart/2005/8/layout/hierarchy2"/>
    <dgm:cxn modelId="{F22F041C-BFE0-471A-9EF8-9D53AE5DFEBD}" type="presParOf" srcId="{0CFA18E3-17A7-413E-B2B4-6701A490C2DF}" destId="{839F5114-F3E7-4BA8-995A-97951A1C4ADC}" srcOrd="1" destOrd="0" presId="urn:microsoft.com/office/officeart/2005/8/layout/hierarchy2"/>
    <dgm:cxn modelId="{D466BED2-EB17-4FCB-A59B-5BF1355E4186}" type="presParOf" srcId="{839F5114-F3E7-4BA8-995A-97951A1C4ADC}" destId="{869DEA1C-AD68-4CA9-8589-8D6B39F6DCAA}" srcOrd="0" destOrd="0" presId="urn:microsoft.com/office/officeart/2005/8/layout/hierarchy2"/>
    <dgm:cxn modelId="{B7DC0F99-2949-4A68-9B9F-4B4493DDF0CD}" type="presParOf" srcId="{869DEA1C-AD68-4CA9-8589-8D6B39F6DCAA}" destId="{075A9CEC-EEDA-4ED5-A11D-E54BFBCF3D28}" srcOrd="0" destOrd="0" presId="urn:microsoft.com/office/officeart/2005/8/layout/hierarchy2"/>
    <dgm:cxn modelId="{2F40B1A0-04C6-4C89-94C4-B9E947477C34}" type="presParOf" srcId="{839F5114-F3E7-4BA8-995A-97951A1C4ADC}" destId="{D915A1E1-60A4-42F5-BEBA-3B247DE2D015}" srcOrd="1" destOrd="0" presId="urn:microsoft.com/office/officeart/2005/8/layout/hierarchy2"/>
    <dgm:cxn modelId="{B861C7C7-E7CE-4A8E-8C97-060DFCB6C132}" type="presParOf" srcId="{D915A1E1-60A4-42F5-BEBA-3B247DE2D015}" destId="{7329B827-288A-4B8B-B897-ACBDE4C270AD}" srcOrd="0" destOrd="0" presId="urn:microsoft.com/office/officeart/2005/8/layout/hierarchy2"/>
    <dgm:cxn modelId="{E97B4A5A-0A7B-4963-8861-52759987C64A}" type="presParOf" srcId="{D915A1E1-60A4-42F5-BEBA-3B247DE2D015}" destId="{00B108C3-147C-4EFA-B09F-B942E3D1A90C}" srcOrd="1" destOrd="0" presId="urn:microsoft.com/office/officeart/2005/8/layout/hierarchy2"/>
    <dgm:cxn modelId="{21E13679-A564-470A-BE67-32E472A36663}" type="presParOf" srcId="{839F5114-F3E7-4BA8-995A-97951A1C4ADC}" destId="{6C4B5E16-C575-4897-929E-D73139DE1FAB}" srcOrd="2" destOrd="0" presId="urn:microsoft.com/office/officeart/2005/8/layout/hierarchy2"/>
    <dgm:cxn modelId="{41354AC9-AF02-498B-9281-BA73880D211B}" type="presParOf" srcId="{6C4B5E16-C575-4897-929E-D73139DE1FAB}" destId="{DA303B22-6A51-4F90-96C3-19B0E000107A}" srcOrd="0" destOrd="0" presId="urn:microsoft.com/office/officeart/2005/8/layout/hierarchy2"/>
    <dgm:cxn modelId="{2DE65305-E5EC-48FE-8D5B-1EC12D9781CD}" type="presParOf" srcId="{839F5114-F3E7-4BA8-995A-97951A1C4ADC}" destId="{5263BEC0-F47A-41A9-AC7A-7BC038AAF357}" srcOrd="3" destOrd="0" presId="urn:microsoft.com/office/officeart/2005/8/layout/hierarchy2"/>
    <dgm:cxn modelId="{C412690A-A3F3-45D6-A517-B7076AC4028B}" type="presParOf" srcId="{5263BEC0-F47A-41A9-AC7A-7BC038AAF357}" destId="{A320B3BE-AFC5-446A-923D-BBD076EF5384}" srcOrd="0" destOrd="0" presId="urn:microsoft.com/office/officeart/2005/8/layout/hierarchy2"/>
    <dgm:cxn modelId="{ADDF73F7-87AA-4BAA-8924-CF5ACC3EEEEF}" type="presParOf" srcId="{5263BEC0-F47A-41A9-AC7A-7BC038AAF357}" destId="{B806AA31-2743-4309-B84B-D609A4A469F8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3D2F2EE-F030-4E0C-AD33-873D0F93A3D8}" type="doc">
      <dgm:prSet loTypeId="urn:microsoft.com/office/officeart/2005/8/layout/hierarchy2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C7B8A14B-BCFE-4199-877D-4591AAFFF2F5}">
      <dgm:prSet phldrT="[Text]"/>
      <dgm:spPr/>
      <dgm:t>
        <a:bodyPr/>
        <a:lstStyle/>
        <a:p>
          <a:r>
            <a:rPr lang="cs-CZ"/>
            <a:t>účinky síly</a:t>
          </a:r>
        </a:p>
      </dgm:t>
    </dgm:pt>
    <dgm:pt modelId="{AC152102-D776-49C6-8441-ADA520D9FD8E}" type="parTrans" cxnId="{F2A3D18A-D0C5-4EA7-9F60-92FEB5841BF6}">
      <dgm:prSet/>
      <dgm:spPr/>
      <dgm:t>
        <a:bodyPr/>
        <a:lstStyle/>
        <a:p>
          <a:endParaRPr lang="cs-CZ"/>
        </a:p>
      </dgm:t>
    </dgm:pt>
    <dgm:pt modelId="{6BBC4653-2FDB-4902-BDF7-789BE7519883}" type="sibTrans" cxnId="{F2A3D18A-D0C5-4EA7-9F60-92FEB5841BF6}">
      <dgm:prSet/>
      <dgm:spPr/>
      <dgm:t>
        <a:bodyPr/>
        <a:lstStyle/>
        <a:p>
          <a:endParaRPr lang="cs-CZ"/>
        </a:p>
      </dgm:t>
    </dgm:pt>
    <dgm:pt modelId="{74B4F784-2C35-419E-A552-813740AB33F3}">
      <dgm:prSet phldrT="[Text]"/>
      <dgm:spPr/>
      <dgm:t>
        <a:bodyPr/>
        <a:lstStyle/>
        <a:p>
          <a:r>
            <a:rPr lang="cs-CZ"/>
            <a:t>posuvné</a:t>
          </a:r>
        </a:p>
      </dgm:t>
    </dgm:pt>
    <dgm:pt modelId="{967AAEEE-6145-4C1E-B677-2C233F2AA07F}" type="parTrans" cxnId="{B35BC1D0-32DA-4538-BF88-0FB88FE613FE}">
      <dgm:prSet/>
      <dgm:spPr/>
      <dgm:t>
        <a:bodyPr/>
        <a:lstStyle/>
        <a:p>
          <a:endParaRPr lang="cs-CZ"/>
        </a:p>
      </dgm:t>
    </dgm:pt>
    <dgm:pt modelId="{D9647F30-809A-4120-939C-02FD26F48A44}" type="sibTrans" cxnId="{B35BC1D0-32DA-4538-BF88-0FB88FE613FE}">
      <dgm:prSet/>
      <dgm:spPr/>
      <dgm:t>
        <a:bodyPr/>
        <a:lstStyle/>
        <a:p>
          <a:endParaRPr lang="cs-CZ"/>
        </a:p>
      </dgm:t>
    </dgm:pt>
    <dgm:pt modelId="{3176D059-B154-4652-AF9C-CD5FF1671CF6}">
      <dgm:prSet phldrT="[Text]"/>
      <dgm:spPr/>
      <dgm:t>
        <a:bodyPr/>
        <a:lstStyle/>
        <a:p>
          <a:endParaRPr lang="cs-CZ"/>
        </a:p>
      </dgm:t>
    </dgm:pt>
    <dgm:pt modelId="{F4E51561-63A5-4853-934F-DE54FBD8F9D4}" type="parTrans" cxnId="{4EFAFA23-1D4F-4376-ACD5-0603DB6D1FF0}">
      <dgm:prSet/>
      <dgm:spPr/>
      <dgm:t>
        <a:bodyPr/>
        <a:lstStyle/>
        <a:p>
          <a:endParaRPr lang="cs-CZ"/>
        </a:p>
      </dgm:t>
    </dgm:pt>
    <dgm:pt modelId="{B2F41127-B6E8-457C-8E24-5EC245CCD7D3}" type="sibTrans" cxnId="{4EFAFA23-1D4F-4376-ACD5-0603DB6D1FF0}">
      <dgm:prSet/>
      <dgm:spPr/>
      <dgm:t>
        <a:bodyPr/>
        <a:lstStyle/>
        <a:p>
          <a:endParaRPr lang="cs-CZ"/>
        </a:p>
      </dgm:t>
    </dgm:pt>
    <dgm:pt modelId="{7CC5A0B8-8A73-450A-983B-5253973A3A77}">
      <dgm:prSet phldrT="[Text]"/>
      <dgm:spPr/>
      <dgm:t>
        <a:bodyPr/>
        <a:lstStyle/>
        <a:p>
          <a:r>
            <a:rPr lang="cs-CZ"/>
            <a:t>páka</a:t>
          </a:r>
        </a:p>
      </dgm:t>
    </dgm:pt>
    <dgm:pt modelId="{C41C21FC-88AD-4BEE-86CA-817FC2DD211C}" type="parTrans" cxnId="{B83BE2A3-44DF-4D18-A6C0-1AE3FDA1CF40}">
      <dgm:prSet/>
      <dgm:spPr/>
      <dgm:t>
        <a:bodyPr/>
        <a:lstStyle/>
        <a:p>
          <a:endParaRPr lang="cs-CZ"/>
        </a:p>
      </dgm:t>
    </dgm:pt>
    <dgm:pt modelId="{925824F8-C097-4161-92FC-85EE1B54BD75}" type="sibTrans" cxnId="{B83BE2A3-44DF-4D18-A6C0-1AE3FDA1CF40}">
      <dgm:prSet/>
      <dgm:spPr/>
      <dgm:t>
        <a:bodyPr/>
        <a:lstStyle/>
        <a:p>
          <a:endParaRPr lang="cs-CZ"/>
        </a:p>
      </dgm:t>
    </dgm:pt>
    <dgm:pt modelId="{93B3D283-7E44-4759-A018-5B7106DA57C5}">
      <dgm:prSet phldrT="[Text]"/>
      <dgm:spPr/>
      <dgm:t>
        <a:bodyPr/>
        <a:lstStyle/>
        <a:p>
          <a:r>
            <a:rPr lang="cs-CZ"/>
            <a:t>jednozvratná</a:t>
          </a:r>
        </a:p>
      </dgm:t>
    </dgm:pt>
    <dgm:pt modelId="{B58D750C-6C11-485C-A4D1-826B8856DC54}" type="parTrans" cxnId="{F4994A90-AE5D-4133-BCF5-27A45AAC6918}">
      <dgm:prSet/>
      <dgm:spPr/>
      <dgm:t>
        <a:bodyPr/>
        <a:lstStyle/>
        <a:p>
          <a:endParaRPr lang="cs-CZ"/>
        </a:p>
      </dgm:t>
    </dgm:pt>
    <dgm:pt modelId="{4CAB53A0-7D33-41DF-BF97-20C4E600F4E0}" type="sibTrans" cxnId="{F4994A90-AE5D-4133-BCF5-27A45AAC6918}">
      <dgm:prSet/>
      <dgm:spPr/>
      <dgm:t>
        <a:bodyPr/>
        <a:lstStyle/>
        <a:p>
          <a:endParaRPr lang="cs-CZ"/>
        </a:p>
      </dgm:t>
    </dgm:pt>
    <dgm:pt modelId="{8F263665-D495-46F8-8349-40803655E7AF}">
      <dgm:prSet/>
      <dgm:spPr/>
      <dgm:t>
        <a:bodyPr/>
        <a:lstStyle/>
        <a:p>
          <a:endParaRPr lang="cs-CZ"/>
        </a:p>
      </dgm:t>
    </dgm:pt>
    <dgm:pt modelId="{6D132909-B3F0-425C-860B-34D39D8E215C}" type="parTrans" cxnId="{CDC8D541-14BE-457B-9550-D2FCF1E443CF}">
      <dgm:prSet/>
      <dgm:spPr/>
      <dgm:t>
        <a:bodyPr/>
        <a:lstStyle/>
        <a:p>
          <a:endParaRPr lang="cs-CZ"/>
        </a:p>
      </dgm:t>
    </dgm:pt>
    <dgm:pt modelId="{84E8A918-772D-4514-820A-C6DBDBB8B24C}" type="sibTrans" cxnId="{CDC8D541-14BE-457B-9550-D2FCF1E443CF}">
      <dgm:prSet/>
      <dgm:spPr/>
      <dgm:t>
        <a:bodyPr/>
        <a:lstStyle/>
        <a:p>
          <a:endParaRPr lang="cs-CZ"/>
        </a:p>
      </dgm:t>
    </dgm:pt>
    <dgm:pt modelId="{C2C89CC4-EE04-4BFE-BC40-B2DC7B205BE6}">
      <dgm:prSet/>
      <dgm:spPr/>
      <dgm:t>
        <a:bodyPr/>
        <a:lstStyle/>
        <a:p>
          <a:r>
            <a:rPr lang="cs-CZ"/>
            <a:t>kladka</a:t>
          </a:r>
        </a:p>
      </dgm:t>
    </dgm:pt>
    <dgm:pt modelId="{3D07C403-BF48-4DE0-AB27-D1B21D4E9B55}" type="parTrans" cxnId="{8C0A51B1-54CB-4A46-86E2-05D3BF86AB16}">
      <dgm:prSet/>
      <dgm:spPr/>
      <dgm:t>
        <a:bodyPr/>
        <a:lstStyle/>
        <a:p>
          <a:endParaRPr lang="cs-CZ"/>
        </a:p>
      </dgm:t>
    </dgm:pt>
    <dgm:pt modelId="{194BAF46-7E38-4DF4-BF7C-238E63AF5CDD}" type="sibTrans" cxnId="{8C0A51B1-54CB-4A46-86E2-05D3BF86AB16}">
      <dgm:prSet/>
      <dgm:spPr/>
      <dgm:t>
        <a:bodyPr/>
        <a:lstStyle/>
        <a:p>
          <a:endParaRPr lang="cs-CZ"/>
        </a:p>
      </dgm:t>
    </dgm:pt>
    <dgm:pt modelId="{43BAE51A-4539-4324-9B56-BFE2637AE8DD}">
      <dgm:prSet/>
      <dgm:spPr/>
      <dgm:t>
        <a:bodyPr/>
        <a:lstStyle/>
        <a:p>
          <a:r>
            <a:rPr lang="cs-CZ"/>
            <a:t>deformační - tlak</a:t>
          </a:r>
        </a:p>
      </dgm:t>
    </dgm:pt>
    <dgm:pt modelId="{F639541E-F818-4F46-A890-17F069BE1861}" type="parTrans" cxnId="{7288103E-FAC4-42B8-BBBE-8CCD2CFF99DB}">
      <dgm:prSet/>
      <dgm:spPr/>
      <dgm:t>
        <a:bodyPr/>
        <a:lstStyle/>
        <a:p>
          <a:endParaRPr lang="cs-CZ"/>
        </a:p>
      </dgm:t>
    </dgm:pt>
    <dgm:pt modelId="{2B78DD16-633D-436D-A52F-A3CA859BACE0}" type="sibTrans" cxnId="{7288103E-FAC4-42B8-BBBE-8CCD2CFF99DB}">
      <dgm:prSet/>
      <dgm:spPr/>
      <dgm:t>
        <a:bodyPr/>
        <a:lstStyle/>
        <a:p>
          <a:endParaRPr lang="cs-CZ"/>
        </a:p>
      </dgm:t>
    </dgm:pt>
    <dgm:pt modelId="{F67D45ED-0BF9-4001-B97B-B128CB3CBB65}">
      <dgm:prSet/>
      <dgm:spPr/>
      <dgm:t>
        <a:bodyPr/>
        <a:lstStyle/>
        <a:p>
          <a:r>
            <a:rPr lang="cs-CZ"/>
            <a:t>1. newtonův zákon</a:t>
          </a:r>
        </a:p>
      </dgm:t>
    </dgm:pt>
    <dgm:pt modelId="{1EBCD795-2304-453D-9FB6-075FD55BBF45}" type="parTrans" cxnId="{A75DA5BD-E9B8-45FA-A7AE-B00BD7F55086}">
      <dgm:prSet/>
      <dgm:spPr/>
      <dgm:t>
        <a:bodyPr/>
        <a:lstStyle/>
        <a:p>
          <a:endParaRPr lang="cs-CZ"/>
        </a:p>
      </dgm:t>
    </dgm:pt>
    <dgm:pt modelId="{BC8E6892-C4CD-4265-A227-B36CA909E0F4}" type="sibTrans" cxnId="{A75DA5BD-E9B8-45FA-A7AE-B00BD7F55086}">
      <dgm:prSet/>
      <dgm:spPr/>
      <dgm:t>
        <a:bodyPr/>
        <a:lstStyle/>
        <a:p>
          <a:endParaRPr lang="cs-CZ"/>
        </a:p>
      </dgm:t>
    </dgm:pt>
    <dgm:pt modelId="{88050DEE-8CBD-4E89-82FE-B7B90D7DADF1}">
      <dgm:prSet/>
      <dgm:spPr/>
      <dgm:t>
        <a:bodyPr/>
        <a:lstStyle/>
        <a:p>
          <a:endParaRPr lang="cs-CZ"/>
        </a:p>
      </dgm:t>
    </dgm:pt>
    <dgm:pt modelId="{06BF6319-3A74-4DE6-B8B7-FD32E656C760}" type="parTrans" cxnId="{2FB81CC2-9124-4993-AF8A-3C8FF137A7FE}">
      <dgm:prSet/>
      <dgm:spPr/>
      <dgm:t>
        <a:bodyPr/>
        <a:lstStyle/>
        <a:p>
          <a:endParaRPr lang="cs-CZ"/>
        </a:p>
      </dgm:t>
    </dgm:pt>
    <dgm:pt modelId="{80AC2607-3D22-40F1-A153-62170697DA1C}" type="sibTrans" cxnId="{2FB81CC2-9124-4993-AF8A-3C8FF137A7FE}">
      <dgm:prSet/>
      <dgm:spPr/>
      <dgm:t>
        <a:bodyPr/>
        <a:lstStyle/>
        <a:p>
          <a:endParaRPr lang="cs-CZ"/>
        </a:p>
      </dgm:t>
    </dgm:pt>
    <dgm:pt modelId="{48672E4D-901F-46F8-965E-BB55C6EE9058}">
      <dgm:prSet/>
      <dgm:spPr/>
      <dgm:t>
        <a:bodyPr/>
        <a:lstStyle/>
        <a:p>
          <a:endParaRPr lang="cs-CZ"/>
        </a:p>
      </dgm:t>
    </dgm:pt>
    <dgm:pt modelId="{2BD790CB-76C1-43C2-8276-3568AE2CF835}" type="parTrans" cxnId="{B772CBAE-98E3-4DAD-9DBF-8129F4D2D1D8}">
      <dgm:prSet/>
      <dgm:spPr/>
      <dgm:t>
        <a:bodyPr/>
        <a:lstStyle/>
        <a:p>
          <a:endParaRPr lang="cs-CZ"/>
        </a:p>
      </dgm:t>
    </dgm:pt>
    <dgm:pt modelId="{B06FF30E-7BB7-4B49-8F5F-3169C04932D2}" type="sibTrans" cxnId="{B772CBAE-98E3-4DAD-9DBF-8129F4D2D1D8}">
      <dgm:prSet/>
      <dgm:spPr/>
      <dgm:t>
        <a:bodyPr/>
        <a:lstStyle/>
        <a:p>
          <a:endParaRPr lang="cs-CZ"/>
        </a:p>
      </dgm:t>
    </dgm:pt>
    <dgm:pt modelId="{83E0A37C-4D92-4B6A-BCBC-931E089A00F3}">
      <dgm:prSet/>
      <dgm:spPr/>
      <dgm:t>
        <a:bodyPr/>
        <a:lstStyle/>
        <a:p>
          <a:endParaRPr lang="cs-CZ"/>
        </a:p>
      </dgm:t>
    </dgm:pt>
    <dgm:pt modelId="{EBEB621A-8B0A-44A6-8D33-A1497AF66E1F}" type="parTrans" cxnId="{20CDDC78-E196-4C45-A019-DF1B2135F19E}">
      <dgm:prSet/>
      <dgm:spPr/>
      <dgm:t>
        <a:bodyPr/>
        <a:lstStyle/>
        <a:p>
          <a:endParaRPr lang="cs-CZ"/>
        </a:p>
      </dgm:t>
    </dgm:pt>
    <dgm:pt modelId="{39395B40-EC9F-4EEC-8382-AF38C2D1A3FE}" type="sibTrans" cxnId="{20CDDC78-E196-4C45-A019-DF1B2135F19E}">
      <dgm:prSet/>
      <dgm:spPr/>
      <dgm:t>
        <a:bodyPr/>
        <a:lstStyle/>
        <a:p>
          <a:endParaRPr lang="cs-CZ"/>
        </a:p>
      </dgm:t>
    </dgm:pt>
    <dgm:pt modelId="{208AB0F3-3B40-4E23-8FEF-49A115192802}">
      <dgm:prSet/>
      <dgm:spPr/>
      <dgm:t>
        <a:bodyPr/>
        <a:lstStyle/>
        <a:p>
          <a:endParaRPr lang="cs-CZ"/>
        </a:p>
      </dgm:t>
    </dgm:pt>
    <dgm:pt modelId="{A13E3284-9BB2-4357-B122-6659D9A0FAD9}" type="parTrans" cxnId="{42CE9E72-6EBF-40BC-B7BF-B4D2127363A3}">
      <dgm:prSet/>
      <dgm:spPr/>
      <dgm:t>
        <a:bodyPr/>
        <a:lstStyle/>
        <a:p>
          <a:endParaRPr lang="cs-CZ"/>
        </a:p>
      </dgm:t>
    </dgm:pt>
    <dgm:pt modelId="{5C3914B2-8975-4C91-9505-34D859CD4FCE}" type="sibTrans" cxnId="{42CE9E72-6EBF-40BC-B7BF-B4D2127363A3}">
      <dgm:prSet/>
      <dgm:spPr/>
      <dgm:t>
        <a:bodyPr/>
        <a:lstStyle/>
        <a:p>
          <a:endParaRPr lang="cs-CZ"/>
        </a:p>
      </dgm:t>
    </dgm:pt>
    <dgm:pt modelId="{060CC7D5-F5A3-4331-8AD8-D463B9045239}">
      <dgm:prSet/>
      <dgm:spPr/>
      <dgm:t>
        <a:bodyPr/>
        <a:lstStyle/>
        <a:p>
          <a:endParaRPr lang="cs-CZ"/>
        </a:p>
      </dgm:t>
    </dgm:pt>
    <dgm:pt modelId="{47720622-CA19-4610-B8B1-1BEE12286EFD}" type="parTrans" cxnId="{C22ABCC2-D685-47FA-AEAE-9EC383351C47}">
      <dgm:prSet/>
      <dgm:spPr/>
      <dgm:t>
        <a:bodyPr/>
        <a:lstStyle/>
        <a:p>
          <a:endParaRPr lang="cs-CZ"/>
        </a:p>
      </dgm:t>
    </dgm:pt>
    <dgm:pt modelId="{31163FAF-954E-4D3B-983A-6D587FAFECA9}" type="sibTrans" cxnId="{C22ABCC2-D685-47FA-AEAE-9EC383351C47}">
      <dgm:prSet/>
      <dgm:spPr/>
      <dgm:t>
        <a:bodyPr/>
        <a:lstStyle/>
        <a:p>
          <a:endParaRPr lang="cs-CZ"/>
        </a:p>
      </dgm:t>
    </dgm:pt>
    <dgm:pt modelId="{8D91DE1F-5DE8-4412-98B5-4C20C910DCC6}">
      <dgm:prSet/>
      <dgm:spPr/>
      <dgm:t>
        <a:bodyPr/>
        <a:lstStyle/>
        <a:p>
          <a:r>
            <a:rPr lang="cs-CZ"/>
            <a:t>zmenšuji</a:t>
          </a:r>
        </a:p>
      </dgm:t>
    </dgm:pt>
    <dgm:pt modelId="{FC772E74-4446-438E-82F8-A17FDCC1B60F}" type="parTrans" cxnId="{3CF86F70-1C03-4EDC-B8CB-A647A1174FD9}">
      <dgm:prSet/>
      <dgm:spPr/>
      <dgm:t>
        <a:bodyPr/>
        <a:lstStyle/>
        <a:p>
          <a:endParaRPr lang="cs-CZ"/>
        </a:p>
      </dgm:t>
    </dgm:pt>
    <dgm:pt modelId="{5EA00BDE-8E39-440D-8DD7-0FFDEBA582B1}" type="sibTrans" cxnId="{3CF86F70-1C03-4EDC-B8CB-A647A1174FD9}">
      <dgm:prSet/>
      <dgm:spPr/>
      <dgm:t>
        <a:bodyPr/>
        <a:lstStyle/>
        <a:p>
          <a:endParaRPr lang="cs-CZ"/>
        </a:p>
      </dgm:t>
    </dgm:pt>
    <dgm:pt modelId="{3C086991-2811-48F0-86C7-1E44C6EBB44E}">
      <dgm:prSet/>
      <dgm:spPr/>
      <dgm:t>
        <a:bodyPr/>
        <a:lstStyle/>
        <a:p>
          <a:endParaRPr lang="cs-CZ"/>
        </a:p>
      </dgm:t>
    </dgm:pt>
    <dgm:pt modelId="{35F28576-313A-49B6-9488-962DFB2F987A}" type="parTrans" cxnId="{59EE79E5-8923-4B6A-BAFC-471887AF9E0C}">
      <dgm:prSet/>
      <dgm:spPr/>
      <dgm:t>
        <a:bodyPr/>
        <a:lstStyle/>
        <a:p>
          <a:endParaRPr lang="cs-CZ"/>
        </a:p>
      </dgm:t>
    </dgm:pt>
    <dgm:pt modelId="{52E8B928-E899-4C85-AF6B-105F81827E02}" type="sibTrans" cxnId="{59EE79E5-8923-4B6A-BAFC-471887AF9E0C}">
      <dgm:prSet/>
      <dgm:spPr/>
      <dgm:t>
        <a:bodyPr/>
        <a:lstStyle/>
        <a:p>
          <a:endParaRPr lang="cs-CZ"/>
        </a:p>
      </dgm:t>
    </dgm:pt>
    <dgm:pt modelId="{D27F6353-D0FB-4EDB-A376-BD6C6CA94A54}">
      <dgm:prSet/>
      <dgm:spPr/>
      <dgm:t>
        <a:bodyPr/>
        <a:lstStyle/>
        <a:p>
          <a:endParaRPr lang="cs-CZ"/>
        </a:p>
      </dgm:t>
    </dgm:pt>
    <dgm:pt modelId="{FDB77B12-DC13-431D-821A-F81973538664}" type="parTrans" cxnId="{A487B3C2-4B94-43E4-8AA8-C8CC62C5F21E}">
      <dgm:prSet/>
      <dgm:spPr/>
      <dgm:t>
        <a:bodyPr/>
        <a:lstStyle/>
        <a:p>
          <a:endParaRPr lang="cs-CZ"/>
        </a:p>
      </dgm:t>
    </dgm:pt>
    <dgm:pt modelId="{03723126-AFB4-4BB2-BDF1-34BF758C4F64}" type="sibTrans" cxnId="{A487B3C2-4B94-43E4-8AA8-C8CC62C5F21E}">
      <dgm:prSet/>
      <dgm:spPr/>
      <dgm:t>
        <a:bodyPr/>
        <a:lstStyle/>
        <a:p>
          <a:endParaRPr lang="cs-CZ"/>
        </a:p>
      </dgm:t>
    </dgm:pt>
    <dgm:pt modelId="{EFF6F743-969B-4005-913F-06227A9D04CA}">
      <dgm:prSet/>
      <dgm:spPr/>
      <dgm:t>
        <a:bodyPr/>
        <a:lstStyle/>
        <a:p>
          <a:endParaRPr lang="cs-CZ"/>
        </a:p>
      </dgm:t>
    </dgm:pt>
    <dgm:pt modelId="{5FE16114-92AA-4591-9C2D-12F9B76879A6}" type="parTrans" cxnId="{E144B2EB-E6E4-4C99-8C30-16458C0D3929}">
      <dgm:prSet/>
      <dgm:spPr/>
      <dgm:t>
        <a:bodyPr/>
        <a:lstStyle/>
        <a:p>
          <a:endParaRPr lang="cs-CZ"/>
        </a:p>
      </dgm:t>
    </dgm:pt>
    <dgm:pt modelId="{650B09B9-D3C3-4A90-9656-887D0FE5170A}" type="sibTrans" cxnId="{E144B2EB-E6E4-4C99-8C30-16458C0D3929}">
      <dgm:prSet/>
      <dgm:spPr/>
      <dgm:t>
        <a:bodyPr/>
        <a:lstStyle/>
        <a:p>
          <a:endParaRPr lang="cs-CZ"/>
        </a:p>
      </dgm:t>
    </dgm:pt>
    <dgm:pt modelId="{626D4E52-031B-45DA-8C6C-E0431A80298C}">
      <dgm:prSet/>
      <dgm:spPr/>
      <dgm:t>
        <a:bodyPr/>
        <a:lstStyle/>
        <a:p>
          <a:endParaRPr lang="cs-CZ"/>
        </a:p>
      </dgm:t>
    </dgm:pt>
    <dgm:pt modelId="{A721B233-222B-43B6-B4BB-76146C218687}" type="parTrans" cxnId="{E31BAA1E-331A-4D52-A1FD-F6E3331861EB}">
      <dgm:prSet/>
      <dgm:spPr/>
      <dgm:t>
        <a:bodyPr/>
        <a:lstStyle/>
        <a:p>
          <a:endParaRPr lang="cs-CZ"/>
        </a:p>
      </dgm:t>
    </dgm:pt>
    <dgm:pt modelId="{D8732152-C9DB-42C6-A758-53BA23C81130}" type="sibTrans" cxnId="{E31BAA1E-331A-4D52-A1FD-F6E3331861EB}">
      <dgm:prSet/>
      <dgm:spPr/>
      <dgm:t>
        <a:bodyPr/>
        <a:lstStyle/>
        <a:p>
          <a:endParaRPr lang="cs-CZ"/>
        </a:p>
      </dgm:t>
    </dgm:pt>
    <dgm:pt modelId="{1A102B95-9558-420D-90D9-4713F242F04F}">
      <dgm:prSet/>
      <dgm:spPr/>
      <dgm:t>
        <a:bodyPr/>
        <a:lstStyle/>
        <a:p>
          <a:endParaRPr lang="cs-CZ"/>
        </a:p>
      </dgm:t>
    </dgm:pt>
    <dgm:pt modelId="{23A7640C-0724-4DBD-8DF6-0E09E58DE10D}" type="parTrans" cxnId="{609B42A5-4241-42BA-8F20-67A921C0ABDF}">
      <dgm:prSet/>
      <dgm:spPr/>
      <dgm:t>
        <a:bodyPr/>
        <a:lstStyle/>
        <a:p>
          <a:endParaRPr lang="cs-CZ"/>
        </a:p>
      </dgm:t>
    </dgm:pt>
    <dgm:pt modelId="{CD92C471-CB41-4C25-8D2A-6DAC7C4A64EA}" type="sibTrans" cxnId="{609B42A5-4241-42BA-8F20-67A921C0ABDF}">
      <dgm:prSet/>
      <dgm:spPr/>
      <dgm:t>
        <a:bodyPr/>
        <a:lstStyle/>
        <a:p>
          <a:endParaRPr lang="cs-CZ"/>
        </a:p>
      </dgm:t>
    </dgm:pt>
    <dgm:pt modelId="{5BF4B393-2E15-4C61-9C60-F66E90133C35}">
      <dgm:prSet/>
      <dgm:spPr/>
      <dgm:t>
        <a:bodyPr/>
        <a:lstStyle/>
        <a:p>
          <a:endParaRPr lang="cs-CZ"/>
        </a:p>
      </dgm:t>
    </dgm:pt>
    <dgm:pt modelId="{C6BA4DB6-5CAB-43A4-A8F1-6F90E22ECA89}" type="parTrans" cxnId="{649B3EBC-7C5D-4D1E-BB86-2AE4586ABDD5}">
      <dgm:prSet/>
      <dgm:spPr/>
      <dgm:t>
        <a:bodyPr/>
        <a:lstStyle/>
        <a:p>
          <a:endParaRPr lang="cs-CZ"/>
        </a:p>
      </dgm:t>
    </dgm:pt>
    <dgm:pt modelId="{76B8D38C-9741-4708-9878-2CF26E7C4D98}" type="sibTrans" cxnId="{649B3EBC-7C5D-4D1E-BB86-2AE4586ABDD5}">
      <dgm:prSet/>
      <dgm:spPr/>
      <dgm:t>
        <a:bodyPr/>
        <a:lstStyle/>
        <a:p>
          <a:endParaRPr lang="cs-CZ"/>
        </a:p>
      </dgm:t>
    </dgm:pt>
    <dgm:pt modelId="{DFFBC85A-EEF0-4376-8F46-BD49455CA615}">
      <dgm:prSet/>
      <dgm:spPr/>
      <dgm:t>
        <a:bodyPr/>
        <a:lstStyle/>
        <a:p>
          <a:endParaRPr lang="cs-CZ"/>
        </a:p>
      </dgm:t>
    </dgm:pt>
    <dgm:pt modelId="{28D18648-441E-457E-AE25-F14293893C55}" type="parTrans" cxnId="{EDDE8AD1-3087-444B-8DC4-89A65D6B8367}">
      <dgm:prSet/>
      <dgm:spPr/>
      <dgm:t>
        <a:bodyPr/>
        <a:lstStyle/>
        <a:p>
          <a:endParaRPr lang="cs-CZ"/>
        </a:p>
      </dgm:t>
    </dgm:pt>
    <dgm:pt modelId="{A75BBC11-FDFC-44A5-8087-9CBE1C8262EF}" type="sibTrans" cxnId="{EDDE8AD1-3087-444B-8DC4-89A65D6B8367}">
      <dgm:prSet/>
      <dgm:spPr/>
      <dgm:t>
        <a:bodyPr/>
        <a:lstStyle/>
        <a:p>
          <a:endParaRPr lang="cs-CZ"/>
        </a:p>
      </dgm:t>
    </dgm:pt>
    <dgm:pt modelId="{312D07F5-AD2D-4847-926C-AA89395957A7}">
      <dgm:prSet/>
      <dgm:spPr/>
      <dgm:t>
        <a:bodyPr/>
        <a:lstStyle/>
        <a:p>
          <a:endParaRPr lang="cs-CZ"/>
        </a:p>
      </dgm:t>
    </dgm:pt>
    <dgm:pt modelId="{5AFDD25D-5685-4B3B-9C12-076ADBA0EC0B}" type="parTrans" cxnId="{E6A1FCA2-D864-46ED-A21F-F1E7EF0246F6}">
      <dgm:prSet/>
      <dgm:spPr/>
      <dgm:t>
        <a:bodyPr/>
        <a:lstStyle/>
        <a:p>
          <a:endParaRPr lang="cs-CZ"/>
        </a:p>
      </dgm:t>
    </dgm:pt>
    <dgm:pt modelId="{767C1C8B-1B29-474A-BBE1-EC5BB683AA34}" type="sibTrans" cxnId="{E6A1FCA2-D864-46ED-A21F-F1E7EF0246F6}">
      <dgm:prSet/>
      <dgm:spPr/>
      <dgm:t>
        <a:bodyPr/>
        <a:lstStyle/>
        <a:p>
          <a:endParaRPr lang="cs-CZ"/>
        </a:p>
      </dgm:t>
    </dgm:pt>
    <dgm:pt modelId="{D44BC591-D9EA-4140-A05B-9BC862F42115}">
      <dgm:prSet/>
      <dgm:spPr/>
      <dgm:t>
        <a:bodyPr/>
        <a:lstStyle/>
        <a:p>
          <a:endParaRPr lang="cs-CZ"/>
        </a:p>
      </dgm:t>
    </dgm:pt>
    <dgm:pt modelId="{AE79EC2C-B405-42A1-B2F5-F8F43A3DF696}" type="parTrans" cxnId="{CB7E5A82-16C5-4B67-8486-DE89E2A0F251}">
      <dgm:prSet/>
      <dgm:spPr/>
      <dgm:t>
        <a:bodyPr/>
        <a:lstStyle/>
        <a:p>
          <a:endParaRPr lang="cs-CZ"/>
        </a:p>
      </dgm:t>
    </dgm:pt>
    <dgm:pt modelId="{D44E55F7-6777-49FF-A9BC-DDB98ACCBF4D}" type="sibTrans" cxnId="{CB7E5A82-16C5-4B67-8486-DE89E2A0F251}">
      <dgm:prSet/>
      <dgm:spPr/>
      <dgm:t>
        <a:bodyPr/>
        <a:lstStyle/>
        <a:p>
          <a:endParaRPr lang="cs-CZ"/>
        </a:p>
      </dgm:t>
    </dgm:pt>
    <dgm:pt modelId="{CE10F96F-6BEF-4059-B741-0C9A6A6961E7}">
      <dgm:prSet/>
      <dgm:spPr/>
      <dgm:t>
        <a:bodyPr/>
        <a:lstStyle/>
        <a:p>
          <a:endParaRPr lang="cs-CZ"/>
        </a:p>
      </dgm:t>
    </dgm:pt>
    <dgm:pt modelId="{D4476001-7D90-47EA-82BE-3286106CB591}" type="parTrans" cxnId="{6863CF34-AA79-4F9A-B9B2-9B8297225F0E}">
      <dgm:prSet/>
      <dgm:spPr/>
      <dgm:t>
        <a:bodyPr/>
        <a:lstStyle/>
        <a:p>
          <a:endParaRPr lang="cs-CZ"/>
        </a:p>
      </dgm:t>
    </dgm:pt>
    <dgm:pt modelId="{B8BBFD9B-9F9E-4AF3-84CC-D3A5B3468C84}" type="sibTrans" cxnId="{6863CF34-AA79-4F9A-B9B2-9B8297225F0E}">
      <dgm:prSet/>
      <dgm:spPr/>
      <dgm:t>
        <a:bodyPr/>
        <a:lstStyle/>
        <a:p>
          <a:endParaRPr lang="cs-CZ"/>
        </a:p>
      </dgm:t>
    </dgm:pt>
    <dgm:pt modelId="{8531B786-4B95-49DA-82DF-774A4BA8BCEA}">
      <dgm:prSet/>
      <dgm:spPr/>
      <dgm:t>
        <a:bodyPr/>
        <a:lstStyle/>
        <a:p>
          <a:endParaRPr lang="cs-CZ"/>
        </a:p>
      </dgm:t>
    </dgm:pt>
    <dgm:pt modelId="{913D3A47-FCA9-4CAD-80E5-7971FAB2D052}" type="parTrans" cxnId="{083EE01F-834D-4926-B4C0-F453EBD760DE}">
      <dgm:prSet/>
      <dgm:spPr/>
      <dgm:t>
        <a:bodyPr/>
        <a:lstStyle/>
        <a:p>
          <a:endParaRPr lang="cs-CZ"/>
        </a:p>
      </dgm:t>
    </dgm:pt>
    <dgm:pt modelId="{642F4466-2E6E-43D5-9EC1-CB4A6B1DBE2C}" type="sibTrans" cxnId="{083EE01F-834D-4926-B4C0-F453EBD760DE}">
      <dgm:prSet/>
      <dgm:spPr/>
      <dgm:t>
        <a:bodyPr/>
        <a:lstStyle/>
        <a:p>
          <a:endParaRPr lang="cs-CZ"/>
        </a:p>
      </dgm:t>
    </dgm:pt>
    <dgm:pt modelId="{4B4E360C-AA7E-4ABC-A5CD-8719480EA326}" type="pres">
      <dgm:prSet presAssocID="{33D2F2EE-F030-4E0C-AD33-873D0F93A3D8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0EAD14C-1C81-4FD5-9BCB-47B3D20862E5}" type="pres">
      <dgm:prSet presAssocID="{C7B8A14B-BCFE-4199-877D-4591AAFFF2F5}" presName="root1" presStyleCnt="0"/>
      <dgm:spPr/>
    </dgm:pt>
    <dgm:pt modelId="{7E184CFD-090E-48A0-8932-4E296D5F298B}" type="pres">
      <dgm:prSet presAssocID="{C7B8A14B-BCFE-4199-877D-4591AAFFF2F5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1B2DF4D-728B-4A9F-BE22-59B7FED37965}" type="pres">
      <dgm:prSet presAssocID="{C7B8A14B-BCFE-4199-877D-4591AAFFF2F5}" presName="level2hierChild" presStyleCnt="0"/>
      <dgm:spPr/>
    </dgm:pt>
    <dgm:pt modelId="{7817812F-694A-43A2-8A40-7BE9D16AD606}" type="pres">
      <dgm:prSet presAssocID="{967AAEEE-6145-4C1E-B677-2C233F2AA07F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AD8DA2E2-1BCA-41BA-BE4D-C1284B9310B9}" type="pres">
      <dgm:prSet presAssocID="{967AAEEE-6145-4C1E-B677-2C233F2AA07F}" presName="connTx" presStyleLbl="parChTrans1D2" presStyleIdx="0" presStyleCnt="3"/>
      <dgm:spPr/>
      <dgm:t>
        <a:bodyPr/>
        <a:lstStyle/>
        <a:p>
          <a:endParaRPr lang="cs-CZ"/>
        </a:p>
      </dgm:t>
    </dgm:pt>
    <dgm:pt modelId="{604E0289-A869-4701-8D3E-1D809D52F5E7}" type="pres">
      <dgm:prSet presAssocID="{74B4F784-2C35-419E-A552-813740AB33F3}" presName="root2" presStyleCnt="0"/>
      <dgm:spPr/>
    </dgm:pt>
    <dgm:pt modelId="{3F0D2A06-587D-4487-A409-25B59362982F}" type="pres">
      <dgm:prSet presAssocID="{74B4F784-2C35-419E-A552-813740AB33F3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44C283-CC5C-4D87-9EC3-12DD42DE9406}" type="pres">
      <dgm:prSet presAssocID="{74B4F784-2C35-419E-A552-813740AB33F3}" presName="level3hierChild" presStyleCnt="0"/>
      <dgm:spPr/>
    </dgm:pt>
    <dgm:pt modelId="{8F277D48-8E68-4EC8-AE2B-B7AB924B8E0A}" type="pres">
      <dgm:prSet presAssocID="{1EBCD795-2304-453D-9FB6-075FD55BBF45}" presName="conn2-1" presStyleLbl="parChTrans1D3" presStyleIdx="0" presStyleCnt="7"/>
      <dgm:spPr/>
      <dgm:t>
        <a:bodyPr/>
        <a:lstStyle/>
        <a:p>
          <a:endParaRPr lang="cs-CZ"/>
        </a:p>
      </dgm:t>
    </dgm:pt>
    <dgm:pt modelId="{A3927743-D448-4F09-9177-29A8DA0EB48C}" type="pres">
      <dgm:prSet presAssocID="{1EBCD795-2304-453D-9FB6-075FD55BBF45}" presName="connTx" presStyleLbl="parChTrans1D3" presStyleIdx="0" presStyleCnt="7"/>
      <dgm:spPr/>
      <dgm:t>
        <a:bodyPr/>
        <a:lstStyle/>
        <a:p>
          <a:endParaRPr lang="cs-CZ"/>
        </a:p>
      </dgm:t>
    </dgm:pt>
    <dgm:pt modelId="{75F1C29E-DFF6-419C-8672-055DF4DB4CC5}" type="pres">
      <dgm:prSet presAssocID="{F67D45ED-0BF9-4001-B97B-B128CB3CBB65}" presName="root2" presStyleCnt="0"/>
      <dgm:spPr/>
    </dgm:pt>
    <dgm:pt modelId="{4CB3E7A6-A3E2-4BF2-BD6A-89BC27E01B2C}" type="pres">
      <dgm:prSet presAssocID="{F67D45ED-0BF9-4001-B97B-B128CB3CBB65}" presName="LevelTwoTextNode" presStyleLbl="node3" presStyleIdx="0" presStyleCnt="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4E78D9B-0519-4EF4-96D3-9EFB0D1AB24B}" type="pres">
      <dgm:prSet presAssocID="{F67D45ED-0BF9-4001-B97B-B128CB3CBB65}" presName="level3hierChild" presStyleCnt="0"/>
      <dgm:spPr/>
    </dgm:pt>
    <dgm:pt modelId="{ACB20BA5-A8D1-4AED-83E2-CAED765FD87D}" type="pres">
      <dgm:prSet presAssocID="{913D3A47-FCA9-4CAD-80E5-7971FAB2D052}" presName="conn2-1" presStyleLbl="parChTrans1D4" presStyleIdx="0" presStyleCnt="15"/>
      <dgm:spPr/>
      <dgm:t>
        <a:bodyPr/>
        <a:lstStyle/>
        <a:p>
          <a:endParaRPr lang="cs-CZ"/>
        </a:p>
      </dgm:t>
    </dgm:pt>
    <dgm:pt modelId="{91629198-2E3A-4B30-8375-1C5B423DE4B8}" type="pres">
      <dgm:prSet presAssocID="{913D3A47-FCA9-4CAD-80E5-7971FAB2D052}" presName="connTx" presStyleLbl="parChTrans1D4" presStyleIdx="0" presStyleCnt="15"/>
      <dgm:spPr/>
      <dgm:t>
        <a:bodyPr/>
        <a:lstStyle/>
        <a:p>
          <a:endParaRPr lang="cs-CZ"/>
        </a:p>
      </dgm:t>
    </dgm:pt>
    <dgm:pt modelId="{968D95EF-C921-4874-B0D3-88B7810737E0}" type="pres">
      <dgm:prSet presAssocID="{8531B786-4B95-49DA-82DF-774A4BA8BCEA}" presName="root2" presStyleCnt="0"/>
      <dgm:spPr/>
    </dgm:pt>
    <dgm:pt modelId="{C4C2A39B-9DD5-47D0-A6F0-F80E4865CBF8}" type="pres">
      <dgm:prSet presAssocID="{8531B786-4B95-49DA-82DF-774A4BA8BCEA}" presName="LevelTwoTextNode" presStyleLbl="node4" presStyleIdx="0" presStyleCnt="15" custScaleX="4078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2D5263F-8EC1-4C6E-A6A2-2D7471F1F38A}" type="pres">
      <dgm:prSet presAssocID="{8531B786-4B95-49DA-82DF-774A4BA8BCEA}" presName="level3hierChild" presStyleCnt="0"/>
      <dgm:spPr/>
    </dgm:pt>
    <dgm:pt modelId="{E1B5B868-CA00-4655-B68B-DA583472EDD4}" type="pres">
      <dgm:prSet presAssocID="{F4E51561-63A5-4853-934F-DE54FBD8F9D4}" presName="conn2-1" presStyleLbl="parChTrans1D3" presStyleIdx="1" presStyleCnt="7"/>
      <dgm:spPr/>
      <dgm:t>
        <a:bodyPr/>
        <a:lstStyle/>
        <a:p>
          <a:endParaRPr lang="cs-CZ"/>
        </a:p>
      </dgm:t>
    </dgm:pt>
    <dgm:pt modelId="{9D9E7899-2532-45F7-8776-2A9B2E3A9946}" type="pres">
      <dgm:prSet presAssocID="{F4E51561-63A5-4853-934F-DE54FBD8F9D4}" presName="connTx" presStyleLbl="parChTrans1D3" presStyleIdx="1" presStyleCnt="7"/>
      <dgm:spPr/>
      <dgm:t>
        <a:bodyPr/>
        <a:lstStyle/>
        <a:p>
          <a:endParaRPr lang="cs-CZ"/>
        </a:p>
      </dgm:t>
    </dgm:pt>
    <dgm:pt modelId="{996C4E61-EE0C-4DE6-BCB2-557965375DC3}" type="pres">
      <dgm:prSet presAssocID="{3176D059-B154-4652-AF9C-CD5FF1671CF6}" presName="root2" presStyleCnt="0"/>
      <dgm:spPr/>
    </dgm:pt>
    <dgm:pt modelId="{A32ED101-D847-45D0-84C3-BA2F17238129}" type="pres">
      <dgm:prSet presAssocID="{3176D059-B154-4652-AF9C-CD5FF1671CF6}" presName="LevelTwoTextNode" presStyleLbl="node3" presStyleIdx="1" presStyleCnt="7" custLinFactNeighborX="1347" custLinFactNeighborY="269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203B7AB-C405-4842-8B21-F069B9C9A28B}" type="pres">
      <dgm:prSet presAssocID="{3176D059-B154-4652-AF9C-CD5FF1671CF6}" presName="level3hierChild" presStyleCnt="0"/>
      <dgm:spPr/>
    </dgm:pt>
    <dgm:pt modelId="{ADE4A3E3-D304-466E-A5A3-1FBA33A6114F}" type="pres">
      <dgm:prSet presAssocID="{D4476001-7D90-47EA-82BE-3286106CB591}" presName="conn2-1" presStyleLbl="parChTrans1D4" presStyleIdx="1" presStyleCnt="15"/>
      <dgm:spPr/>
      <dgm:t>
        <a:bodyPr/>
        <a:lstStyle/>
        <a:p>
          <a:endParaRPr lang="cs-CZ"/>
        </a:p>
      </dgm:t>
    </dgm:pt>
    <dgm:pt modelId="{D4356AEA-8EF7-4461-9794-E81567255E2A}" type="pres">
      <dgm:prSet presAssocID="{D4476001-7D90-47EA-82BE-3286106CB591}" presName="connTx" presStyleLbl="parChTrans1D4" presStyleIdx="1" presStyleCnt="15"/>
      <dgm:spPr/>
      <dgm:t>
        <a:bodyPr/>
        <a:lstStyle/>
        <a:p>
          <a:endParaRPr lang="cs-CZ"/>
        </a:p>
      </dgm:t>
    </dgm:pt>
    <dgm:pt modelId="{E3199C09-CF98-4B47-BC71-C6E046FD5C31}" type="pres">
      <dgm:prSet presAssocID="{CE10F96F-6BEF-4059-B741-0C9A6A6961E7}" presName="root2" presStyleCnt="0"/>
      <dgm:spPr/>
    </dgm:pt>
    <dgm:pt modelId="{80F9E146-248A-4111-A70E-7E0C8ABCF9C6}" type="pres">
      <dgm:prSet presAssocID="{CE10F96F-6BEF-4059-B741-0C9A6A6961E7}" presName="LevelTwoTextNode" presStyleLbl="node4" presStyleIdx="1" presStyleCnt="15" custScaleX="40242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EBB9CB5-E591-4019-B0DC-93DCD8953E9F}" type="pres">
      <dgm:prSet presAssocID="{CE10F96F-6BEF-4059-B741-0C9A6A6961E7}" presName="level3hierChild" presStyleCnt="0"/>
      <dgm:spPr/>
    </dgm:pt>
    <dgm:pt modelId="{9CED85F4-D278-40FA-ADB1-0CE97649174C}" type="pres">
      <dgm:prSet presAssocID="{06BF6319-3A74-4DE6-B8B7-FD32E656C760}" presName="conn2-1" presStyleLbl="parChTrans1D3" presStyleIdx="2" presStyleCnt="7"/>
      <dgm:spPr/>
      <dgm:t>
        <a:bodyPr/>
        <a:lstStyle/>
        <a:p>
          <a:endParaRPr lang="cs-CZ"/>
        </a:p>
      </dgm:t>
    </dgm:pt>
    <dgm:pt modelId="{C91050FD-6ADE-47F0-ACC5-3406E5EED281}" type="pres">
      <dgm:prSet presAssocID="{06BF6319-3A74-4DE6-B8B7-FD32E656C760}" presName="connTx" presStyleLbl="parChTrans1D3" presStyleIdx="2" presStyleCnt="7"/>
      <dgm:spPr/>
      <dgm:t>
        <a:bodyPr/>
        <a:lstStyle/>
        <a:p>
          <a:endParaRPr lang="cs-CZ"/>
        </a:p>
      </dgm:t>
    </dgm:pt>
    <dgm:pt modelId="{E70C5F6A-52CD-4F89-A41B-FA4FE61429C0}" type="pres">
      <dgm:prSet presAssocID="{88050DEE-8CBD-4E89-82FE-B7B90D7DADF1}" presName="root2" presStyleCnt="0"/>
      <dgm:spPr/>
    </dgm:pt>
    <dgm:pt modelId="{02AD640D-4EB8-4E90-B6B3-0945817A0E4C}" type="pres">
      <dgm:prSet presAssocID="{88050DEE-8CBD-4E89-82FE-B7B90D7DADF1}" presName="LevelTwoTextNode" presStyleLbl="node3" presStyleIdx="2" presStyleCnt="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10C11EA-FA17-4EA3-8EA6-05CEEAF9BFFC}" type="pres">
      <dgm:prSet presAssocID="{88050DEE-8CBD-4E89-82FE-B7B90D7DADF1}" presName="level3hierChild" presStyleCnt="0"/>
      <dgm:spPr/>
    </dgm:pt>
    <dgm:pt modelId="{CE6C00CC-522F-4E59-8C5F-49873DA4A121}" type="pres">
      <dgm:prSet presAssocID="{AE79EC2C-B405-42A1-B2F5-F8F43A3DF696}" presName="conn2-1" presStyleLbl="parChTrans1D4" presStyleIdx="2" presStyleCnt="15"/>
      <dgm:spPr/>
      <dgm:t>
        <a:bodyPr/>
        <a:lstStyle/>
        <a:p>
          <a:endParaRPr lang="cs-CZ"/>
        </a:p>
      </dgm:t>
    </dgm:pt>
    <dgm:pt modelId="{117710E1-B319-4B89-AA22-9095BE335B18}" type="pres">
      <dgm:prSet presAssocID="{AE79EC2C-B405-42A1-B2F5-F8F43A3DF696}" presName="connTx" presStyleLbl="parChTrans1D4" presStyleIdx="2" presStyleCnt="15"/>
      <dgm:spPr/>
      <dgm:t>
        <a:bodyPr/>
        <a:lstStyle/>
        <a:p>
          <a:endParaRPr lang="cs-CZ"/>
        </a:p>
      </dgm:t>
    </dgm:pt>
    <dgm:pt modelId="{0825D410-B558-4B5D-86B4-B4368C714E3C}" type="pres">
      <dgm:prSet presAssocID="{D44BC591-D9EA-4140-A05B-9BC862F42115}" presName="root2" presStyleCnt="0"/>
      <dgm:spPr/>
    </dgm:pt>
    <dgm:pt modelId="{1727741C-7C49-4DBB-B838-2A436564C23B}" type="pres">
      <dgm:prSet presAssocID="{D44BC591-D9EA-4140-A05B-9BC862F42115}" presName="LevelTwoTextNode" presStyleLbl="node4" presStyleIdx="2" presStyleCnt="15" custScaleX="40439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8A7DD64-3B74-4E73-B0D5-2388A3DA55EC}" type="pres">
      <dgm:prSet presAssocID="{D44BC591-D9EA-4140-A05B-9BC862F42115}" presName="level3hierChild" presStyleCnt="0"/>
      <dgm:spPr/>
    </dgm:pt>
    <dgm:pt modelId="{3727FDCF-A2D9-48AB-9E75-C44300AA435E}" type="pres">
      <dgm:prSet presAssocID="{6D132909-B3F0-425C-860B-34D39D8E215C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88263FA9-4887-43A8-A444-03CE9B2A88FC}" type="pres">
      <dgm:prSet presAssocID="{6D132909-B3F0-425C-860B-34D39D8E215C}" presName="connTx" presStyleLbl="parChTrans1D2" presStyleIdx="1" presStyleCnt="3"/>
      <dgm:spPr/>
      <dgm:t>
        <a:bodyPr/>
        <a:lstStyle/>
        <a:p>
          <a:endParaRPr lang="cs-CZ"/>
        </a:p>
      </dgm:t>
    </dgm:pt>
    <dgm:pt modelId="{F2946F31-CEAF-4031-BBFD-AC0D6D3CEB23}" type="pres">
      <dgm:prSet presAssocID="{8F263665-D495-46F8-8349-40803655E7AF}" presName="root2" presStyleCnt="0"/>
      <dgm:spPr/>
    </dgm:pt>
    <dgm:pt modelId="{DB871E39-8B70-4097-AC01-4C60173BF050}" type="pres">
      <dgm:prSet presAssocID="{8F263665-D495-46F8-8349-40803655E7AF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13FA0BE-31E9-4444-8C7B-AD76F71EC842}" type="pres">
      <dgm:prSet presAssocID="{8F263665-D495-46F8-8349-40803655E7AF}" presName="level3hierChild" presStyleCnt="0"/>
      <dgm:spPr/>
    </dgm:pt>
    <dgm:pt modelId="{0685C697-3BD3-4D62-A975-E22B30F55AC4}" type="pres">
      <dgm:prSet presAssocID="{C41C21FC-88AD-4BEE-86CA-817FC2DD211C}" presName="conn2-1" presStyleLbl="parChTrans1D3" presStyleIdx="3" presStyleCnt="7"/>
      <dgm:spPr/>
      <dgm:t>
        <a:bodyPr/>
        <a:lstStyle/>
        <a:p>
          <a:endParaRPr lang="cs-CZ"/>
        </a:p>
      </dgm:t>
    </dgm:pt>
    <dgm:pt modelId="{91178A4D-A812-46D7-B712-6F20E88E40F1}" type="pres">
      <dgm:prSet presAssocID="{C41C21FC-88AD-4BEE-86CA-817FC2DD211C}" presName="connTx" presStyleLbl="parChTrans1D3" presStyleIdx="3" presStyleCnt="7"/>
      <dgm:spPr/>
      <dgm:t>
        <a:bodyPr/>
        <a:lstStyle/>
        <a:p>
          <a:endParaRPr lang="cs-CZ"/>
        </a:p>
      </dgm:t>
    </dgm:pt>
    <dgm:pt modelId="{72BC9D35-4D20-48F5-AAD1-25A7D91C34C9}" type="pres">
      <dgm:prSet presAssocID="{7CC5A0B8-8A73-450A-983B-5253973A3A77}" presName="root2" presStyleCnt="0"/>
      <dgm:spPr/>
    </dgm:pt>
    <dgm:pt modelId="{0C7A7C62-197D-4071-8A45-F0B7D88F4DC7}" type="pres">
      <dgm:prSet presAssocID="{7CC5A0B8-8A73-450A-983B-5253973A3A77}" presName="LevelTwoTextNode" presStyleLbl="node3" presStyleIdx="3" presStyleCnt="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F76412F-8C78-48E8-B281-F2F7BFF9642A}" type="pres">
      <dgm:prSet presAssocID="{7CC5A0B8-8A73-450A-983B-5253973A3A77}" presName="level3hierChild" presStyleCnt="0"/>
      <dgm:spPr/>
    </dgm:pt>
    <dgm:pt modelId="{68C19312-496A-4F5D-B110-0E60EBB0717B}" type="pres">
      <dgm:prSet presAssocID="{B58D750C-6C11-485C-A4D1-826B8856DC54}" presName="conn2-1" presStyleLbl="parChTrans1D4" presStyleIdx="3" presStyleCnt="15"/>
      <dgm:spPr/>
      <dgm:t>
        <a:bodyPr/>
        <a:lstStyle/>
        <a:p>
          <a:endParaRPr lang="cs-CZ"/>
        </a:p>
      </dgm:t>
    </dgm:pt>
    <dgm:pt modelId="{9D6CC81D-D7FF-4F8D-8768-5B1259430524}" type="pres">
      <dgm:prSet presAssocID="{B58D750C-6C11-485C-A4D1-826B8856DC54}" presName="connTx" presStyleLbl="parChTrans1D4" presStyleIdx="3" presStyleCnt="15"/>
      <dgm:spPr/>
      <dgm:t>
        <a:bodyPr/>
        <a:lstStyle/>
        <a:p>
          <a:endParaRPr lang="cs-CZ"/>
        </a:p>
      </dgm:t>
    </dgm:pt>
    <dgm:pt modelId="{A4E7D8B9-ECF4-4E7F-8A6F-18442226DE7D}" type="pres">
      <dgm:prSet presAssocID="{93B3D283-7E44-4759-A018-5B7106DA57C5}" presName="root2" presStyleCnt="0"/>
      <dgm:spPr/>
    </dgm:pt>
    <dgm:pt modelId="{E30E10AF-7425-4AB5-B7FB-71FE5ED72265}" type="pres">
      <dgm:prSet presAssocID="{93B3D283-7E44-4759-A018-5B7106DA57C5}" presName="LevelTwoTextNode" presStyleLbl="node4" presStyleIdx="3" presStyleCnt="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5218627-D225-4ABB-9878-43ED9828C74E}" type="pres">
      <dgm:prSet presAssocID="{93B3D283-7E44-4759-A018-5B7106DA57C5}" presName="level3hierChild" presStyleCnt="0"/>
      <dgm:spPr/>
    </dgm:pt>
    <dgm:pt modelId="{9ABE70BE-945B-453F-83F0-7D64AD4639F1}" type="pres">
      <dgm:prSet presAssocID="{28D18648-441E-457E-AE25-F14293893C55}" presName="conn2-1" presStyleLbl="parChTrans1D4" presStyleIdx="4" presStyleCnt="15"/>
      <dgm:spPr/>
      <dgm:t>
        <a:bodyPr/>
        <a:lstStyle/>
        <a:p>
          <a:endParaRPr lang="cs-CZ"/>
        </a:p>
      </dgm:t>
    </dgm:pt>
    <dgm:pt modelId="{3666F2DD-0ED4-4DA4-BDAD-335E544037EF}" type="pres">
      <dgm:prSet presAssocID="{28D18648-441E-457E-AE25-F14293893C55}" presName="connTx" presStyleLbl="parChTrans1D4" presStyleIdx="4" presStyleCnt="15"/>
      <dgm:spPr/>
      <dgm:t>
        <a:bodyPr/>
        <a:lstStyle/>
        <a:p>
          <a:endParaRPr lang="cs-CZ"/>
        </a:p>
      </dgm:t>
    </dgm:pt>
    <dgm:pt modelId="{B5452F58-9C4D-4E33-B797-1CBBC27F36FA}" type="pres">
      <dgm:prSet presAssocID="{DFFBC85A-EEF0-4376-8F46-BD49455CA615}" presName="root2" presStyleCnt="0"/>
      <dgm:spPr/>
    </dgm:pt>
    <dgm:pt modelId="{243E4326-D0F4-4982-AFD6-0CF6232CB72C}" type="pres">
      <dgm:prSet presAssocID="{DFFBC85A-EEF0-4376-8F46-BD49455CA615}" presName="LevelTwoTextNode" presStyleLbl="node4" presStyleIdx="4" presStyleCnt="15" custScaleX="27283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AB7F725-65F9-4015-AD7D-9AE3B9372B9D}" type="pres">
      <dgm:prSet presAssocID="{DFFBC85A-EEF0-4376-8F46-BD49455CA615}" presName="level3hierChild" presStyleCnt="0"/>
      <dgm:spPr/>
    </dgm:pt>
    <dgm:pt modelId="{063DE109-9127-42C0-8B68-FC8CC2EB61B7}" type="pres">
      <dgm:prSet presAssocID="{2BD790CB-76C1-43C2-8276-3568AE2CF835}" presName="conn2-1" presStyleLbl="parChTrans1D4" presStyleIdx="5" presStyleCnt="15"/>
      <dgm:spPr/>
      <dgm:t>
        <a:bodyPr/>
        <a:lstStyle/>
        <a:p>
          <a:endParaRPr lang="cs-CZ"/>
        </a:p>
      </dgm:t>
    </dgm:pt>
    <dgm:pt modelId="{9FCFAF9F-152F-4A9C-82BC-91FE365A3BB9}" type="pres">
      <dgm:prSet presAssocID="{2BD790CB-76C1-43C2-8276-3568AE2CF835}" presName="connTx" presStyleLbl="parChTrans1D4" presStyleIdx="5" presStyleCnt="15"/>
      <dgm:spPr/>
      <dgm:t>
        <a:bodyPr/>
        <a:lstStyle/>
        <a:p>
          <a:endParaRPr lang="cs-CZ"/>
        </a:p>
      </dgm:t>
    </dgm:pt>
    <dgm:pt modelId="{ED578218-210F-4CD4-8667-C625970B762A}" type="pres">
      <dgm:prSet presAssocID="{48672E4D-901F-46F8-965E-BB55C6EE9058}" presName="root2" presStyleCnt="0"/>
      <dgm:spPr/>
    </dgm:pt>
    <dgm:pt modelId="{93CA7426-7C0A-4807-AB8C-8A344F9197CD}" type="pres">
      <dgm:prSet presAssocID="{48672E4D-901F-46F8-965E-BB55C6EE9058}" presName="LevelTwoTextNode" presStyleLbl="node4" presStyleIdx="5" presStyleCnt="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329AFA5-E151-4CA6-A81D-6A454009C348}" type="pres">
      <dgm:prSet presAssocID="{48672E4D-901F-46F8-965E-BB55C6EE9058}" presName="level3hierChild" presStyleCnt="0"/>
      <dgm:spPr/>
    </dgm:pt>
    <dgm:pt modelId="{55DD2034-494C-4F33-8561-DC921A28F599}" type="pres">
      <dgm:prSet presAssocID="{5AFDD25D-5685-4B3B-9C12-076ADBA0EC0B}" presName="conn2-1" presStyleLbl="parChTrans1D4" presStyleIdx="6" presStyleCnt="15"/>
      <dgm:spPr/>
      <dgm:t>
        <a:bodyPr/>
        <a:lstStyle/>
        <a:p>
          <a:endParaRPr lang="cs-CZ"/>
        </a:p>
      </dgm:t>
    </dgm:pt>
    <dgm:pt modelId="{7EAABA58-1699-427C-83FF-1351AB3423A0}" type="pres">
      <dgm:prSet presAssocID="{5AFDD25D-5685-4B3B-9C12-076ADBA0EC0B}" presName="connTx" presStyleLbl="parChTrans1D4" presStyleIdx="6" presStyleCnt="15"/>
      <dgm:spPr/>
      <dgm:t>
        <a:bodyPr/>
        <a:lstStyle/>
        <a:p>
          <a:endParaRPr lang="cs-CZ"/>
        </a:p>
      </dgm:t>
    </dgm:pt>
    <dgm:pt modelId="{C7E688AC-6018-4608-B0C3-B977273C4DA7}" type="pres">
      <dgm:prSet presAssocID="{312D07F5-AD2D-4847-926C-AA89395957A7}" presName="root2" presStyleCnt="0"/>
      <dgm:spPr/>
    </dgm:pt>
    <dgm:pt modelId="{6EDB16AA-7D95-47DB-AE72-B02E0BCA271D}" type="pres">
      <dgm:prSet presAssocID="{312D07F5-AD2D-4847-926C-AA89395957A7}" presName="LevelTwoTextNode" presStyleLbl="node4" presStyleIdx="6" presStyleCnt="15" custScaleX="26647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A867D65F-0C10-41DE-8647-9D5FED78C72A}" type="pres">
      <dgm:prSet presAssocID="{312D07F5-AD2D-4847-926C-AA89395957A7}" presName="level3hierChild" presStyleCnt="0"/>
      <dgm:spPr/>
    </dgm:pt>
    <dgm:pt modelId="{3C82E63A-4DEA-42E9-8052-85D096CD19BD}" type="pres">
      <dgm:prSet presAssocID="{3D07C403-BF48-4DE0-AB27-D1B21D4E9B55}" presName="conn2-1" presStyleLbl="parChTrans1D3" presStyleIdx="4" presStyleCnt="7"/>
      <dgm:spPr/>
      <dgm:t>
        <a:bodyPr/>
        <a:lstStyle/>
        <a:p>
          <a:endParaRPr lang="cs-CZ"/>
        </a:p>
      </dgm:t>
    </dgm:pt>
    <dgm:pt modelId="{A66DE651-1BAB-4421-ABCC-00BA9BD2DDB5}" type="pres">
      <dgm:prSet presAssocID="{3D07C403-BF48-4DE0-AB27-D1B21D4E9B55}" presName="connTx" presStyleLbl="parChTrans1D3" presStyleIdx="4" presStyleCnt="7"/>
      <dgm:spPr/>
      <dgm:t>
        <a:bodyPr/>
        <a:lstStyle/>
        <a:p>
          <a:endParaRPr lang="cs-CZ"/>
        </a:p>
      </dgm:t>
    </dgm:pt>
    <dgm:pt modelId="{892E2A54-F28A-4413-BFF6-8949681B26B6}" type="pres">
      <dgm:prSet presAssocID="{C2C89CC4-EE04-4BFE-BC40-B2DC7B205BE6}" presName="root2" presStyleCnt="0"/>
      <dgm:spPr/>
    </dgm:pt>
    <dgm:pt modelId="{1483C95E-76D7-428D-99B1-466EAEE599D5}" type="pres">
      <dgm:prSet presAssocID="{C2C89CC4-EE04-4BFE-BC40-B2DC7B205BE6}" presName="LevelTwoTextNode" presStyleLbl="node3" presStyleIdx="4" presStyleCnt="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B8FC407-F471-4154-B561-6BF130D56215}" type="pres">
      <dgm:prSet presAssocID="{C2C89CC4-EE04-4BFE-BC40-B2DC7B205BE6}" presName="level3hierChild" presStyleCnt="0"/>
      <dgm:spPr/>
    </dgm:pt>
    <dgm:pt modelId="{70F28C47-3630-486B-A1C2-E2648EFA31B5}" type="pres">
      <dgm:prSet presAssocID="{EBEB621A-8B0A-44A6-8D33-A1497AF66E1F}" presName="conn2-1" presStyleLbl="parChTrans1D4" presStyleIdx="7" presStyleCnt="15"/>
      <dgm:spPr/>
      <dgm:t>
        <a:bodyPr/>
        <a:lstStyle/>
        <a:p>
          <a:endParaRPr lang="cs-CZ"/>
        </a:p>
      </dgm:t>
    </dgm:pt>
    <dgm:pt modelId="{A6F4469B-012E-40D5-A1F7-7F960E11FE3A}" type="pres">
      <dgm:prSet presAssocID="{EBEB621A-8B0A-44A6-8D33-A1497AF66E1F}" presName="connTx" presStyleLbl="parChTrans1D4" presStyleIdx="7" presStyleCnt="15"/>
      <dgm:spPr/>
      <dgm:t>
        <a:bodyPr/>
        <a:lstStyle/>
        <a:p>
          <a:endParaRPr lang="cs-CZ"/>
        </a:p>
      </dgm:t>
    </dgm:pt>
    <dgm:pt modelId="{3840C819-86F0-4DD5-9C3A-30582258B87D}" type="pres">
      <dgm:prSet presAssocID="{83E0A37C-4D92-4B6A-BCBC-931E089A00F3}" presName="root2" presStyleCnt="0"/>
      <dgm:spPr/>
    </dgm:pt>
    <dgm:pt modelId="{311EEC51-894B-42CC-AE6A-76E871F57A6D}" type="pres">
      <dgm:prSet presAssocID="{83E0A37C-4D92-4B6A-BCBC-931E089A00F3}" presName="LevelTwoTextNode" presStyleLbl="node4" presStyleIdx="7" presStyleCnt="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3939318-408E-41B5-A5DB-4BDE37C022DB}" type="pres">
      <dgm:prSet presAssocID="{83E0A37C-4D92-4B6A-BCBC-931E089A00F3}" presName="level3hierChild" presStyleCnt="0"/>
      <dgm:spPr/>
    </dgm:pt>
    <dgm:pt modelId="{9E933CCB-A251-41AF-AA1F-69E190471058}" type="pres">
      <dgm:prSet presAssocID="{C6BA4DB6-5CAB-43A4-A8F1-6F90E22ECA89}" presName="conn2-1" presStyleLbl="parChTrans1D4" presStyleIdx="8" presStyleCnt="15"/>
      <dgm:spPr/>
      <dgm:t>
        <a:bodyPr/>
        <a:lstStyle/>
        <a:p>
          <a:endParaRPr lang="cs-CZ"/>
        </a:p>
      </dgm:t>
    </dgm:pt>
    <dgm:pt modelId="{F8676FBE-1C97-4351-9713-167FAF123B7F}" type="pres">
      <dgm:prSet presAssocID="{C6BA4DB6-5CAB-43A4-A8F1-6F90E22ECA89}" presName="connTx" presStyleLbl="parChTrans1D4" presStyleIdx="8" presStyleCnt="15"/>
      <dgm:spPr/>
      <dgm:t>
        <a:bodyPr/>
        <a:lstStyle/>
        <a:p>
          <a:endParaRPr lang="cs-CZ"/>
        </a:p>
      </dgm:t>
    </dgm:pt>
    <dgm:pt modelId="{A48E8F5F-1DA7-480C-A734-F997577CEF5C}" type="pres">
      <dgm:prSet presAssocID="{5BF4B393-2E15-4C61-9C60-F66E90133C35}" presName="root2" presStyleCnt="0"/>
      <dgm:spPr/>
    </dgm:pt>
    <dgm:pt modelId="{1F4B251A-FE43-4226-838C-A99C74D549B0}" type="pres">
      <dgm:prSet presAssocID="{5BF4B393-2E15-4C61-9C60-F66E90133C35}" presName="LevelTwoTextNode" presStyleLbl="node4" presStyleIdx="8" presStyleCnt="15" custScaleX="26706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F7E836CA-E6B8-42B2-A8A9-E129009F1358}" type="pres">
      <dgm:prSet presAssocID="{5BF4B393-2E15-4C61-9C60-F66E90133C35}" presName="level3hierChild" presStyleCnt="0"/>
      <dgm:spPr/>
    </dgm:pt>
    <dgm:pt modelId="{A85AE7D4-A9CC-46B7-ADF2-FBEABFE0042F}" type="pres">
      <dgm:prSet presAssocID="{A13E3284-9BB2-4357-B122-6659D9A0FAD9}" presName="conn2-1" presStyleLbl="parChTrans1D4" presStyleIdx="9" presStyleCnt="15"/>
      <dgm:spPr/>
      <dgm:t>
        <a:bodyPr/>
        <a:lstStyle/>
        <a:p>
          <a:endParaRPr lang="cs-CZ"/>
        </a:p>
      </dgm:t>
    </dgm:pt>
    <dgm:pt modelId="{0F3957BA-C78A-4C25-96F8-9155FAC34FBA}" type="pres">
      <dgm:prSet presAssocID="{A13E3284-9BB2-4357-B122-6659D9A0FAD9}" presName="connTx" presStyleLbl="parChTrans1D4" presStyleIdx="9" presStyleCnt="15"/>
      <dgm:spPr/>
      <dgm:t>
        <a:bodyPr/>
        <a:lstStyle/>
        <a:p>
          <a:endParaRPr lang="cs-CZ"/>
        </a:p>
      </dgm:t>
    </dgm:pt>
    <dgm:pt modelId="{C38F8E8F-C621-41F6-93CC-035C11FFABD9}" type="pres">
      <dgm:prSet presAssocID="{208AB0F3-3B40-4E23-8FEF-49A115192802}" presName="root2" presStyleCnt="0"/>
      <dgm:spPr/>
    </dgm:pt>
    <dgm:pt modelId="{655CE1C3-8D12-4CAE-8844-7817EFF05895}" type="pres">
      <dgm:prSet presAssocID="{208AB0F3-3B40-4E23-8FEF-49A115192802}" presName="LevelTwoTextNode" presStyleLbl="node4" presStyleIdx="9" presStyleCnt="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6182B25-3EBA-40F2-AA23-11475E687A3B}" type="pres">
      <dgm:prSet presAssocID="{208AB0F3-3B40-4E23-8FEF-49A115192802}" presName="level3hierChild" presStyleCnt="0"/>
      <dgm:spPr/>
    </dgm:pt>
    <dgm:pt modelId="{230AC8D5-C0A8-49AD-B73B-301777404BD4}" type="pres">
      <dgm:prSet presAssocID="{23A7640C-0724-4DBD-8DF6-0E09E58DE10D}" presName="conn2-1" presStyleLbl="parChTrans1D4" presStyleIdx="10" presStyleCnt="15"/>
      <dgm:spPr/>
      <dgm:t>
        <a:bodyPr/>
        <a:lstStyle/>
        <a:p>
          <a:endParaRPr lang="cs-CZ"/>
        </a:p>
      </dgm:t>
    </dgm:pt>
    <dgm:pt modelId="{E17C6315-8FA0-40F9-AAB1-10D5715422CD}" type="pres">
      <dgm:prSet presAssocID="{23A7640C-0724-4DBD-8DF6-0E09E58DE10D}" presName="connTx" presStyleLbl="parChTrans1D4" presStyleIdx="10" presStyleCnt="15"/>
      <dgm:spPr/>
      <dgm:t>
        <a:bodyPr/>
        <a:lstStyle/>
        <a:p>
          <a:endParaRPr lang="cs-CZ"/>
        </a:p>
      </dgm:t>
    </dgm:pt>
    <dgm:pt modelId="{5720C37A-8DF9-46CD-A127-39E66FA5C074}" type="pres">
      <dgm:prSet presAssocID="{1A102B95-9558-420D-90D9-4713F242F04F}" presName="root2" presStyleCnt="0"/>
      <dgm:spPr/>
    </dgm:pt>
    <dgm:pt modelId="{902FF2F7-42FC-46A8-8B4D-4A32880143AA}" type="pres">
      <dgm:prSet presAssocID="{1A102B95-9558-420D-90D9-4713F242F04F}" presName="LevelTwoTextNode" presStyleLbl="node4" presStyleIdx="10" presStyleCnt="15" custScaleX="273937" custLinFactNeighborX="-4338" custLinFactNeighborY="-5784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02826EC-FDBB-4611-9D3A-A4CC80712B1E}" type="pres">
      <dgm:prSet presAssocID="{1A102B95-9558-420D-90D9-4713F242F04F}" presName="level3hierChild" presStyleCnt="0"/>
      <dgm:spPr/>
    </dgm:pt>
    <dgm:pt modelId="{2BD7F33C-4889-4E89-8CBB-CD3925F5CD15}" type="pres">
      <dgm:prSet presAssocID="{47720622-CA19-4610-B8B1-1BEE12286EFD}" presName="conn2-1" presStyleLbl="parChTrans1D4" presStyleIdx="11" presStyleCnt="15"/>
      <dgm:spPr/>
      <dgm:t>
        <a:bodyPr/>
        <a:lstStyle/>
        <a:p>
          <a:endParaRPr lang="cs-CZ"/>
        </a:p>
      </dgm:t>
    </dgm:pt>
    <dgm:pt modelId="{CC662DA9-7234-42E4-B07F-04B545CF3809}" type="pres">
      <dgm:prSet presAssocID="{47720622-CA19-4610-B8B1-1BEE12286EFD}" presName="connTx" presStyleLbl="parChTrans1D4" presStyleIdx="11" presStyleCnt="15"/>
      <dgm:spPr/>
      <dgm:t>
        <a:bodyPr/>
        <a:lstStyle/>
        <a:p>
          <a:endParaRPr lang="cs-CZ"/>
        </a:p>
      </dgm:t>
    </dgm:pt>
    <dgm:pt modelId="{6DFCEDBE-1511-4F51-9C7D-B13D8589C5F2}" type="pres">
      <dgm:prSet presAssocID="{060CC7D5-F5A3-4331-8AD8-D463B9045239}" presName="root2" presStyleCnt="0"/>
      <dgm:spPr/>
    </dgm:pt>
    <dgm:pt modelId="{5E2223A9-8061-4306-9B7E-23CAE7A6A051}" type="pres">
      <dgm:prSet presAssocID="{060CC7D5-F5A3-4331-8AD8-D463B9045239}" presName="LevelTwoTextNode" presStyleLbl="node4" presStyleIdx="11" presStyleCnt="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C4141F3-4A0C-4146-B6FB-DA696B93A571}" type="pres">
      <dgm:prSet presAssocID="{060CC7D5-F5A3-4331-8AD8-D463B9045239}" presName="level3hierChild" presStyleCnt="0"/>
      <dgm:spPr/>
    </dgm:pt>
    <dgm:pt modelId="{F79F0C11-ABFD-4657-BE4E-F0C47E82D25C}" type="pres">
      <dgm:prSet presAssocID="{A721B233-222B-43B6-B4BB-76146C218687}" presName="conn2-1" presStyleLbl="parChTrans1D4" presStyleIdx="12" presStyleCnt="15"/>
      <dgm:spPr/>
      <dgm:t>
        <a:bodyPr/>
        <a:lstStyle/>
        <a:p>
          <a:endParaRPr lang="cs-CZ"/>
        </a:p>
      </dgm:t>
    </dgm:pt>
    <dgm:pt modelId="{48F57F5E-4BD5-41B9-9455-E5E4312B2809}" type="pres">
      <dgm:prSet presAssocID="{A721B233-222B-43B6-B4BB-76146C218687}" presName="connTx" presStyleLbl="parChTrans1D4" presStyleIdx="12" presStyleCnt="15"/>
      <dgm:spPr/>
      <dgm:t>
        <a:bodyPr/>
        <a:lstStyle/>
        <a:p>
          <a:endParaRPr lang="cs-CZ"/>
        </a:p>
      </dgm:t>
    </dgm:pt>
    <dgm:pt modelId="{FB7E4CA7-8215-4B02-94EF-54D7A3FE8738}" type="pres">
      <dgm:prSet presAssocID="{626D4E52-031B-45DA-8C6C-E0431A80298C}" presName="root2" presStyleCnt="0"/>
      <dgm:spPr/>
    </dgm:pt>
    <dgm:pt modelId="{EBCAB790-B715-4F22-962A-55AC6955F058}" type="pres">
      <dgm:prSet presAssocID="{626D4E52-031B-45DA-8C6C-E0431A80298C}" presName="LevelTwoTextNode" presStyleLbl="node4" presStyleIdx="12" presStyleCnt="15" custScaleX="269478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1CAC9BCB-106D-4587-BCA2-50EBEB5843FA}" type="pres">
      <dgm:prSet presAssocID="{626D4E52-031B-45DA-8C6C-E0431A80298C}" presName="level3hierChild" presStyleCnt="0"/>
      <dgm:spPr/>
    </dgm:pt>
    <dgm:pt modelId="{BF6BD665-4CC4-46D5-8543-64E981A6E90E}" type="pres">
      <dgm:prSet presAssocID="{F639541E-F818-4F46-A890-17F069BE1861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5FB97F55-09AA-4613-B994-42296F44095D}" type="pres">
      <dgm:prSet presAssocID="{F639541E-F818-4F46-A890-17F069BE1861}" presName="connTx" presStyleLbl="parChTrans1D2" presStyleIdx="2" presStyleCnt="3"/>
      <dgm:spPr/>
      <dgm:t>
        <a:bodyPr/>
        <a:lstStyle/>
        <a:p>
          <a:endParaRPr lang="cs-CZ"/>
        </a:p>
      </dgm:t>
    </dgm:pt>
    <dgm:pt modelId="{AF8205E1-EE3E-4CBA-B380-A9D83189D16E}" type="pres">
      <dgm:prSet presAssocID="{43BAE51A-4539-4324-9B56-BFE2637AE8DD}" presName="root2" presStyleCnt="0"/>
      <dgm:spPr/>
    </dgm:pt>
    <dgm:pt modelId="{70DBEB81-4E12-4E39-ACB9-13615C1BABC9}" type="pres">
      <dgm:prSet presAssocID="{43BAE51A-4539-4324-9B56-BFE2637AE8DD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9F41213-83FB-4252-84F5-6116D6345E9C}" type="pres">
      <dgm:prSet presAssocID="{43BAE51A-4539-4324-9B56-BFE2637AE8DD}" presName="level3hierChild" presStyleCnt="0"/>
      <dgm:spPr/>
    </dgm:pt>
    <dgm:pt modelId="{F98F789E-7CF7-4CD1-B007-E75AC287F245}" type="pres">
      <dgm:prSet presAssocID="{FC772E74-4446-438E-82F8-A17FDCC1B60F}" presName="conn2-1" presStyleLbl="parChTrans1D3" presStyleIdx="5" presStyleCnt="7"/>
      <dgm:spPr/>
      <dgm:t>
        <a:bodyPr/>
        <a:lstStyle/>
        <a:p>
          <a:endParaRPr lang="cs-CZ"/>
        </a:p>
      </dgm:t>
    </dgm:pt>
    <dgm:pt modelId="{0DFAEF6B-6E87-4D15-9AB7-2390F80821C3}" type="pres">
      <dgm:prSet presAssocID="{FC772E74-4446-438E-82F8-A17FDCC1B60F}" presName="connTx" presStyleLbl="parChTrans1D3" presStyleIdx="5" presStyleCnt="7"/>
      <dgm:spPr/>
      <dgm:t>
        <a:bodyPr/>
        <a:lstStyle/>
        <a:p>
          <a:endParaRPr lang="cs-CZ"/>
        </a:p>
      </dgm:t>
    </dgm:pt>
    <dgm:pt modelId="{B0E84F4F-0EA0-4D3D-8102-F10F33494AE1}" type="pres">
      <dgm:prSet presAssocID="{8D91DE1F-5DE8-4412-98B5-4C20C910DCC6}" presName="root2" presStyleCnt="0"/>
      <dgm:spPr/>
    </dgm:pt>
    <dgm:pt modelId="{EB95DBEA-2EA3-4701-8DC6-4551BF00B0B3}" type="pres">
      <dgm:prSet presAssocID="{8D91DE1F-5DE8-4412-98B5-4C20C910DCC6}" presName="LevelTwoTextNode" presStyleLbl="node3" presStyleIdx="5" presStyleCnt="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B1B61753-BD84-455F-9879-2EDAB57A9DED}" type="pres">
      <dgm:prSet presAssocID="{8D91DE1F-5DE8-4412-98B5-4C20C910DCC6}" presName="level3hierChild" presStyleCnt="0"/>
      <dgm:spPr/>
    </dgm:pt>
    <dgm:pt modelId="{39C7F967-92F6-429E-8666-B985745B91D9}" type="pres">
      <dgm:prSet presAssocID="{FDB77B12-DC13-431D-821A-F81973538664}" presName="conn2-1" presStyleLbl="parChTrans1D4" presStyleIdx="13" presStyleCnt="15"/>
      <dgm:spPr/>
      <dgm:t>
        <a:bodyPr/>
        <a:lstStyle/>
        <a:p>
          <a:endParaRPr lang="cs-CZ"/>
        </a:p>
      </dgm:t>
    </dgm:pt>
    <dgm:pt modelId="{E9B2DD53-2FED-4F75-B418-F35B31E37523}" type="pres">
      <dgm:prSet presAssocID="{FDB77B12-DC13-431D-821A-F81973538664}" presName="connTx" presStyleLbl="parChTrans1D4" presStyleIdx="13" presStyleCnt="15"/>
      <dgm:spPr/>
      <dgm:t>
        <a:bodyPr/>
        <a:lstStyle/>
        <a:p>
          <a:endParaRPr lang="cs-CZ"/>
        </a:p>
      </dgm:t>
    </dgm:pt>
    <dgm:pt modelId="{4FD6DD36-9333-4A0B-9D1B-F64B17058FB9}" type="pres">
      <dgm:prSet presAssocID="{D27F6353-D0FB-4EDB-A376-BD6C6CA94A54}" presName="root2" presStyleCnt="0"/>
      <dgm:spPr/>
    </dgm:pt>
    <dgm:pt modelId="{8242A371-1E65-413A-8973-8CB593815A79}" type="pres">
      <dgm:prSet presAssocID="{D27F6353-D0FB-4EDB-A376-BD6C6CA94A54}" presName="LevelTwoTextNode" presStyleLbl="node4" presStyleIdx="13" presStyleCnt="15" custScaleX="413750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C6FD4004-EAA5-49DA-9FB3-5785692131B0}" type="pres">
      <dgm:prSet presAssocID="{D27F6353-D0FB-4EDB-A376-BD6C6CA94A54}" presName="level3hierChild" presStyleCnt="0"/>
      <dgm:spPr/>
    </dgm:pt>
    <dgm:pt modelId="{5F9E580D-2CD2-4B0A-9F13-4754CB4D6B3C}" type="pres">
      <dgm:prSet presAssocID="{35F28576-313A-49B6-9488-962DFB2F987A}" presName="conn2-1" presStyleLbl="parChTrans1D3" presStyleIdx="6" presStyleCnt="7"/>
      <dgm:spPr/>
      <dgm:t>
        <a:bodyPr/>
        <a:lstStyle/>
        <a:p>
          <a:endParaRPr lang="cs-CZ"/>
        </a:p>
      </dgm:t>
    </dgm:pt>
    <dgm:pt modelId="{4AFE65FC-6828-415B-A16F-6A98C72389C5}" type="pres">
      <dgm:prSet presAssocID="{35F28576-313A-49B6-9488-962DFB2F987A}" presName="connTx" presStyleLbl="parChTrans1D3" presStyleIdx="6" presStyleCnt="7"/>
      <dgm:spPr/>
      <dgm:t>
        <a:bodyPr/>
        <a:lstStyle/>
        <a:p>
          <a:endParaRPr lang="cs-CZ"/>
        </a:p>
      </dgm:t>
    </dgm:pt>
    <dgm:pt modelId="{7A1F6351-F3BC-449E-8576-606CB0215712}" type="pres">
      <dgm:prSet presAssocID="{3C086991-2811-48F0-86C7-1E44C6EBB44E}" presName="root2" presStyleCnt="0"/>
      <dgm:spPr/>
    </dgm:pt>
    <dgm:pt modelId="{F3D2B3EF-85C7-4051-821B-B0339DBBC619}" type="pres">
      <dgm:prSet presAssocID="{3C086991-2811-48F0-86C7-1E44C6EBB44E}" presName="LevelTwoTextNode" presStyleLbl="node3" presStyleIdx="6" presStyleCnt="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FDD63F4-914E-4E05-BCB7-CEFF1297345F}" type="pres">
      <dgm:prSet presAssocID="{3C086991-2811-48F0-86C7-1E44C6EBB44E}" presName="level3hierChild" presStyleCnt="0"/>
      <dgm:spPr/>
    </dgm:pt>
    <dgm:pt modelId="{2C19E814-C484-4BAA-94FD-E0BA53BED1F7}" type="pres">
      <dgm:prSet presAssocID="{5FE16114-92AA-4591-9C2D-12F9B76879A6}" presName="conn2-1" presStyleLbl="parChTrans1D4" presStyleIdx="14" presStyleCnt="15"/>
      <dgm:spPr/>
      <dgm:t>
        <a:bodyPr/>
        <a:lstStyle/>
        <a:p>
          <a:endParaRPr lang="cs-CZ"/>
        </a:p>
      </dgm:t>
    </dgm:pt>
    <dgm:pt modelId="{DA57B700-FF2E-47F8-B638-8F241E437B8A}" type="pres">
      <dgm:prSet presAssocID="{5FE16114-92AA-4591-9C2D-12F9B76879A6}" presName="connTx" presStyleLbl="parChTrans1D4" presStyleIdx="14" presStyleCnt="15"/>
      <dgm:spPr/>
      <dgm:t>
        <a:bodyPr/>
        <a:lstStyle/>
        <a:p>
          <a:endParaRPr lang="cs-CZ"/>
        </a:p>
      </dgm:t>
    </dgm:pt>
    <dgm:pt modelId="{22C6E9B8-824A-4896-B4F6-F867F976F73C}" type="pres">
      <dgm:prSet presAssocID="{EFF6F743-969B-4005-913F-06227A9D04CA}" presName="root2" presStyleCnt="0"/>
      <dgm:spPr/>
    </dgm:pt>
    <dgm:pt modelId="{AA3CF926-74E1-41C7-8AC1-0B482FA001C4}" type="pres">
      <dgm:prSet presAssocID="{EFF6F743-969B-4005-913F-06227A9D04CA}" presName="LevelTwoTextNode" presStyleLbl="node4" presStyleIdx="14" presStyleCnt="15" custScaleX="41261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EB3872E-7CF2-47E0-A823-367DCCDD7B55}" type="pres">
      <dgm:prSet presAssocID="{EFF6F743-969B-4005-913F-06227A9D04CA}" presName="level3hierChild" presStyleCnt="0"/>
      <dgm:spPr/>
    </dgm:pt>
  </dgm:ptLst>
  <dgm:cxnLst>
    <dgm:cxn modelId="{59EE79E5-8923-4B6A-BAFC-471887AF9E0C}" srcId="{43BAE51A-4539-4324-9B56-BFE2637AE8DD}" destId="{3C086991-2811-48F0-86C7-1E44C6EBB44E}" srcOrd="1" destOrd="0" parTransId="{35F28576-313A-49B6-9488-962DFB2F987A}" sibTransId="{52E8B928-E899-4C85-AF6B-105F81827E02}"/>
    <dgm:cxn modelId="{094D9C59-7857-4B56-A625-80007EE84DEA}" type="presOf" srcId="{06BF6319-3A74-4DE6-B8B7-FD32E656C760}" destId="{C91050FD-6ADE-47F0-ACC5-3406E5EED281}" srcOrd="1" destOrd="0" presId="urn:microsoft.com/office/officeart/2005/8/layout/hierarchy2"/>
    <dgm:cxn modelId="{67A9C688-CECE-460A-9B56-D327142E302C}" type="presOf" srcId="{C2C89CC4-EE04-4BFE-BC40-B2DC7B205BE6}" destId="{1483C95E-76D7-428D-99B1-466EAEE599D5}" srcOrd="0" destOrd="0" presId="urn:microsoft.com/office/officeart/2005/8/layout/hierarchy2"/>
    <dgm:cxn modelId="{4CFAAB03-31CC-45DA-BA9E-61CB5E9A598D}" type="presOf" srcId="{8F263665-D495-46F8-8349-40803655E7AF}" destId="{DB871E39-8B70-4097-AC01-4C60173BF050}" srcOrd="0" destOrd="0" presId="urn:microsoft.com/office/officeart/2005/8/layout/hierarchy2"/>
    <dgm:cxn modelId="{59A94F05-53B8-45EE-8CF8-839AFEB4DFC0}" type="presOf" srcId="{EBEB621A-8B0A-44A6-8D33-A1497AF66E1F}" destId="{70F28C47-3630-486B-A1C2-E2648EFA31B5}" srcOrd="0" destOrd="0" presId="urn:microsoft.com/office/officeart/2005/8/layout/hierarchy2"/>
    <dgm:cxn modelId="{9AF4A35F-75B5-45A0-82B6-F2C6BFEB0015}" type="presOf" srcId="{7CC5A0B8-8A73-450A-983B-5253973A3A77}" destId="{0C7A7C62-197D-4071-8A45-F0B7D88F4DC7}" srcOrd="0" destOrd="0" presId="urn:microsoft.com/office/officeart/2005/8/layout/hierarchy2"/>
    <dgm:cxn modelId="{699B593E-126A-47B1-93AE-EFE1C9E8B163}" type="presOf" srcId="{06BF6319-3A74-4DE6-B8B7-FD32E656C760}" destId="{9CED85F4-D278-40FA-ADB1-0CE97649174C}" srcOrd="0" destOrd="0" presId="urn:microsoft.com/office/officeart/2005/8/layout/hierarchy2"/>
    <dgm:cxn modelId="{A810A957-52CF-4CC5-8DC1-B39B43756CD5}" type="presOf" srcId="{1EBCD795-2304-453D-9FB6-075FD55BBF45}" destId="{8F277D48-8E68-4EC8-AE2B-B7AB924B8E0A}" srcOrd="0" destOrd="0" presId="urn:microsoft.com/office/officeart/2005/8/layout/hierarchy2"/>
    <dgm:cxn modelId="{2B50C8BB-F9D9-4AB0-BD95-2E8C422B34F4}" type="presOf" srcId="{DFFBC85A-EEF0-4376-8F46-BD49455CA615}" destId="{243E4326-D0F4-4982-AFD6-0CF6232CB72C}" srcOrd="0" destOrd="0" presId="urn:microsoft.com/office/officeart/2005/8/layout/hierarchy2"/>
    <dgm:cxn modelId="{17AEE064-CF55-448C-BDC6-41700AA411AE}" type="presOf" srcId="{A13E3284-9BB2-4357-B122-6659D9A0FAD9}" destId="{0F3957BA-C78A-4C25-96F8-9155FAC34FBA}" srcOrd="1" destOrd="0" presId="urn:microsoft.com/office/officeart/2005/8/layout/hierarchy2"/>
    <dgm:cxn modelId="{FED597DB-5EF4-46CA-9FCD-D46E7E19DAC0}" type="presOf" srcId="{88050DEE-8CBD-4E89-82FE-B7B90D7DADF1}" destId="{02AD640D-4EB8-4E90-B6B3-0945817A0E4C}" srcOrd="0" destOrd="0" presId="urn:microsoft.com/office/officeart/2005/8/layout/hierarchy2"/>
    <dgm:cxn modelId="{A20A34E8-6094-48C0-B4CA-C4C2C8E7DDD2}" type="presOf" srcId="{FDB77B12-DC13-431D-821A-F81973538664}" destId="{E9B2DD53-2FED-4F75-B418-F35B31E37523}" srcOrd="1" destOrd="0" presId="urn:microsoft.com/office/officeart/2005/8/layout/hierarchy2"/>
    <dgm:cxn modelId="{72BFB282-19E8-4C6D-866A-190FF0E713B8}" type="presOf" srcId="{967AAEEE-6145-4C1E-B677-2C233F2AA07F}" destId="{7817812F-694A-43A2-8A40-7BE9D16AD606}" srcOrd="0" destOrd="0" presId="urn:microsoft.com/office/officeart/2005/8/layout/hierarchy2"/>
    <dgm:cxn modelId="{F8454A1A-FAE2-4CB2-A4C3-A100B587BA82}" type="presOf" srcId="{C6BA4DB6-5CAB-43A4-A8F1-6F90E22ECA89}" destId="{9E933CCB-A251-41AF-AA1F-69E190471058}" srcOrd="0" destOrd="0" presId="urn:microsoft.com/office/officeart/2005/8/layout/hierarchy2"/>
    <dgm:cxn modelId="{5D4BD102-010D-43BC-8C26-20F388273EAE}" type="presOf" srcId="{D27F6353-D0FB-4EDB-A376-BD6C6CA94A54}" destId="{8242A371-1E65-413A-8973-8CB593815A79}" srcOrd="0" destOrd="0" presId="urn:microsoft.com/office/officeart/2005/8/layout/hierarchy2"/>
    <dgm:cxn modelId="{14C250C5-DD1D-47FB-8AEF-4E01B48EBEDC}" type="presOf" srcId="{2BD790CB-76C1-43C2-8276-3568AE2CF835}" destId="{063DE109-9127-42C0-8B68-FC8CC2EB61B7}" srcOrd="0" destOrd="0" presId="urn:microsoft.com/office/officeart/2005/8/layout/hierarchy2"/>
    <dgm:cxn modelId="{449F763E-5AC1-4A98-A3F6-B04803528A43}" type="presOf" srcId="{C7B8A14B-BCFE-4199-877D-4591AAFFF2F5}" destId="{7E184CFD-090E-48A0-8932-4E296D5F298B}" srcOrd="0" destOrd="0" presId="urn:microsoft.com/office/officeart/2005/8/layout/hierarchy2"/>
    <dgm:cxn modelId="{0E9A44DF-5423-438E-8F7C-C5D35302B09D}" type="presOf" srcId="{312D07F5-AD2D-4847-926C-AA89395957A7}" destId="{6EDB16AA-7D95-47DB-AE72-B02E0BCA271D}" srcOrd="0" destOrd="0" presId="urn:microsoft.com/office/officeart/2005/8/layout/hierarchy2"/>
    <dgm:cxn modelId="{D09DA2FB-3429-4890-90B0-E07E5F5DEDA2}" type="presOf" srcId="{913D3A47-FCA9-4CAD-80E5-7971FAB2D052}" destId="{ACB20BA5-A8D1-4AED-83E2-CAED765FD87D}" srcOrd="0" destOrd="0" presId="urn:microsoft.com/office/officeart/2005/8/layout/hierarchy2"/>
    <dgm:cxn modelId="{A04454D7-BDA9-47DE-BCF6-FD40F1DC3D0A}" type="presOf" srcId="{A721B233-222B-43B6-B4BB-76146C218687}" destId="{F79F0C11-ABFD-4657-BE4E-F0C47E82D25C}" srcOrd="0" destOrd="0" presId="urn:microsoft.com/office/officeart/2005/8/layout/hierarchy2"/>
    <dgm:cxn modelId="{49CCD57A-BB7A-48BC-B8EB-75EDCD05B70A}" type="presOf" srcId="{23A7640C-0724-4DBD-8DF6-0E09E58DE10D}" destId="{230AC8D5-C0A8-49AD-B73B-301777404BD4}" srcOrd="0" destOrd="0" presId="urn:microsoft.com/office/officeart/2005/8/layout/hierarchy2"/>
    <dgm:cxn modelId="{4049C1E4-87BC-4BAF-88AC-7ECD12371858}" type="presOf" srcId="{967AAEEE-6145-4C1E-B677-2C233F2AA07F}" destId="{AD8DA2E2-1BCA-41BA-BE4D-C1284B9310B9}" srcOrd="1" destOrd="0" presId="urn:microsoft.com/office/officeart/2005/8/layout/hierarchy2"/>
    <dgm:cxn modelId="{2FB81CC2-9124-4993-AF8A-3C8FF137A7FE}" srcId="{74B4F784-2C35-419E-A552-813740AB33F3}" destId="{88050DEE-8CBD-4E89-82FE-B7B90D7DADF1}" srcOrd="2" destOrd="0" parTransId="{06BF6319-3A74-4DE6-B8B7-FD32E656C760}" sibTransId="{80AC2607-3D22-40F1-A153-62170697DA1C}"/>
    <dgm:cxn modelId="{E7B1E448-4885-4A06-9FE1-9856580C3DEE}" type="presOf" srcId="{1EBCD795-2304-453D-9FB6-075FD55BBF45}" destId="{A3927743-D448-4F09-9177-29A8DA0EB48C}" srcOrd="1" destOrd="0" presId="urn:microsoft.com/office/officeart/2005/8/layout/hierarchy2"/>
    <dgm:cxn modelId="{30065ABA-1EF1-4ED9-916E-3F4C486F2B84}" type="presOf" srcId="{FC772E74-4446-438E-82F8-A17FDCC1B60F}" destId="{0DFAEF6B-6E87-4D15-9AB7-2390F80821C3}" srcOrd="1" destOrd="0" presId="urn:microsoft.com/office/officeart/2005/8/layout/hierarchy2"/>
    <dgm:cxn modelId="{EDDE8AD1-3087-444B-8DC4-89A65D6B8367}" srcId="{93B3D283-7E44-4759-A018-5B7106DA57C5}" destId="{DFFBC85A-EEF0-4376-8F46-BD49455CA615}" srcOrd="0" destOrd="0" parTransId="{28D18648-441E-457E-AE25-F14293893C55}" sibTransId="{A75BBC11-FDFC-44A5-8087-9CBE1C8262EF}"/>
    <dgm:cxn modelId="{BE6A6DFD-EB6E-4A90-98F7-B6AA2374BF55}" type="presOf" srcId="{5FE16114-92AA-4591-9C2D-12F9B76879A6}" destId="{2C19E814-C484-4BAA-94FD-E0BA53BED1F7}" srcOrd="0" destOrd="0" presId="urn:microsoft.com/office/officeart/2005/8/layout/hierarchy2"/>
    <dgm:cxn modelId="{12D41D9C-8C01-4F98-AC51-6D651CDAF1F6}" type="presOf" srcId="{74B4F784-2C35-419E-A552-813740AB33F3}" destId="{3F0D2A06-587D-4487-A409-25B59362982F}" srcOrd="0" destOrd="0" presId="urn:microsoft.com/office/officeart/2005/8/layout/hierarchy2"/>
    <dgm:cxn modelId="{5DE6D993-34BB-43D9-B65A-0E5681F85261}" type="presOf" srcId="{B58D750C-6C11-485C-A4D1-826B8856DC54}" destId="{9D6CC81D-D7FF-4F8D-8768-5B1259430524}" srcOrd="1" destOrd="0" presId="urn:microsoft.com/office/officeart/2005/8/layout/hierarchy2"/>
    <dgm:cxn modelId="{7288103E-FAC4-42B8-BBBE-8CCD2CFF99DB}" srcId="{C7B8A14B-BCFE-4199-877D-4591AAFFF2F5}" destId="{43BAE51A-4539-4324-9B56-BFE2637AE8DD}" srcOrd="2" destOrd="0" parTransId="{F639541E-F818-4F46-A890-17F069BE1861}" sibTransId="{2B78DD16-633D-436D-A52F-A3CA859BACE0}"/>
    <dgm:cxn modelId="{B83BE2A3-44DF-4D18-A6C0-1AE3FDA1CF40}" srcId="{8F263665-D495-46F8-8349-40803655E7AF}" destId="{7CC5A0B8-8A73-450A-983B-5253973A3A77}" srcOrd="0" destOrd="0" parTransId="{C41C21FC-88AD-4BEE-86CA-817FC2DD211C}" sibTransId="{925824F8-C097-4161-92FC-85EE1B54BD75}"/>
    <dgm:cxn modelId="{818DBDFA-7D30-477D-AC68-37B256DFE9F8}" type="presOf" srcId="{1A102B95-9558-420D-90D9-4713F242F04F}" destId="{902FF2F7-42FC-46A8-8B4D-4A32880143AA}" srcOrd="0" destOrd="0" presId="urn:microsoft.com/office/officeart/2005/8/layout/hierarchy2"/>
    <dgm:cxn modelId="{20CDDC78-E196-4C45-A019-DF1B2135F19E}" srcId="{C2C89CC4-EE04-4BFE-BC40-B2DC7B205BE6}" destId="{83E0A37C-4D92-4B6A-BCBC-931E089A00F3}" srcOrd="0" destOrd="0" parTransId="{EBEB621A-8B0A-44A6-8D33-A1497AF66E1F}" sibTransId="{39395B40-EC9F-4EEC-8382-AF38C2D1A3FE}"/>
    <dgm:cxn modelId="{7ADFE1C8-4702-4FFE-96F4-7D76E0FE3EA3}" type="presOf" srcId="{83E0A37C-4D92-4B6A-BCBC-931E089A00F3}" destId="{311EEC51-894B-42CC-AE6A-76E871F57A6D}" srcOrd="0" destOrd="0" presId="urn:microsoft.com/office/officeart/2005/8/layout/hierarchy2"/>
    <dgm:cxn modelId="{F58EC375-B51D-44C8-8D76-7C604FE9827D}" type="presOf" srcId="{D44BC591-D9EA-4140-A05B-9BC862F42115}" destId="{1727741C-7C49-4DBB-B838-2A436564C23B}" srcOrd="0" destOrd="0" presId="urn:microsoft.com/office/officeart/2005/8/layout/hierarchy2"/>
    <dgm:cxn modelId="{65ED9C64-62FD-4C70-BF63-33A5C4558C0D}" type="presOf" srcId="{8D91DE1F-5DE8-4412-98B5-4C20C910DCC6}" destId="{EB95DBEA-2EA3-4701-8DC6-4551BF00B0B3}" srcOrd="0" destOrd="0" presId="urn:microsoft.com/office/officeart/2005/8/layout/hierarchy2"/>
    <dgm:cxn modelId="{220E56C2-3420-4B0B-BDAF-036752805299}" type="presOf" srcId="{43BAE51A-4539-4324-9B56-BFE2637AE8DD}" destId="{70DBEB81-4E12-4E39-ACB9-13615C1BABC9}" srcOrd="0" destOrd="0" presId="urn:microsoft.com/office/officeart/2005/8/layout/hierarchy2"/>
    <dgm:cxn modelId="{6F345FF6-46C3-4272-91F8-C4D8D19E0E33}" type="presOf" srcId="{5AFDD25D-5685-4B3B-9C12-076ADBA0EC0B}" destId="{55DD2034-494C-4F33-8561-DC921A28F599}" srcOrd="0" destOrd="0" presId="urn:microsoft.com/office/officeart/2005/8/layout/hierarchy2"/>
    <dgm:cxn modelId="{E1603311-3DBB-4EA5-ABB7-C94BD9F34BC5}" type="presOf" srcId="{47720622-CA19-4610-B8B1-1BEE12286EFD}" destId="{2BD7F33C-4889-4E89-8CBB-CD3925F5CD15}" srcOrd="0" destOrd="0" presId="urn:microsoft.com/office/officeart/2005/8/layout/hierarchy2"/>
    <dgm:cxn modelId="{42CE9E72-6EBF-40BC-B7BF-B4D2127363A3}" srcId="{C2C89CC4-EE04-4BFE-BC40-B2DC7B205BE6}" destId="{208AB0F3-3B40-4E23-8FEF-49A115192802}" srcOrd="1" destOrd="0" parTransId="{A13E3284-9BB2-4357-B122-6659D9A0FAD9}" sibTransId="{5C3914B2-8975-4C91-9505-34D859CD4FCE}"/>
    <dgm:cxn modelId="{6863CF34-AA79-4F9A-B9B2-9B8297225F0E}" srcId="{3176D059-B154-4652-AF9C-CD5FF1671CF6}" destId="{CE10F96F-6BEF-4059-B741-0C9A6A6961E7}" srcOrd="0" destOrd="0" parTransId="{D4476001-7D90-47EA-82BE-3286106CB591}" sibTransId="{B8BBFD9B-9F9E-4AF3-84CC-D3A5B3468C84}"/>
    <dgm:cxn modelId="{E6A1FCA2-D864-46ED-A21F-F1E7EF0246F6}" srcId="{48672E4D-901F-46F8-965E-BB55C6EE9058}" destId="{312D07F5-AD2D-4847-926C-AA89395957A7}" srcOrd="0" destOrd="0" parTransId="{5AFDD25D-5685-4B3B-9C12-076ADBA0EC0B}" sibTransId="{767C1C8B-1B29-474A-BBE1-EC5BB683AA34}"/>
    <dgm:cxn modelId="{CDC8D541-14BE-457B-9550-D2FCF1E443CF}" srcId="{C7B8A14B-BCFE-4199-877D-4591AAFFF2F5}" destId="{8F263665-D495-46F8-8349-40803655E7AF}" srcOrd="1" destOrd="0" parTransId="{6D132909-B3F0-425C-860B-34D39D8E215C}" sibTransId="{84E8A918-772D-4514-820A-C6DBDBB8B24C}"/>
    <dgm:cxn modelId="{F2A3D18A-D0C5-4EA7-9F60-92FEB5841BF6}" srcId="{33D2F2EE-F030-4E0C-AD33-873D0F93A3D8}" destId="{C7B8A14B-BCFE-4199-877D-4591AAFFF2F5}" srcOrd="0" destOrd="0" parTransId="{AC152102-D776-49C6-8441-ADA520D9FD8E}" sibTransId="{6BBC4653-2FDB-4902-BDF7-789BE7519883}"/>
    <dgm:cxn modelId="{C22ABCC2-D685-47FA-AEAE-9EC383351C47}" srcId="{C2C89CC4-EE04-4BFE-BC40-B2DC7B205BE6}" destId="{060CC7D5-F5A3-4331-8AD8-D463B9045239}" srcOrd="2" destOrd="0" parTransId="{47720622-CA19-4610-B8B1-1BEE12286EFD}" sibTransId="{31163FAF-954E-4D3B-983A-6D587FAFECA9}"/>
    <dgm:cxn modelId="{B30F5B71-FF3A-4159-81BA-3141E9DA6213}" type="presOf" srcId="{5FE16114-92AA-4591-9C2D-12F9B76879A6}" destId="{DA57B700-FF2E-47F8-B638-8F241E437B8A}" srcOrd="1" destOrd="0" presId="urn:microsoft.com/office/officeart/2005/8/layout/hierarchy2"/>
    <dgm:cxn modelId="{083EE01F-834D-4926-B4C0-F453EBD760DE}" srcId="{F67D45ED-0BF9-4001-B97B-B128CB3CBB65}" destId="{8531B786-4B95-49DA-82DF-774A4BA8BCEA}" srcOrd="0" destOrd="0" parTransId="{913D3A47-FCA9-4CAD-80E5-7971FAB2D052}" sibTransId="{642F4466-2E6E-43D5-9EC1-CB4A6B1DBE2C}"/>
    <dgm:cxn modelId="{12B51FF9-617E-45FD-BE06-8AAF002D4D9E}" type="presOf" srcId="{33D2F2EE-F030-4E0C-AD33-873D0F93A3D8}" destId="{4B4E360C-AA7E-4ABC-A5CD-8719480EA326}" srcOrd="0" destOrd="0" presId="urn:microsoft.com/office/officeart/2005/8/layout/hierarchy2"/>
    <dgm:cxn modelId="{B8FD89C1-F860-4B8E-910C-EF442C9B08AD}" type="presOf" srcId="{C41C21FC-88AD-4BEE-86CA-817FC2DD211C}" destId="{0685C697-3BD3-4D62-A975-E22B30F55AC4}" srcOrd="0" destOrd="0" presId="urn:microsoft.com/office/officeart/2005/8/layout/hierarchy2"/>
    <dgm:cxn modelId="{379A5977-BF8A-497D-BFAC-0A72FAEA7A38}" type="presOf" srcId="{48672E4D-901F-46F8-965E-BB55C6EE9058}" destId="{93CA7426-7C0A-4807-AB8C-8A344F9197CD}" srcOrd="0" destOrd="0" presId="urn:microsoft.com/office/officeart/2005/8/layout/hierarchy2"/>
    <dgm:cxn modelId="{5DF9381D-7C9E-4E97-BDBE-D1CCBC22F7F7}" type="presOf" srcId="{F4E51561-63A5-4853-934F-DE54FBD8F9D4}" destId="{E1B5B868-CA00-4655-B68B-DA583472EDD4}" srcOrd="0" destOrd="0" presId="urn:microsoft.com/office/officeart/2005/8/layout/hierarchy2"/>
    <dgm:cxn modelId="{EDA2FFCB-685E-42E1-B880-58AA9ADC5CC1}" type="presOf" srcId="{AE79EC2C-B405-42A1-B2F5-F8F43A3DF696}" destId="{117710E1-B319-4B89-AA22-9095BE335B18}" srcOrd="1" destOrd="0" presId="urn:microsoft.com/office/officeart/2005/8/layout/hierarchy2"/>
    <dgm:cxn modelId="{6F062510-EA98-49DC-ADEB-A97082EA104D}" type="presOf" srcId="{FDB77B12-DC13-431D-821A-F81973538664}" destId="{39C7F967-92F6-429E-8666-B985745B91D9}" srcOrd="0" destOrd="0" presId="urn:microsoft.com/office/officeart/2005/8/layout/hierarchy2"/>
    <dgm:cxn modelId="{74437E34-B674-4BA6-A950-4B650BF21249}" type="presOf" srcId="{208AB0F3-3B40-4E23-8FEF-49A115192802}" destId="{655CE1C3-8D12-4CAE-8844-7817EFF05895}" srcOrd="0" destOrd="0" presId="urn:microsoft.com/office/officeart/2005/8/layout/hierarchy2"/>
    <dgm:cxn modelId="{D2FC90F0-D181-4624-B28A-B3A1EBFAFD0A}" type="presOf" srcId="{5BF4B393-2E15-4C61-9C60-F66E90133C35}" destId="{1F4B251A-FE43-4226-838C-A99C74D549B0}" srcOrd="0" destOrd="0" presId="urn:microsoft.com/office/officeart/2005/8/layout/hierarchy2"/>
    <dgm:cxn modelId="{6871DA5B-CB01-4612-B0A7-4A0FBE7B4F92}" type="presOf" srcId="{FC772E74-4446-438E-82F8-A17FDCC1B60F}" destId="{F98F789E-7CF7-4CD1-B007-E75AC287F245}" srcOrd="0" destOrd="0" presId="urn:microsoft.com/office/officeart/2005/8/layout/hierarchy2"/>
    <dgm:cxn modelId="{6B8868DA-FEC7-421D-8AE3-14A411E3B58E}" type="presOf" srcId="{47720622-CA19-4610-B8B1-1BEE12286EFD}" destId="{CC662DA9-7234-42E4-B07F-04B545CF3809}" srcOrd="1" destOrd="0" presId="urn:microsoft.com/office/officeart/2005/8/layout/hierarchy2"/>
    <dgm:cxn modelId="{DAB86516-3125-4047-BE09-B4E59347C7CC}" type="presOf" srcId="{28D18648-441E-457E-AE25-F14293893C55}" destId="{9ABE70BE-945B-453F-83F0-7D64AD4639F1}" srcOrd="0" destOrd="0" presId="urn:microsoft.com/office/officeart/2005/8/layout/hierarchy2"/>
    <dgm:cxn modelId="{AABD38B5-1519-4040-82C5-951F3161556B}" type="presOf" srcId="{A721B233-222B-43B6-B4BB-76146C218687}" destId="{48F57F5E-4BD5-41B9-9455-E5E4312B2809}" srcOrd="1" destOrd="0" presId="urn:microsoft.com/office/officeart/2005/8/layout/hierarchy2"/>
    <dgm:cxn modelId="{BA60CAB4-7C86-4311-9D06-BA4897BC17E9}" type="presOf" srcId="{5AFDD25D-5685-4B3B-9C12-076ADBA0EC0B}" destId="{7EAABA58-1699-427C-83FF-1351AB3423A0}" srcOrd="1" destOrd="0" presId="urn:microsoft.com/office/officeart/2005/8/layout/hierarchy2"/>
    <dgm:cxn modelId="{2B13DA83-0B4B-4F7F-ADD0-C0706176D02C}" type="presOf" srcId="{626D4E52-031B-45DA-8C6C-E0431A80298C}" destId="{EBCAB790-B715-4F22-962A-55AC6955F058}" srcOrd="0" destOrd="0" presId="urn:microsoft.com/office/officeart/2005/8/layout/hierarchy2"/>
    <dgm:cxn modelId="{9C716927-28D5-438D-9936-9343552672D9}" type="presOf" srcId="{6D132909-B3F0-425C-860B-34D39D8E215C}" destId="{88263FA9-4887-43A8-A444-03CE9B2A88FC}" srcOrd="1" destOrd="0" presId="urn:microsoft.com/office/officeart/2005/8/layout/hierarchy2"/>
    <dgm:cxn modelId="{B2C4951A-CF78-457E-BE4D-6683C9C7B3BF}" type="presOf" srcId="{35F28576-313A-49B6-9488-962DFB2F987A}" destId="{5F9E580D-2CD2-4B0A-9F13-4754CB4D6B3C}" srcOrd="0" destOrd="0" presId="urn:microsoft.com/office/officeart/2005/8/layout/hierarchy2"/>
    <dgm:cxn modelId="{E144B2EB-E6E4-4C99-8C30-16458C0D3929}" srcId="{3C086991-2811-48F0-86C7-1E44C6EBB44E}" destId="{EFF6F743-969B-4005-913F-06227A9D04CA}" srcOrd="0" destOrd="0" parTransId="{5FE16114-92AA-4591-9C2D-12F9B76879A6}" sibTransId="{650B09B9-D3C3-4A90-9656-887D0FE5170A}"/>
    <dgm:cxn modelId="{609B42A5-4241-42BA-8F20-67A921C0ABDF}" srcId="{208AB0F3-3B40-4E23-8FEF-49A115192802}" destId="{1A102B95-9558-420D-90D9-4713F242F04F}" srcOrd="0" destOrd="0" parTransId="{23A7640C-0724-4DBD-8DF6-0E09E58DE10D}" sibTransId="{CD92C471-CB41-4C25-8D2A-6DAC7C4A64EA}"/>
    <dgm:cxn modelId="{B772CBAE-98E3-4DAD-9DBF-8129F4D2D1D8}" srcId="{7CC5A0B8-8A73-450A-983B-5253973A3A77}" destId="{48672E4D-901F-46F8-965E-BB55C6EE9058}" srcOrd="1" destOrd="0" parTransId="{2BD790CB-76C1-43C2-8276-3568AE2CF835}" sibTransId="{B06FF30E-7BB7-4B49-8F5F-3169C04932D2}"/>
    <dgm:cxn modelId="{82CF0154-3ED0-4510-92C6-713517219154}" type="presOf" srcId="{060CC7D5-F5A3-4331-8AD8-D463B9045239}" destId="{5E2223A9-8061-4306-9B7E-23CAE7A6A051}" srcOrd="0" destOrd="0" presId="urn:microsoft.com/office/officeart/2005/8/layout/hierarchy2"/>
    <dgm:cxn modelId="{632A6F49-2A19-4904-9DF7-CDA1B6410D70}" type="presOf" srcId="{A13E3284-9BB2-4357-B122-6659D9A0FAD9}" destId="{A85AE7D4-A9CC-46B7-ADF2-FBEABFE0042F}" srcOrd="0" destOrd="0" presId="urn:microsoft.com/office/officeart/2005/8/layout/hierarchy2"/>
    <dgm:cxn modelId="{496840C4-5918-47DA-AEA5-D59B6611DAA1}" type="presOf" srcId="{CE10F96F-6BEF-4059-B741-0C9A6A6961E7}" destId="{80F9E146-248A-4111-A70E-7E0C8ABCF9C6}" srcOrd="0" destOrd="0" presId="urn:microsoft.com/office/officeart/2005/8/layout/hierarchy2"/>
    <dgm:cxn modelId="{355065EF-DFC3-40C4-86ED-1F14FAD4A59A}" type="presOf" srcId="{F639541E-F818-4F46-A890-17F069BE1861}" destId="{BF6BD665-4CC4-46D5-8543-64E981A6E90E}" srcOrd="0" destOrd="0" presId="urn:microsoft.com/office/officeart/2005/8/layout/hierarchy2"/>
    <dgm:cxn modelId="{6B3FA579-330D-41F2-944B-BBF676436505}" type="presOf" srcId="{8531B786-4B95-49DA-82DF-774A4BA8BCEA}" destId="{C4C2A39B-9DD5-47D0-A6F0-F80E4865CBF8}" srcOrd="0" destOrd="0" presId="urn:microsoft.com/office/officeart/2005/8/layout/hierarchy2"/>
    <dgm:cxn modelId="{15D6E0C8-20BB-42C3-AD98-A795C6B8ABBB}" type="presOf" srcId="{F4E51561-63A5-4853-934F-DE54FBD8F9D4}" destId="{9D9E7899-2532-45F7-8776-2A9B2E3A9946}" srcOrd="1" destOrd="0" presId="urn:microsoft.com/office/officeart/2005/8/layout/hierarchy2"/>
    <dgm:cxn modelId="{18AA94AB-03E3-4470-BE65-8CF86DD37FC0}" type="presOf" srcId="{AE79EC2C-B405-42A1-B2F5-F8F43A3DF696}" destId="{CE6C00CC-522F-4E59-8C5F-49873DA4A121}" srcOrd="0" destOrd="0" presId="urn:microsoft.com/office/officeart/2005/8/layout/hierarchy2"/>
    <dgm:cxn modelId="{127489D3-C46E-4995-BF4E-4D828AF33547}" type="presOf" srcId="{EBEB621A-8B0A-44A6-8D33-A1497AF66E1F}" destId="{A6F4469B-012E-40D5-A1F7-7F960E11FE3A}" srcOrd="1" destOrd="0" presId="urn:microsoft.com/office/officeart/2005/8/layout/hierarchy2"/>
    <dgm:cxn modelId="{64EEF81A-F6D1-49C0-9A48-4EB96F4F3548}" type="presOf" srcId="{3D07C403-BF48-4DE0-AB27-D1B21D4E9B55}" destId="{A66DE651-1BAB-4421-ABCC-00BA9BD2DDB5}" srcOrd="1" destOrd="0" presId="urn:microsoft.com/office/officeart/2005/8/layout/hierarchy2"/>
    <dgm:cxn modelId="{11378A11-5982-4CD5-8FDB-F4231D4A4AAB}" type="presOf" srcId="{28D18648-441E-457E-AE25-F14293893C55}" destId="{3666F2DD-0ED4-4DA4-BDAD-335E544037EF}" srcOrd="1" destOrd="0" presId="urn:microsoft.com/office/officeart/2005/8/layout/hierarchy2"/>
    <dgm:cxn modelId="{E31BAA1E-331A-4D52-A1FD-F6E3331861EB}" srcId="{060CC7D5-F5A3-4331-8AD8-D463B9045239}" destId="{626D4E52-031B-45DA-8C6C-E0431A80298C}" srcOrd="0" destOrd="0" parTransId="{A721B233-222B-43B6-B4BB-76146C218687}" sibTransId="{D8732152-C9DB-42C6-A758-53BA23C81130}"/>
    <dgm:cxn modelId="{2F097047-7CE5-4945-8235-09096145F132}" type="presOf" srcId="{EFF6F743-969B-4005-913F-06227A9D04CA}" destId="{AA3CF926-74E1-41C7-8AC1-0B482FA001C4}" srcOrd="0" destOrd="0" presId="urn:microsoft.com/office/officeart/2005/8/layout/hierarchy2"/>
    <dgm:cxn modelId="{D0BA571F-6A27-46A7-AF86-010F6C42E156}" type="presOf" srcId="{F639541E-F818-4F46-A890-17F069BE1861}" destId="{5FB97F55-09AA-4613-B994-42296F44095D}" srcOrd="1" destOrd="0" presId="urn:microsoft.com/office/officeart/2005/8/layout/hierarchy2"/>
    <dgm:cxn modelId="{342BBB76-2387-4492-809E-68E0A35DAD6B}" type="presOf" srcId="{3C086991-2811-48F0-86C7-1E44C6EBB44E}" destId="{F3D2B3EF-85C7-4051-821B-B0339DBBC619}" srcOrd="0" destOrd="0" presId="urn:microsoft.com/office/officeart/2005/8/layout/hierarchy2"/>
    <dgm:cxn modelId="{4E1E7052-94D1-4404-8E51-B46F9637110F}" type="presOf" srcId="{C6BA4DB6-5CAB-43A4-A8F1-6F90E22ECA89}" destId="{F8676FBE-1C97-4351-9713-167FAF123B7F}" srcOrd="1" destOrd="0" presId="urn:microsoft.com/office/officeart/2005/8/layout/hierarchy2"/>
    <dgm:cxn modelId="{07DD0BEA-44D6-43E9-8912-E542F9FFEE9E}" type="presOf" srcId="{35F28576-313A-49B6-9488-962DFB2F987A}" destId="{4AFE65FC-6828-415B-A16F-6A98C72389C5}" srcOrd="1" destOrd="0" presId="urn:microsoft.com/office/officeart/2005/8/layout/hierarchy2"/>
    <dgm:cxn modelId="{649B3EBC-7C5D-4D1E-BB86-2AE4586ABDD5}" srcId="{83E0A37C-4D92-4B6A-BCBC-931E089A00F3}" destId="{5BF4B393-2E15-4C61-9C60-F66E90133C35}" srcOrd="0" destOrd="0" parTransId="{C6BA4DB6-5CAB-43A4-A8F1-6F90E22ECA89}" sibTransId="{76B8D38C-9741-4708-9878-2CF26E7C4D98}"/>
    <dgm:cxn modelId="{B35BC1D0-32DA-4538-BF88-0FB88FE613FE}" srcId="{C7B8A14B-BCFE-4199-877D-4591AAFFF2F5}" destId="{74B4F784-2C35-419E-A552-813740AB33F3}" srcOrd="0" destOrd="0" parTransId="{967AAEEE-6145-4C1E-B677-2C233F2AA07F}" sibTransId="{D9647F30-809A-4120-939C-02FD26F48A44}"/>
    <dgm:cxn modelId="{3CF86F70-1C03-4EDC-B8CB-A647A1174FD9}" srcId="{43BAE51A-4539-4324-9B56-BFE2637AE8DD}" destId="{8D91DE1F-5DE8-4412-98B5-4C20C910DCC6}" srcOrd="0" destOrd="0" parTransId="{FC772E74-4446-438E-82F8-A17FDCC1B60F}" sibTransId="{5EA00BDE-8E39-440D-8DD7-0FFDEBA582B1}"/>
    <dgm:cxn modelId="{A0A73CFB-6969-4DDC-A9CC-04B9E14C0F9E}" type="presOf" srcId="{93B3D283-7E44-4759-A018-5B7106DA57C5}" destId="{E30E10AF-7425-4AB5-B7FB-71FE5ED72265}" srcOrd="0" destOrd="0" presId="urn:microsoft.com/office/officeart/2005/8/layout/hierarchy2"/>
    <dgm:cxn modelId="{8BE19207-BF56-4C91-A3A3-264EF450ECC3}" type="presOf" srcId="{C41C21FC-88AD-4BEE-86CA-817FC2DD211C}" destId="{91178A4D-A812-46D7-B712-6F20E88E40F1}" srcOrd="1" destOrd="0" presId="urn:microsoft.com/office/officeart/2005/8/layout/hierarchy2"/>
    <dgm:cxn modelId="{A75DA5BD-E9B8-45FA-A7AE-B00BD7F55086}" srcId="{74B4F784-2C35-419E-A552-813740AB33F3}" destId="{F67D45ED-0BF9-4001-B97B-B128CB3CBB65}" srcOrd="0" destOrd="0" parTransId="{1EBCD795-2304-453D-9FB6-075FD55BBF45}" sibTransId="{BC8E6892-C4CD-4265-A227-B36CA909E0F4}"/>
    <dgm:cxn modelId="{4323C7B6-1CE6-4BCB-87E0-8F858CE16EEC}" type="presOf" srcId="{F67D45ED-0BF9-4001-B97B-B128CB3CBB65}" destId="{4CB3E7A6-A3E2-4BF2-BD6A-89BC27E01B2C}" srcOrd="0" destOrd="0" presId="urn:microsoft.com/office/officeart/2005/8/layout/hierarchy2"/>
    <dgm:cxn modelId="{ECBF908F-EFAA-4572-9D46-FA3A274D4F17}" type="presOf" srcId="{23A7640C-0724-4DBD-8DF6-0E09E58DE10D}" destId="{E17C6315-8FA0-40F9-AAB1-10D5715422CD}" srcOrd="1" destOrd="0" presId="urn:microsoft.com/office/officeart/2005/8/layout/hierarchy2"/>
    <dgm:cxn modelId="{7F070552-61E4-496C-A989-C91C364D351E}" type="presOf" srcId="{D4476001-7D90-47EA-82BE-3286106CB591}" destId="{ADE4A3E3-D304-466E-A5A3-1FBA33A6114F}" srcOrd="0" destOrd="0" presId="urn:microsoft.com/office/officeart/2005/8/layout/hierarchy2"/>
    <dgm:cxn modelId="{4EFAFA23-1D4F-4376-ACD5-0603DB6D1FF0}" srcId="{74B4F784-2C35-419E-A552-813740AB33F3}" destId="{3176D059-B154-4652-AF9C-CD5FF1671CF6}" srcOrd="1" destOrd="0" parTransId="{F4E51561-63A5-4853-934F-DE54FBD8F9D4}" sibTransId="{B2F41127-B6E8-457C-8E24-5EC245CCD7D3}"/>
    <dgm:cxn modelId="{CB7E5A82-16C5-4B67-8486-DE89E2A0F251}" srcId="{88050DEE-8CBD-4E89-82FE-B7B90D7DADF1}" destId="{D44BC591-D9EA-4140-A05B-9BC862F42115}" srcOrd="0" destOrd="0" parTransId="{AE79EC2C-B405-42A1-B2F5-F8F43A3DF696}" sibTransId="{D44E55F7-6777-49FF-A9BC-DDB98ACCBF4D}"/>
    <dgm:cxn modelId="{8C0A51B1-54CB-4A46-86E2-05D3BF86AB16}" srcId="{8F263665-D495-46F8-8349-40803655E7AF}" destId="{C2C89CC4-EE04-4BFE-BC40-B2DC7B205BE6}" srcOrd="1" destOrd="0" parTransId="{3D07C403-BF48-4DE0-AB27-D1B21D4E9B55}" sibTransId="{194BAF46-7E38-4DF4-BF7C-238E63AF5CDD}"/>
    <dgm:cxn modelId="{8B5BADBE-3732-4A5B-93DE-90EBE3553453}" type="presOf" srcId="{3D07C403-BF48-4DE0-AB27-D1B21D4E9B55}" destId="{3C82E63A-4DEA-42E9-8052-85D096CD19BD}" srcOrd="0" destOrd="0" presId="urn:microsoft.com/office/officeart/2005/8/layout/hierarchy2"/>
    <dgm:cxn modelId="{54C531A3-0395-4B62-9E19-9FACDEB144E6}" type="presOf" srcId="{D4476001-7D90-47EA-82BE-3286106CB591}" destId="{D4356AEA-8EF7-4461-9794-E81567255E2A}" srcOrd="1" destOrd="0" presId="urn:microsoft.com/office/officeart/2005/8/layout/hierarchy2"/>
    <dgm:cxn modelId="{33779433-B9B2-4D57-9131-0516C802C26E}" type="presOf" srcId="{B58D750C-6C11-485C-A4D1-826B8856DC54}" destId="{68C19312-496A-4F5D-B110-0E60EBB0717B}" srcOrd="0" destOrd="0" presId="urn:microsoft.com/office/officeart/2005/8/layout/hierarchy2"/>
    <dgm:cxn modelId="{CE2E54DE-AE64-4BA7-9D7C-8805E4CB98EE}" type="presOf" srcId="{2BD790CB-76C1-43C2-8276-3568AE2CF835}" destId="{9FCFAF9F-152F-4A9C-82BC-91FE365A3BB9}" srcOrd="1" destOrd="0" presId="urn:microsoft.com/office/officeart/2005/8/layout/hierarchy2"/>
    <dgm:cxn modelId="{F4994A90-AE5D-4133-BCF5-27A45AAC6918}" srcId="{7CC5A0B8-8A73-450A-983B-5253973A3A77}" destId="{93B3D283-7E44-4759-A018-5B7106DA57C5}" srcOrd="0" destOrd="0" parTransId="{B58D750C-6C11-485C-A4D1-826B8856DC54}" sibTransId="{4CAB53A0-7D33-41DF-BF97-20C4E600F4E0}"/>
    <dgm:cxn modelId="{C6BBC4BB-C9D9-4DD7-A421-C6AFFA01918B}" type="presOf" srcId="{913D3A47-FCA9-4CAD-80E5-7971FAB2D052}" destId="{91629198-2E3A-4B30-8375-1C5B423DE4B8}" srcOrd="1" destOrd="0" presId="urn:microsoft.com/office/officeart/2005/8/layout/hierarchy2"/>
    <dgm:cxn modelId="{A487B3C2-4B94-43E4-8AA8-C8CC62C5F21E}" srcId="{8D91DE1F-5DE8-4412-98B5-4C20C910DCC6}" destId="{D27F6353-D0FB-4EDB-A376-BD6C6CA94A54}" srcOrd="0" destOrd="0" parTransId="{FDB77B12-DC13-431D-821A-F81973538664}" sibTransId="{03723126-AFB4-4BB2-BDF1-34BF758C4F64}"/>
    <dgm:cxn modelId="{228BF781-2078-4BA0-8DF8-78EA0AE04A5D}" type="presOf" srcId="{6D132909-B3F0-425C-860B-34D39D8E215C}" destId="{3727FDCF-A2D9-48AB-9E75-C44300AA435E}" srcOrd="0" destOrd="0" presId="urn:microsoft.com/office/officeart/2005/8/layout/hierarchy2"/>
    <dgm:cxn modelId="{979A7A6D-04B2-471F-9AA0-21278F4110B8}" type="presOf" srcId="{3176D059-B154-4652-AF9C-CD5FF1671CF6}" destId="{A32ED101-D847-45D0-84C3-BA2F17238129}" srcOrd="0" destOrd="0" presId="urn:microsoft.com/office/officeart/2005/8/layout/hierarchy2"/>
    <dgm:cxn modelId="{5665A0D3-C5EC-43FB-8580-852005A8C40E}" type="presParOf" srcId="{4B4E360C-AA7E-4ABC-A5CD-8719480EA326}" destId="{90EAD14C-1C81-4FD5-9BCB-47B3D20862E5}" srcOrd="0" destOrd="0" presId="urn:microsoft.com/office/officeart/2005/8/layout/hierarchy2"/>
    <dgm:cxn modelId="{0CA2FD4A-FA9D-4C6F-BB54-685FB785177F}" type="presParOf" srcId="{90EAD14C-1C81-4FD5-9BCB-47B3D20862E5}" destId="{7E184CFD-090E-48A0-8932-4E296D5F298B}" srcOrd="0" destOrd="0" presId="urn:microsoft.com/office/officeart/2005/8/layout/hierarchy2"/>
    <dgm:cxn modelId="{335081DC-7C26-4E63-9B41-C826DFC5E202}" type="presParOf" srcId="{90EAD14C-1C81-4FD5-9BCB-47B3D20862E5}" destId="{11B2DF4D-728B-4A9F-BE22-59B7FED37965}" srcOrd="1" destOrd="0" presId="urn:microsoft.com/office/officeart/2005/8/layout/hierarchy2"/>
    <dgm:cxn modelId="{B37829DE-411C-430B-A3F1-0B97ADB7C4FC}" type="presParOf" srcId="{11B2DF4D-728B-4A9F-BE22-59B7FED37965}" destId="{7817812F-694A-43A2-8A40-7BE9D16AD606}" srcOrd="0" destOrd="0" presId="urn:microsoft.com/office/officeart/2005/8/layout/hierarchy2"/>
    <dgm:cxn modelId="{B3E8D60D-EC02-4D74-AAD8-D85BE581CBC6}" type="presParOf" srcId="{7817812F-694A-43A2-8A40-7BE9D16AD606}" destId="{AD8DA2E2-1BCA-41BA-BE4D-C1284B9310B9}" srcOrd="0" destOrd="0" presId="urn:microsoft.com/office/officeart/2005/8/layout/hierarchy2"/>
    <dgm:cxn modelId="{19C10F92-9E7A-40CB-859B-98182039F772}" type="presParOf" srcId="{11B2DF4D-728B-4A9F-BE22-59B7FED37965}" destId="{604E0289-A869-4701-8D3E-1D809D52F5E7}" srcOrd="1" destOrd="0" presId="urn:microsoft.com/office/officeart/2005/8/layout/hierarchy2"/>
    <dgm:cxn modelId="{4F117CE1-14E2-4E7E-9974-0FD65CD7F8B0}" type="presParOf" srcId="{604E0289-A869-4701-8D3E-1D809D52F5E7}" destId="{3F0D2A06-587D-4487-A409-25B59362982F}" srcOrd="0" destOrd="0" presId="urn:microsoft.com/office/officeart/2005/8/layout/hierarchy2"/>
    <dgm:cxn modelId="{18AFEC5E-1202-4722-A7FD-732C2742BB84}" type="presParOf" srcId="{604E0289-A869-4701-8D3E-1D809D52F5E7}" destId="{5E44C283-CC5C-4D87-9EC3-12DD42DE9406}" srcOrd="1" destOrd="0" presId="urn:microsoft.com/office/officeart/2005/8/layout/hierarchy2"/>
    <dgm:cxn modelId="{0C37BF2C-E2BB-46E0-8C94-EE44FFDD0629}" type="presParOf" srcId="{5E44C283-CC5C-4D87-9EC3-12DD42DE9406}" destId="{8F277D48-8E68-4EC8-AE2B-B7AB924B8E0A}" srcOrd="0" destOrd="0" presId="urn:microsoft.com/office/officeart/2005/8/layout/hierarchy2"/>
    <dgm:cxn modelId="{24FE2C9B-31F3-4A40-BF07-009C7D45ADB4}" type="presParOf" srcId="{8F277D48-8E68-4EC8-AE2B-B7AB924B8E0A}" destId="{A3927743-D448-4F09-9177-29A8DA0EB48C}" srcOrd="0" destOrd="0" presId="urn:microsoft.com/office/officeart/2005/8/layout/hierarchy2"/>
    <dgm:cxn modelId="{3EAC03CC-EC96-4DFA-A2C3-D4E5EFDBCD4F}" type="presParOf" srcId="{5E44C283-CC5C-4D87-9EC3-12DD42DE9406}" destId="{75F1C29E-DFF6-419C-8672-055DF4DB4CC5}" srcOrd="1" destOrd="0" presId="urn:microsoft.com/office/officeart/2005/8/layout/hierarchy2"/>
    <dgm:cxn modelId="{843655DD-CD4E-4DAE-96B4-D0EFB553355A}" type="presParOf" srcId="{75F1C29E-DFF6-419C-8672-055DF4DB4CC5}" destId="{4CB3E7A6-A3E2-4BF2-BD6A-89BC27E01B2C}" srcOrd="0" destOrd="0" presId="urn:microsoft.com/office/officeart/2005/8/layout/hierarchy2"/>
    <dgm:cxn modelId="{E685828F-7448-487F-8538-7D1C594FB3CA}" type="presParOf" srcId="{75F1C29E-DFF6-419C-8672-055DF4DB4CC5}" destId="{94E78D9B-0519-4EF4-96D3-9EFB0D1AB24B}" srcOrd="1" destOrd="0" presId="urn:microsoft.com/office/officeart/2005/8/layout/hierarchy2"/>
    <dgm:cxn modelId="{3A676F7D-EB20-4EF1-8BD3-DCD20B6CE2AE}" type="presParOf" srcId="{94E78D9B-0519-4EF4-96D3-9EFB0D1AB24B}" destId="{ACB20BA5-A8D1-4AED-83E2-CAED765FD87D}" srcOrd="0" destOrd="0" presId="urn:microsoft.com/office/officeart/2005/8/layout/hierarchy2"/>
    <dgm:cxn modelId="{1E95D857-C9B2-48E7-A1C8-29ED2FAF3A81}" type="presParOf" srcId="{ACB20BA5-A8D1-4AED-83E2-CAED765FD87D}" destId="{91629198-2E3A-4B30-8375-1C5B423DE4B8}" srcOrd="0" destOrd="0" presId="urn:microsoft.com/office/officeart/2005/8/layout/hierarchy2"/>
    <dgm:cxn modelId="{13A255D8-06C7-448E-A9AB-5AA32F25864C}" type="presParOf" srcId="{94E78D9B-0519-4EF4-96D3-9EFB0D1AB24B}" destId="{968D95EF-C921-4874-B0D3-88B7810737E0}" srcOrd="1" destOrd="0" presId="urn:microsoft.com/office/officeart/2005/8/layout/hierarchy2"/>
    <dgm:cxn modelId="{DBF35A93-5CDD-4544-AF41-0B72EBA73B25}" type="presParOf" srcId="{968D95EF-C921-4874-B0D3-88B7810737E0}" destId="{C4C2A39B-9DD5-47D0-A6F0-F80E4865CBF8}" srcOrd="0" destOrd="0" presId="urn:microsoft.com/office/officeart/2005/8/layout/hierarchy2"/>
    <dgm:cxn modelId="{4F208F04-6E9A-49BF-B62B-7A8414D7B949}" type="presParOf" srcId="{968D95EF-C921-4874-B0D3-88B7810737E0}" destId="{12D5263F-8EC1-4C6E-A6A2-2D7471F1F38A}" srcOrd="1" destOrd="0" presId="urn:microsoft.com/office/officeart/2005/8/layout/hierarchy2"/>
    <dgm:cxn modelId="{D338A739-BFF0-4D5D-9D09-8B8D6A1E0E32}" type="presParOf" srcId="{5E44C283-CC5C-4D87-9EC3-12DD42DE9406}" destId="{E1B5B868-CA00-4655-B68B-DA583472EDD4}" srcOrd="2" destOrd="0" presId="urn:microsoft.com/office/officeart/2005/8/layout/hierarchy2"/>
    <dgm:cxn modelId="{41756C1D-D9C3-475B-99E4-26C295BF86F9}" type="presParOf" srcId="{E1B5B868-CA00-4655-B68B-DA583472EDD4}" destId="{9D9E7899-2532-45F7-8776-2A9B2E3A9946}" srcOrd="0" destOrd="0" presId="urn:microsoft.com/office/officeart/2005/8/layout/hierarchy2"/>
    <dgm:cxn modelId="{F2157B2B-9DEF-42DC-8075-F2E54D4B3FA3}" type="presParOf" srcId="{5E44C283-CC5C-4D87-9EC3-12DD42DE9406}" destId="{996C4E61-EE0C-4DE6-BCB2-557965375DC3}" srcOrd="3" destOrd="0" presId="urn:microsoft.com/office/officeart/2005/8/layout/hierarchy2"/>
    <dgm:cxn modelId="{E1C4614B-BD62-49A6-A9FE-1BF3169B9F95}" type="presParOf" srcId="{996C4E61-EE0C-4DE6-BCB2-557965375DC3}" destId="{A32ED101-D847-45D0-84C3-BA2F17238129}" srcOrd="0" destOrd="0" presId="urn:microsoft.com/office/officeart/2005/8/layout/hierarchy2"/>
    <dgm:cxn modelId="{EC20D5B3-0E50-4D64-9BBD-FA7E90B78FE0}" type="presParOf" srcId="{996C4E61-EE0C-4DE6-BCB2-557965375DC3}" destId="{D203B7AB-C405-4842-8B21-F069B9C9A28B}" srcOrd="1" destOrd="0" presId="urn:microsoft.com/office/officeart/2005/8/layout/hierarchy2"/>
    <dgm:cxn modelId="{46813615-7E43-4E7A-A5A7-6841C2D050AE}" type="presParOf" srcId="{D203B7AB-C405-4842-8B21-F069B9C9A28B}" destId="{ADE4A3E3-D304-466E-A5A3-1FBA33A6114F}" srcOrd="0" destOrd="0" presId="urn:microsoft.com/office/officeart/2005/8/layout/hierarchy2"/>
    <dgm:cxn modelId="{C070BDA2-8226-4ED6-8876-203B56903B98}" type="presParOf" srcId="{ADE4A3E3-D304-466E-A5A3-1FBA33A6114F}" destId="{D4356AEA-8EF7-4461-9794-E81567255E2A}" srcOrd="0" destOrd="0" presId="urn:microsoft.com/office/officeart/2005/8/layout/hierarchy2"/>
    <dgm:cxn modelId="{8C1021B6-DD70-4B49-A3B5-7A554510F883}" type="presParOf" srcId="{D203B7AB-C405-4842-8B21-F069B9C9A28B}" destId="{E3199C09-CF98-4B47-BC71-C6E046FD5C31}" srcOrd="1" destOrd="0" presId="urn:microsoft.com/office/officeart/2005/8/layout/hierarchy2"/>
    <dgm:cxn modelId="{F2F8F08B-881B-4A37-84F1-A0E7213E6EA0}" type="presParOf" srcId="{E3199C09-CF98-4B47-BC71-C6E046FD5C31}" destId="{80F9E146-248A-4111-A70E-7E0C8ABCF9C6}" srcOrd="0" destOrd="0" presId="urn:microsoft.com/office/officeart/2005/8/layout/hierarchy2"/>
    <dgm:cxn modelId="{EF8F8FCA-621D-408A-A3E1-D30792C47B54}" type="presParOf" srcId="{E3199C09-CF98-4B47-BC71-C6E046FD5C31}" destId="{6EBB9CB5-E591-4019-B0DC-93DCD8953E9F}" srcOrd="1" destOrd="0" presId="urn:microsoft.com/office/officeart/2005/8/layout/hierarchy2"/>
    <dgm:cxn modelId="{1E3C0D50-8CAC-4DF4-AF30-4A39CB709D93}" type="presParOf" srcId="{5E44C283-CC5C-4D87-9EC3-12DD42DE9406}" destId="{9CED85F4-D278-40FA-ADB1-0CE97649174C}" srcOrd="4" destOrd="0" presId="urn:microsoft.com/office/officeart/2005/8/layout/hierarchy2"/>
    <dgm:cxn modelId="{1CF4223B-08E9-4AC0-9F42-13F83BD98160}" type="presParOf" srcId="{9CED85F4-D278-40FA-ADB1-0CE97649174C}" destId="{C91050FD-6ADE-47F0-ACC5-3406E5EED281}" srcOrd="0" destOrd="0" presId="urn:microsoft.com/office/officeart/2005/8/layout/hierarchy2"/>
    <dgm:cxn modelId="{648DC4A3-4403-4C9F-BEB0-815882FF428E}" type="presParOf" srcId="{5E44C283-CC5C-4D87-9EC3-12DD42DE9406}" destId="{E70C5F6A-52CD-4F89-A41B-FA4FE61429C0}" srcOrd="5" destOrd="0" presId="urn:microsoft.com/office/officeart/2005/8/layout/hierarchy2"/>
    <dgm:cxn modelId="{6042AAE1-BC4F-406D-90F1-9F9B03DC0483}" type="presParOf" srcId="{E70C5F6A-52CD-4F89-A41B-FA4FE61429C0}" destId="{02AD640D-4EB8-4E90-B6B3-0945817A0E4C}" srcOrd="0" destOrd="0" presId="urn:microsoft.com/office/officeart/2005/8/layout/hierarchy2"/>
    <dgm:cxn modelId="{03D669C9-A465-4DB4-A9EB-93D29E75EE93}" type="presParOf" srcId="{E70C5F6A-52CD-4F89-A41B-FA4FE61429C0}" destId="{510C11EA-FA17-4EA3-8EA6-05CEEAF9BFFC}" srcOrd="1" destOrd="0" presId="urn:microsoft.com/office/officeart/2005/8/layout/hierarchy2"/>
    <dgm:cxn modelId="{B656E7C9-FA0B-4CF0-972C-B11F11BD00FC}" type="presParOf" srcId="{510C11EA-FA17-4EA3-8EA6-05CEEAF9BFFC}" destId="{CE6C00CC-522F-4E59-8C5F-49873DA4A121}" srcOrd="0" destOrd="0" presId="urn:microsoft.com/office/officeart/2005/8/layout/hierarchy2"/>
    <dgm:cxn modelId="{5BC32EE3-BC1D-4EA2-8956-B3DC0CBC5E67}" type="presParOf" srcId="{CE6C00CC-522F-4E59-8C5F-49873DA4A121}" destId="{117710E1-B319-4B89-AA22-9095BE335B18}" srcOrd="0" destOrd="0" presId="urn:microsoft.com/office/officeart/2005/8/layout/hierarchy2"/>
    <dgm:cxn modelId="{857215EC-11C3-438F-B69A-FBEF30745F70}" type="presParOf" srcId="{510C11EA-FA17-4EA3-8EA6-05CEEAF9BFFC}" destId="{0825D410-B558-4B5D-86B4-B4368C714E3C}" srcOrd="1" destOrd="0" presId="urn:microsoft.com/office/officeart/2005/8/layout/hierarchy2"/>
    <dgm:cxn modelId="{F2CC3C56-4E53-4DC9-BE3D-7F774BB244C3}" type="presParOf" srcId="{0825D410-B558-4B5D-86B4-B4368C714E3C}" destId="{1727741C-7C49-4DBB-B838-2A436564C23B}" srcOrd="0" destOrd="0" presId="urn:microsoft.com/office/officeart/2005/8/layout/hierarchy2"/>
    <dgm:cxn modelId="{55B542FD-18AF-49D9-BE28-105CD43241D2}" type="presParOf" srcId="{0825D410-B558-4B5D-86B4-B4368C714E3C}" destId="{58A7DD64-3B74-4E73-B0D5-2388A3DA55EC}" srcOrd="1" destOrd="0" presId="urn:microsoft.com/office/officeart/2005/8/layout/hierarchy2"/>
    <dgm:cxn modelId="{74D81C78-7D25-43C6-8436-127595972324}" type="presParOf" srcId="{11B2DF4D-728B-4A9F-BE22-59B7FED37965}" destId="{3727FDCF-A2D9-48AB-9E75-C44300AA435E}" srcOrd="2" destOrd="0" presId="urn:microsoft.com/office/officeart/2005/8/layout/hierarchy2"/>
    <dgm:cxn modelId="{52BDA48F-FDD6-4437-B6CA-0CEA32BDC888}" type="presParOf" srcId="{3727FDCF-A2D9-48AB-9E75-C44300AA435E}" destId="{88263FA9-4887-43A8-A444-03CE9B2A88FC}" srcOrd="0" destOrd="0" presId="urn:microsoft.com/office/officeart/2005/8/layout/hierarchy2"/>
    <dgm:cxn modelId="{04C51A7F-9CDC-41EE-8983-2F84E172B9F4}" type="presParOf" srcId="{11B2DF4D-728B-4A9F-BE22-59B7FED37965}" destId="{F2946F31-CEAF-4031-BBFD-AC0D6D3CEB23}" srcOrd="3" destOrd="0" presId="urn:microsoft.com/office/officeart/2005/8/layout/hierarchy2"/>
    <dgm:cxn modelId="{666471F4-7A1B-40AC-B7D7-19EC78D6B7AA}" type="presParOf" srcId="{F2946F31-CEAF-4031-BBFD-AC0D6D3CEB23}" destId="{DB871E39-8B70-4097-AC01-4C60173BF050}" srcOrd="0" destOrd="0" presId="urn:microsoft.com/office/officeart/2005/8/layout/hierarchy2"/>
    <dgm:cxn modelId="{62BB1B54-F1DE-4F82-831F-791F9F998708}" type="presParOf" srcId="{F2946F31-CEAF-4031-BBFD-AC0D6D3CEB23}" destId="{D13FA0BE-31E9-4444-8C7B-AD76F71EC842}" srcOrd="1" destOrd="0" presId="urn:microsoft.com/office/officeart/2005/8/layout/hierarchy2"/>
    <dgm:cxn modelId="{EBA7A286-6E8F-419F-AECF-B38A38F41E89}" type="presParOf" srcId="{D13FA0BE-31E9-4444-8C7B-AD76F71EC842}" destId="{0685C697-3BD3-4D62-A975-E22B30F55AC4}" srcOrd="0" destOrd="0" presId="urn:microsoft.com/office/officeart/2005/8/layout/hierarchy2"/>
    <dgm:cxn modelId="{C93B2DF3-2140-4BC4-93BF-307F80E12F8E}" type="presParOf" srcId="{0685C697-3BD3-4D62-A975-E22B30F55AC4}" destId="{91178A4D-A812-46D7-B712-6F20E88E40F1}" srcOrd="0" destOrd="0" presId="urn:microsoft.com/office/officeart/2005/8/layout/hierarchy2"/>
    <dgm:cxn modelId="{B152DAD1-0F15-4CEE-89ED-5EBF73A9E1A2}" type="presParOf" srcId="{D13FA0BE-31E9-4444-8C7B-AD76F71EC842}" destId="{72BC9D35-4D20-48F5-AAD1-25A7D91C34C9}" srcOrd="1" destOrd="0" presId="urn:microsoft.com/office/officeart/2005/8/layout/hierarchy2"/>
    <dgm:cxn modelId="{B858D0C4-6DCD-46EF-A7C4-B20367DF471D}" type="presParOf" srcId="{72BC9D35-4D20-48F5-AAD1-25A7D91C34C9}" destId="{0C7A7C62-197D-4071-8A45-F0B7D88F4DC7}" srcOrd="0" destOrd="0" presId="urn:microsoft.com/office/officeart/2005/8/layout/hierarchy2"/>
    <dgm:cxn modelId="{09264F14-3EF5-46C8-B204-5E9F32772DB7}" type="presParOf" srcId="{72BC9D35-4D20-48F5-AAD1-25A7D91C34C9}" destId="{AF76412F-8C78-48E8-B281-F2F7BFF9642A}" srcOrd="1" destOrd="0" presId="urn:microsoft.com/office/officeart/2005/8/layout/hierarchy2"/>
    <dgm:cxn modelId="{845756B0-841E-455C-97EC-5F0F2CEF90B3}" type="presParOf" srcId="{AF76412F-8C78-48E8-B281-F2F7BFF9642A}" destId="{68C19312-496A-4F5D-B110-0E60EBB0717B}" srcOrd="0" destOrd="0" presId="urn:microsoft.com/office/officeart/2005/8/layout/hierarchy2"/>
    <dgm:cxn modelId="{2DC79B6E-7B0B-4629-A115-4F93FD2AA7F7}" type="presParOf" srcId="{68C19312-496A-4F5D-B110-0E60EBB0717B}" destId="{9D6CC81D-D7FF-4F8D-8768-5B1259430524}" srcOrd="0" destOrd="0" presId="urn:microsoft.com/office/officeart/2005/8/layout/hierarchy2"/>
    <dgm:cxn modelId="{F0A1E0EC-FEA4-4122-94D9-CE94A916B88E}" type="presParOf" srcId="{AF76412F-8C78-48E8-B281-F2F7BFF9642A}" destId="{A4E7D8B9-ECF4-4E7F-8A6F-18442226DE7D}" srcOrd="1" destOrd="0" presId="urn:microsoft.com/office/officeart/2005/8/layout/hierarchy2"/>
    <dgm:cxn modelId="{0984C171-7AAF-4A24-AB83-D9F47E8B96DF}" type="presParOf" srcId="{A4E7D8B9-ECF4-4E7F-8A6F-18442226DE7D}" destId="{E30E10AF-7425-4AB5-B7FB-71FE5ED72265}" srcOrd="0" destOrd="0" presId="urn:microsoft.com/office/officeart/2005/8/layout/hierarchy2"/>
    <dgm:cxn modelId="{C9ACD173-EAB1-4548-A295-73CEFCCEE5C8}" type="presParOf" srcId="{A4E7D8B9-ECF4-4E7F-8A6F-18442226DE7D}" destId="{65218627-D225-4ABB-9878-43ED9828C74E}" srcOrd="1" destOrd="0" presId="urn:microsoft.com/office/officeart/2005/8/layout/hierarchy2"/>
    <dgm:cxn modelId="{56661E62-3AF8-4E37-8D80-046BFFD891EA}" type="presParOf" srcId="{65218627-D225-4ABB-9878-43ED9828C74E}" destId="{9ABE70BE-945B-453F-83F0-7D64AD4639F1}" srcOrd="0" destOrd="0" presId="urn:microsoft.com/office/officeart/2005/8/layout/hierarchy2"/>
    <dgm:cxn modelId="{D97CFBE1-FC76-400F-BCF1-D226385239B9}" type="presParOf" srcId="{9ABE70BE-945B-453F-83F0-7D64AD4639F1}" destId="{3666F2DD-0ED4-4DA4-BDAD-335E544037EF}" srcOrd="0" destOrd="0" presId="urn:microsoft.com/office/officeart/2005/8/layout/hierarchy2"/>
    <dgm:cxn modelId="{0C7190AE-A645-422C-AF03-2713C2F25899}" type="presParOf" srcId="{65218627-D225-4ABB-9878-43ED9828C74E}" destId="{B5452F58-9C4D-4E33-B797-1CBBC27F36FA}" srcOrd="1" destOrd="0" presId="urn:microsoft.com/office/officeart/2005/8/layout/hierarchy2"/>
    <dgm:cxn modelId="{C13481C9-9185-46A4-8F16-DA3CE3A0B108}" type="presParOf" srcId="{B5452F58-9C4D-4E33-B797-1CBBC27F36FA}" destId="{243E4326-D0F4-4982-AFD6-0CF6232CB72C}" srcOrd="0" destOrd="0" presId="urn:microsoft.com/office/officeart/2005/8/layout/hierarchy2"/>
    <dgm:cxn modelId="{6C9E51FC-B2EC-43CB-88A6-1B5B1B5549AD}" type="presParOf" srcId="{B5452F58-9C4D-4E33-B797-1CBBC27F36FA}" destId="{6AB7F725-65F9-4015-AD7D-9AE3B9372B9D}" srcOrd="1" destOrd="0" presId="urn:microsoft.com/office/officeart/2005/8/layout/hierarchy2"/>
    <dgm:cxn modelId="{09AF139C-822C-45C7-B6D2-97C59D455F20}" type="presParOf" srcId="{AF76412F-8C78-48E8-B281-F2F7BFF9642A}" destId="{063DE109-9127-42C0-8B68-FC8CC2EB61B7}" srcOrd="2" destOrd="0" presId="urn:microsoft.com/office/officeart/2005/8/layout/hierarchy2"/>
    <dgm:cxn modelId="{0FBC5F51-3BB5-4D99-94E3-A5394985F431}" type="presParOf" srcId="{063DE109-9127-42C0-8B68-FC8CC2EB61B7}" destId="{9FCFAF9F-152F-4A9C-82BC-91FE365A3BB9}" srcOrd="0" destOrd="0" presId="urn:microsoft.com/office/officeart/2005/8/layout/hierarchy2"/>
    <dgm:cxn modelId="{FA8ECFB6-F037-4BB2-B835-950D5325F67E}" type="presParOf" srcId="{AF76412F-8C78-48E8-B281-F2F7BFF9642A}" destId="{ED578218-210F-4CD4-8667-C625970B762A}" srcOrd="3" destOrd="0" presId="urn:microsoft.com/office/officeart/2005/8/layout/hierarchy2"/>
    <dgm:cxn modelId="{987DA210-CF09-463C-81F6-7B98712DD2D3}" type="presParOf" srcId="{ED578218-210F-4CD4-8667-C625970B762A}" destId="{93CA7426-7C0A-4807-AB8C-8A344F9197CD}" srcOrd="0" destOrd="0" presId="urn:microsoft.com/office/officeart/2005/8/layout/hierarchy2"/>
    <dgm:cxn modelId="{220DD6AA-ECB9-45C7-AA76-F3D54C698E08}" type="presParOf" srcId="{ED578218-210F-4CD4-8667-C625970B762A}" destId="{3329AFA5-E151-4CA6-A81D-6A454009C348}" srcOrd="1" destOrd="0" presId="urn:microsoft.com/office/officeart/2005/8/layout/hierarchy2"/>
    <dgm:cxn modelId="{767E1275-A1BF-4CAD-9399-6026E0EB8666}" type="presParOf" srcId="{3329AFA5-E151-4CA6-A81D-6A454009C348}" destId="{55DD2034-494C-4F33-8561-DC921A28F599}" srcOrd="0" destOrd="0" presId="urn:microsoft.com/office/officeart/2005/8/layout/hierarchy2"/>
    <dgm:cxn modelId="{63F9E7CA-5B35-4690-AB04-917D68C0E898}" type="presParOf" srcId="{55DD2034-494C-4F33-8561-DC921A28F599}" destId="{7EAABA58-1699-427C-83FF-1351AB3423A0}" srcOrd="0" destOrd="0" presId="urn:microsoft.com/office/officeart/2005/8/layout/hierarchy2"/>
    <dgm:cxn modelId="{F80EB98D-9894-4ACF-8730-B9F952EC51C6}" type="presParOf" srcId="{3329AFA5-E151-4CA6-A81D-6A454009C348}" destId="{C7E688AC-6018-4608-B0C3-B977273C4DA7}" srcOrd="1" destOrd="0" presId="urn:microsoft.com/office/officeart/2005/8/layout/hierarchy2"/>
    <dgm:cxn modelId="{F89FD477-A72E-4B58-A7B3-0C8866FD880D}" type="presParOf" srcId="{C7E688AC-6018-4608-B0C3-B977273C4DA7}" destId="{6EDB16AA-7D95-47DB-AE72-B02E0BCA271D}" srcOrd="0" destOrd="0" presId="urn:microsoft.com/office/officeart/2005/8/layout/hierarchy2"/>
    <dgm:cxn modelId="{F3CAD80D-1AE1-45F7-AA85-DC05D0E4DBAD}" type="presParOf" srcId="{C7E688AC-6018-4608-B0C3-B977273C4DA7}" destId="{A867D65F-0C10-41DE-8647-9D5FED78C72A}" srcOrd="1" destOrd="0" presId="urn:microsoft.com/office/officeart/2005/8/layout/hierarchy2"/>
    <dgm:cxn modelId="{8EBDFD3F-18E5-442F-B3FD-A2C72C28826B}" type="presParOf" srcId="{D13FA0BE-31E9-4444-8C7B-AD76F71EC842}" destId="{3C82E63A-4DEA-42E9-8052-85D096CD19BD}" srcOrd="2" destOrd="0" presId="urn:microsoft.com/office/officeart/2005/8/layout/hierarchy2"/>
    <dgm:cxn modelId="{687C9068-9A6E-41E5-A9DB-0950CF7BE2F7}" type="presParOf" srcId="{3C82E63A-4DEA-42E9-8052-85D096CD19BD}" destId="{A66DE651-1BAB-4421-ABCC-00BA9BD2DDB5}" srcOrd="0" destOrd="0" presId="urn:microsoft.com/office/officeart/2005/8/layout/hierarchy2"/>
    <dgm:cxn modelId="{FD195E19-CBA7-4C2C-8733-A6B1790313FC}" type="presParOf" srcId="{D13FA0BE-31E9-4444-8C7B-AD76F71EC842}" destId="{892E2A54-F28A-4413-BFF6-8949681B26B6}" srcOrd="3" destOrd="0" presId="urn:microsoft.com/office/officeart/2005/8/layout/hierarchy2"/>
    <dgm:cxn modelId="{445A4F5C-FE77-414C-9B33-FB20508BC95A}" type="presParOf" srcId="{892E2A54-F28A-4413-BFF6-8949681B26B6}" destId="{1483C95E-76D7-428D-99B1-466EAEE599D5}" srcOrd="0" destOrd="0" presId="urn:microsoft.com/office/officeart/2005/8/layout/hierarchy2"/>
    <dgm:cxn modelId="{479AAA26-7CEC-43E9-82EA-B3EF8FF9A0FA}" type="presParOf" srcId="{892E2A54-F28A-4413-BFF6-8949681B26B6}" destId="{1B8FC407-F471-4154-B561-6BF130D56215}" srcOrd="1" destOrd="0" presId="urn:microsoft.com/office/officeart/2005/8/layout/hierarchy2"/>
    <dgm:cxn modelId="{689B2FC0-4C72-4AE3-A457-6DF0113C5EDB}" type="presParOf" srcId="{1B8FC407-F471-4154-B561-6BF130D56215}" destId="{70F28C47-3630-486B-A1C2-E2648EFA31B5}" srcOrd="0" destOrd="0" presId="urn:microsoft.com/office/officeart/2005/8/layout/hierarchy2"/>
    <dgm:cxn modelId="{434ADE34-A723-4E63-A105-B9A9C577E75E}" type="presParOf" srcId="{70F28C47-3630-486B-A1C2-E2648EFA31B5}" destId="{A6F4469B-012E-40D5-A1F7-7F960E11FE3A}" srcOrd="0" destOrd="0" presId="urn:microsoft.com/office/officeart/2005/8/layout/hierarchy2"/>
    <dgm:cxn modelId="{CA4DDBD0-7BCF-4284-9F93-F41CDA3D6EDA}" type="presParOf" srcId="{1B8FC407-F471-4154-B561-6BF130D56215}" destId="{3840C819-86F0-4DD5-9C3A-30582258B87D}" srcOrd="1" destOrd="0" presId="urn:microsoft.com/office/officeart/2005/8/layout/hierarchy2"/>
    <dgm:cxn modelId="{5C8FFA18-743E-42ED-8830-7DBB10B1CFAB}" type="presParOf" srcId="{3840C819-86F0-4DD5-9C3A-30582258B87D}" destId="{311EEC51-894B-42CC-AE6A-76E871F57A6D}" srcOrd="0" destOrd="0" presId="urn:microsoft.com/office/officeart/2005/8/layout/hierarchy2"/>
    <dgm:cxn modelId="{238313A4-E338-452C-8F05-03F2791808C8}" type="presParOf" srcId="{3840C819-86F0-4DD5-9C3A-30582258B87D}" destId="{93939318-408E-41B5-A5DB-4BDE37C022DB}" srcOrd="1" destOrd="0" presId="urn:microsoft.com/office/officeart/2005/8/layout/hierarchy2"/>
    <dgm:cxn modelId="{3D78BE1E-9767-4D6E-9AFF-86B066DDBE8C}" type="presParOf" srcId="{93939318-408E-41B5-A5DB-4BDE37C022DB}" destId="{9E933CCB-A251-41AF-AA1F-69E190471058}" srcOrd="0" destOrd="0" presId="urn:microsoft.com/office/officeart/2005/8/layout/hierarchy2"/>
    <dgm:cxn modelId="{9E15F09A-E465-4C6E-8439-3026BF9BFDE4}" type="presParOf" srcId="{9E933CCB-A251-41AF-AA1F-69E190471058}" destId="{F8676FBE-1C97-4351-9713-167FAF123B7F}" srcOrd="0" destOrd="0" presId="urn:microsoft.com/office/officeart/2005/8/layout/hierarchy2"/>
    <dgm:cxn modelId="{CB1A5E10-E1E8-423E-96BE-D3373AAFF043}" type="presParOf" srcId="{93939318-408E-41B5-A5DB-4BDE37C022DB}" destId="{A48E8F5F-1DA7-480C-A734-F997577CEF5C}" srcOrd="1" destOrd="0" presId="urn:microsoft.com/office/officeart/2005/8/layout/hierarchy2"/>
    <dgm:cxn modelId="{13A54298-07BF-44EC-8832-E5D4FAECCFE9}" type="presParOf" srcId="{A48E8F5F-1DA7-480C-A734-F997577CEF5C}" destId="{1F4B251A-FE43-4226-838C-A99C74D549B0}" srcOrd="0" destOrd="0" presId="urn:microsoft.com/office/officeart/2005/8/layout/hierarchy2"/>
    <dgm:cxn modelId="{43EC5D17-8EDE-4185-AE07-32E544A86444}" type="presParOf" srcId="{A48E8F5F-1DA7-480C-A734-F997577CEF5C}" destId="{F7E836CA-E6B8-42B2-A8A9-E129009F1358}" srcOrd="1" destOrd="0" presId="urn:microsoft.com/office/officeart/2005/8/layout/hierarchy2"/>
    <dgm:cxn modelId="{9855411A-2B49-4E3D-B532-4A31B8E8EDD7}" type="presParOf" srcId="{1B8FC407-F471-4154-B561-6BF130D56215}" destId="{A85AE7D4-A9CC-46B7-ADF2-FBEABFE0042F}" srcOrd="2" destOrd="0" presId="urn:microsoft.com/office/officeart/2005/8/layout/hierarchy2"/>
    <dgm:cxn modelId="{9E103E07-8F57-42B0-8301-0D7C35BB753D}" type="presParOf" srcId="{A85AE7D4-A9CC-46B7-ADF2-FBEABFE0042F}" destId="{0F3957BA-C78A-4C25-96F8-9155FAC34FBA}" srcOrd="0" destOrd="0" presId="urn:microsoft.com/office/officeart/2005/8/layout/hierarchy2"/>
    <dgm:cxn modelId="{8BB01B17-8B88-41D8-87EC-5F8B201B5F2B}" type="presParOf" srcId="{1B8FC407-F471-4154-B561-6BF130D56215}" destId="{C38F8E8F-C621-41F6-93CC-035C11FFABD9}" srcOrd="3" destOrd="0" presId="urn:microsoft.com/office/officeart/2005/8/layout/hierarchy2"/>
    <dgm:cxn modelId="{4DACF0AB-3638-4C56-9569-1A7B3AAE8069}" type="presParOf" srcId="{C38F8E8F-C621-41F6-93CC-035C11FFABD9}" destId="{655CE1C3-8D12-4CAE-8844-7817EFF05895}" srcOrd="0" destOrd="0" presId="urn:microsoft.com/office/officeart/2005/8/layout/hierarchy2"/>
    <dgm:cxn modelId="{E932E9F4-A579-44E7-AECB-FE0394AEE02D}" type="presParOf" srcId="{C38F8E8F-C621-41F6-93CC-035C11FFABD9}" destId="{46182B25-3EBA-40F2-AA23-11475E687A3B}" srcOrd="1" destOrd="0" presId="urn:microsoft.com/office/officeart/2005/8/layout/hierarchy2"/>
    <dgm:cxn modelId="{D63837CD-96BA-49F6-90F0-E7AC2A51A1F6}" type="presParOf" srcId="{46182B25-3EBA-40F2-AA23-11475E687A3B}" destId="{230AC8D5-C0A8-49AD-B73B-301777404BD4}" srcOrd="0" destOrd="0" presId="urn:microsoft.com/office/officeart/2005/8/layout/hierarchy2"/>
    <dgm:cxn modelId="{3BF58C0A-AC00-4510-8B47-059029F9E634}" type="presParOf" srcId="{230AC8D5-C0A8-49AD-B73B-301777404BD4}" destId="{E17C6315-8FA0-40F9-AAB1-10D5715422CD}" srcOrd="0" destOrd="0" presId="urn:microsoft.com/office/officeart/2005/8/layout/hierarchy2"/>
    <dgm:cxn modelId="{B39E6C57-0466-4063-BCEF-A6D99AA1CFF5}" type="presParOf" srcId="{46182B25-3EBA-40F2-AA23-11475E687A3B}" destId="{5720C37A-8DF9-46CD-A127-39E66FA5C074}" srcOrd="1" destOrd="0" presId="urn:microsoft.com/office/officeart/2005/8/layout/hierarchy2"/>
    <dgm:cxn modelId="{34D4A9D0-E1F4-4958-9D2B-617BACE3B65C}" type="presParOf" srcId="{5720C37A-8DF9-46CD-A127-39E66FA5C074}" destId="{902FF2F7-42FC-46A8-8B4D-4A32880143AA}" srcOrd="0" destOrd="0" presId="urn:microsoft.com/office/officeart/2005/8/layout/hierarchy2"/>
    <dgm:cxn modelId="{189A344A-AD17-487C-8D7F-D5CEB056F87A}" type="presParOf" srcId="{5720C37A-8DF9-46CD-A127-39E66FA5C074}" destId="{302826EC-FDBB-4611-9D3A-A4CC80712B1E}" srcOrd="1" destOrd="0" presId="urn:microsoft.com/office/officeart/2005/8/layout/hierarchy2"/>
    <dgm:cxn modelId="{EF073C3D-403F-46D3-88D2-DEB81488B78E}" type="presParOf" srcId="{1B8FC407-F471-4154-B561-6BF130D56215}" destId="{2BD7F33C-4889-4E89-8CBB-CD3925F5CD15}" srcOrd="4" destOrd="0" presId="urn:microsoft.com/office/officeart/2005/8/layout/hierarchy2"/>
    <dgm:cxn modelId="{FD9F1C4A-0E61-43D0-9C1C-600376A6F2A1}" type="presParOf" srcId="{2BD7F33C-4889-4E89-8CBB-CD3925F5CD15}" destId="{CC662DA9-7234-42E4-B07F-04B545CF3809}" srcOrd="0" destOrd="0" presId="urn:microsoft.com/office/officeart/2005/8/layout/hierarchy2"/>
    <dgm:cxn modelId="{9723F708-B87C-4244-9DED-BEE511B3847D}" type="presParOf" srcId="{1B8FC407-F471-4154-B561-6BF130D56215}" destId="{6DFCEDBE-1511-4F51-9C7D-B13D8589C5F2}" srcOrd="5" destOrd="0" presId="urn:microsoft.com/office/officeart/2005/8/layout/hierarchy2"/>
    <dgm:cxn modelId="{B38DE785-1569-4984-8E3D-82AF1EC99383}" type="presParOf" srcId="{6DFCEDBE-1511-4F51-9C7D-B13D8589C5F2}" destId="{5E2223A9-8061-4306-9B7E-23CAE7A6A051}" srcOrd="0" destOrd="0" presId="urn:microsoft.com/office/officeart/2005/8/layout/hierarchy2"/>
    <dgm:cxn modelId="{3009C0EB-4FCD-4DBD-A083-94CA7FA3A07C}" type="presParOf" srcId="{6DFCEDBE-1511-4F51-9C7D-B13D8589C5F2}" destId="{BC4141F3-4A0C-4146-B6FB-DA696B93A571}" srcOrd="1" destOrd="0" presId="urn:microsoft.com/office/officeart/2005/8/layout/hierarchy2"/>
    <dgm:cxn modelId="{04A8D748-FBF9-42F3-AF7A-D1AF35D12493}" type="presParOf" srcId="{BC4141F3-4A0C-4146-B6FB-DA696B93A571}" destId="{F79F0C11-ABFD-4657-BE4E-F0C47E82D25C}" srcOrd="0" destOrd="0" presId="urn:microsoft.com/office/officeart/2005/8/layout/hierarchy2"/>
    <dgm:cxn modelId="{8801EBB0-ED53-4910-8757-2200B7F7C565}" type="presParOf" srcId="{F79F0C11-ABFD-4657-BE4E-F0C47E82D25C}" destId="{48F57F5E-4BD5-41B9-9455-E5E4312B2809}" srcOrd="0" destOrd="0" presId="urn:microsoft.com/office/officeart/2005/8/layout/hierarchy2"/>
    <dgm:cxn modelId="{86EE1BF6-43F8-4A15-B882-80F0DE03B359}" type="presParOf" srcId="{BC4141F3-4A0C-4146-B6FB-DA696B93A571}" destId="{FB7E4CA7-8215-4B02-94EF-54D7A3FE8738}" srcOrd="1" destOrd="0" presId="urn:microsoft.com/office/officeart/2005/8/layout/hierarchy2"/>
    <dgm:cxn modelId="{8AA998EF-ABE1-4F87-BEBA-3B2DC9E9CD76}" type="presParOf" srcId="{FB7E4CA7-8215-4B02-94EF-54D7A3FE8738}" destId="{EBCAB790-B715-4F22-962A-55AC6955F058}" srcOrd="0" destOrd="0" presId="urn:microsoft.com/office/officeart/2005/8/layout/hierarchy2"/>
    <dgm:cxn modelId="{E4623EE1-FE58-46C6-B8A7-0BF1529D79CC}" type="presParOf" srcId="{FB7E4CA7-8215-4B02-94EF-54D7A3FE8738}" destId="{1CAC9BCB-106D-4587-BCA2-50EBEB5843FA}" srcOrd="1" destOrd="0" presId="urn:microsoft.com/office/officeart/2005/8/layout/hierarchy2"/>
    <dgm:cxn modelId="{7E37E5A2-200C-46A3-B15B-2C064743681F}" type="presParOf" srcId="{11B2DF4D-728B-4A9F-BE22-59B7FED37965}" destId="{BF6BD665-4CC4-46D5-8543-64E981A6E90E}" srcOrd="4" destOrd="0" presId="urn:microsoft.com/office/officeart/2005/8/layout/hierarchy2"/>
    <dgm:cxn modelId="{BBA9401C-5C3D-44A3-85C8-B81A92FF4A8D}" type="presParOf" srcId="{BF6BD665-4CC4-46D5-8543-64E981A6E90E}" destId="{5FB97F55-09AA-4613-B994-42296F44095D}" srcOrd="0" destOrd="0" presId="urn:microsoft.com/office/officeart/2005/8/layout/hierarchy2"/>
    <dgm:cxn modelId="{F3F3C8B2-ACE8-40A7-8B40-CFFE22A184B4}" type="presParOf" srcId="{11B2DF4D-728B-4A9F-BE22-59B7FED37965}" destId="{AF8205E1-EE3E-4CBA-B380-A9D83189D16E}" srcOrd="5" destOrd="0" presId="urn:microsoft.com/office/officeart/2005/8/layout/hierarchy2"/>
    <dgm:cxn modelId="{3F404841-BC6F-4CC8-9170-505E467767A3}" type="presParOf" srcId="{AF8205E1-EE3E-4CBA-B380-A9D83189D16E}" destId="{70DBEB81-4E12-4E39-ACB9-13615C1BABC9}" srcOrd="0" destOrd="0" presId="urn:microsoft.com/office/officeart/2005/8/layout/hierarchy2"/>
    <dgm:cxn modelId="{5B396E14-7B59-4C3B-B2F9-F2A93BC2DF5D}" type="presParOf" srcId="{AF8205E1-EE3E-4CBA-B380-A9D83189D16E}" destId="{49F41213-83FB-4252-84F5-6116D6345E9C}" srcOrd="1" destOrd="0" presId="urn:microsoft.com/office/officeart/2005/8/layout/hierarchy2"/>
    <dgm:cxn modelId="{41AE0CA1-3190-4651-9A63-FFB5A6267BE8}" type="presParOf" srcId="{49F41213-83FB-4252-84F5-6116D6345E9C}" destId="{F98F789E-7CF7-4CD1-B007-E75AC287F245}" srcOrd="0" destOrd="0" presId="urn:microsoft.com/office/officeart/2005/8/layout/hierarchy2"/>
    <dgm:cxn modelId="{AAFBBDD6-1614-4FBF-963C-C3E133BE3501}" type="presParOf" srcId="{F98F789E-7CF7-4CD1-B007-E75AC287F245}" destId="{0DFAEF6B-6E87-4D15-9AB7-2390F80821C3}" srcOrd="0" destOrd="0" presId="urn:microsoft.com/office/officeart/2005/8/layout/hierarchy2"/>
    <dgm:cxn modelId="{C942F601-7CFF-4E4A-9213-D57473F9B273}" type="presParOf" srcId="{49F41213-83FB-4252-84F5-6116D6345E9C}" destId="{B0E84F4F-0EA0-4D3D-8102-F10F33494AE1}" srcOrd="1" destOrd="0" presId="urn:microsoft.com/office/officeart/2005/8/layout/hierarchy2"/>
    <dgm:cxn modelId="{BA194892-A2DD-4D1C-8E70-868795BAADD9}" type="presParOf" srcId="{B0E84F4F-0EA0-4D3D-8102-F10F33494AE1}" destId="{EB95DBEA-2EA3-4701-8DC6-4551BF00B0B3}" srcOrd="0" destOrd="0" presId="urn:microsoft.com/office/officeart/2005/8/layout/hierarchy2"/>
    <dgm:cxn modelId="{7CC4A041-0A94-47CD-A801-99D70B38E44D}" type="presParOf" srcId="{B0E84F4F-0EA0-4D3D-8102-F10F33494AE1}" destId="{B1B61753-BD84-455F-9879-2EDAB57A9DED}" srcOrd="1" destOrd="0" presId="urn:microsoft.com/office/officeart/2005/8/layout/hierarchy2"/>
    <dgm:cxn modelId="{28D73E89-BFC1-4FAB-AF5F-62EEECF2291F}" type="presParOf" srcId="{B1B61753-BD84-455F-9879-2EDAB57A9DED}" destId="{39C7F967-92F6-429E-8666-B985745B91D9}" srcOrd="0" destOrd="0" presId="urn:microsoft.com/office/officeart/2005/8/layout/hierarchy2"/>
    <dgm:cxn modelId="{FEDAC0C5-3B7B-48B8-AA9E-2E5CAE4D8531}" type="presParOf" srcId="{39C7F967-92F6-429E-8666-B985745B91D9}" destId="{E9B2DD53-2FED-4F75-B418-F35B31E37523}" srcOrd="0" destOrd="0" presId="urn:microsoft.com/office/officeart/2005/8/layout/hierarchy2"/>
    <dgm:cxn modelId="{E7C83019-9CCB-45A7-A0D1-94979ADAF5B1}" type="presParOf" srcId="{B1B61753-BD84-455F-9879-2EDAB57A9DED}" destId="{4FD6DD36-9333-4A0B-9D1B-F64B17058FB9}" srcOrd="1" destOrd="0" presId="urn:microsoft.com/office/officeart/2005/8/layout/hierarchy2"/>
    <dgm:cxn modelId="{A9FF1CD8-3100-4B30-B910-9287816AD1BB}" type="presParOf" srcId="{4FD6DD36-9333-4A0B-9D1B-F64B17058FB9}" destId="{8242A371-1E65-413A-8973-8CB593815A79}" srcOrd="0" destOrd="0" presId="urn:microsoft.com/office/officeart/2005/8/layout/hierarchy2"/>
    <dgm:cxn modelId="{66F67FB5-776C-4A0C-AC50-2B112911307E}" type="presParOf" srcId="{4FD6DD36-9333-4A0B-9D1B-F64B17058FB9}" destId="{C6FD4004-EAA5-49DA-9FB3-5785692131B0}" srcOrd="1" destOrd="0" presId="urn:microsoft.com/office/officeart/2005/8/layout/hierarchy2"/>
    <dgm:cxn modelId="{7D1CDEB6-C503-42F7-9E4F-36170FC9A45F}" type="presParOf" srcId="{49F41213-83FB-4252-84F5-6116D6345E9C}" destId="{5F9E580D-2CD2-4B0A-9F13-4754CB4D6B3C}" srcOrd="2" destOrd="0" presId="urn:microsoft.com/office/officeart/2005/8/layout/hierarchy2"/>
    <dgm:cxn modelId="{98B6A237-80C4-471A-8F57-2E390061A9A5}" type="presParOf" srcId="{5F9E580D-2CD2-4B0A-9F13-4754CB4D6B3C}" destId="{4AFE65FC-6828-415B-A16F-6A98C72389C5}" srcOrd="0" destOrd="0" presId="urn:microsoft.com/office/officeart/2005/8/layout/hierarchy2"/>
    <dgm:cxn modelId="{A37F3DE5-AFA8-4000-A0DB-36AC631CF424}" type="presParOf" srcId="{49F41213-83FB-4252-84F5-6116D6345E9C}" destId="{7A1F6351-F3BC-449E-8576-606CB0215712}" srcOrd="3" destOrd="0" presId="urn:microsoft.com/office/officeart/2005/8/layout/hierarchy2"/>
    <dgm:cxn modelId="{BC3FA1EE-243F-4F69-A24C-2E02BB5DAEAD}" type="presParOf" srcId="{7A1F6351-F3BC-449E-8576-606CB0215712}" destId="{F3D2B3EF-85C7-4051-821B-B0339DBBC619}" srcOrd="0" destOrd="0" presId="urn:microsoft.com/office/officeart/2005/8/layout/hierarchy2"/>
    <dgm:cxn modelId="{11EA64B1-E8B0-4FEB-A633-8EBF9E1F83E5}" type="presParOf" srcId="{7A1F6351-F3BC-449E-8576-606CB0215712}" destId="{DFDD63F4-914E-4E05-BCB7-CEFF1297345F}" srcOrd="1" destOrd="0" presId="urn:microsoft.com/office/officeart/2005/8/layout/hierarchy2"/>
    <dgm:cxn modelId="{051CA128-BCCF-4578-A470-7197A24ED2D4}" type="presParOf" srcId="{DFDD63F4-914E-4E05-BCB7-CEFF1297345F}" destId="{2C19E814-C484-4BAA-94FD-E0BA53BED1F7}" srcOrd="0" destOrd="0" presId="urn:microsoft.com/office/officeart/2005/8/layout/hierarchy2"/>
    <dgm:cxn modelId="{34D477F3-69AE-4E57-BD48-8C782FAE3563}" type="presParOf" srcId="{2C19E814-C484-4BAA-94FD-E0BA53BED1F7}" destId="{DA57B700-FF2E-47F8-B638-8F241E437B8A}" srcOrd="0" destOrd="0" presId="urn:microsoft.com/office/officeart/2005/8/layout/hierarchy2"/>
    <dgm:cxn modelId="{D3D6705B-D771-42E9-898D-80E8EA53827D}" type="presParOf" srcId="{DFDD63F4-914E-4E05-BCB7-CEFF1297345F}" destId="{22C6E9B8-824A-4896-B4F6-F867F976F73C}" srcOrd="1" destOrd="0" presId="urn:microsoft.com/office/officeart/2005/8/layout/hierarchy2"/>
    <dgm:cxn modelId="{DFAB88D2-2759-4D59-BC1D-26AB63F65A43}" type="presParOf" srcId="{22C6E9B8-824A-4896-B4F6-F867F976F73C}" destId="{AA3CF926-74E1-41C7-8AC1-0B482FA001C4}" srcOrd="0" destOrd="0" presId="urn:microsoft.com/office/officeart/2005/8/layout/hierarchy2"/>
    <dgm:cxn modelId="{59E2D904-D532-4CA3-A02B-2E05826D0682}" type="presParOf" srcId="{22C6E9B8-824A-4896-B4F6-F867F976F73C}" destId="{2EB3872E-7CF2-47E0-A823-367DCCDD7B55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6FA2C296-03FC-4D8E-883D-D71BE4F3A55C}" type="doc">
      <dgm:prSet loTypeId="urn:microsoft.com/office/officeart/2005/8/layout/hierarchy2" loCatId="hierarchy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cs-CZ"/>
        </a:p>
      </dgm:t>
    </dgm:pt>
    <dgm:pt modelId="{39A38AD8-9E6F-4291-9887-11BA4EF80E96}">
      <dgm:prSet phldrT="[Text]"/>
      <dgm:spPr/>
      <dgm:t>
        <a:bodyPr/>
        <a:lstStyle/>
        <a:p>
          <a:r>
            <a:rPr lang="cs-CZ"/>
            <a:t>tření</a:t>
          </a:r>
        </a:p>
      </dgm:t>
    </dgm:pt>
    <dgm:pt modelId="{9EFCDD8F-E5C2-4B94-B94B-E972E808DDB1}" type="parTrans" cxnId="{E344E7F6-37FE-455A-82BB-E93AABB59528}">
      <dgm:prSet/>
      <dgm:spPr/>
      <dgm:t>
        <a:bodyPr/>
        <a:lstStyle/>
        <a:p>
          <a:endParaRPr lang="cs-CZ"/>
        </a:p>
      </dgm:t>
    </dgm:pt>
    <dgm:pt modelId="{7236196A-752A-404D-8AA6-58390D11D95E}" type="sibTrans" cxnId="{E344E7F6-37FE-455A-82BB-E93AABB59528}">
      <dgm:prSet/>
      <dgm:spPr/>
      <dgm:t>
        <a:bodyPr/>
        <a:lstStyle/>
        <a:p>
          <a:endParaRPr lang="cs-CZ"/>
        </a:p>
      </dgm:t>
    </dgm:pt>
    <dgm:pt modelId="{C4B6637E-F802-47E2-86CD-93C564CB174E}">
      <dgm:prSet phldrT="[Text]"/>
      <dgm:spPr/>
      <dgm:t>
        <a:bodyPr/>
        <a:lstStyle/>
        <a:p>
          <a:r>
            <a:rPr lang="cs-CZ"/>
            <a:t>klidové</a:t>
          </a:r>
        </a:p>
      </dgm:t>
    </dgm:pt>
    <dgm:pt modelId="{50F89832-A2BF-4759-AA83-E20D577A1698}" type="parTrans" cxnId="{4481590F-B55D-4DE8-A1DD-433989DE6184}">
      <dgm:prSet/>
      <dgm:spPr/>
      <dgm:t>
        <a:bodyPr/>
        <a:lstStyle/>
        <a:p>
          <a:endParaRPr lang="cs-CZ"/>
        </a:p>
      </dgm:t>
    </dgm:pt>
    <dgm:pt modelId="{0D5E2C95-3230-4662-8E70-DD850CFF3F75}" type="sibTrans" cxnId="{4481590F-B55D-4DE8-A1DD-433989DE6184}">
      <dgm:prSet/>
      <dgm:spPr/>
      <dgm:t>
        <a:bodyPr/>
        <a:lstStyle/>
        <a:p>
          <a:endParaRPr lang="cs-CZ"/>
        </a:p>
      </dgm:t>
    </dgm:pt>
    <dgm:pt modelId="{F7983C9C-F6B8-492F-9F71-0C99682548D0}">
      <dgm:prSet phldrT="[Text]"/>
      <dgm:spPr/>
      <dgm:t>
        <a:bodyPr/>
        <a:lstStyle/>
        <a:p>
          <a:r>
            <a:rPr lang="cs-CZ"/>
            <a:t>smykové</a:t>
          </a:r>
        </a:p>
      </dgm:t>
    </dgm:pt>
    <dgm:pt modelId="{B931D776-F092-4FBD-815D-2A5BAAD64057}" type="parTrans" cxnId="{6180313E-7DB2-415B-84D3-080EAB22DB17}">
      <dgm:prSet/>
      <dgm:spPr/>
      <dgm:t>
        <a:bodyPr/>
        <a:lstStyle/>
        <a:p>
          <a:endParaRPr lang="cs-CZ"/>
        </a:p>
      </dgm:t>
    </dgm:pt>
    <dgm:pt modelId="{F21BA1D2-CD85-4F44-83AC-F2024C989809}" type="sibTrans" cxnId="{6180313E-7DB2-415B-84D3-080EAB22DB17}">
      <dgm:prSet/>
      <dgm:spPr/>
      <dgm:t>
        <a:bodyPr/>
        <a:lstStyle/>
        <a:p>
          <a:endParaRPr lang="cs-CZ"/>
        </a:p>
      </dgm:t>
    </dgm:pt>
    <dgm:pt modelId="{3F24D0AC-1DA5-43BD-9D2B-E0F856BE0B1B}">
      <dgm:prSet phldrT="[Text]"/>
      <dgm:spPr/>
      <dgm:t>
        <a:bodyPr/>
        <a:lstStyle/>
        <a:p>
          <a:endParaRPr lang="cs-CZ"/>
        </a:p>
      </dgm:t>
    </dgm:pt>
    <dgm:pt modelId="{25669CE2-1284-46CC-B5FB-E9126637CBBC}" type="parTrans" cxnId="{51BB8183-D682-48C1-8A48-B5435D429529}">
      <dgm:prSet/>
      <dgm:spPr/>
      <dgm:t>
        <a:bodyPr/>
        <a:lstStyle/>
        <a:p>
          <a:endParaRPr lang="cs-CZ"/>
        </a:p>
      </dgm:t>
    </dgm:pt>
    <dgm:pt modelId="{FC1E0861-3151-47FD-AF54-DBD7E728E280}" type="sibTrans" cxnId="{51BB8183-D682-48C1-8A48-B5435D429529}">
      <dgm:prSet/>
      <dgm:spPr/>
      <dgm:t>
        <a:bodyPr/>
        <a:lstStyle/>
        <a:p>
          <a:endParaRPr lang="cs-CZ"/>
        </a:p>
      </dgm:t>
    </dgm:pt>
    <dgm:pt modelId="{2F3C0756-0530-4312-8193-411831AA518C}">
      <dgm:prSet/>
      <dgm:spPr/>
      <dgm:t>
        <a:bodyPr/>
        <a:lstStyle/>
        <a:p>
          <a:endParaRPr lang="cs-CZ"/>
        </a:p>
      </dgm:t>
    </dgm:pt>
    <dgm:pt modelId="{97A3D9FE-E5A8-40C0-8506-42A6B7362247}" type="parTrans" cxnId="{0518E672-3CFE-4F82-BAB3-32C8B3AA5866}">
      <dgm:prSet/>
      <dgm:spPr/>
      <dgm:t>
        <a:bodyPr/>
        <a:lstStyle/>
        <a:p>
          <a:endParaRPr lang="cs-CZ"/>
        </a:p>
      </dgm:t>
    </dgm:pt>
    <dgm:pt modelId="{F19DB770-BDCE-49D6-818C-C9998707D6D2}" type="sibTrans" cxnId="{0518E672-3CFE-4F82-BAB3-32C8B3AA5866}">
      <dgm:prSet/>
      <dgm:spPr/>
      <dgm:t>
        <a:bodyPr/>
        <a:lstStyle/>
        <a:p>
          <a:endParaRPr lang="cs-CZ"/>
        </a:p>
      </dgm:t>
    </dgm:pt>
    <dgm:pt modelId="{4B327CDC-DAD3-4679-BF31-C355545B94C3}">
      <dgm:prSet/>
      <dgm:spPr/>
      <dgm:t>
        <a:bodyPr/>
        <a:lstStyle/>
        <a:p>
          <a:endParaRPr lang="cs-CZ"/>
        </a:p>
      </dgm:t>
    </dgm:pt>
    <dgm:pt modelId="{837FD702-2BA2-4108-AB6E-2A8A85107B6E}" type="parTrans" cxnId="{8B0F8C57-B06F-4DD8-A3BC-48B774E7922F}">
      <dgm:prSet/>
      <dgm:spPr/>
      <dgm:t>
        <a:bodyPr/>
        <a:lstStyle/>
        <a:p>
          <a:endParaRPr lang="cs-CZ"/>
        </a:p>
      </dgm:t>
    </dgm:pt>
    <dgm:pt modelId="{04ECCA64-5BA4-40BA-911A-A4B1477DA407}" type="sibTrans" cxnId="{8B0F8C57-B06F-4DD8-A3BC-48B774E7922F}">
      <dgm:prSet/>
      <dgm:spPr/>
      <dgm:t>
        <a:bodyPr/>
        <a:lstStyle/>
        <a:p>
          <a:endParaRPr lang="cs-CZ"/>
        </a:p>
      </dgm:t>
    </dgm:pt>
    <dgm:pt modelId="{1F7771E9-FD69-41BE-8543-FD16888DE383}">
      <dgm:prSet phldrT="[Text]"/>
      <dgm:spPr/>
      <dgm:t>
        <a:bodyPr/>
        <a:lstStyle/>
        <a:p>
          <a:endParaRPr lang="cs-CZ"/>
        </a:p>
      </dgm:t>
    </dgm:pt>
    <dgm:pt modelId="{47B04195-56DE-4BC2-A683-57122DF5CDB4}" type="sibTrans" cxnId="{A48502A4-2000-40A5-9F4E-15594E568650}">
      <dgm:prSet/>
      <dgm:spPr/>
      <dgm:t>
        <a:bodyPr/>
        <a:lstStyle/>
        <a:p>
          <a:endParaRPr lang="cs-CZ"/>
        </a:p>
      </dgm:t>
    </dgm:pt>
    <dgm:pt modelId="{132DF2B7-6075-47BA-95BF-45AEBA1A4FB8}" type="parTrans" cxnId="{A48502A4-2000-40A5-9F4E-15594E568650}">
      <dgm:prSet/>
      <dgm:spPr/>
      <dgm:t>
        <a:bodyPr/>
        <a:lstStyle/>
        <a:p>
          <a:endParaRPr lang="cs-CZ"/>
        </a:p>
      </dgm:t>
    </dgm:pt>
    <dgm:pt modelId="{E27142B3-1C1F-4C4B-B862-DC30BF8DCAC2}" type="pres">
      <dgm:prSet presAssocID="{6FA2C296-03FC-4D8E-883D-D71BE4F3A55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FF1B148-FE29-444B-8FF6-0CA2A0F25E53}" type="pres">
      <dgm:prSet presAssocID="{39A38AD8-9E6F-4291-9887-11BA4EF80E96}" presName="root1" presStyleCnt="0"/>
      <dgm:spPr/>
    </dgm:pt>
    <dgm:pt modelId="{3BF68610-AF89-41F6-B18D-40131B094D6A}" type="pres">
      <dgm:prSet presAssocID="{39A38AD8-9E6F-4291-9887-11BA4EF80E96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9267E822-F942-4D58-B258-7E8C9331FB03}" type="pres">
      <dgm:prSet presAssocID="{39A38AD8-9E6F-4291-9887-11BA4EF80E96}" presName="level2hierChild" presStyleCnt="0"/>
      <dgm:spPr/>
    </dgm:pt>
    <dgm:pt modelId="{5106C3EB-F9CA-45EE-BDBE-54EA4A0759A5}" type="pres">
      <dgm:prSet presAssocID="{50F89832-A2BF-4759-AA83-E20D577A1698}" presName="conn2-1" presStyleLbl="parChTrans1D2" presStyleIdx="0" presStyleCnt="3"/>
      <dgm:spPr/>
      <dgm:t>
        <a:bodyPr/>
        <a:lstStyle/>
        <a:p>
          <a:endParaRPr lang="cs-CZ"/>
        </a:p>
      </dgm:t>
    </dgm:pt>
    <dgm:pt modelId="{570CBACD-116D-4E4F-9D41-1E2DE59D54C0}" type="pres">
      <dgm:prSet presAssocID="{50F89832-A2BF-4759-AA83-E20D577A1698}" presName="connTx" presStyleLbl="parChTrans1D2" presStyleIdx="0" presStyleCnt="3"/>
      <dgm:spPr/>
      <dgm:t>
        <a:bodyPr/>
        <a:lstStyle/>
        <a:p>
          <a:endParaRPr lang="cs-CZ"/>
        </a:p>
      </dgm:t>
    </dgm:pt>
    <dgm:pt modelId="{172A2FC2-D65D-4628-BE75-5C60502DFE26}" type="pres">
      <dgm:prSet presAssocID="{C4B6637E-F802-47E2-86CD-93C564CB174E}" presName="root2" presStyleCnt="0"/>
      <dgm:spPr/>
    </dgm:pt>
    <dgm:pt modelId="{E68F5C1C-3C13-4AFE-9B33-AF238C394E13}" type="pres">
      <dgm:prSet presAssocID="{C4B6637E-F802-47E2-86CD-93C564CB174E}" presName="LevelTwoTextNode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F70A056-75A6-415B-9F81-CB9E0FA5F3B1}" type="pres">
      <dgm:prSet presAssocID="{C4B6637E-F802-47E2-86CD-93C564CB174E}" presName="level3hierChild" presStyleCnt="0"/>
      <dgm:spPr/>
    </dgm:pt>
    <dgm:pt modelId="{CB30627B-AA22-4B1A-98D6-14687F0D88A8}" type="pres">
      <dgm:prSet presAssocID="{132DF2B7-6075-47BA-95BF-45AEBA1A4FB8}" presName="conn2-1" presStyleLbl="parChTrans1D3" presStyleIdx="0" presStyleCnt="3"/>
      <dgm:spPr/>
      <dgm:t>
        <a:bodyPr/>
        <a:lstStyle/>
        <a:p>
          <a:endParaRPr lang="cs-CZ"/>
        </a:p>
      </dgm:t>
    </dgm:pt>
    <dgm:pt modelId="{74802D97-68CF-4E97-923C-611240463545}" type="pres">
      <dgm:prSet presAssocID="{132DF2B7-6075-47BA-95BF-45AEBA1A4FB8}" presName="connTx" presStyleLbl="parChTrans1D3" presStyleIdx="0" presStyleCnt="3"/>
      <dgm:spPr/>
      <dgm:t>
        <a:bodyPr/>
        <a:lstStyle/>
        <a:p>
          <a:endParaRPr lang="cs-CZ"/>
        </a:p>
      </dgm:t>
    </dgm:pt>
    <dgm:pt modelId="{D58DCC78-B45C-48C6-9AF3-D3E74B0233EB}" type="pres">
      <dgm:prSet presAssocID="{1F7771E9-FD69-41BE-8543-FD16888DE383}" presName="root2" presStyleCnt="0"/>
      <dgm:spPr/>
    </dgm:pt>
    <dgm:pt modelId="{82819B8B-EA2D-4197-9228-1E483A8440BB}" type="pres">
      <dgm:prSet presAssocID="{1F7771E9-FD69-41BE-8543-FD16888DE383}" presName="LevelTwoTextNode" presStyleLbl="node3" presStyleIdx="0" presStyleCnt="3" custScaleX="480609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C5B4417-6D4F-4D5D-A13D-42BD2DBF986A}" type="pres">
      <dgm:prSet presAssocID="{1F7771E9-FD69-41BE-8543-FD16888DE383}" presName="level3hierChild" presStyleCnt="0"/>
      <dgm:spPr/>
    </dgm:pt>
    <dgm:pt modelId="{840DD9A0-A669-425C-AE1C-AD6EB0266E2F}" type="pres">
      <dgm:prSet presAssocID="{B931D776-F092-4FBD-815D-2A5BAAD64057}" presName="conn2-1" presStyleLbl="parChTrans1D2" presStyleIdx="1" presStyleCnt="3"/>
      <dgm:spPr/>
      <dgm:t>
        <a:bodyPr/>
        <a:lstStyle/>
        <a:p>
          <a:endParaRPr lang="cs-CZ"/>
        </a:p>
      </dgm:t>
    </dgm:pt>
    <dgm:pt modelId="{0D62DD32-39EB-43B8-94D6-8A1567FAA9ED}" type="pres">
      <dgm:prSet presAssocID="{B931D776-F092-4FBD-815D-2A5BAAD64057}" presName="connTx" presStyleLbl="parChTrans1D2" presStyleIdx="1" presStyleCnt="3"/>
      <dgm:spPr/>
      <dgm:t>
        <a:bodyPr/>
        <a:lstStyle/>
        <a:p>
          <a:endParaRPr lang="cs-CZ"/>
        </a:p>
      </dgm:t>
    </dgm:pt>
    <dgm:pt modelId="{FD4C7718-4764-42D2-836A-304421EF2D00}" type="pres">
      <dgm:prSet presAssocID="{F7983C9C-F6B8-492F-9F71-0C99682548D0}" presName="root2" presStyleCnt="0"/>
      <dgm:spPr/>
    </dgm:pt>
    <dgm:pt modelId="{18742455-A0A1-450C-935E-578EEEE7C01E}" type="pres">
      <dgm:prSet presAssocID="{F7983C9C-F6B8-492F-9F71-0C99682548D0}" presName="LevelTwoTextNode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2935A92D-9A1F-4F40-A2B6-7B4A319009BA}" type="pres">
      <dgm:prSet presAssocID="{F7983C9C-F6B8-492F-9F71-0C99682548D0}" presName="level3hierChild" presStyleCnt="0"/>
      <dgm:spPr/>
    </dgm:pt>
    <dgm:pt modelId="{3E013E53-BFF7-4AF1-A6F0-3DA19DEAF9FD}" type="pres">
      <dgm:prSet presAssocID="{25669CE2-1284-46CC-B5FB-E9126637CBBC}" presName="conn2-1" presStyleLbl="parChTrans1D3" presStyleIdx="1" presStyleCnt="3"/>
      <dgm:spPr/>
      <dgm:t>
        <a:bodyPr/>
        <a:lstStyle/>
        <a:p>
          <a:endParaRPr lang="cs-CZ"/>
        </a:p>
      </dgm:t>
    </dgm:pt>
    <dgm:pt modelId="{B3808D71-D200-4CE9-B852-476BFE220B22}" type="pres">
      <dgm:prSet presAssocID="{25669CE2-1284-46CC-B5FB-E9126637CBBC}" presName="connTx" presStyleLbl="parChTrans1D3" presStyleIdx="1" presStyleCnt="3"/>
      <dgm:spPr/>
      <dgm:t>
        <a:bodyPr/>
        <a:lstStyle/>
        <a:p>
          <a:endParaRPr lang="cs-CZ"/>
        </a:p>
      </dgm:t>
    </dgm:pt>
    <dgm:pt modelId="{B14B1824-4F47-4244-8F8C-2757BA755842}" type="pres">
      <dgm:prSet presAssocID="{3F24D0AC-1DA5-43BD-9D2B-E0F856BE0B1B}" presName="root2" presStyleCnt="0"/>
      <dgm:spPr/>
    </dgm:pt>
    <dgm:pt modelId="{8465DD48-9273-4E6B-96DE-421B7F933C77}" type="pres">
      <dgm:prSet presAssocID="{3F24D0AC-1DA5-43BD-9D2B-E0F856BE0B1B}" presName="LevelTwoTextNode" presStyleLbl="node3" presStyleIdx="1" presStyleCnt="3" custScaleX="480657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4EA10B20-DA54-4A29-95A5-88595EB0520E}" type="pres">
      <dgm:prSet presAssocID="{3F24D0AC-1DA5-43BD-9D2B-E0F856BE0B1B}" presName="level3hierChild" presStyleCnt="0"/>
      <dgm:spPr/>
    </dgm:pt>
    <dgm:pt modelId="{E7380E54-6F46-4D20-B3E0-A4E05F85538B}" type="pres">
      <dgm:prSet presAssocID="{97A3D9FE-E5A8-40C0-8506-42A6B7362247}" presName="conn2-1" presStyleLbl="parChTrans1D2" presStyleIdx="2" presStyleCnt="3"/>
      <dgm:spPr/>
      <dgm:t>
        <a:bodyPr/>
        <a:lstStyle/>
        <a:p>
          <a:endParaRPr lang="cs-CZ"/>
        </a:p>
      </dgm:t>
    </dgm:pt>
    <dgm:pt modelId="{5FE7DD17-6819-4188-9F88-8FDA0B6EBB62}" type="pres">
      <dgm:prSet presAssocID="{97A3D9FE-E5A8-40C0-8506-42A6B7362247}" presName="connTx" presStyleLbl="parChTrans1D2" presStyleIdx="2" presStyleCnt="3"/>
      <dgm:spPr/>
      <dgm:t>
        <a:bodyPr/>
        <a:lstStyle/>
        <a:p>
          <a:endParaRPr lang="cs-CZ"/>
        </a:p>
      </dgm:t>
    </dgm:pt>
    <dgm:pt modelId="{C67BD4BE-ED57-4D43-A5DC-D5693E55AF3E}" type="pres">
      <dgm:prSet presAssocID="{2F3C0756-0530-4312-8193-411831AA518C}" presName="root2" presStyleCnt="0"/>
      <dgm:spPr/>
    </dgm:pt>
    <dgm:pt modelId="{308EB65E-86D0-4301-91EE-64CE44F417E5}" type="pres">
      <dgm:prSet presAssocID="{2F3C0756-0530-4312-8193-411831AA518C}" presName="LevelTwoTextNode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34495B83-A148-467B-A894-957D064B4731}" type="pres">
      <dgm:prSet presAssocID="{2F3C0756-0530-4312-8193-411831AA518C}" presName="level3hierChild" presStyleCnt="0"/>
      <dgm:spPr/>
    </dgm:pt>
    <dgm:pt modelId="{A34A3F59-4D15-4052-A4E9-05A0FCB29633}" type="pres">
      <dgm:prSet presAssocID="{837FD702-2BA2-4108-AB6E-2A8A85107B6E}" presName="conn2-1" presStyleLbl="parChTrans1D3" presStyleIdx="2" presStyleCnt="3"/>
      <dgm:spPr/>
      <dgm:t>
        <a:bodyPr/>
        <a:lstStyle/>
        <a:p>
          <a:endParaRPr lang="cs-CZ"/>
        </a:p>
      </dgm:t>
    </dgm:pt>
    <dgm:pt modelId="{21216692-AC7A-47D8-BDBC-58F75AFB6E29}" type="pres">
      <dgm:prSet presAssocID="{837FD702-2BA2-4108-AB6E-2A8A85107B6E}" presName="connTx" presStyleLbl="parChTrans1D3" presStyleIdx="2" presStyleCnt="3"/>
      <dgm:spPr/>
      <dgm:t>
        <a:bodyPr/>
        <a:lstStyle/>
        <a:p>
          <a:endParaRPr lang="cs-CZ"/>
        </a:p>
      </dgm:t>
    </dgm:pt>
    <dgm:pt modelId="{9D8EDA71-2BF3-4458-BB26-DE732C2D9E0D}" type="pres">
      <dgm:prSet presAssocID="{4B327CDC-DAD3-4679-BF31-C355545B94C3}" presName="root2" presStyleCnt="0"/>
      <dgm:spPr/>
    </dgm:pt>
    <dgm:pt modelId="{0C226F30-4539-488A-8305-E7B1230A90FB}" type="pres">
      <dgm:prSet presAssocID="{4B327CDC-DAD3-4679-BF31-C355545B94C3}" presName="LevelTwoTextNode" presStyleLbl="node3" presStyleIdx="2" presStyleCnt="3" custScaleX="48437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6901C57C-FDFC-413B-B01E-AC6EF2C76354}" type="pres">
      <dgm:prSet presAssocID="{4B327CDC-DAD3-4679-BF31-C355545B94C3}" presName="level3hierChild" presStyleCnt="0"/>
      <dgm:spPr/>
    </dgm:pt>
  </dgm:ptLst>
  <dgm:cxnLst>
    <dgm:cxn modelId="{6180313E-7DB2-415B-84D3-080EAB22DB17}" srcId="{39A38AD8-9E6F-4291-9887-11BA4EF80E96}" destId="{F7983C9C-F6B8-492F-9F71-0C99682548D0}" srcOrd="1" destOrd="0" parTransId="{B931D776-F092-4FBD-815D-2A5BAAD64057}" sibTransId="{F21BA1D2-CD85-4F44-83AC-F2024C989809}"/>
    <dgm:cxn modelId="{421EA6C0-6360-42D1-9133-602070A10FFD}" type="presOf" srcId="{132DF2B7-6075-47BA-95BF-45AEBA1A4FB8}" destId="{74802D97-68CF-4E97-923C-611240463545}" srcOrd="1" destOrd="0" presId="urn:microsoft.com/office/officeart/2005/8/layout/hierarchy2"/>
    <dgm:cxn modelId="{8B0F8C57-B06F-4DD8-A3BC-48B774E7922F}" srcId="{2F3C0756-0530-4312-8193-411831AA518C}" destId="{4B327CDC-DAD3-4679-BF31-C355545B94C3}" srcOrd="0" destOrd="0" parTransId="{837FD702-2BA2-4108-AB6E-2A8A85107B6E}" sibTransId="{04ECCA64-5BA4-40BA-911A-A4B1477DA407}"/>
    <dgm:cxn modelId="{681E9980-7B2D-4EC0-AA9C-E1887E60AA6C}" type="presOf" srcId="{B931D776-F092-4FBD-815D-2A5BAAD64057}" destId="{840DD9A0-A669-425C-AE1C-AD6EB0266E2F}" srcOrd="0" destOrd="0" presId="urn:microsoft.com/office/officeart/2005/8/layout/hierarchy2"/>
    <dgm:cxn modelId="{14D8C32C-C453-4D52-A721-B69301A82C5C}" type="presOf" srcId="{132DF2B7-6075-47BA-95BF-45AEBA1A4FB8}" destId="{CB30627B-AA22-4B1A-98D6-14687F0D88A8}" srcOrd="0" destOrd="0" presId="urn:microsoft.com/office/officeart/2005/8/layout/hierarchy2"/>
    <dgm:cxn modelId="{DDDDD6BC-D67D-41B2-970D-FCA750AD2FE7}" type="presOf" srcId="{F7983C9C-F6B8-492F-9F71-0C99682548D0}" destId="{18742455-A0A1-450C-935E-578EEEE7C01E}" srcOrd="0" destOrd="0" presId="urn:microsoft.com/office/officeart/2005/8/layout/hierarchy2"/>
    <dgm:cxn modelId="{E344E7F6-37FE-455A-82BB-E93AABB59528}" srcId="{6FA2C296-03FC-4D8E-883D-D71BE4F3A55C}" destId="{39A38AD8-9E6F-4291-9887-11BA4EF80E96}" srcOrd="0" destOrd="0" parTransId="{9EFCDD8F-E5C2-4B94-B94B-E972E808DDB1}" sibTransId="{7236196A-752A-404D-8AA6-58390D11D95E}"/>
    <dgm:cxn modelId="{95E75C21-B496-42FC-85B7-262288190422}" type="presOf" srcId="{97A3D9FE-E5A8-40C0-8506-42A6B7362247}" destId="{E7380E54-6F46-4D20-B3E0-A4E05F85538B}" srcOrd="0" destOrd="0" presId="urn:microsoft.com/office/officeart/2005/8/layout/hierarchy2"/>
    <dgm:cxn modelId="{8B64D474-E991-4414-857C-B7C330507DFC}" type="presOf" srcId="{25669CE2-1284-46CC-B5FB-E9126637CBBC}" destId="{3E013E53-BFF7-4AF1-A6F0-3DA19DEAF9FD}" srcOrd="0" destOrd="0" presId="urn:microsoft.com/office/officeart/2005/8/layout/hierarchy2"/>
    <dgm:cxn modelId="{F11BD505-AB5E-4035-AA5C-AF158DA40C59}" type="presOf" srcId="{4B327CDC-DAD3-4679-BF31-C355545B94C3}" destId="{0C226F30-4539-488A-8305-E7B1230A90FB}" srcOrd="0" destOrd="0" presId="urn:microsoft.com/office/officeart/2005/8/layout/hierarchy2"/>
    <dgm:cxn modelId="{4481590F-B55D-4DE8-A1DD-433989DE6184}" srcId="{39A38AD8-9E6F-4291-9887-11BA4EF80E96}" destId="{C4B6637E-F802-47E2-86CD-93C564CB174E}" srcOrd="0" destOrd="0" parTransId="{50F89832-A2BF-4759-AA83-E20D577A1698}" sibTransId="{0D5E2C95-3230-4662-8E70-DD850CFF3F75}"/>
    <dgm:cxn modelId="{A97D2CA3-FEDA-4878-A8C5-D7908F0886AC}" type="presOf" srcId="{3F24D0AC-1DA5-43BD-9D2B-E0F856BE0B1B}" destId="{8465DD48-9273-4E6B-96DE-421B7F933C77}" srcOrd="0" destOrd="0" presId="urn:microsoft.com/office/officeart/2005/8/layout/hierarchy2"/>
    <dgm:cxn modelId="{964518CE-8B10-442A-BECD-D516B5E2E312}" type="presOf" srcId="{837FD702-2BA2-4108-AB6E-2A8A85107B6E}" destId="{A34A3F59-4D15-4052-A4E9-05A0FCB29633}" srcOrd="0" destOrd="0" presId="urn:microsoft.com/office/officeart/2005/8/layout/hierarchy2"/>
    <dgm:cxn modelId="{A48502A4-2000-40A5-9F4E-15594E568650}" srcId="{C4B6637E-F802-47E2-86CD-93C564CB174E}" destId="{1F7771E9-FD69-41BE-8543-FD16888DE383}" srcOrd="0" destOrd="0" parTransId="{132DF2B7-6075-47BA-95BF-45AEBA1A4FB8}" sibTransId="{47B04195-56DE-4BC2-A683-57122DF5CDB4}"/>
    <dgm:cxn modelId="{82C94D5D-E06F-41D4-99D8-F7CA116CE76D}" type="presOf" srcId="{25669CE2-1284-46CC-B5FB-E9126637CBBC}" destId="{B3808D71-D200-4CE9-B852-476BFE220B22}" srcOrd="1" destOrd="0" presId="urn:microsoft.com/office/officeart/2005/8/layout/hierarchy2"/>
    <dgm:cxn modelId="{0518E672-3CFE-4F82-BAB3-32C8B3AA5866}" srcId="{39A38AD8-9E6F-4291-9887-11BA4EF80E96}" destId="{2F3C0756-0530-4312-8193-411831AA518C}" srcOrd="2" destOrd="0" parTransId="{97A3D9FE-E5A8-40C0-8506-42A6B7362247}" sibTransId="{F19DB770-BDCE-49D6-818C-C9998707D6D2}"/>
    <dgm:cxn modelId="{716A6FC5-88A2-4CCE-8EBB-E3ACA6BDFD07}" type="presOf" srcId="{6FA2C296-03FC-4D8E-883D-D71BE4F3A55C}" destId="{E27142B3-1C1F-4C4B-B862-DC30BF8DCAC2}" srcOrd="0" destOrd="0" presId="urn:microsoft.com/office/officeart/2005/8/layout/hierarchy2"/>
    <dgm:cxn modelId="{F6545940-8092-456B-840E-0DBDAD0A9E7D}" type="presOf" srcId="{39A38AD8-9E6F-4291-9887-11BA4EF80E96}" destId="{3BF68610-AF89-41F6-B18D-40131B094D6A}" srcOrd="0" destOrd="0" presId="urn:microsoft.com/office/officeart/2005/8/layout/hierarchy2"/>
    <dgm:cxn modelId="{76A660A4-1D4C-43F9-B703-AA843A6B65D3}" type="presOf" srcId="{50F89832-A2BF-4759-AA83-E20D577A1698}" destId="{5106C3EB-F9CA-45EE-BDBE-54EA4A0759A5}" srcOrd="0" destOrd="0" presId="urn:microsoft.com/office/officeart/2005/8/layout/hierarchy2"/>
    <dgm:cxn modelId="{51BB8183-D682-48C1-8A48-B5435D429529}" srcId="{F7983C9C-F6B8-492F-9F71-0C99682548D0}" destId="{3F24D0AC-1DA5-43BD-9D2B-E0F856BE0B1B}" srcOrd="0" destOrd="0" parTransId="{25669CE2-1284-46CC-B5FB-E9126637CBBC}" sibTransId="{FC1E0861-3151-47FD-AF54-DBD7E728E280}"/>
    <dgm:cxn modelId="{B1CC092B-53D2-4660-9902-5875181B2164}" type="presOf" srcId="{97A3D9FE-E5A8-40C0-8506-42A6B7362247}" destId="{5FE7DD17-6819-4188-9F88-8FDA0B6EBB62}" srcOrd="1" destOrd="0" presId="urn:microsoft.com/office/officeart/2005/8/layout/hierarchy2"/>
    <dgm:cxn modelId="{8D26F76D-CB3E-4428-A8BC-D7A90CAF6E8E}" type="presOf" srcId="{50F89832-A2BF-4759-AA83-E20D577A1698}" destId="{570CBACD-116D-4E4F-9D41-1E2DE59D54C0}" srcOrd="1" destOrd="0" presId="urn:microsoft.com/office/officeart/2005/8/layout/hierarchy2"/>
    <dgm:cxn modelId="{2C27F9E8-C44E-4DBD-9401-512C376F7940}" type="presOf" srcId="{2F3C0756-0530-4312-8193-411831AA518C}" destId="{308EB65E-86D0-4301-91EE-64CE44F417E5}" srcOrd="0" destOrd="0" presId="urn:microsoft.com/office/officeart/2005/8/layout/hierarchy2"/>
    <dgm:cxn modelId="{A5B446AE-79A4-4001-9E27-1203710C8AC9}" type="presOf" srcId="{1F7771E9-FD69-41BE-8543-FD16888DE383}" destId="{82819B8B-EA2D-4197-9228-1E483A8440BB}" srcOrd="0" destOrd="0" presId="urn:microsoft.com/office/officeart/2005/8/layout/hierarchy2"/>
    <dgm:cxn modelId="{9476E258-E266-4820-A2DA-C8EB0D570DF0}" type="presOf" srcId="{837FD702-2BA2-4108-AB6E-2A8A85107B6E}" destId="{21216692-AC7A-47D8-BDBC-58F75AFB6E29}" srcOrd="1" destOrd="0" presId="urn:microsoft.com/office/officeart/2005/8/layout/hierarchy2"/>
    <dgm:cxn modelId="{195401FA-1D84-4D63-81F4-B1DDE02947AE}" type="presOf" srcId="{C4B6637E-F802-47E2-86CD-93C564CB174E}" destId="{E68F5C1C-3C13-4AFE-9B33-AF238C394E13}" srcOrd="0" destOrd="0" presId="urn:microsoft.com/office/officeart/2005/8/layout/hierarchy2"/>
    <dgm:cxn modelId="{DD00CF29-66C1-441E-9AEB-5FC1CE993357}" type="presOf" srcId="{B931D776-F092-4FBD-815D-2A5BAAD64057}" destId="{0D62DD32-39EB-43B8-94D6-8A1567FAA9ED}" srcOrd="1" destOrd="0" presId="urn:microsoft.com/office/officeart/2005/8/layout/hierarchy2"/>
    <dgm:cxn modelId="{BA4A05E7-EB65-4CF1-AB24-081588CE6D13}" type="presParOf" srcId="{E27142B3-1C1F-4C4B-B862-DC30BF8DCAC2}" destId="{3FF1B148-FE29-444B-8FF6-0CA2A0F25E53}" srcOrd="0" destOrd="0" presId="urn:microsoft.com/office/officeart/2005/8/layout/hierarchy2"/>
    <dgm:cxn modelId="{B4A95299-67A6-4906-9A65-326BD97BC42B}" type="presParOf" srcId="{3FF1B148-FE29-444B-8FF6-0CA2A0F25E53}" destId="{3BF68610-AF89-41F6-B18D-40131B094D6A}" srcOrd="0" destOrd="0" presId="urn:microsoft.com/office/officeart/2005/8/layout/hierarchy2"/>
    <dgm:cxn modelId="{1DD344FF-5756-441E-9612-A1C71E1E9025}" type="presParOf" srcId="{3FF1B148-FE29-444B-8FF6-0CA2A0F25E53}" destId="{9267E822-F942-4D58-B258-7E8C9331FB03}" srcOrd="1" destOrd="0" presId="urn:microsoft.com/office/officeart/2005/8/layout/hierarchy2"/>
    <dgm:cxn modelId="{929CB2D9-2671-402D-8BF3-57B594C67B0F}" type="presParOf" srcId="{9267E822-F942-4D58-B258-7E8C9331FB03}" destId="{5106C3EB-F9CA-45EE-BDBE-54EA4A0759A5}" srcOrd="0" destOrd="0" presId="urn:microsoft.com/office/officeart/2005/8/layout/hierarchy2"/>
    <dgm:cxn modelId="{3B5AC171-DCE4-47D5-B7E1-FA9ADD4F55AF}" type="presParOf" srcId="{5106C3EB-F9CA-45EE-BDBE-54EA4A0759A5}" destId="{570CBACD-116D-4E4F-9D41-1E2DE59D54C0}" srcOrd="0" destOrd="0" presId="urn:microsoft.com/office/officeart/2005/8/layout/hierarchy2"/>
    <dgm:cxn modelId="{32E48CF3-F5D2-42B6-97D3-8B0613F974C1}" type="presParOf" srcId="{9267E822-F942-4D58-B258-7E8C9331FB03}" destId="{172A2FC2-D65D-4628-BE75-5C60502DFE26}" srcOrd="1" destOrd="0" presId="urn:microsoft.com/office/officeart/2005/8/layout/hierarchy2"/>
    <dgm:cxn modelId="{749E51EF-8F6B-4000-B367-000B44D26756}" type="presParOf" srcId="{172A2FC2-D65D-4628-BE75-5C60502DFE26}" destId="{E68F5C1C-3C13-4AFE-9B33-AF238C394E13}" srcOrd="0" destOrd="0" presId="urn:microsoft.com/office/officeart/2005/8/layout/hierarchy2"/>
    <dgm:cxn modelId="{5B3E2D8A-F69C-4B32-8079-D1C5449415AA}" type="presParOf" srcId="{172A2FC2-D65D-4628-BE75-5C60502DFE26}" destId="{DF70A056-75A6-415B-9F81-CB9E0FA5F3B1}" srcOrd="1" destOrd="0" presId="urn:microsoft.com/office/officeart/2005/8/layout/hierarchy2"/>
    <dgm:cxn modelId="{B92D05E4-8A75-4D3E-BF14-C4C4C9904A55}" type="presParOf" srcId="{DF70A056-75A6-415B-9F81-CB9E0FA5F3B1}" destId="{CB30627B-AA22-4B1A-98D6-14687F0D88A8}" srcOrd="0" destOrd="0" presId="urn:microsoft.com/office/officeart/2005/8/layout/hierarchy2"/>
    <dgm:cxn modelId="{227E3696-AF63-4309-8958-065F752CDA6D}" type="presParOf" srcId="{CB30627B-AA22-4B1A-98D6-14687F0D88A8}" destId="{74802D97-68CF-4E97-923C-611240463545}" srcOrd="0" destOrd="0" presId="urn:microsoft.com/office/officeart/2005/8/layout/hierarchy2"/>
    <dgm:cxn modelId="{1D4CB0E8-4D39-4088-A1AC-A76E490F9DF1}" type="presParOf" srcId="{DF70A056-75A6-415B-9F81-CB9E0FA5F3B1}" destId="{D58DCC78-B45C-48C6-9AF3-D3E74B0233EB}" srcOrd="1" destOrd="0" presId="urn:microsoft.com/office/officeart/2005/8/layout/hierarchy2"/>
    <dgm:cxn modelId="{6A7E7446-F785-4274-BE69-3F6C611C5552}" type="presParOf" srcId="{D58DCC78-B45C-48C6-9AF3-D3E74B0233EB}" destId="{82819B8B-EA2D-4197-9228-1E483A8440BB}" srcOrd="0" destOrd="0" presId="urn:microsoft.com/office/officeart/2005/8/layout/hierarchy2"/>
    <dgm:cxn modelId="{C8BC2AEE-54AC-4E35-949F-6E93EC46A4A8}" type="presParOf" srcId="{D58DCC78-B45C-48C6-9AF3-D3E74B0233EB}" destId="{5C5B4417-6D4F-4D5D-A13D-42BD2DBF986A}" srcOrd="1" destOrd="0" presId="urn:microsoft.com/office/officeart/2005/8/layout/hierarchy2"/>
    <dgm:cxn modelId="{AA05928E-3A34-4851-96BC-6D67A2811780}" type="presParOf" srcId="{9267E822-F942-4D58-B258-7E8C9331FB03}" destId="{840DD9A0-A669-425C-AE1C-AD6EB0266E2F}" srcOrd="2" destOrd="0" presId="urn:microsoft.com/office/officeart/2005/8/layout/hierarchy2"/>
    <dgm:cxn modelId="{F81DA05C-8A7B-4B60-9EF8-2AF1B399C41B}" type="presParOf" srcId="{840DD9A0-A669-425C-AE1C-AD6EB0266E2F}" destId="{0D62DD32-39EB-43B8-94D6-8A1567FAA9ED}" srcOrd="0" destOrd="0" presId="urn:microsoft.com/office/officeart/2005/8/layout/hierarchy2"/>
    <dgm:cxn modelId="{1E691A91-BFED-425F-B42A-21C939CE128A}" type="presParOf" srcId="{9267E822-F942-4D58-B258-7E8C9331FB03}" destId="{FD4C7718-4764-42D2-836A-304421EF2D00}" srcOrd="3" destOrd="0" presId="urn:microsoft.com/office/officeart/2005/8/layout/hierarchy2"/>
    <dgm:cxn modelId="{ABA4322B-0854-4AF7-920E-CF35A11D83F4}" type="presParOf" srcId="{FD4C7718-4764-42D2-836A-304421EF2D00}" destId="{18742455-A0A1-450C-935E-578EEEE7C01E}" srcOrd="0" destOrd="0" presId="urn:microsoft.com/office/officeart/2005/8/layout/hierarchy2"/>
    <dgm:cxn modelId="{BCAE66CE-BC89-4E62-AB4C-CBD6D8B8BBD0}" type="presParOf" srcId="{FD4C7718-4764-42D2-836A-304421EF2D00}" destId="{2935A92D-9A1F-4F40-A2B6-7B4A319009BA}" srcOrd="1" destOrd="0" presId="urn:microsoft.com/office/officeart/2005/8/layout/hierarchy2"/>
    <dgm:cxn modelId="{1226D5E3-C717-4A73-8B51-736ED25B0845}" type="presParOf" srcId="{2935A92D-9A1F-4F40-A2B6-7B4A319009BA}" destId="{3E013E53-BFF7-4AF1-A6F0-3DA19DEAF9FD}" srcOrd="0" destOrd="0" presId="urn:microsoft.com/office/officeart/2005/8/layout/hierarchy2"/>
    <dgm:cxn modelId="{831F52A6-A3BF-4DB6-A991-87E7B42CC664}" type="presParOf" srcId="{3E013E53-BFF7-4AF1-A6F0-3DA19DEAF9FD}" destId="{B3808D71-D200-4CE9-B852-476BFE220B22}" srcOrd="0" destOrd="0" presId="urn:microsoft.com/office/officeart/2005/8/layout/hierarchy2"/>
    <dgm:cxn modelId="{3573E2AE-1B13-4F2E-9267-FFE4DB22E34D}" type="presParOf" srcId="{2935A92D-9A1F-4F40-A2B6-7B4A319009BA}" destId="{B14B1824-4F47-4244-8F8C-2757BA755842}" srcOrd="1" destOrd="0" presId="urn:microsoft.com/office/officeart/2005/8/layout/hierarchy2"/>
    <dgm:cxn modelId="{816740C3-812F-4402-9997-B70DFD7C9149}" type="presParOf" srcId="{B14B1824-4F47-4244-8F8C-2757BA755842}" destId="{8465DD48-9273-4E6B-96DE-421B7F933C77}" srcOrd="0" destOrd="0" presId="urn:microsoft.com/office/officeart/2005/8/layout/hierarchy2"/>
    <dgm:cxn modelId="{253BB7C0-66CD-478A-8535-8154DFE08677}" type="presParOf" srcId="{B14B1824-4F47-4244-8F8C-2757BA755842}" destId="{4EA10B20-DA54-4A29-95A5-88595EB0520E}" srcOrd="1" destOrd="0" presId="urn:microsoft.com/office/officeart/2005/8/layout/hierarchy2"/>
    <dgm:cxn modelId="{E30A0859-E8AE-4FE4-A4D8-47203317688E}" type="presParOf" srcId="{9267E822-F942-4D58-B258-7E8C9331FB03}" destId="{E7380E54-6F46-4D20-B3E0-A4E05F85538B}" srcOrd="4" destOrd="0" presId="urn:microsoft.com/office/officeart/2005/8/layout/hierarchy2"/>
    <dgm:cxn modelId="{5A9C3E37-90B6-4D76-99EB-FB8CC5EE3BD0}" type="presParOf" srcId="{E7380E54-6F46-4D20-B3E0-A4E05F85538B}" destId="{5FE7DD17-6819-4188-9F88-8FDA0B6EBB62}" srcOrd="0" destOrd="0" presId="urn:microsoft.com/office/officeart/2005/8/layout/hierarchy2"/>
    <dgm:cxn modelId="{B2A8D6DC-50A1-4078-8D23-F9A712D531D3}" type="presParOf" srcId="{9267E822-F942-4D58-B258-7E8C9331FB03}" destId="{C67BD4BE-ED57-4D43-A5DC-D5693E55AF3E}" srcOrd="5" destOrd="0" presId="urn:microsoft.com/office/officeart/2005/8/layout/hierarchy2"/>
    <dgm:cxn modelId="{77DFB74B-80C7-4D99-AC2F-F1414A3C39A8}" type="presParOf" srcId="{C67BD4BE-ED57-4D43-A5DC-D5693E55AF3E}" destId="{308EB65E-86D0-4301-91EE-64CE44F417E5}" srcOrd="0" destOrd="0" presId="urn:microsoft.com/office/officeart/2005/8/layout/hierarchy2"/>
    <dgm:cxn modelId="{EA7AD797-7D35-4DD8-9D2E-B22A7F2A3C70}" type="presParOf" srcId="{C67BD4BE-ED57-4D43-A5DC-D5693E55AF3E}" destId="{34495B83-A148-467B-A894-957D064B4731}" srcOrd="1" destOrd="0" presId="urn:microsoft.com/office/officeart/2005/8/layout/hierarchy2"/>
    <dgm:cxn modelId="{3DFDD4FB-45DD-4D27-8EBF-0D21D9A12EC1}" type="presParOf" srcId="{34495B83-A148-467B-A894-957D064B4731}" destId="{A34A3F59-4D15-4052-A4E9-05A0FCB29633}" srcOrd="0" destOrd="0" presId="urn:microsoft.com/office/officeart/2005/8/layout/hierarchy2"/>
    <dgm:cxn modelId="{AB6532CF-951F-4A07-AE1B-CF8C22EE0DB3}" type="presParOf" srcId="{A34A3F59-4D15-4052-A4E9-05A0FCB29633}" destId="{21216692-AC7A-47D8-BDBC-58F75AFB6E29}" srcOrd="0" destOrd="0" presId="urn:microsoft.com/office/officeart/2005/8/layout/hierarchy2"/>
    <dgm:cxn modelId="{7C9028AC-1684-40A8-8A8F-D833FFFD7361}" type="presParOf" srcId="{34495B83-A148-467B-A894-957D064B4731}" destId="{9D8EDA71-2BF3-4458-BB26-DE732C2D9E0D}" srcOrd="1" destOrd="0" presId="urn:microsoft.com/office/officeart/2005/8/layout/hierarchy2"/>
    <dgm:cxn modelId="{C2C56DE5-5EF0-4947-8076-3C8EC0BA5F45}" type="presParOf" srcId="{9D8EDA71-2BF3-4458-BB26-DE732C2D9E0D}" destId="{0C226F30-4539-488A-8305-E7B1230A90FB}" srcOrd="0" destOrd="0" presId="urn:microsoft.com/office/officeart/2005/8/layout/hierarchy2"/>
    <dgm:cxn modelId="{7A974A36-0C89-49A0-ACFA-5873A2238CB6}" type="presParOf" srcId="{9D8EDA71-2BF3-4458-BB26-DE732C2D9E0D}" destId="{6901C57C-FDFC-413B-B01E-AC6EF2C76354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xmlns="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4CDEFEDC-8558-4430-9CE8-A818344477AE}">
      <dsp:nvSpPr>
        <dsp:cNvPr id="0" name=""/>
        <dsp:cNvSpPr/>
      </dsp:nvSpPr>
      <dsp:spPr>
        <a:xfrm>
          <a:off x="824403" y="1256240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pohyb </a:t>
          </a:r>
        </a:p>
      </dsp:txBody>
      <dsp:txXfrm>
        <a:off x="824403" y="1256240"/>
        <a:ext cx="873546" cy="436773"/>
      </dsp:txXfrm>
    </dsp:sp>
    <dsp:sp modelId="{E60595E0-EF3D-4F54-9C5E-F632F909C02C}">
      <dsp:nvSpPr>
        <dsp:cNvPr id="0" name=""/>
        <dsp:cNvSpPr/>
      </dsp:nvSpPr>
      <dsp:spPr>
        <a:xfrm rot="17350740">
          <a:off x="1340853" y="960055"/>
          <a:ext cx="1063612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1063612" y="1228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7350740">
        <a:off x="1846069" y="945748"/>
        <a:ext cx="53180" cy="53180"/>
      </dsp:txXfrm>
    </dsp:sp>
    <dsp:sp modelId="{CB8EC07A-F823-4BBD-9142-3C807EF425EF}">
      <dsp:nvSpPr>
        <dsp:cNvPr id="0" name=""/>
        <dsp:cNvSpPr/>
      </dsp:nvSpPr>
      <dsp:spPr>
        <a:xfrm>
          <a:off x="2047368" y="251662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podle trajektorie</a:t>
          </a:r>
        </a:p>
      </dsp:txBody>
      <dsp:txXfrm>
        <a:off x="2047368" y="251662"/>
        <a:ext cx="873546" cy="436773"/>
      </dsp:txXfrm>
    </dsp:sp>
    <dsp:sp modelId="{10BBDFA6-8465-4702-912A-44BB24622C44}">
      <dsp:nvSpPr>
        <dsp:cNvPr id="0" name=""/>
        <dsp:cNvSpPr/>
      </dsp:nvSpPr>
      <dsp:spPr>
        <a:xfrm rot="19457599">
          <a:off x="2880469" y="332193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3084867" y="333718"/>
        <a:ext cx="21515" cy="21515"/>
      </dsp:txXfrm>
    </dsp:sp>
    <dsp:sp modelId="{E797D972-62FF-4F14-B0A1-8FC5ABC0B34C}">
      <dsp:nvSpPr>
        <dsp:cNvPr id="0" name=""/>
        <dsp:cNvSpPr/>
      </dsp:nvSpPr>
      <dsp:spPr>
        <a:xfrm>
          <a:off x="3270334" y="517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přímočarý</a:t>
          </a:r>
        </a:p>
      </dsp:txBody>
      <dsp:txXfrm>
        <a:off x="3270334" y="517"/>
        <a:ext cx="873546" cy="436773"/>
      </dsp:txXfrm>
    </dsp:sp>
    <dsp:sp modelId="{2B66E666-7707-4DF9-854E-20163878E830}">
      <dsp:nvSpPr>
        <dsp:cNvPr id="0" name=""/>
        <dsp:cNvSpPr/>
      </dsp:nvSpPr>
      <dsp:spPr>
        <a:xfrm rot="2142401">
          <a:off x="2880469" y="583338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3084867" y="584863"/>
        <a:ext cx="21515" cy="21515"/>
      </dsp:txXfrm>
    </dsp:sp>
    <dsp:sp modelId="{39F578BD-F0CB-4C74-B17F-A0AAEFB9834B}">
      <dsp:nvSpPr>
        <dsp:cNvPr id="0" name=""/>
        <dsp:cNvSpPr/>
      </dsp:nvSpPr>
      <dsp:spPr>
        <a:xfrm>
          <a:off x="3270334" y="502806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270334" y="502806"/>
        <a:ext cx="873546" cy="436773"/>
      </dsp:txXfrm>
    </dsp:sp>
    <dsp:sp modelId="{D766EDE9-D158-4BF7-898B-ACFCFED68F92}">
      <dsp:nvSpPr>
        <dsp:cNvPr id="0" name=""/>
        <dsp:cNvSpPr/>
      </dsp:nvSpPr>
      <dsp:spPr>
        <a:xfrm>
          <a:off x="1697950" y="1462344"/>
          <a:ext cx="349418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349418" y="1228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863924" y="1465892"/>
        <a:ext cx="17470" cy="17470"/>
      </dsp:txXfrm>
    </dsp:sp>
    <dsp:sp modelId="{532C6318-20F5-4CAE-96F1-7DC1BE2A093E}">
      <dsp:nvSpPr>
        <dsp:cNvPr id="0" name=""/>
        <dsp:cNvSpPr/>
      </dsp:nvSpPr>
      <dsp:spPr>
        <a:xfrm>
          <a:off x="2047368" y="1256240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podle trajektorie</a:t>
          </a:r>
        </a:p>
      </dsp:txBody>
      <dsp:txXfrm>
        <a:off x="2047368" y="1256240"/>
        <a:ext cx="873546" cy="436773"/>
      </dsp:txXfrm>
    </dsp:sp>
    <dsp:sp modelId="{321A7C71-DCCC-41E2-8762-E24C37228B4B}">
      <dsp:nvSpPr>
        <dsp:cNvPr id="0" name=""/>
        <dsp:cNvSpPr/>
      </dsp:nvSpPr>
      <dsp:spPr>
        <a:xfrm rot="19457599">
          <a:off x="2880469" y="1336772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3084867" y="1338297"/>
        <a:ext cx="21515" cy="21515"/>
      </dsp:txXfrm>
    </dsp:sp>
    <dsp:sp modelId="{1454C279-ED8F-49DB-AAA4-E57E5CDB0CA1}">
      <dsp:nvSpPr>
        <dsp:cNvPr id="0" name=""/>
        <dsp:cNvSpPr/>
      </dsp:nvSpPr>
      <dsp:spPr>
        <a:xfrm>
          <a:off x="3270334" y="1005096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posuvný </a:t>
          </a:r>
        </a:p>
      </dsp:txBody>
      <dsp:txXfrm>
        <a:off x="3270334" y="1005096"/>
        <a:ext cx="873546" cy="436773"/>
      </dsp:txXfrm>
    </dsp:sp>
    <dsp:sp modelId="{49F48E85-7B73-4727-91CF-DDF65A96D6A8}">
      <dsp:nvSpPr>
        <dsp:cNvPr id="0" name=""/>
        <dsp:cNvSpPr/>
      </dsp:nvSpPr>
      <dsp:spPr>
        <a:xfrm rot="2142401">
          <a:off x="2880469" y="1587917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3084867" y="1589442"/>
        <a:ext cx="21515" cy="21515"/>
      </dsp:txXfrm>
    </dsp:sp>
    <dsp:sp modelId="{BAEE0ADA-9971-4937-BD06-A48DE750B489}">
      <dsp:nvSpPr>
        <dsp:cNvPr id="0" name=""/>
        <dsp:cNvSpPr/>
      </dsp:nvSpPr>
      <dsp:spPr>
        <a:xfrm>
          <a:off x="3270334" y="1507385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270334" y="1507385"/>
        <a:ext cx="873546" cy="436773"/>
      </dsp:txXfrm>
    </dsp:sp>
    <dsp:sp modelId="{6A54CF83-2D4C-456A-BDBD-FA01FC2D9E06}">
      <dsp:nvSpPr>
        <dsp:cNvPr id="0" name=""/>
        <dsp:cNvSpPr/>
      </dsp:nvSpPr>
      <dsp:spPr>
        <a:xfrm rot="4249260">
          <a:off x="1340853" y="1964634"/>
          <a:ext cx="1063612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1063612" y="1228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4249260">
        <a:off x="1846069" y="1950326"/>
        <a:ext cx="53180" cy="53180"/>
      </dsp:txXfrm>
    </dsp:sp>
    <dsp:sp modelId="{98158602-00EB-4039-A934-33CBC5B5D8DB}">
      <dsp:nvSpPr>
        <dsp:cNvPr id="0" name=""/>
        <dsp:cNvSpPr/>
      </dsp:nvSpPr>
      <dsp:spPr>
        <a:xfrm>
          <a:off x="2047368" y="2260819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2047368" y="2260819"/>
        <a:ext cx="873546" cy="436773"/>
      </dsp:txXfrm>
    </dsp:sp>
    <dsp:sp modelId="{F7E2A300-4230-415E-9B2B-238DD3DF4125}">
      <dsp:nvSpPr>
        <dsp:cNvPr id="0" name=""/>
        <dsp:cNvSpPr/>
      </dsp:nvSpPr>
      <dsp:spPr>
        <a:xfrm rot="19457599">
          <a:off x="2880469" y="2341351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3084867" y="2342876"/>
        <a:ext cx="21515" cy="21515"/>
      </dsp:txXfrm>
    </dsp:sp>
    <dsp:sp modelId="{E447EDE3-4D43-4928-8A12-97389CE7FBB5}">
      <dsp:nvSpPr>
        <dsp:cNvPr id="0" name=""/>
        <dsp:cNvSpPr/>
      </dsp:nvSpPr>
      <dsp:spPr>
        <a:xfrm>
          <a:off x="3270334" y="2009675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rovnoměrný </a:t>
          </a:r>
        </a:p>
      </dsp:txBody>
      <dsp:txXfrm>
        <a:off x="3270334" y="2009675"/>
        <a:ext cx="873546" cy="436773"/>
      </dsp:txXfrm>
    </dsp:sp>
    <dsp:sp modelId="{F2512476-0024-44BC-8772-35295B9466AF}">
      <dsp:nvSpPr>
        <dsp:cNvPr id="0" name=""/>
        <dsp:cNvSpPr/>
      </dsp:nvSpPr>
      <dsp:spPr>
        <a:xfrm rot="2142401">
          <a:off x="2880469" y="2592495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3084867" y="2594020"/>
        <a:ext cx="21515" cy="21515"/>
      </dsp:txXfrm>
    </dsp:sp>
    <dsp:sp modelId="{43C4C734-BE75-4F29-825A-BCA3198E2285}">
      <dsp:nvSpPr>
        <dsp:cNvPr id="0" name=""/>
        <dsp:cNvSpPr/>
      </dsp:nvSpPr>
      <dsp:spPr>
        <a:xfrm>
          <a:off x="3270334" y="2511964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3270334" y="2511964"/>
        <a:ext cx="873546" cy="436773"/>
      </dsp:txXfrm>
    </dsp:sp>
    <dsp:sp modelId="{869DEA1C-AD68-4CA9-8589-8D6B39F6DCAA}">
      <dsp:nvSpPr>
        <dsp:cNvPr id="0" name=""/>
        <dsp:cNvSpPr/>
      </dsp:nvSpPr>
      <dsp:spPr>
        <a:xfrm rot="19376699">
          <a:off x="4103478" y="2597510"/>
          <a:ext cx="400138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00138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376699">
        <a:off x="4293544" y="2599789"/>
        <a:ext cx="20006" cy="20006"/>
      </dsp:txXfrm>
    </dsp:sp>
    <dsp:sp modelId="{7329B827-288A-4B8B-B897-ACBDE4C270AD}">
      <dsp:nvSpPr>
        <dsp:cNvPr id="0" name=""/>
        <dsp:cNvSpPr/>
      </dsp:nvSpPr>
      <dsp:spPr>
        <a:xfrm>
          <a:off x="4463214" y="2270847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4463214" y="2270847"/>
        <a:ext cx="873546" cy="436773"/>
      </dsp:txXfrm>
    </dsp:sp>
    <dsp:sp modelId="{6C4B5E16-C575-4897-929E-D73139DE1FAB}">
      <dsp:nvSpPr>
        <dsp:cNvPr id="0" name=""/>
        <dsp:cNvSpPr/>
      </dsp:nvSpPr>
      <dsp:spPr>
        <a:xfrm rot="2142401">
          <a:off x="4103435" y="2843640"/>
          <a:ext cx="430310" cy="24565"/>
        </a:xfrm>
        <a:custGeom>
          <a:avLst/>
          <a:gdLst/>
          <a:ahLst/>
          <a:cxnLst/>
          <a:rect l="0" t="0" r="0" b="0"/>
          <a:pathLst>
            <a:path>
              <a:moveTo>
                <a:pt x="0" y="12282"/>
              </a:moveTo>
              <a:lnTo>
                <a:pt x="430310" y="12282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4307832" y="2845165"/>
        <a:ext cx="21515" cy="21515"/>
      </dsp:txXfrm>
    </dsp:sp>
    <dsp:sp modelId="{A320B3BE-AFC5-446A-923D-BBD076EF5384}">
      <dsp:nvSpPr>
        <dsp:cNvPr id="0" name=""/>
        <dsp:cNvSpPr/>
      </dsp:nvSpPr>
      <dsp:spPr>
        <a:xfrm>
          <a:off x="4493299" y="2763109"/>
          <a:ext cx="873546" cy="43677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255" tIns="8255" rIns="8255" bIns="8255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/>
        </a:p>
      </dsp:txBody>
      <dsp:txXfrm>
        <a:off x="4493299" y="2763109"/>
        <a:ext cx="873546" cy="436773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184CFD-090E-48A0-8932-4E296D5F298B}">
      <dsp:nvSpPr>
        <dsp:cNvPr id="0" name=""/>
        <dsp:cNvSpPr/>
      </dsp:nvSpPr>
      <dsp:spPr>
        <a:xfrm>
          <a:off x="4138" y="2170580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účinky síly</a:t>
          </a:r>
        </a:p>
      </dsp:txBody>
      <dsp:txXfrm>
        <a:off x="4138" y="2170580"/>
        <a:ext cx="727713" cy="363856"/>
      </dsp:txXfrm>
    </dsp:sp>
    <dsp:sp modelId="{7817812F-694A-43A2-8A40-7BE9D16AD606}">
      <dsp:nvSpPr>
        <dsp:cNvPr id="0" name=""/>
        <dsp:cNvSpPr/>
      </dsp:nvSpPr>
      <dsp:spPr>
        <a:xfrm rot="16830559">
          <a:off x="79442" y="1560658"/>
          <a:ext cx="1595903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1595903" y="728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6830559">
        <a:off x="837496" y="1528044"/>
        <a:ext cx="79795" cy="79795"/>
      </dsp:txXfrm>
    </dsp:sp>
    <dsp:sp modelId="{3F0D2A06-587D-4487-A409-25B59362982F}">
      <dsp:nvSpPr>
        <dsp:cNvPr id="0" name=""/>
        <dsp:cNvSpPr/>
      </dsp:nvSpPr>
      <dsp:spPr>
        <a:xfrm>
          <a:off x="1022937" y="601447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posuvné</a:t>
          </a:r>
        </a:p>
      </dsp:txBody>
      <dsp:txXfrm>
        <a:off x="1022937" y="601447"/>
        <a:ext cx="727713" cy="363856"/>
      </dsp:txXfrm>
    </dsp:sp>
    <dsp:sp modelId="{8F277D48-8E68-4EC8-AE2B-B7AB924B8E0A}">
      <dsp:nvSpPr>
        <dsp:cNvPr id="0" name=""/>
        <dsp:cNvSpPr/>
      </dsp:nvSpPr>
      <dsp:spPr>
        <a:xfrm rot="18289469">
          <a:off x="1641331" y="566874"/>
          <a:ext cx="509724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509724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289469">
        <a:off x="1883450" y="561415"/>
        <a:ext cx="25486" cy="25486"/>
      </dsp:txXfrm>
    </dsp:sp>
    <dsp:sp modelId="{4CB3E7A6-A3E2-4BF2-BD6A-89BC27E01B2C}">
      <dsp:nvSpPr>
        <dsp:cNvPr id="0" name=""/>
        <dsp:cNvSpPr/>
      </dsp:nvSpPr>
      <dsp:spPr>
        <a:xfrm>
          <a:off x="2041736" y="183012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1. newtonův zákon</a:t>
          </a:r>
        </a:p>
      </dsp:txBody>
      <dsp:txXfrm>
        <a:off x="2041736" y="183012"/>
        <a:ext cx="727713" cy="363856"/>
      </dsp:txXfrm>
    </dsp:sp>
    <dsp:sp modelId="{ACB20BA5-A8D1-4AED-83E2-CAED765FD87D}">
      <dsp:nvSpPr>
        <dsp:cNvPr id="0" name=""/>
        <dsp:cNvSpPr/>
      </dsp:nvSpPr>
      <dsp:spPr>
        <a:xfrm>
          <a:off x="2769450" y="357656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907715" y="357663"/>
        <a:ext cx="14554" cy="14554"/>
      </dsp:txXfrm>
    </dsp:sp>
    <dsp:sp modelId="{C4C2A39B-9DD5-47D0-A6F0-F80E4865CBF8}">
      <dsp:nvSpPr>
        <dsp:cNvPr id="0" name=""/>
        <dsp:cNvSpPr/>
      </dsp:nvSpPr>
      <dsp:spPr>
        <a:xfrm>
          <a:off x="3060535" y="183012"/>
          <a:ext cx="2967725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183012"/>
        <a:ext cx="2967725" cy="363856"/>
      </dsp:txXfrm>
    </dsp:sp>
    <dsp:sp modelId="{E1B5B868-CA00-4655-B68B-DA583472EDD4}">
      <dsp:nvSpPr>
        <dsp:cNvPr id="0" name=""/>
        <dsp:cNvSpPr/>
      </dsp:nvSpPr>
      <dsp:spPr>
        <a:xfrm rot="111955">
          <a:off x="1750571" y="780993"/>
          <a:ext cx="301047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301047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11955">
        <a:off x="1893568" y="780751"/>
        <a:ext cx="15052" cy="15052"/>
      </dsp:txXfrm>
    </dsp:sp>
    <dsp:sp modelId="{A32ED101-D847-45D0-84C3-BA2F17238129}">
      <dsp:nvSpPr>
        <dsp:cNvPr id="0" name=""/>
        <dsp:cNvSpPr/>
      </dsp:nvSpPr>
      <dsp:spPr>
        <a:xfrm>
          <a:off x="2051538" y="611250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2051538" y="611250"/>
        <a:ext cx="727713" cy="363856"/>
      </dsp:txXfrm>
    </dsp:sp>
    <dsp:sp modelId="{ADE4A3E3-D304-466E-A5A3-1FBA33A6114F}">
      <dsp:nvSpPr>
        <dsp:cNvPr id="0" name=""/>
        <dsp:cNvSpPr/>
      </dsp:nvSpPr>
      <dsp:spPr>
        <a:xfrm rot="21480248">
          <a:off x="2779167" y="780993"/>
          <a:ext cx="281453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81453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80248">
        <a:off x="2912857" y="781240"/>
        <a:ext cx="14072" cy="14072"/>
      </dsp:txXfrm>
    </dsp:sp>
    <dsp:sp modelId="{80F9E146-248A-4111-A70E-7E0C8ABCF9C6}">
      <dsp:nvSpPr>
        <dsp:cNvPr id="0" name=""/>
        <dsp:cNvSpPr/>
      </dsp:nvSpPr>
      <dsp:spPr>
        <a:xfrm>
          <a:off x="3060535" y="601447"/>
          <a:ext cx="2928494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601447"/>
        <a:ext cx="2928494" cy="363856"/>
      </dsp:txXfrm>
    </dsp:sp>
    <dsp:sp modelId="{9CED85F4-D278-40FA-ADB1-0CE97649174C}">
      <dsp:nvSpPr>
        <dsp:cNvPr id="0" name=""/>
        <dsp:cNvSpPr/>
      </dsp:nvSpPr>
      <dsp:spPr>
        <a:xfrm rot="3310531">
          <a:off x="1641331" y="985309"/>
          <a:ext cx="509724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509724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3310531">
        <a:off x="1883450" y="979850"/>
        <a:ext cx="25486" cy="25486"/>
      </dsp:txXfrm>
    </dsp:sp>
    <dsp:sp modelId="{02AD640D-4EB8-4E90-B6B3-0945817A0E4C}">
      <dsp:nvSpPr>
        <dsp:cNvPr id="0" name=""/>
        <dsp:cNvSpPr/>
      </dsp:nvSpPr>
      <dsp:spPr>
        <a:xfrm>
          <a:off x="2041736" y="1019883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2041736" y="1019883"/>
        <a:ext cx="727713" cy="363856"/>
      </dsp:txXfrm>
    </dsp:sp>
    <dsp:sp modelId="{CE6C00CC-522F-4E59-8C5F-49873DA4A121}">
      <dsp:nvSpPr>
        <dsp:cNvPr id="0" name=""/>
        <dsp:cNvSpPr/>
      </dsp:nvSpPr>
      <dsp:spPr>
        <a:xfrm>
          <a:off x="2769450" y="1194527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907715" y="1194534"/>
        <a:ext cx="14554" cy="14554"/>
      </dsp:txXfrm>
    </dsp:sp>
    <dsp:sp modelId="{1727741C-7C49-4DBB-B838-2A436564C23B}">
      <dsp:nvSpPr>
        <dsp:cNvPr id="0" name=""/>
        <dsp:cNvSpPr/>
      </dsp:nvSpPr>
      <dsp:spPr>
        <a:xfrm>
          <a:off x="3060535" y="1019883"/>
          <a:ext cx="2942816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1019883"/>
        <a:ext cx="2942816" cy="363856"/>
      </dsp:txXfrm>
    </dsp:sp>
    <dsp:sp modelId="{3727FDCF-A2D9-48AB-9E75-C44300AA435E}">
      <dsp:nvSpPr>
        <dsp:cNvPr id="0" name=""/>
        <dsp:cNvSpPr/>
      </dsp:nvSpPr>
      <dsp:spPr>
        <a:xfrm>
          <a:off x="731851" y="2345224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870117" y="2345231"/>
        <a:ext cx="14554" cy="14554"/>
      </dsp:txXfrm>
    </dsp:sp>
    <dsp:sp modelId="{DB871E39-8B70-4097-AC01-4C60173BF050}">
      <dsp:nvSpPr>
        <dsp:cNvPr id="0" name=""/>
        <dsp:cNvSpPr/>
      </dsp:nvSpPr>
      <dsp:spPr>
        <a:xfrm>
          <a:off x="1022937" y="2170580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1022937" y="2170580"/>
        <a:ext cx="727713" cy="363856"/>
      </dsp:txXfrm>
    </dsp:sp>
    <dsp:sp modelId="{0685C697-3BD3-4D62-A975-E22B30F55AC4}">
      <dsp:nvSpPr>
        <dsp:cNvPr id="0" name=""/>
        <dsp:cNvSpPr/>
      </dsp:nvSpPr>
      <dsp:spPr>
        <a:xfrm rot="17945813">
          <a:off x="1596900" y="2083702"/>
          <a:ext cx="598586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598586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7945813">
        <a:off x="1881229" y="2076022"/>
        <a:ext cx="29929" cy="29929"/>
      </dsp:txXfrm>
    </dsp:sp>
    <dsp:sp modelId="{0C7A7C62-197D-4071-8A45-F0B7D88F4DC7}">
      <dsp:nvSpPr>
        <dsp:cNvPr id="0" name=""/>
        <dsp:cNvSpPr/>
      </dsp:nvSpPr>
      <dsp:spPr>
        <a:xfrm>
          <a:off x="2041736" y="1647536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páka</a:t>
          </a:r>
        </a:p>
      </dsp:txBody>
      <dsp:txXfrm>
        <a:off x="2041736" y="1647536"/>
        <a:ext cx="727713" cy="363856"/>
      </dsp:txXfrm>
    </dsp:sp>
    <dsp:sp modelId="{68C19312-496A-4F5D-B110-0E60EBB0717B}">
      <dsp:nvSpPr>
        <dsp:cNvPr id="0" name=""/>
        <dsp:cNvSpPr/>
      </dsp:nvSpPr>
      <dsp:spPr>
        <a:xfrm rot="19457599">
          <a:off x="2735756" y="1717571"/>
          <a:ext cx="358472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358472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2906031" y="1715893"/>
        <a:ext cx="17923" cy="17923"/>
      </dsp:txXfrm>
    </dsp:sp>
    <dsp:sp modelId="{E30E10AF-7425-4AB5-B7FB-71FE5ED72265}">
      <dsp:nvSpPr>
        <dsp:cNvPr id="0" name=""/>
        <dsp:cNvSpPr/>
      </dsp:nvSpPr>
      <dsp:spPr>
        <a:xfrm>
          <a:off x="3060535" y="1438318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jednozvratná</a:t>
          </a:r>
        </a:p>
      </dsp:txBody>
      <dsp:txXfrm>
        <a:off x="3060535" y="1438318"/>
        <a:ext cx="727713" cy="363856"/>
      </dsp:txXfrm>
    </dsp:sp>
    <dsp:sp modelId="{9ABE70BE-945B-453F-83F0-7D64AD4639F1}">
      <dsp:nvSpPr>
        <dsp:cNvPr id="0" name=""/>
        <dsp:cNvSpPr/>
      </dsp:nvSpPr>
      <dsp:spPr>
        <a:xfrm>
          <a:off x="3788249" y="1612962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926514" y="1612969"/>
        <a:ext cx="14554" cy="14554"/>
      </dsp:txXfrm>
    </dsp:sp>
    <dsp:sp modelId="{243E4326-D0F4-4982-AFD6-0CF6232CB72C}">
      <dsp:nvSpPr>
        <dsp:cNvPr id="0" name=""/>
        <dsp:cNvSpPr/>
      </dsp:nvSpPr>
      <dsp:spPr>
        <a:xfrm>
          <a:off x="4079334" y="1438318"/>
          <a:ext cx="1985479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4079334" y="1438318"/>
        <a:ext cx="1985479" cy="363856"/>
      </dsp:txXfrm>
    </dsp:sp>
    <dsp:sp modelId="{063DE109-9127-42C0-8B68-FC8CC2EB61B7}">
      <dsp:nvSpPr>
        <dsp:cNvPr id="0" name=""/>
        <dsp:cNvSpPr/>
      </dsp:nvSpPr>
      <dsp:spPr>
        <a:xfrm rot="2142401">
          <a:off x="2735756" y="1926789"/>
          <a:ext cx="358472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358472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2906031" y="1925111"/>
        <a:ext cx="17923" cy="17923"/>
      </dsp:txXfrm>
    </dsp:sp>
    <dsp:sp modelId="{93CA7426-7C0A-4807-AB8C-8A344F9197CD}">
      <dsp:nvSpPr>
        <dsp:cNvPr id="0" name=""/>
        <dsp:cNvSpPr/>
      </dsp:nvSpPr>
      <dsp:spPr>
        <a:xfrm>
          <a:off x="3060535" y="1856753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1856753"/>
        <a:ext cx="727713" cy="363856"/>
      </dsp:txXfrm>
    </dsp:sp>
    <dsp:sp modelId="{55DD2034-494C-4F33-8561-DC921A28F599}">
      <dsp:nvSpPr>
        <dsp:cNvPr id="0" name=""/>
        <dsp:cNvSpPr/>
      </dsp:nvSpPr>
      <dsp:spPr>
        <a:xfrm>
          <a:off x="3788249" y="2031398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926514" y="2031405"/>
        <a:ext cx="14554" cy="14554"/>
      </dsp:txXfrm>
    </dsp:sp>
    <dsp:sp modelId="{6EDB16AA-7D95-47DB-AE72-B02E0BCA271D}">
      <dsp:nvSpPr>
        <dsp:cNvPr id="0" name=""/>
        <dsp:cNvSpPr/>
      </dsp:nvSpPr>
      <dsp:spPr>
        <a:xfrm>
          <a:off x="4079334" y="1856753"/>
          <a:ext cx="1939189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4079334" y="1856753"/>
        <a:ext cx="1939189" cy="363856"/>
      </dsp:txXfrm>
    </dsp:sp>
    <dsp:sp modelId="{3C82E63A-4DEA-42E9-8052-85D096CD19BD}">
      <dsp:nvSpPr>
        <dsp:cNvPr id="0" name=""/>
        <dsp:cNvSpPr/>
      </dsp:nvSpPr>
      <dsp:spPr>
        <a:xfrm rot="3654187">
          <a:off x="1596900" y="2606747"/>
          <a:ext cx="598586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598586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3654187">
        <a:off x="1881229" y="2599066"/>
        <a:ext cx="29929" cy="29929"/>
      </dsp:txXfrm>
    </dsp:sp>
    <dsp:sp modelId="{1483C95E-76D7-428D-99B1-466EAEE599D5}">
      <dsp:nvSpPr>
        <dsp:cNvPr id="0" name=""/>
        <dsp:cNvSpPr/>
      </dsp:nvSpPr>
      <dsp:spPr>
        <a:xfrm>
          <a:off x="2041736" y="2693624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kladka</a:t>
          </a:r>
        </a:p>
      </dsp:txBody>
      <dsp:txXfrm>
        <a:off x="2041736" y="2693624"/>
        <a:ext cx="727713" cy="363856"/>
      </dsp:txXfrm>
    </dsp:sp>
    <dsp:sp modelId="{70F28C47-3630-486B-A1C2-E2648EFA31B5}">
      <dsp:nvSpPr>
        <dsp:cNvPr id="0" name=""/>
        <dsp:cNvSpPr/>
      </dsp:nvSpPr>
      <dsp:spPr>
        <a:xfrm rot="18289469">
          <a:off x="2660130" y="2659051"/>
          <a:ext cx="509724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509724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289469">
        <a:off x="2902249" y="2653592"/>
        <a:ext cx="25486" cy="25486"/>
      </dsp:txXfrm>
    </dsp:sp>
    <dsp:sp modelId="{311EEC51-894B-42CC-AE6A-76E871F57A6D}">
      <dsp:nvSpPr>
        <dsp:cNvPr id="0" name=""/>
        <dsp:cNvSpPr/>
      </dsp:nvSpPr>
      <dsp:spPr>
        <a:xfrm>
          <a:off x="3060535" y="2275189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2275189"/>
        <a:ext cx="727713" cy="363856"/>
      </dsp:txXfrm>
    </dsp:sp>
    <dsp:sp modelId="{9E933CCB-A251-41AF-AA1F-69E190471058}">
      <dsp:nvSpPr>
        <dsp:cNvPr id="0" name=""/>
        <dsp:cNvSpPr/>
      </dsp:nvSpPr>
      <dsp:spPr>
        <a:xfrm>
          <a:off x="3788249" y="2449833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926514" y="2449840"/>
        <a:ext cx="14554" cy="14554"/>
      </dsp:txXfrm>
    </dsp:sp>
    <dsp:sp modelId="{1F4B251A-FE43-4226-838C-A99C74D549B0}">
      <dsp:nvSpPr>
        <dsp:cNvPr id="0" name=""/>
        <dsp:cNvSpPr/>
      </dsp:nvSpPr>
      <dsp:spPr>
        <a:xfrm>
          <a:off x="4079334" y="2275189"/>
          <a:ext cx="1943454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4079334" y="2275189"/>
        <a:ext cx="1943454" cy="363856"/>
      </dsp:txXfrm>
    </dsp:sp>
    <dsp:sp modelId="{A85AE7D4-A9CC-46B7-ADF2-FBEABFE0042F}">
      <dsp:nvSpPr>
        <dsp:cNvPr id="0" name=""/>
        <dsp:cNvSpPr/>
      </dsp:nvSpPr>
      <dsp:spPr>
        <a:xfrm>
          <a:off x="2769450" y="2868269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907715" y="2868275"/>
        <a:ext cx="14554" cy="14554"/>
      </dsp:txXfrm>
    </dsp:sp>
    <dsp:sp modelId="{655CE1C3-8D12-4CAE-8844-7817EFF05895}">
      <dsp:nvSpPr>
        <dsp:cNvPr id="0" name=""/>
        <dsp:cNvSpPr/>
      </dsp:nvSpPr>
      <dsp:spPr>
        <a:xfrm>
          <a:off x="3060535" y="2693624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2693624"/>
        <a:ext cx="727713" cy="363856"/>
      </dsp:txXfrm>
    </dsp:sp>
    <dsp:sp modelId="{230AC8D5-C0A8-49AD-B73B-301777404BD4}">
      <dsp:nvSpPr>
        <dsp:cNvPr id="0" name=""/>
        <dsp:cNvSpPr/>
      </dsp:nvSpPr>
      <dsp:spPr>
        <a:xfrm rot="21321826">
          <a:off x="3787823" y="2857746"/>
          <a:ext cx="260369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60369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321826">
        <a:off x="3911498" y="2858521"/>
        <a:ext cx="13018" cy="13018"/>
      </dsp:txXfrm>
    </dsp:sp>
    <dsp:sp modelId="{902FF2F7-42FC-46A8-8B4D-4A32880143AA}">
      <dsp:nvSpPr>
        <dsp:cNvPr id="0" name=""/>
        <dsp:cNvSpPr/>
      </dsp:nvSpPr>
      <dsp:spPr>
        <a:xfrm>
          <a:off x="4047766" y="2672579"/>
          <a:ext cx="1993477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4047766" y="2672579"/>
        <a:ext cx="1993477" cy="363856"/>
      </dsp:txXfrm>
    </dsp:sp>
    <dsp:sp modelId="{2BD7F33C-4889-4E89-8CBB-CD3925F5CD15}">
      <dsp:nvSpPr>
        <dsp:cNvPr id="0" name=""/>
        <dsp:cNvSpPr/>
      </dsp:nvSpPr>
      <dsp:spPr>
        <a:xfrm rot="3310531">
          <a:off x="2660130" y="3077486"/>
          <a:ext cx="509724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509724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3310531">
        <a:off x="2902249" y="3072027"/>
        <a:ext cx="25486" cy="25486"/>
      </dsp:txXfrm>
    </dsp:sp>
    <dsp:sp modelId="{5E2223A9-8061-4306-9B7E-23CAE7A6A051}">
      <dsp:nvSpPr>
        <dsp:cNvPr id="0" name=""/>
        <dsp:cNvSpPr/>
      </dsp:nvSpPr>
      <dsp:spPr>
        <a:xfrm>
          <a:off x="3060535" y="3112060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3112060"/>
        <a:ext cx="727713" cy="363856"/>
      </dsp:txXfrm>
    </dsp:sp>
    <dsp:sp modelId="{F79F0C11-ABFD-4657-BE4E-F0C47E82D25C}">
      <dsp:nvSpPr>
        <dsp:cNvPr id="0" name=""/>
        <dsp:cNvSpPr/>
      </dsp:nvSpPr>
      <dsp:spPr>
        <a:xfrm>
          <a:off x="3788249" y="3286704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3926514" y="3286711"/>
        <a:ext cx="14554" cy="14554"/>
      </dsp:txXfrm>
    </dsp:sp>
    <dsp:sp modelId="{EBCAB790-B715-4F22-962A-55AC6955F058}">
      <dsp:nvSpPr>
        <dsp:cNvPr id="0" name=""/>
        <dsp:cNvSpPr/>
      </dsp:nvSpPr>
      <dsp:spPr>
        <a:xfrm>
          <a:off x="4079334" y="3112060"/>
          <a:ext cx="1961028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4079334" y="3112060"/>
        <a:ext cx="1961028" cy="363856"/>
      </dsp:txXfrm>
    </dsp:sp>
    <dsp:sp modelId="{BF6BD665-4CC4-46D5-8543-64E981A6E90E}">
      <dsp:nvSpPr>
        <dsp:cNvPr id="0" name=""/>
        <dsp:cNvSpPr/>
      </dsp:nvSpPr>
      <dsp:spPr>
        <a:xfrm rot="4769441">
          <a:off x="79442" y="3129791"/>
          <a:ext cx="1595903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1595903" y="7283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4769441">
        <a:off x="837496" y="3097177"/>
        <a:ext cx="79795" cy="79795"/>
      </dsp:txXfrm>
    </dsp:sp>
    <dsp:sp modelId="{70DBEB81-4E12-4E39-ACB9-13615C1BABC9}">
      <dsp:nvSpPr>
        <dsp:cNvPr id="0" name=""/>
        <dsp:cNvSpPr/>
      </dsp:nvSpPr>
      <dsp:spPr>
        <a:xfrm>
          <a:off x="1022937" y="3739713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deformační - tlak</a:t>
          </a:r>
        </a:p>
      </dsp:txBody>
      <dsp:txXfrm>
        <a:off x="1022937" y="3739713"/>
        <a:ext cx="727713" cy="363856"/>
      </dsp:txXfrm>
    </dsp:sp>
    <dsp:sp modelId="{F98F789E-7CF7-4CD1-B007-E75AC287F245}">
      <dsp:nvSpPr>
        <dsp:cNvPr id="0" name=""/>
        <dsp:cNvSpPr/>
      </dsp:nvSpPr>
      <dsp:spPr>
        <a:xfrm rot="19457599">
          <a:off x="1716957" y="3809748"/>
          <a:ext cx="358472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358472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9457599">
        <a:off x="1887231" y="3808070"/>
        <a:ext cx="17923" cy="17923"/>
      </dsp:txXfrm>
    </dsp:sp>
    <dsp:sp modelId="{EB95DBEA-2EA3-4701-8DC6-4551BF00B0B3}">
      <dsp:nvSpPr>
        <dsp:cNvPr id="0" name=""/>
        <dsp:cNvSpPr/>
      </dsp:nvSpPr>
      <dsp:spPr>
        <a:xfrm>
          <a:off x="2041736" y="3530495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000" kern="1200"/>
            <a:t>zmenšuji</a:t>
          </a:r>
        </a:p>
      </dsp:txBody>
      <dsp:txXfrm>
        <a:off x="2041736" y="3530495"/>
        <a:ext cx="727713" cy="363856"/>
      </dsp:txXfrm>
    </dsp:sp>
    <dsp:sp modelId="{39C7F967-92F6-429E-8666-B985745B91D9}">
      <dsp:nvSpPr>
        <dsp:cNvPr id="0" name=""/>
        <dsp:cNvSpPr/>
      </dsp:nvSpPr>
      <dsp:spPr>
        <a:xfrm>
          <a:off x="2769450" y="3705139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907715" y="3705146"/>
        <a:ext cx="14554" cy="14554"/>
      </dsp:txXfrm>
    </dsp:sp>
    <dsp:sp modelId="{8242A371-1E65-413A-8973-8CB593815A79}">
      <dsp:nvSpPr>
        <dsp:cNvPr id="0" name=""/>
        <dsp:cNvSpPr/>
      </dsp:nvSpPr>
      <dsp:spPr>
        <a:xfrm>
          <a:off x="3060535" y="3530495"/>
          <a:ext cx="3010915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3530495"/>
        <a:ext cx="3010915" cy="363856"/>
      </dsp:txXfrm>
    </dsp:sp>
    <dsp:sp modelId="{5F9E580D-2CD2-4B0A-9F13-4754CB4D6B3C}">
      <dsp:nvSpPr>
        <dsp:cNvPr id="0" name=""/>
        <dsp:cNvSpPr/>
      </dsp:nvSpPr>
      <dsp:spPr>
        <a:xfrm rot="2142401">
          <a:off x="1716957" y="4018966"/>
          <a:ext cx="358472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358472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2142401">
        <a:off x="1887231" y="4017288"/>
        <a:ext cx="17923" cy="17923"/>
      </dsp:txXfrm>
    </dsp:sp>
    <dsp:sp modelId="{F3D2B3EF-85C7-4051-821B-B0339DBBC619}">
      <dsp:nvSpPr>
        <dsp:cNvPr id="0" name=""/>
        <dsp:cNvSpPr/>
      </dsp:nvSpPr>
      <dsp:spPr>
        <a:xfrm>
          <a:off x="2041736" y="3948930"/>
          <a:ext cx="727713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2041736" y="3948930"/>
        <a:ext cx="727713" cy="363856"/>
      </dsp:txXfrm>
    </dsp:sp>
    <dsp:sp modelId="{2C19E814-C484-4BAA-94FD-E0BA53BED1F7}">
      <dsp:nvSpPr>
        <dsp:cNvPr id="0" name=""/>
        <dsp:cNvSpPr/>
      </dsp:nvSpPr>
      <dsp:spPr>
        <a:xfrm>
          <a:off x="2769450" y="4123575"/>
          <a:ext cx="291085" cy="14567"/>
        </a:xfrm>
        <a:custGeom>
          <a:avLst/>
          <a:gdLst/>
          <a:ahLst/>
          <a:cxnLst/>
          <a:rect l="0" t="0" r="0" b="0"/>
          <a:pathLst>
            <a:path>
              <a:moveTo>
                <a:pt x="0" y="7283"/>
              </a:moveTo>
              <a:lnTo>
                <a:pt x="291085" y="7283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907715" y="4123582"/>
        <a:ext cx="14554" cy="14554"/>
      </dsp:txXfrm>
    </dsp:sp>
    <dsp:sp modelId="{AA3CF926-74E1-41C7-8AC1-0B482FA001C4}">
      <dsp:nvSpPr>
        <dsp:cNvPr id="0" name=""/>
        <dsp:cNvSpPr/>
      </dsp:nvSpPr>
      <dsp:spPr>
        <a:xfrm>
          <a:off x="3060535" y="3948930"/>
          <a:ext cx="3002655" cy="36385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000" kern="1200"/>
        </a:p>
      </dsp:txBody>
      <dsp:txXfrm>
        <a:off x="3060535" y="3948930"/>
        <a:ext cx="3002655" cy="363856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BF68610-AF89-41F6-B18D-40131B094D6A}">
      <dsp:nvSpPr>
        <dsp:cNvPr id="0" name=""/>
        <dsp:cNvSpPr/>
      </dsp:nvSpPr>
      <dsp:spPr>
        <a:xfrm>
          <a:off x="3452" y="979010"/>
          <a:ext cx="846459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tření</a:t>
          </a:r>
        </a:p>
      </dsp:txBody>
      <dsp:txXfrm>
        <a:off x="3452" y="979010"/>
        <a:ext cx="846459" cy="423229"/>
      </dsp:txXfrm>
    </dsp:sp>
    <dsp:sp modelId="{5106C3EB-F9CA-45EE-BDBE-54EA4A0759A5}">
      <dsp:nvSpPr>
        <dsp:cNvPr id="0" name=""/>
        <dsp:cNvSpPr/>
      </dsp:nvSpPr>
      <dsp:spPr>
        <a:xfrm rot="18289469">
          <a:off x="722754" y="931271"/>
          <a:ext cx="592899" cy="31992"/>
        </a:xfrm>
        <a:custGeom>
          <a:avLst/>
          <a:gdLst/>
          <a:ahLst/>
          <a:cxnLst/>
          <a:rect l="0" t="0" r="0" b="0"/>
          <a:pathLst>
            <a:path>
              <a:moveTo>
                <a:pt x="0" y="15996"/>
              </a:moveTo>
              <a:lnTo>
                <a:pt x="592899" y="1599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18289469">
        <a:off x="1004382" y="932445"/>
        <a:ext cx="29644" cy="29644"/>
      </dsp:txXfrm>
    </dsp:sp>
    <dsp:sp modelId="{E68F5C1C-3C13-4AFE-9B33-AF238C394E13}">
      <dsp:nvSpPr>
        <dsp:cNvPr id="0" name=""/>
        <dsp:cNvSpPr/>
      </dsp:nvSpPr>
      <dsp:spPr>
        <a:xfrm>
          <a:off x="1188496" y="492295"/>
          <a:ext cx="846459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klidové</a:t>
          </a:r>
        </a:p>
      </dsp:txBody>
      <dsp:txXfrm>
        <a:off x="1188496" y="492295"/>
        <a:ext cx="846459" cy="423229"/>
      </dsp:txXfrm>
    </dsp:sp>
    <dsp:sp modelId="{CB30627B-AA22-4B1A-98D6-14687F0D88A8}">
      <dsp:nvSpPr>
        <dsp:cNvPr id="0" name=""/>
        <dsp:cNvSpPr/>
      </dsp:nvSpPr>
      <dsp:spPr>
        <a:xfrm>
          <a:off x="2034956" y="687914"/>
          <a:ext cx="338583" cy="31992"/>
        </a:xfrm>
        <a:custGeom>
          <a:avLst/>
          <a:gdLst/>
          <a:ahLst/>
          <a:cxnLst/>
          <a:rect l="0" t="0" r="0" b="0"/>
          <a:pathLst>
            <a:path>
              <a:moveTo>
                <a:pt x="0" y="15996"/>
              </a:moveTo>
              <a:lnTo>
                <a:pt x="338583" y="1599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195784" y="695445"/>
        <a:ext cx="16929" cy="16929"/>
      </dsp:txXfrm>
    </dsp:sp>
    <dsp:sp modelId="{82819B8B-EA2D-4197-9228-1E483A8440BB}">
      <dsp:nvSpPr>
        <dsp:cNvPr id="0" name=""/>
        <dsp:cNvSpPr/>
      </dsp:nvSpPr>
      <dsp:spPr>
        <a:xfrm>
          <a:off x="2373540" y="492295"/>
          <a:ext cx="4068162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2373540" y="492295"/>
        <a:ext cx="4068162" cy="423229"/>
      </dsp:txXfrm>
    </dsp:sp>
    <dsp:sp modelId="{840DD9A0-A669-425C-AE1C-AD6EB0266E2F}">
      <dsp:nvSpPr>
        <dsp:cNvPr id="0" name=""/>
        <dsp:cNvSpPr/>
      </dsp:nvSpPr>
      <dsp:spPr>
        <a:xfrm>
          <a:off x="849912" y="1174628"/>
          <a:ext cx="338583" cy="31992"/>
        </a:xfrm>
        <a:custGeom>
          <a:avLst/>
          <a:gdLst/>
          <a:ahLst/>
          <a:cxnLst/>
          <a:rect l="0" t="0" r="0" b="0"/>
          <a:pathLst>
            <a:path>
              <a:moveTo>
                <a:pt x="0" y="15996"/>
              </a:moveTo>
              <a:lnTo>
                <a:pt x="338583" y="1599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1010740" y="1182160"/>
        <a:ext cx="16929" cy="16929"/>
      </dsp:txXfrm>
    </dsp:sp>
    <dsp:sp modelId="{18742455-A0A1-450C-935E-578EEEE7C01E}">
      <dsp:nvSpPr>
        <dsp:cNvPr id="0" name=""/>
        <dsp:cNvSpPr/>
      </dsp:nvSpPr>
      <dsp:spPr>
        <a:xfrm>
          <a:off x="1188496" y="979010"/>
          <a:ext cx="846459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700" kern="1200"/>
            <a:t>smykové</a:t>
          </a:r>
        </a:p>
      </dsp:txBody>
      <dsp:txXfrm>
        <a:off x="1188496" y="979010"/>
        <a:ext cx="846459" cy="423229"/>
      </dsp:txXfrm>
    </dsp:sp>
    <dsp:sp modelId="{3E013E53-BFF7-4AF1-A6F0-3DA19DEAF9FD}">
      <dsp:nvSpPr>
        <dsp:cNvPr id="0" name=""/>
        <dsp:cNvSpPr/>
      </dsp:nvSpPr>
      <dsp:spPr>
        <a:xfrm>
          <a:off x="2034956" y="1174628"/>
          <a:ext cx="338583" cy="31992"/>
        </a:xfrm>
        <a:custGeom>
          <a:avLst/>
          <a:gdLst/>
          <a:ahLst/>
          <a:cxnLst/>
          <a:rect l="0" t="0" r="0" b="0"/>
          <a:pathLst>
            <a:path>
              <a:moveTo>
                <a:pt x="0" y="15996"/>
              </a:moveTo>
              <a:lnTo>
                <a:pt x="338583" y="1599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195784" y="1182160"/>
        <a:ext cx="16929" cy="16929"/>
      </dsp:txXfrm>
    </dsp:sp>
    <dsp:sp modelId="{8465DD48-9273-4E6B-96DE-421B7F933C77}">
      <dsp:nvSpPr>
        <dsp:cNvPr id="0" name=""/>
        <dsp:cNvSpPr/>
      </dsp:nvSpPr>
      <dsp:spPr>
        <a:xfrm>
          <a:off x="2373540" y="979010"/>
          <a:ext cx="4068569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2373540" y="979010"/>
        <a:ext cx="4068569" cy="423229"/>
      </dsp:txXfrm>
    </dsp:sp>
    <dsp:sp modelId="{E7380E54-6F46-4D20-B3E0-A4E05F85538B}">
      <dsp:nvSpPr>
        <dsp:cNvPr id="0" name=""/>
        <dsp:cNvSpPr/>
      </dsp:nvSpPr>
      <dsp:spPr>
        <a:xfrm rot="3310531">
          <a:off x="722754" y="1417986"/>
          <a:ext cx="592899" cy="31992"/>
        </a:xfrm>
        <a:custGeom>
          <a:avLst/>
          <a:gdLst/>
          <a:ahLst/>
          <a:cxnLst/>
          <a:rect l="0" t="0" r="0" b="0"/>
          <a:pathLst>
            <a:path>
              <a:moveTo>
                <a:pt x="0" y="15996"/>
              </a:moveTo>
              <a:lnTo>
                <a:pt x="592899" y="15996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 rot="3310531">
        <a:off x="1004382" y="1419159"/>
        <a:ext cx="29644" cy="29644"/>
      </dsp:txXfrm>
    </dsp:sp>
    <dsp:sp modelId="{308EB65E-86D0-4301-91EE-64CE44F417E5}">
      <dsp:nvSpPr>
        <dsp:cNvPr id="0" name=""/>
        <dsp:cNvSpPr/>
      </dsp:nvSpPr>
      <dsp:spPr>
        <a:xfrm>
          <a:off x="1188496" y="1465724"/>
          <a:ext cx="846459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1188496" y="1465724"/>
        <a:ext cx="846459" cy="423229"/>
      </dsp:txXfrm>
    </dsp:sp>
    <dsp:sp modelId="{A34A3F59-4D15-4052-A4E9-05A0FCB29633}">
      <dsp:nvSpPr>
        <dsp:cNvPr id="0" name=""/>
        <dsp:cNvSpPr/>
      </dsp:nvSpPr>
      <dsp:spPr>
        <a:xfrm>
          <a:off x="2034956" y="1661343"/>
          <a:ext cx="338583" cy="31992"/>
        </a:xfrm>
        <a:custGeom>
          <a:avLst/>
          <a:gdLst/>
          <a:ahLst/>
          <a:cxnLst/>
          <a:rect l="0" t="0" r="0" b="0"/>
          <a:pathLst>
            <a:path>
              <a:moveTo>
                <a:pt x="0" y="15996"/>
              </a:moveTo>
              <a:lnTo>
                <a:pt x="338583" y="15996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500" kern="1200"/>
        </a:p>
      </dsp:txBody>
      <dsp:txXfrm>
        <a:off x="2195784" y="1668874"/>
        <a:ext cx="16929" cy="16929"/>
      </dsp:txXfrm>
    </dsp:sp>
    <dsp:sp modelId="{0C226F30-4539-488A-8305-E7B1230A90FB}">
      <dsp:nvSpPr>
        <dsp:cNvPr id="0" name=""/>
        <dsp:cNvSpPr/>
      </dsp:nvSpPr>
      <dsp:spPr>
        <a:xfrm>
          <a:off x="2373540" y="1465724"/>
          <a:ext cx="4100006" cy="42322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0795" tIns="10795" rIns="10795" bIns="10795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700" kern="1200"/>
        </a:p>
      </dsp:txBody>
      <dsp:txXfrm>
        <a:off x="2373540" y="1465724"/>
        <a:ext cx="4100006" cy="4232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B3A67-1C6B-4527-BD4F-AC124EEF0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3</cp:revision>
  <cp:lastPrinted>2012-04-17T05:59:00Z</cp:lastPrinted>
  <dcterms:created xsi:type="dcterms:W3CDTF">2012-10-22T17:08:00Z</dcterms:created>
  <dcterms:modified xsi:type="dcterms:W3CDTF">2012-10-22T17:08:00Z</dcterms:modified>
</cp:coreProperties>
</file>