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127" w:rsidRDefault="009648C6">
      <w:r>
        <w:t xml:space="preserve">Předložky 3. a 4. </w:t>
      </w:r>
      <w:r w:rsidR="009C5514">
        <w:t>p</w:t>
      </w:r>
      <w:r>
        <w:t>ád</w:t>
      </w:r>
    </w:p>
    <w:p w:rsidR="009648C6" w:rsidRDefault="009648C6" w:rsidP="009648C6">
      <w:r>
        <w:rPr>
          <w:noProof/>
        </w:rPr>
        <w:drawing>
          <wp:inline distT="0" distB="0" distL="0" distR="0">
            <wp:extent cx="5657850" cy="3857625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CA2" w:rsidRPr="00A5191D" w:rsidRDefault="00DF0CA2" w:rsidP="00DF0CA2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>Wie viel Zimmer hat die Wohnung?</w:t>
      </w:r>
    </w:p>
    <w:p w:rsidR="00DF0CA2" w:rsidRPr="00A5191D" w:rsidRDefault="00DF0CA2" w:rsidP="00DF0CA2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>Welche Sachen sind auf dem Balkon? Wo stehen die?</w:t>
      </w:r>
    </w:p>
    <w:p w:rsidR="00DF0CA2" w:rsidRPr="00A5191D" w:rsidRDefault="00DF0CA2" w:rsidP="00DF0CA2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 xml:space="preserve">Welche Möbel </w:t>
      </w:r>
      <w:r w:rsidR="00A5191D" w:rsidRPr="00A5191D">
        <w:rPr>
          <w:sz w:val="28"/>
          <w:szCs w:val="28"/>
          <w:lang w:val="de-DE"/>
        </w:rPr>
        <w:t>sind</w:t>
      </w:r>
      <w:r w:rsidRPr="00A5191D">
        <w:rPr>
          <w:sz w:val="28"/>
          <w:szCs w:val="28"/>
          <w:lang w:val="de-DE"/>
        </w:rPr>
        <w:t xml:space="preserve"> im Wohnzimmer?</w:t>
      </w:r>
    </w:p>
    <w:p w:rsidR="00DF0CA2" w:rsidRPr="00A5191D" w:rsidRDefault="00DF0CA2" w:rsidP="00DF0CA2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>Was steht neben dem Bett?</w:t>
      </w:r>
    </w:p>
    <w:p w:rsidR="00DF0CA2" w:rsidRPr="00A5191D" w:rsidRDefault="00DF0CA2" w:rsidP="00DF0CA2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>Wo ist die Couch?</w:t>
      </w:r>
    </w:p>
    <w:p w:rsidR="00DF0CA2" w:rsidRPr="00A5191D" w:rsidRDefault="00DF0CA2" w:rsidP="00DF0CA2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>Wo ist der Schrank?</w:t>
      </w:r>
    </w:p>
    <w:p w:rsidR="00DF0CA2" w:rsidRPr="00A5191D" w:rsidRDefault="00DF0CA2" w:rsidP="00DF0CA2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>Wo ist der Fernseher?</w:t>
      </w:r>
    </w:p>
    <w:p w:rsidR="00DF0CA2" w:rsidRPr="00A5191D" w:rsidRDefault="00DF0CA2" w:rsidP="00DF0CA2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>Was liegt a</w:t>
      </w:r>
      <w:r w:rsidR="009C5514" w:rsidRPr="00A5191D">
        <w:rPr>
          <w:sz w:val="28"/>
          <w:szCs w:val="28"/>
          <w:lang w:val="de-DE"/>
        </w:rPr>
        <w:t>u</w:t>
      </w:r>
      <w:r w:rsidRPr="00A5191D">
        <w:rPr>
          <w:sz w:val="28"/>
          <w:szCs w:val="28"/>
          <w:lang w:val="de-DE"/>
        </w:rPr>
        <w:t>f dem Boden?</w:t>
      </w:r>
    </w:p>
    <w:p w:rsidR="00DF0CA2" w:rsidRPr="00A5191D" w:rsidRDefault="00A00E37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>Wohin kannst du hinsetzen?</w:t>
      </w:r>
    </w:p>
    <w:p w:rsidR="00A00E37" w:rsidRPr="00A5191D" w:rsidRDefault="00A00E37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lastRenderedPageBreak/>
        <w:t>Wohin kannst du ein Bild h</w:t>
      </w:r>
      <w:r w:rsidRPr="00A5191D">
        <w:rPr>
          <w:rFonts w:cstheme="minorHAnsi"/>
          <w:sz w:val="28"/>
          <w:szCs w:val="28"/>
          <w:lang w:val="de-DE"/>
        </w:rPr>
        <w:t>ängen?</w:t>
      </w:r>
    </w:p>
    <w:p w:rsidR="00DF0CA2" w:rsidRPr="00A5191D" w:rsidRDefault="00DF0CA2">
      <w:pPr>
        <w:rPr>
          <w:sz w:val="28"/>
          <w:szCs w:val="28"/>
          <w:lang w:val="de-DE"/>
        </w:rPr>
      </w:pPr>
      <w:proofErr w:type="spellStart"/>
      <w:r w:rsidRPr="00A5191D">
        <w:rPr>
          <w:sz w:val="28"/>
          <w:szCs w:val="28"/>
          <w:lang w:val="de-DE"/>
        </w:rPr>
        <w:t>Řešení</w:t>
      </w:r>
      <w:proofErr w:type="spellEnd"/>
      <w:r w:rsidRPr="00A5191D">
        <w:rPr>
          <w:sz w:val="28"/>
          <w:szCs w:val="28"/>
          <w:lang w:val="de-DE"/>
        </w:rPr>
        <w:t>:</w:t>
      </w:r>
    </w:p>
    <w:p w:rsidR="009648C6" w:rsidRPr="00A5191D" w:rsidRDefault="009648C6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>Wie viel Zimmer hat die Wohnung? 3+1</w:t>
      </w:r>
    </w:p>
    <w:p w:rsidR="009648C6" w:rsidRPr="00A5191D" w:rsidRDefault="009648C6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>Welche Sachen sind auf dem Balkon? Wo stehen die? Ein Tisch und zwei Stühle und sie sind in der Mitte des Zimmers.</w:t>
      </w:r>
    </w:p>
    <w:p w:rsidR="009648C6" w:rsidRPr="00A5191D" w:rsidRDefault="009648C6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 xml:space="preserve">Welche Möbel </w:t>
      </w:r>
      <w:r w:rsidR="00A5191D" w:rsidRPr="00A5191D">
        <w:rPr>
          <w:sz w:val="28"/>
          <w:szCs w:val="28"/>
          <w:lang w:val="de-DE"/>
        </w:rPr>
        <w:t>sind</w:t>
      </w:r>
      <w:r w:rsidRPr="00A5191D">
        <w:rPr>
          <w:sz w:val="28"/>
          <w:szCs w:val="28"/>
          <w:lang w:val="de-DE"/>
        </w:rPr>
        <w:t xml:space="preserve"> im Wohnzimmer? Das Bett, zwei Nachttische, ein Schrank, </w:t>
      </w:r>
      <w:r w:rsidR="00DF0CA2" w:rsidRPr="00A5191D">
        <w:rPr>
          <w:sz w:val="28"/>
          <w:szCs w:val="28"/>
          <w:lang w:val="de-DE"/>
        </w:rPr>
        <w:t>ein</w:t>
      </w:r>
      <w:r w:rsidRPr="00A5191D">
        <w:rPr>
          <w:sz w:val="28"/>
          <w:szCs w:val="28"/>
          <w:lang w:val="de-DE"/>
        </w:rPr>
        <w:t xml:space="preserve"> Fernseher, eine Couch (eine Sitzgarnitur), drei Stühle, eine Stereoanlage</w:t>
      </w:r>
      <w:r w:rsidR="00DF0CA2" w:rsidRPr="00A5191D">
        <w:rPr>
          <w:sz w:val="28"/>
          <w:szCs w:val="28"/>
          <w:lang w:val="de-DE"/>
        </w:rPr>
        <w:t>, ein Regal.</w:t>
      </w:r>
    </w:p>
    <w:p w:rsidR="009648C6" w:rsidRPr="00A5191D" w:rsidRDefault="009648C6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>Was steht neben dem Bett?</w:t>
      </w:r>
      <w:r w:rsidR="00DF0CA2" w:rsidRPr="00A5191D">
        <w:rPr>
          <w:sz w:val="28"/>
          <w:szCs w:val="28"/>
          <w:lang w:val="de-DE"/>
        </w:rPr>
        <w:t xml:space="preserve"> Ein Nachttisch</w:t>
      </w:r>
      <w:r w:rsidR="009C5514" w:rsidRPr="00A5191D">
        <w:rPr>
          <w:sz w:val="28"/>
          <w:szCs w:val="28"/>
          <w:lang w:val="de-DE"/>
        </w:rPr>
        <w:t>.</w:t>
      </w:r>
    </w:p>
    <w:p w:rsidR="009648C6" w:rsidRPr="00A5191D" w:rsidRDefault="009648C6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>Wo ist die Couch?</w:t>
      </w:r>
      <w:r w:rsidR="00DF0CA2" w:rsidRPr="00A5191D">
        <w:rPr>
          <w:sz w:val="28"/>
          <w:szCs w:val="28"/>
          <w:lang w:val="de-DE"/>
        </w:rPr>
        <w:t xml:space="preserve"> Gegenüber dem Bett, neben dem Stuhl</w:t>
      </w:r>
      <w:r w:rsidR="009C5514" w:rsidRPr="00A5191D">
        <w:rPr>
          <w:sz w:val="28"/>
          <w:szCs w:val="28"/>
          <w:lang w:val="de-DE"/>
        </w:rPr>
        <w:t>.</w:t>
      </w:r>
    </w:p>
    <w:p w:rsidR="009648C6" w:rsidRPr="00A5191D" w:rsidRDefault="009648C6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>Wo ist der Schrank?</w:t>
      </w:r>
      <w:r w:rsidR="00DF0CA2" w:rsidRPr="00A5191D">
        <w:rPr>
          <w:sz w:val="28"/>
          <w:szCs w:val="28"/>
          <w:lang w:val="de-DE"/>
        </w:rPr>
        <w:t xml:space="preserve"> Neben der Tür</w:t>
      </w:r>
      <w:r w:rsidR="009C5514" w:rsidRPr="00A5191D">
        <w:rPr>
          <w:sz w:val="28"/>
          <w:szCs w:val="28"/>
          <w:lang w:val="de-DE"/>
        </w:rPr>
        <w:t>.</w:t>
      </w:r>
    </w:p>
    <w:p w:rsidR="009648C6" w:rsidRPr="00A5191D" w:rsidRDefault="009648C6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 xml:space="preserve">Wo ist der </w:t>
      </w:r>
      <w:r w:rsidR="00A5191D" w:rsidRPr="00A5191D">
        <w:rPr>
          <w:sz w:val="28"/>
          <w:szCs w:val="28"/>
          <w:lang w:val="de-DE"/>
        </w:rPr>
        <w:t>Fernseher? Auf</w:t>
      </w:r>
      <w:r w:rsidR="00DF0CA2" w:rsidRPr="00A5191D">
        <w:rPr>
          <w:sz w:val="28"/>
          <w:szCs w:val="28"/>
          <w:lang w:val="de-DE"/>
        </w:rPr>
        <w:t xml:space="preserve"> der linken Seite, neben der Wand</w:t>
      </w:r>
      <w:r w:rsidR="009C5514" w:rsidRPr="00A5191D">
        <w:rPr>
          <w:sz w:val="28"/>
          <w:szCs w:val="28"/>
          <w:lang w:val="de-DE"/>
        </w:rPr>
        <w:t>.</w:t>
      </w:r>
    </w:p>
    <w:p w:rsidR="009648C6" w:rsidRPr="00A5191D" w:rsidRDefault="009648C6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>Was liegt a</w:t>
      </w:r>
      <w:r w:rsidR="009C5514" w:rsidRPr="00A5191D">
        <w:rPr>
          <w:sz w:val="28"/>
          <w:szCs w:val="28"/>
          <w:lang w:val="de-DE"/>
        </w:rPr>
        <w:t>u</w:t>
      </w:r>
      <w:r w:rsidRPr="00A5191D">
        <w:rPr>
          <w:sz w:val="28"/>
          <w:szCs w:val="28"/>
          <w:lang w:val="de-DE"/>
        </w:rPr>
        <w:t>f dem Boden?</w:t>
      </w:r>
      <w:r w:rsidR="00DF0CA2" w:rsidRPr="00A5191D">
        <w:rPr>
          <w:sz w:val="28"/>
          <w:szCs w:val="28"/>
          <w:lang w:val="de-DE"/>
        </w:rPr>
        <w:t xml:space="preserve"> Der Teppich.</w:t>
      </w:r>
    </w:p>
    <w:p w:rsidR="009648C6" w:rsidRPr="00A5191D" w:rsidRDefault="00A00E37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 xml:space="preserve">Wohin kannst du </w:t>
      </w:r>
      <w:r w:rsidR="00A5191D" w:rsidRPr="00A5191D">
        <w:rPr>
          <w:sz w:val="28"/>
          <w:szCs w:val="28"/>
          <w:lang w:val="de-DE"/>
        </w:rPr>
        <w:t>hinsetzen? Auf</w:t>
      </w:r>
      <w:r w:rsidRPr="00A5191D">
        <w:rPr>
          <w:sz w:val="28"/>
          <w:szCs w:val="28"/>
          <w:lang w:val="de-DE"/>
        </w:rPr>
        <w:t xml:space="preserve"> den Sessel.</w:t>
      </w:r>
    </w:p>
    <w:p w:rsidR="00A00E37" w:rsidRPr="00A5191D" w:rsidRDefault="00A00E37" w:rsidP="00A00E37">
      <w:pPr>
        <w:rPr>
          <w:sz w:val="28"/>
          <w:szCs w:val="28"/>
          <w:lang w:val="de-DE"/>
        </w:rPr>
      </w:pPr>
      <w:r w:rsidRPr="00A5191D">
        <w:rPr>
          <w:sz w:val="28"/>
          <w:szCs w:val="28"/>
          <w:lang w:val="de-DE"/>
        </w:rPr>
        <w:t>Wohin kannst du ein Bild h</w:t>
      </w:r>
      <w:r w:rsidRPr="00A5191D">
        <w:rPr>
          <w:rFonts w:cstheme="minorHAnsi"/>
          <w:sz w:val="28"/>
          <w:szCs w:val="28"/>
          <w:lang w:val="de-DE"/>
        </w:rPr>
        <w:t>ängen? Über das Bett.</w:t>
      </w:r>
    </w:p>
    <w:p w:rsidR="009648C6" w:rsidRPr="009648C6" w:rsidRDefault="009648C6">
      <w:pPr>
        <w:rPr>
          <w:sz w:val="28"/>
          <w:szCs w:val="28"/>
        </w:rPr>
      </w:pPr>
    </w:p>
    <w:p w:rsidR="009648C6" w:rsidRDefault="009648C6"/>
    <w:sectPr w:rsidR="009648C6" w:rsidSect="00B378F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211" w:rsidRDefault="005B3211" w:rsidP="00DA63C7">
      <w:pPr>
        <w:spacing w:after="0" w:line="240" w:lineRule="auto"/>
      </w:pPr>
      <w:r>
        <w:separator/>
      </w:r>
    </w:p>
  </w:endnote>
  <w:endnote w:type="continuationSeparator" w:id="0">
    <w:p w:rsidR="005B3211" w:rsidRDefault="005B3211" w:rsidP="00DA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Mgr.</w:t>
    </w:r>
    <w:proofErr w:type="gramEnd"/>
    <w:r>
      <w:t xml:space="preserve">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211" w:rsidRDefault="005B3211" w:rsidP="00DA63C7">
      <w:pPr>
        <w:spacing w:after="0" w:line="240" w:lineRule="auto"/>
      </w:pPr>
      <w:r>
        <w:separator/>
      </w:r>
    </w:p>
  </w:footnote>
  <w:footnote w:type="continuationSeparator" w:id="0">
    <w:p w:rsidR="005B3211" w:rsidRDefault="005B3211" w:rsidP="00DA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 xml:space="preserve">Číslo a </w:t>
          </w:r>
          <w:proofErr w:type="gramStart"/>
          <w:r w:rsidRPr="002D0D8A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BA41EF" w:rsidRDefault="00DA63C7" w:rsidP="00DA63C7">
          <w:pPr>
            <w:spacing w:line="360" w:lineRule="auto"/>
            <w:jc w:val="center"/>
            <w:rPr>
              <w:sz w:val="20"/>
              <w:szCs w:val="20"/>
            </w:rPr>
          </w:pPr>
          <w:r w:rsidRPr="00A00E37">
            <w:rPr>
              <w:bCs/>
              <w:sz w:val="20"/>
              <w:szCs w:val="20"/>
              <w:lang w:val="en-US"/>
            </w:rPr>
            <w:t>VY 32 INOVACE XV-B-</w:t>
          </w:r>
          <w:r w:rsidR="009648C6" w:rsidRPr="00A00E37">
            <w:rPr>
              <w:bCs/>
              <w:sz w:val="20"/>
              <w:szCs w:val="20"/>
              <w:lang w:val="en-US"/>
            </w:rPr>
            <w:t>12 Předložky 3. a 4. pád</w:t>
          </w:r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9648C6" w:rsidP="009D0F29">
          <w:pPr>
            <w:pStyle w:val="Zhlav"/>
          </w:pPr>
          <w:r>
            <w:t>8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A63C7"/>
    <w:rsid w:val="00431127"/>
    <w:rsid w:val="005655B6"/>
    <w:rsid w:val="005B3211"/>
    <w:rsid w:val="00634BFE"/>
    <w:rsid w:val="009648C6"/>
    <w:rsid w:val="009C5514"/>
    <w:rsid w:val="00A00E37"/>
    <w:rsid w:val="00A173A9"/>
    <w:rsid w:val="00A5191D"/>
    <w:rsid w:val="00B378F8"/>
    <w:rsid w:val="00DA63C7"/>
    <w:rsid w:val="00DF0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78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138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Simona</cp:lastModifiedBy>
  <cp:revision>5</cp:revision>
  <cp:lastPrinted>2011-07-05T12:49:00Z</cp:lastPrinted>
  <dcterms:created xsi:type="dcterms:W3CDTF">2011-07-05T12:43:00Z</dcterms:created>
  <dcterms:modified xsi:type="dcterms:W3CDTF">2012-11-15T09:23:00Z</dcterms:modified>
</cp:coreProperties>
</file>