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Identifikátor</w:t>
            </w:r>
          </w:p>
          <w:p w:rsidR="00B537C3" w:rsidRDefault="00B537C3">
            <w:pPr>
              <w:rPr>
                <w:b/>
                <w:sz w:val="24"/>
                <w:szCs w:val="24"/>
              </w:rPr>
            </w:pPr>
            <w:r>
              <w:rPr>
                <w:b/>
                <w:sz w:val="28"/>
                <w:szCs w:val="28"/>
              </w:rPr>
              <w:t>učebního materiálu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7C3" w:rsidRDefault="00B537C3">
            <w:pPr>
              <w:rPr>
                <w:sz w:val="24"/>
                <w:szCs w:val="24"/>
              </w:rPr>
            </w:pPr>
            <w:r>
              <w:t>VY_32_INOVACE_11-A-VN.</w:t>
            </w:r>
            <w:proofErr w:type="gramStart"/>
            <w:r>
              <w:t>M.6</w:t>
            </w:r>
            <w:proofErr w:type="gramEnd"/>
          </w:p>
        </w:tc>
      </w:tr>
    </w:tbl>
    <w:p w:rsidR="00B537C3" w:rsidRDefault="00B537C3" w:rsidP="00B537C3"/>
    <w:p w:rsidR="00B537C3" w:rsidRDefault="00B537C3" w:rsidP="00B537C3"/>
    <w:p w:rsidR="00B537C3" w:rsidRDefault="00B537C3" w:rsidP="00B537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Základní škola </w:t>
      </w:r>
      <w:proofErr w:type="spellStart"/>
      <w:r>
        <w:rPr>
          <w:b/>
          <w:sz w:val="32"/>
          <w:szCs w:val="32"/>
        </w:rPr>
        <w:t>Rohovládova</w:t>
      </w:r>
      <w:proofErr w:type="spellEnd"/>
      <w:r>
        <w:rPr>
          <w:b/>
          <w:sz w:val="32"/>
          <w:szCs w:val="32"/>
        </w:rPr>
        <w:t xml:space="preserve"> Bělá 32,</w:t>
      </w:r>
    </w:p>
    <w:p w:rsidR="00B537C3" w:rsidRDefault="00B537C3" w:rsidP="00B537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okres Pardubice</w:t>
      </w:r>
    </w:p>
    <w:p w:rsidR="00B537C3" w:rsidRDefault="00B537C3" w:rsidP="00B537C3">
      <w:pPr>
        <w:jc w:val="center"/>
        <w:rPr>
          <w:b/>
          <w:sz w:val="32"/>
          <w:szCs w:val="32"/>
        </w:rPr>
      </w:pPr>
    </w:p>
    <w:p w:rsidR="00B537C3" w:rsidRDefault="00B537C3" w:rsidP="00B537C3">
      <w:pPr>
        <w:rPr>
          <w:b/>
          <w:sz w:val="28"/>
          <w:szCs w:val="28"/>
        </w:rPr>
      </w:pPr>
      <w:r>
        <w:rPr>
          <w:b/>
          <w:sz w:val="28"/>
          <w:szCs w:val="28"/>
        </w:rPr>
        <w:t>Projekt: CZ.1.07/1.4.00/21.2016</w:t>
      </w:r>
    </w:p>
    <w:p w:rsidR="00B537C3" w:rsidRDefault="00B537C3" w:rsidP="00B537C3">
      <w:pPr>
        <w:rPr>
          <w:b/>
          <w:sz w:val="28"/>
          <w:szCs w:val="28"/>
        </w:rPr>
      </w:pPr>
      <w:r>
        <w:rPr>
          <w:b/>
          <w:sz w:val="28"/>
          <w:szCs w:val="28"/>
        </w:rPr>
        <w:t>telefon: 466942020, 466942343</w:t>
      </w:r>
    </w:p>
    <w:p w:rsidR="00B537C3" w:rsidRDefault="00B537C3" w:rsidP="00B537C3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e-mail: </w:t>
      </w:r>
      <w:hyperlink r:id="rId6" w:history="1">
        <w:r>
          <w:rPr>
            <w:rStyle w:val="Hypertextovodkaz"/>
            <w:b/>
            <w:sz w:val="28"/>
            <w:szCs w:val="28"/>
          </w:rPr>
          <w:t>zsrohb@seznam.cz</w:t>
        </w:r>
      </w:hyperlink>
      <w:r>
        <w:rPr>
          <w:b/>
          <w:sz w:val="28"/>
          <w:szCs w:val="28"/>
        </w:rPr>
        <w:t xml:space="preserve">, </w:t>
      </w:r>
      <w:hyperlink r:id="rId7" w:history="1">
        <w:r>
          <w:rPr>
            <w:rStyle w:val="Hypertextovodkaz"/>
            <w:b/>
            <w:sz w:val="28"/>
            <w:szCs w:val="28"/>
          </w:rPr>
          <w:t>http://zsrohb.tym.cz</w:t>
        </w:r>
      </w:hyperlink>
    </w:p>
    <w:p w:rsidR="00B537C3" w:rsidRDefault="00B537C3" w:rsidP="00B537C3">
      <w:pPr>
        <w:rPr>
          <w:b/>
          <w:sz w:val="28"/>
          <w:szCs w:val="28"/>
        </w:rPr>
      </w:pPr>
    </w:p>
    <w:tbl>
      <w:tblPr>
        <w:tblStyle w:val="Mkatabulky"/>
        <w:tblW w:w="0" w:type="auto"/>
        <w:tblLook w:val="01E0" w:firstRow="1" w:lastRow="1" w:firstColumn="1" w:lastColumn="1" w:noHBand="0" w:noVBand="0"/>
      </w:tblPr>
      <w:tblGrid>
        <w:gridCol w:w="4606"/>
        <w:gridCol w:w="4606"/>
      </w:tblGrid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Téma hodiny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Pr="00B537C3" w:rsidRDefault="00B537C3" w:rsidP="00B537C3">
            <w:pPr>
              <w:pStyle w:val="Odstavecseseznamem"/>
              <w:numPr>
                <w:ilvl w:val="0"/>
                <w:numId w:val="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čtvrtletní písemná práce</w:t>
            </w:r>
          </w:p>
        </w:tc>
      </w:tr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</w:t>
            </w: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Písemná práce zaměřená na opakování učiva geometrie z 1. stupně. Obsahuje převody jednotek délky, konstrukce kolmic, rovnoběžek, osy úsečky, konstrukci trojúhelníku ze tří stran, výpočet obvodu a obsahu čtverce a obdélníku.</w:t>
            </w: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</w:tc>
      </w:tr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Ing. Romana Vondráčková, 5. 11. 2011</w:t>
            </w:r>
          </w:p>
        </w:tc>
      </w:tr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Předmět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Matematika</w:t>
            </w:r>
          </w:p>
        </w:tc>
      </w:tr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6.</w:t>
            </w:r>
          </w:p>
        </w:tc>
      </w:tr>
      <w:tr w:rsidR="00B537C3" w:rsidTr="00B537C3"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Očekávaný výstup </w:t>
            </w:r>
          </w:p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ze ŠVP ZV</w:t>
            </w: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37C3" w:rsidRDefault="00B537C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Žák zdůvodňuje a využívá vlastnosti útvarů při řešení jednoduchých praktických úloh a problémů.</w:t>
            </w: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  <w:p w:rsidR="00B537C3" w:rsidRDefault="00B537C3">
            <w:pPr>
              <w:rPr>
                <w:b/>
                <w:sz w:val="28"/>
                <w:szCs w:val="28"/>
              </w:rPr>
            </w:pPr>
          </w:p>
        </w:tc>
      </w:tr>
    </w:tbl>
    <w:p w:rsidR="00B537C3" w:rsidRDefault="00B537C3" w:rsidP="00B537C3">
      <w:pPr>
        <w:rPr>
          <w:sz w:val="28"/>
          <w:szCs w:val="28"/>
        </w:rPr>
      </w:pPr>
      <w:r>
        <w:rPr>
          <w:noProof/>
          <w:lang w:eastAsia="cs-CZ"/>
        </w:rPr>
        <w:drawing>
          <wp:anchor distT="0" distB="0" distL="0" distR="0" simplePos="0" relativeHeight="251672576" behindDoc="0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657225</wp:posOffset>
            </wp:positionV>
            <wp:extent cx="6082665" cy="1486535"/>
            <wp:effectExtent l="0" t="0" r="0" b="0"/>
            <wp:wrapSquare wrapText="largest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537C3" w:rsidRDefault="00B537C3" w:rsidP="008B7424">
      <w:pPr>
        <w:rPr>
          <w:b/>
          <w:sz w:val="32"/>
          <w:szCs w:val="32"/>
          <w:u w:val="single"/>
        </w:rPr>
      </w:pPr>
    </w:p>
    <w:p w:rsidR="00B537C3" w:rsidRDefault="00B537C3" w:rsidP="008B7424">
      <w:pPr>
        <w:rPr>
          <w:b/>
          <w:sz w:val="32"/>
          <w:szCs w:val="32"/>
          <w:u w:val="single"/>
        </w:rPr>
      </w:pPr>
    </w:p>
    <w:p w:rsidR="00B537C3" w:rsidRDefault="00B537C3" w:rsidP="008B7424">
      <w:pPr>
        <w:rPr>
          <w:b/>
          <w:sz w:val="32"/>
          <w:szCs w:val="32"/>
          <w:u w:val="single"/>
        </w:rPr>
      </w:pPr>
    </w:p>
    <w:p w:rsidR="008B7424" w:rsidRPr="00B537C3" w:rsidRDefault="00B537C3" w:rsidP="00B537C3">
      <w:pPr>
        <w:pStyle w:val="Odstavecseseznamem"/>
        <w:numPr>
          <w:ilvl w:val="0"/>
          <w:numId w:val="9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-161926</wp:posOffset>
                </wp:positionH>
                <wp:positionV relativeFrom="paragraph">
                  <wp:posOffset>466725</wp:posOffset>
                </wp:positionV>
                <wp:extent cx="6829425" cy="9525"/>
                <wp:effectExtent l="0" t="0" r="9525" b="28575"/>
                <wp:wrapNone/>
                <wp:docPr id="11" name="Přímá spojnic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2942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1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2.75pt,36.75pt" to="525pt,3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GLEr3gEAAAcEAAAOAAAAZHJzL2Uyb0RvYy54bWysU82O0zAQviPxDpbvNGnFrnajpnvY1XJB&#10;UPHzAF5n3BjZHss2TfooHHkAnmLFezF22nQFSAjEZeKx5/tm5pvJ+ma0hu0hRI2u5ctFzRk4iZ12&#10;u5Z//HD/4oqzmITrhEEHLT9A5Deb58/Wg29ghT2aDgIjEhebwbe8T8k3VRVlD1bEBXpw9KgwWJHI&#10;DbuqC2IgdmuqVV1fVgOGzgeUECPd3k2PfFP4lQKZ3ioVITHTcqotFRuKfci22qxFswvC91oeyxD/&#10;UIUV2lHSmepOJME+B/0LldUyYESVFhJthUppCaUH6mZZ/9TN+154KL2QONHPMsX/Ryvf7LeB6Y5m&#10;t+TMCUsz2n7/8vjNPn5l0eMnRwUyeiOhBh8bir9123D0ot+G3PWogs1f6oeNRdzDLC6MiUm6vLxa&#10;Xb9cXXAm6e36gk5EUp2xPsT0CtCyfGi50S63Lhqxfx3TFHoKydfGZRvR6O5eG1OcvDRwawLbCxp3&#10;GkvVlOJJFHkZWeVepurLKR0MTKzvQJEcVO+yZC+LeOYUUoJLJ17jKDrDFFUwA+s/A4/xGQplSf8G&#10;PCNKZnRpBlvtMPwu+1kKNcWfFJj6zhI8YHcocy3S0LaV4Rz/jLzOT/0CP/+/mx8AAAD//wMAUEsD&#10;BBQABgAIAAAAIQD37c863wAAAAoBAAAPAAAAZHJzL2Rvd25yZXYueG1sTI8xT8MwEIV3JP6DdUhs&#10;rU0hpQpxKoRgQSwJHWBzk2scEZ/T2GnCv+c60el0957efS/bzq4TJxxC60nD3VKBQKp83VKjYff5&#10;ttiACNFQbTpPqOEXA2zz66vMpLWfqMBTGRvBIRRSo8HG2KdShsqiM2HpeyTWDn5wJvI6NLIezMTh&#10;rpMrpdbSmZb4gzU9vlisfsrRaXg/foTdw7p4Lb6Om3L6Poy28aj17c38/AQi4hz/zXDGZ3TImWnv&#10;R6qD6DQsVknCVg2P9zzPBpUobrfnS6JA5pm8rJD/AQAA//8DAFBLAQItABQABgAIAAAAIQC2gziS&#10;/gAAAOEBAAATAAAAAAAAAAAAAAAAAAAAAABbQ29udGVudF9UeXBlc10ueG1sUEsBAi0AFAAGAAgA&#10;AAAhADj9If/WAAAAlAEAAAsAAAAAAAAAAAAAAAAALwEAAF9yZWxzLy5yZWxzUEsBAi0AFAAGAAgA&#10;AAAhAMAYsSveAQAABwQAAA4AAAAAAAAAAAAAAAAALgIAAGRycy9lMm9Eb2MueG1sUEsBAi0AFAAG&#10;AAgAAAAhAPftzzrfAAAACgEAAA8AAAAAAAAAAAAAAAAAOAQAAGRycy9kb3ducmV2LnhtbFBLBQYA&#10;AAAABAAEAPMAAABEBQAAAAA=&#10;" strokecolor="black [3213]"/>
            </w:pict>
          </mc:Fallback>
        </mc:AlternateContent>
      </w:r>
      <w:r w:rsidRPr="00B537C3">
        <w:rPr>
          <w:b/>
          <w:sz w:val="32"/>
          <w:szCs w:val="32"/>
        </w:rPr>
        <w:t>čtvrtletní p</w:t>
      </w:r>
      <w:r w:rsidR="008B7424" w:rsidRPr="00B537C3">
        <w:rPr>
          <w:b/>
          <w:sz w:val="32"/>
          <w:szCs w:val="32"/>
        </w:rPr>
        <w:t>ísemná práce</w:t>
      </w:r>
      <w:r w:rsidR="008B7424" w:rsidRPr="00B537C3">
        <w:rPr>
          <w:b/>
          <w:sz w:val="32"/>
          <w:szCs w:val="32"/>
        </w:rPr>
        <w:tab/>
        <w:t>MATEMATIKA - opakování geometrie</w:t>
      </w:r>
      <w:r w:rsidR="008B7424" w:rsidRPr="00B537C3">
        <w:rPr>
          <w:b/>
          <w:sz w:val="32"/>
          <w:szCs w:val="32"/>
        </w:rPr>
        <w:tab/>
      </w:r>
      <w:r w:rsidR="008B7424" w:rsidRPr="00B537C3">
        <w:rPr>
          <w:b/>
          <w:sz w:val="32"/>
          <w:szCs w:val="32"/>
        </w:rPr>
        <w:tab/>
      </w:r>
      <w:r w:rsidR="002351A1" w:rsidRPr="00B537C3">
        <w:rPr>
          <w:b/>
          <w:sz w:val="52"/>
          <w:szCs w:val="52"/>
        </w:rPr>
        <w:t>B</w:t>
      </w:r>
    </w:p>
    <w:p w:rsidR="008B7424" w:rsidRDefault="008B7424" w:rsidP="008B7424">
      <w:pPr>
        <w:rPr>
          <w:sz w:val="32"/>
          <w:szCs w:val="32"/>
        </w:rPr>
      </w:pPr>
      <w:r>
        <w:rPr>
          <w:sz w:val="32"/>
          <w:szCs w:val="32"/>
        </w:rPr>
        <w:t xml:space="preserve">Datum_________   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   Jméno_________________________________</w:t>
      </w:r>
    </w:p>
    <w:p w:rsidR="006B77FA" w:rsidRPr="00B12F03" w:rsidRDefault="006B77FA" w:rsidP="00B12F03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B12F03">
        <w:rPr>
          <w:b/>
          <w:sz w:val="32"/>
          <w:szCs w:val="32"/>
        </w:rPr>
        <w:t xml:space="preserve">Sestroj přímku </w:t>
      </w:r>
      <w:r w:rsidRPr="00B12F03">
        <w:rPr>
          <w:b/>
          <w:sz w:val="32"/>
          <w:szCs w:val="32"/>
          <w:u w:val="single"/>
        </w:rPr>
        <w:t>m</w:t>
      </w:r>
      <w:r w:rsidRPr="00B12F03">
        <w:rPr>
          <w:b/>
          <w:sz w:val="32"/>
          <w:szCs w:val="32"/>
        </w:rPr>
        <w:t xml:space="preserve">, která je kolmá k přímce </w:t>
      </w:r>
      <w:r w:rsidRPr="00B12F03">
        <w:rPr>
          <w:b/>
          <w:sz w:val="32"/>
          <w:szCs w:val="32"/>
          <w:u w:val="single"/>
        </w:rPr>
        <w:t>p</w:t>
      </w:r>
      <w:r w:rsidRPr="00B12F03">
        <w:rPr>
          <w:b/>
          <w:sz w:val="32"/>
          <w:szCs w:val="32"/>
        </w:rPr>
        <w:t xml:space="preserve"> a prochází bodem </w:t>
      </w:r>
      <w:r w:rsidRPr="00B12F03">
        <w:rPr>
          <w:b/>
          <w:sz w:val="32"/>
          <w:szCs w:val="32"/>
          <w:u w:val="single"/>
        </w:rPr>
        <w:t>A</w:t>
      </w:r>
      <w:r w:rsidRPr="00B12F03">
        <w:rPr>
          <w:b/>
          <w:sz w:val="32"/>
          <w:szCs w:val="32"/>
        </w:rPr>
        <w:t>:</w:t>
      </w:r>
    </w:p>
    <w:p w:rsidR="006B77FA" w:rsidRDefault="002351A1" w:rsidP="006B77FA">
      <w:pPr>
        <w:pStyle w:val="Odstavecseseznamem"/>
        <w:ind w:left="786"/>
        <w:rPr>
          <w:b/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9BA6DEE" wp14:editId="30183FC5">
                <wp:simplePos x="0" y="0"/>
                <wp:positionH relativeFrom="column">
                  <wp:posOffset>1475740</wp:posOffset>
                </wp:positionH>
                <wp:positionV relativeFrom="paragraph">
                  <wp:posOffset>394970</wp:posOffset>
                </wp:positionV>
                <wp:extent cx="3533775" cy="1143000"/>
                <wp:effectExtent l="0" t="0" r="28575" b="19050"/>
                <wp:wrapNone/>
                <wp:docPr id="1" name="Přímá spojnic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533775" cy="11430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6.2pt,31.1pt" to="394.45pt,12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Pdg13wEAAAgEAAAOAAAAZHJzL2Uyb0RvYy54bWysU82O0zAQviPxDpbvNMmWZVHUdA+7Wi4I&#10;Kn4ewOuMWyPbY9mmSR+FIw/AU6x4L8ZOm64ACYG4OBl7vm/m+zxeXY/WsD2EqNF1vFnUnIGT2Gu3&#10;7fjHD3fPXnIWk3C9MOig4weI/Hr99Mlq8C1c4A5ND4ERiYvt4Du+S8m3VRXlDqyIC/Tg6FBhsCJR&#10;GLZVH8RA7NZUF3X9ohow9D6ghBhp93Y65OvCrxTI9FapCImZjlNvqayhrPd5rdYr0W6D8Dstj22I&#10;f+jCCu2o6Ex1K5Jgn4P+hcpqGTCiSguJtkKltISigdQ09U9q3u+Eh6KFzIl+tin+P1r5Zr8JTPd0&#10;d5w5YemKNt+/PHyzD19Z9PjJUX+syTYNPraUfeM24RhFvwlZ86iCzV9Sw8Zi7WG2FsbEJG0uL5fL&#10;q6tLziSdNc3zZV0X86sz3IeYXgFaln86brTL2kUr9q9jopKUekrJ28blNaLR/Z02pgR5auDGBLYX&#10;dN9pLI0T7lEWRRlZZTmTgPKXDgYm1negyA9quSnVyySeOYWU4NKJ1zjKzjBFHczA+s/AY36GQpnS&#10;vwHPiFIZXZrBVjsMv6t+tkJN+ScHJt3ZgnvsD+VqizU0bsXx49PI8/w4LvDzA17/AAAA//8DAFBL&#10;AwQUAAYACAAAACEAGWUk994AAAAKAQAADwAAAGRycy9kb3ducmV2LnhtbEyPwU6EMBCG7ya+QzMm&#10;3txiJYhI2RijF+MF3IPeunSWEmnL0rLg2zue3OPM/+Wfb8rtagd2win03km43STA0LVe966TsPt4&#10;vcmBhaicVoN3KOEHA2yry4tSFdovrsZTEztGJS4USoKJcSw4D61Bq8LGj+goO/jJqkjj1HE9qYXK&#10;7cBFkmTcqt7RBaNGfDbYfjezlfB2fA+7NKtf6s9j3ixfh9l0HqW8vlqfHoFFXOM/DH/6pA4VOe39&#10;7HRggwRxJ1JCJWRCACPgPs8fgO0pSWnDq5Kfv1D9AgAA//8DAFBLAQItABQABgAIAAAAIQC2gziS&#10;/gAAAOEBAAATAAAAAAAAAAAAAAAAAAAAAABbQ29udGVudF9UeXBlc10ueG1sUEsBAi0AFAAGAAgA&#10;AAAhADj9If/WAAAAlAEAAAsAAAAAAAAAAAAAAAAALwEAAF9yZWxzLy5yZWxzUEsBAi0AFAAGAAgA&#10;AAAhAJc92DXfAQAACAQAAA4AAAAAAAAAAAAAAAAALgIAAGRycy9lMm9Eb2MueG1sUEsBAi0AFAAG&#10;AAgAAAAhABllJPfeAAAACgEAAA8AAAAAAAAAAAAAAAAAOQQAAGRycy9kb3ducmV2LnhtbFBLBQYA&#10;AAAABAAEAPMAAABEBQAAAAA=&#10;" strokecolor="black [3213]"/>
            </w:pict>
          </mc:Fallback>
        </mc:AlternateContent>
      </w:r>
    </w:p>
    <w:p w:rsidR="006B77FA" w:rsidRDefault="00B12F03" w:rsidP="008B742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</w:t>
      </w:r>
      <w:r w:rsidR="006B77FA">
        <w:rPr>
          <w:sz w:val="32"/>
          <w:szCs w:val="32"/>
        </w:rPr>
        <w:t xml:space="preserve">               p</w:t>
      </w:r>
    </w:p>
    <w:p w:rsidR="006B77FA" w:rsidRDefault="006B77FA" w:rsidP="008B7424">
      <w:pPr>
        <w:rPr>
          <w:sz w:val="32"/>
          <w:szCs w:val="32"/>
        </w:rPr>
      </w:pPr>
    </w:p>
    <w:p w:rsidR="006B77FA" w:rsidRDefault="006B77FA" w:rsidP="008B7424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5D603E4" wp14:editId="3E600ACF">
                <wp:simplePos x="0" y="0"/>
                <wp:positionH relativeFrom="column">
                  <wp:posOffset>2066925</wp:posOffset>
                </wp:positionH>
                <wp:positionV relativeFrom="paragraph">
                  <wp:posOffset>300990</wp:posOffset>
                </wp:positionV>
                <wp:extent cx="114300" cy="104775"/>
                <wp:effectExtent l="0" t="0" r="19050" b="28575"/>
                <wp:wrapNone/>
                <wp:docPr id="2" name="Přímá spojnic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4300" cy="1047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75pt,23.7pt" to="171.7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ZnGt2wEAAAYEAAAOAAAAZHJzL2Uyb0RvYy54bWysU0uO1DAQ3SNxB8t72kkzMCjq9CxmNGwQ&#10;tGA4gMcpd4z8k2066aOw5ACcYsS9KDvp9AiQEIiNE9v1XtV7Vd5cjUaTA4SonG1pvaooAStcp+y+&#10;pR/vbp+9oiQmbjuunYWWHiHSq+3TJ5vBN7B2vdMdBIIkNjaDb2mfkm8Yi6IHw+PKebB4KV0wPOE2&#10;7FkX+IDsRrN1Vb1kgwudD05AjHh6M13SbeGXEkR6J2WERHRLsbZU1lDW+7yy7YY3+8B9r8RcBv+H&#10;KgxXFpMuVDc8cfI5qF+ojBLBRSfTSjjDnJRKQNGAaurqJzUfeu6haEFzol9siv+PVrw97AJRXUvX&#10;lFhusEW7718evpmHryR698lifWSdbRp8bDD62u7CvIt+F7LmUQaTv6iGjMXa42ItjIkIPKzri+cV&#10;NkDgVV1dXF6+yJzsDPYhptfgDMk/LdXKZuW84Yc3MU2hp5B8rG1eo9Oqu1Val02eGbjWgRw4djuN&#10;9ZziURQmzEiWxUzll7901DCxvgeJbuSCS/Yyh2dOLgTYdOLVFqMzTGIFC7D6M3COz1AoM/o34AVR&#10;MjubFrBR1oXfZT9bIaf4kwOT7mzBveuOpbHFGhy20pz5YeRpfrwv8PPz3f4AAAD//wMAUEsDBBQA&#10;BgAIAAAAIQC8rAFR3wAAAAkBAAAPAAAAZHJzL2Rvd25yZXYueG1sTI/BToNAEIbvJr7DZky82cVC&#10;sSJDY4xejBewB71tYcoS2V3KLgXf3vGkx5n58s/357vF9OJMo++cRbhdRSDI1q7pbIuwf3+52YLw&#10;QdlG9c4Swjd52BWXF7nKGjfbks5VaAWHWJ8pBB3CkEnpa01G+ZUbyPLt6EajAo9jK5tRzRxuermO&#10;olQa1Vn+oNVAT5rqr2oyCK+nN79P0vK5/Dhtq/nzOOnWEeL11fL4ACLQEv5g+NVndSjY6eAm23jR&#10;I8TrzYZRhOQuAcFAnMS8OCCk8T3IIpf/GxQ/AAAA//8DAFBLAQItABQABgAIAAAAIQC2gziS/gAA&#10;AOEBAAATAAAAAAAAAAAAAAAAAAAAAABbQ29udGVudF9UeXBlc10ueG1sUEsBAi0AFAAGAAgAAAAh&#10;ADj9If/WAAAAlAEAAAsAAAAAAAAAAAAAAAAALwEAAF9yZWxzLy5yZWxzUEsBAi0AFAAGAAgAAAAh&#10;ANxmca3bAQAABgQAAA4AAAAAAAAAAAAAAAAALgIAAGRycy9lMm9Eb2MueG1sUEsBAi0AFAAGAAgA&#10;AAAhALysAVHfAAAACQEAAA8AAAAAAAAAAAAAAAAANQQAAGRycy9kb3ducmV2LnhtbFBLBQYAAAAA&#10;BAAEAPMAAABBBQAAAAA=&#10;" strokecolor="black [3213]"/>
            </w:pict>
          </mc:Fallback>
        </mc:AlternateContent>
      </w: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98428F" wp14:editId="593E4B27">
                <wp:simplePos x="0" y="0"/>
                <wp:positionH relativeFrom="column">
                  <wp:posOffset>2066925</wp:posOffset>
                </wp:positionH>
                <wp:positionV relativeFrom="paragraph">
                  <wp:posOffset>300990</wp:posOffset>
                </wp:positionV>
                <wp:extent cx="114300" cy="104775"/>
                <wp:effectExtent l="0" t="0" r="19050" b="28575"/>
                <wp:wrapNone/>
                <wp:docPr id="3" name="Přímá spojnic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4300" cy="1047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3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62.75pt,23.7pt" to="171.7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9Gc5AEAABAEAAAOAAAAZHJzL2Uyb0RvYy54bWysU81u1DAQviPxDpbv3STdQlG02R5alQuC&#10;FRTurjPeuPKfbLPJPgpHHoCnqHgvxk42W9FKVREXyz/zfTPfN+PVxaAV2YEP0pqGVouSEjDcttJs&#10;G/r15vrkHSUhMtMyZQ00dA+BXqxfv1r1roZT21nVgidIYkLdu4Z2Mbq6KALvQLOwsA4MPgrrNYt4&#10;9Nui9axHdq2K07J8W/TWt85bDiHg7dX4SNeZXwjg8ZMQASJRDcXaYl59Xm/TWqxXrN565jrJpzLY&#10;P1ShmTSYdKa6YpGR714+otKSexusiAtudWGFkByyBlRTlX+p+dIxB1kLmhPcbFP4f7T8427jiWwb&#10;uqTEMI0t2vz+cf9L3/8kwdk7g/WRZbKpd6HG6Euz8dMpuI1PmgfhNRFKum84AdkF1EWGbPJ+NhmG&#10;SDheVtXZssRWcHyqyrPz8zeJvRhpEp3zIb4Hq0naNFRJkzxgNdt9CHEMPYSka2XSGqyS7bVUKh/S&#10;9MCl8mTHsO9xqKYUD6IwYUIWSdYoJO/iXsHI+hkE+pIKztnzRB45Gedg4oFXGYxOMIEVzMDyeeAU&#10;n6CQp/Ul4BmRM1sTZ7CWxvqnsh+tEGP8wYFRd7Lg1rb73OJsDY5dbs70RdJcPzxn+PEjr/8AAAD/&#10;/wMAUEsDBBQABgAIAAAAIQAVRUdX4QAAAAkBAAAPAAAAZHJzL2Rvd25yZXYueG1sTI/BTsMwDIbv&#10;SLxDZCRuLKXtBpS6E0LahLitTJp2Sxu3qdYkVZN1HU9POMHR9qff35+vZ92ziUbXWYPwuIiAkamt&#10;7EyLsP/aPDwDc14YKXprCOFKDtbF7U0uMmkvZkdT6VsWQozLBILyfsg4d7UiLdzCDmTCrbGjFj6M&#10;Y8vlKC4hXPc8jqIV16Iz4YMSA70rqk/lWSNsquZ6/N4ePuJmG6vTZ7LfTWWEeH83v70C8zT7Pxh+&#10;9YM6FMGpsmcjHesRkni5DChC+pQCC0CSJmFRIaySF+BFzv83KH4AAAD//wMAUEsBAi0AFAAGAAgA&#10;AAAhALaDOJL+AAAA4QEAABMAAAAAAAAAAAAAAAAAAAAAAFtDb250ZW50X1R5cGVzXS54bWxQSwEC&#10;LQAUAAYACAAAACEAOP0h/9YAAACUAQAACwAAAAAAAAAAAAAAAAAvAQAAX3JlbHMvLnJlbHNQSwEC&#10;LQAUAAYACAAAACEAqjvRnOQBAAAQBAAADgAAAAAAAAAAAAAAAAAuAgAAZHJzL2Uyb0RvYy54bWxQ&#10;SwECLQAUAAYACAAAACEAFUVHV+EAAAAJAQAADwAAAAAAAAAAAAAAAAA+BAAAZHJzL2Rvd25yZXYu&#10;eG1sUEsFBgAAAAAEAAQA8wAAAEwFAAAAAA==&#10;" strokecolor="black [3213]"/>
            </w:pict>
          </mc:Fallback>
        </mc:AlternateContent>
      </w:r>
      <w:r>
        <w:rPr>
          <w:sz w:val="32"/>
          <w:szCs w:val="32"/>
        </w:rPr>
        <w:t xml:space="preserve">                                                   </w:t>
      </w:r>
    </w:p>
    <w:p w:rsidR="006B77FA" w:rsidRDefault="006B77FA" w:rsidP="008B7424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A      </w:t>
      </w:r>
    </w:p>
    <w:p w:rsidR="006845CA" w:rsidRPr="00B12F03" w:rsidRDefault="006845CA" w:rsidP="00B12F03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B12F03">
        <w:rPr>
          <w:b/>
          <w:sz w:val="32"/>
          <w:szCs w:val="32"/>
        </w:rPr>
        <w:t>Převeď jednotky délky:</w:t>
      </w:r>
    </w:p>
    <w:p w:rsidR="006845CA" w:rsidRDefault="006845CA" w:rsidP="006845C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73 m =</w:t>
      </w:r>
      <w:r>
        <w:rPr>
          <w:sz w:val="32"/>
          <w:szCs w:val="32"/>
        </w:rPr>
        <w:tab/>
      </w:r>
      <w:r w:rsidR="00A73139"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dm 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3 km = </w:t>
      </w:r>
      <w:r>
        <w:rPr>
          <w:sz w:val="32"/>
          <w:szCs w:val="32"/>
        </w:rPr>
        <w:tab/>
      </w:r>
      <w:r w:rsidR="00A73139">
        <w:rPr>
          <w:sz w:val="32"/>
          <w:szCs w:val="32"/>
        </w:rPr>
        <w:tab/>
      </w:r>
      <w:r>
        <w:rPr>
          <w:sz w:val="32"/>
          <w:szCs w:val="32"/>
        </w:rPr>
        <w:tab/>
        <w:t>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6845CA" w:rsidRDefault="006845CA" w:rsidP="006845CA">
      <w:pPr>
        <w:pStyle w:val="Odstavecseseznamem"/>
      </w:pPr>
      <w:r>
        <w:rPr>
          <w:sz w:val="32"/>
          <w:szCs w:val="32"/>
        </w:rPr>
        <w:t xml:space="preserve">36 </w:t>
      </w:r>
      <w:r w:rsidR="00A73139">
        <w:rPr>
          <w:sz w:val="32"/>
          <w:szCs w:val="32"/>
        </w:rPr>
        <w:t>k</w:t>
      </w:r>
      <w:r>
        <w:rPr>
          <w:sz w:val="32"/>
          <w:szCs w:val="32"/>
        </w:rPr>
        <w:t xml:space="preserve">m = </w:t>
      </w:r>
      <w:r>
        <w:rPr>
          <w:sz w:val="32"/>
          <w:szCs w:val="32"/>
        </w:rPr>
        <w:tab/>
      </w:r>
      <w:r w:rsidR="00A73139">
        <w:rPr>
          <w:sz w:val="32"/>
          <w:szCs w:val="32"/>
        </w:rPr>
        <w:tab/>
      </w:r>
      <w:r>
        <w:rPr>
          <w:sz w:val="32"/>
          <w:szCs w:val="32"/>
        </w:rPr>
        <w:tab/>
        <w:t>dm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9000 mm =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dm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</w:p>
    <w:p w:rsidR="006845CA" w:rsidRDefault="006845CA" w:rsidP="006845CA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2 dm = </w:t>
      </w:r>
      <w:r>
        <w:rPr>
          <w:sz w:val="32"/>
          <w:szCs w:val="32"/>
        </w:rPr>
        <w:tab/>
      </w:r>
      <w:r w:rsidR="00A73139">
        <w:rPr>
          <w:sz w:val="32"/>
          <w:szCs w:val="32"/>
        </w:rPr>
        <w:tab/>
      </w:r>
      <w:r>
        <w:rPr>
          <w:sz w:val="32"/>
          <w:szCs w:val="32"/>
        </w:rPr>
        <w:tab/>
        <w:t>mm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 xml:space="preserve">600 </w:t>
      </w:r>
      <w:proofErr w:type="gramStart"/>
      <w:r>
        <w:rPr>
          <w:sz w:val="32"/>
          <w:szCs w:val="32"/>
        </w:rPr>
        <w:t>cm  =</w:t>
      </w:r>
      <w:r>
        <w:rPr>
          <w:sz w:val="32"/>
          <w:szCs w:val="32"/>
        </w:rPr>
        <w:tab/>
      </w:r>
      <w:r w:rsidR="00A73139">
        <w:rPr>
          <w:sz w:val="32"/>
          <w:szCs w:val="32"/>
        </w:rPr>
        <w:tab/>
      </w:r>
      <w:r>
        <w:rPr>
          <w:sz w:val="32"/>
          <w:szCs w:val="32"/>
        </w:rPr>
        <w:tab/>
        <w:t>m</w:t>
      </w:r>
      <w:proofErr w:type="gramEnd"/>
    </w:p>
    <w:p w:rsidR="00494423" w:rsidRDefault="00494423" w:rsidP="006845CA">
      <w:pPr>
        <w:pStyle w:val="Odstavecseseznamem"/>
        <w:rPr>
          <w:sz w:val="32"/>
          <w:szCs w:val="32"/>
        </w:rPr>
      </w:pPr>
    </w:p>
    <w:p w:rsidR="00494423" w:rsidRPr="00494423" w:rsidRDefault="00494423" w:rsidP="00B12F03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494423">
        <w:rPr>
          <w:b/>
          <w:sz w:val="32"/>
          <w:szCs w:val="32"/>
        </w:rPr>
        <w:t xml:space="preserve">Sestroj trojúhelník ABC s délkami stran: a = </w:t>
      </w:r>
      <w:r w:rsidR="00A73139">
        <w:rPr>
          <w:b/>
          <w:sz w:val="32"/>
          <w:szCs w:val="32"/>
        </w:rPr>
        <w:t>4,7</w:t>
      </w:r>
      <w:r w:rsidRPr="00494423">
        <w:rPr>
          <w:b/>
          <w:sz w:val="32"/>
          <w:szCs w:val="32"/>
        </w:rPr>
        <w:t xml:space="preserve"> cm</w:t>
      </w:r>
    </w:p>
    <w:p w:rsidR="00494423" w:rsidRPr="00494423" w:rsidRDefault="00494423" w:rsidP="00494423">
      <w:pPr>
        <w:pStyle w:val="Odstavecseseznamem"/>
        <w:rPr>
          <w:b/>
          <w:sz w:val="32"/>
          <w:szCs w:val="32"/>
        </w:rPr>
      </w:pPr>
      <w:r w:rsidRPr="00494423">
        <w:rPr>
          <w:b/>
          <w:sz w:val="32"/>
          <w:szCs w:val="32"/>
        </w:rPr>
        <w:tab/>
      </w:r>
      <w:r w:rsidRPr="00494423">
        <w:rPr>
          <w:b/>
          <w:sz w:val="32"/>
          <w:szCs w:val="32"/>
        </w:rPr>
        <w:tab/>
      </w:r>
      <w:r w:rsidRPr="00494423">
        <w:rPr>
          <w:b/>
          <w:sz w:val="32"/>
          <w:szCs w:val="32"/>
        </w:rPr>
        <w:tab/>
      </w:r>
      <w:r w:rsidRPr="00494423">
        <w:rPr>
          <w:b/>
          <w:sz w:val="32"/>
          <w:szCs w:val="32"/>
        </w:rPr>
        <w:tab/>
      </w:r>
      <w:r w:rsidRPr="00494423">
        <w:rPr>
          <w:b/>
          <w:sz w:val="32"/>
          <w:szCs w:val="32"/>
        </w:rPr>
        <w:tab/>
      </w:r>
      <w:r w:rsidRPr="00494423">
        <w:rPr>
          <w:b/>
          <w:sz w:val="32"/>
          <w:szCs w:val="32"/>
        </w:rPr>
        <w:tab/>
        <w:t xml:space="preserve">               b = </w:t>
      </w:r>
      <w:r w:rsidR="00A73139">
        <w:rPr>
          <w:b/>
          <w:sz w:val="32"/>
          <w:szCs w:val="32"/>
        </w:rPr>
        <w:t>5,6</w:t>
      </w:r>
      <w:bookmarkStart w:id="0" w:name="_GoBack"/>
      <w:bookmarkEnd w:id="0"/>
      <w:r w:rsidRPr="00494423">
        <w:rPr>
          <w:b/>
          <w:sz w:val="32"/>
          <w:szCs w:val="32"/>
        </w:rPr>
        <w:t xml:space="preserve"> cm</w:t>
      </w:r>
    </w:p>
    <w:p w:rsidR="00494423" w:rsidRPr="00494423" w:rsidRDefault="00494423" w:rsidP="00494423">
      <w:pPr>
        <w:pStyle w:val="Odstavecseseznamem"/>
        <w:rPr>
          <w:b/>
          <w:sz w:val="32"/>
          <w:szCs w:val="32"/>
        </w:rPr>
      </w:pPr>
      <w:r w:rsidRPr="00494423">
        <w:rPr>
          <w:b/>
          <w:sz w:val="32"/>
          <w:szCs w:val="32"/>
        </w:rPr>
        <w:t xml:space="preserve">                                                                          c = 6,1 cm</w:t>
      </w:r>
    </w:p>
    <w:p w:rsidR="006845CA" w:rsidRDefault="00B12F03" w:rsidP="00494423">
      <w:pPr>
        <w:pStyle w:val="Odstavecseseznamem"/>
        <w:rPr>
          <w:sz w:val="32"/>
          <w:szCs w:val="32"/>
        </w:rPr>
      </w:pPr>
      <w:proofErr w:type="gramStart"/>
      <w:r>
        <w:rPr>
          <w:sz w:val="32"/>
          <w:szCs w:val="32"/>
        </w:rPr>
        <w:t>náčrtek:                                            konstrukce</w:t>
      </w:r>
      <w:proofErr w:type="gramEnd"/>
      <w:r>
        <w:rPr>
          <w:sz w:val="32"/>
          <w:szCs w:val="32"/>
        </w:rPr>
        <w:t>:</w:t>
      </w:r>
      <w:r w:rsidR="00494423">
        <w:rPr>
          <w:b/>
          <w:sz w:val="32"/>
          <w:szCs w:val="32"/>
        </w:rPr>
        <w:tab/>
      </w:r>
      <w:r w:rsidR="00494423">
        <w:rPr>
          <w:b/>
          <w:sz w:val="32"/>
          <w:szCs w:val="32"/>
        </w:rPr>
        <w:tab/>
      </w:r>
      <w:r w:rsidR="00494423">
        <w:rPr>
          <w:b/>
          <w:sz w:val="32"/>
          <w:szCs w:val="32"/>
        </w:rPr>
        <w:tab/>
      </w:r>
      <w:r w:rsidR="006845CA">
        <w:rPr>
          <w:sz w:val="32"/>
          <w:szCs w:val="32"/>
        </w:rPr>
        <w:tab/>
      </w:r>
      <w:r w:rsidR="006845CA">
        <w:rPr>
          <w:sz w:val="32"/>
          <w:szCs w:val="32"/>
        </w:rPr>
        <w:tab/>
      </w:r>
      <w:r w:rsidR="006845CA">
        <w:rPr>
          <w:sz w:val="32"/>
          <w:szCs w:val="32"/>
        </w:rPr>
        <w:tab/>
      </w:r>
    </w:p>
    <w:p w:rsidR="00035EDA" w:rsidRDefault="00035EDA"/>
    <w:p w:rsidR="004D1625" w:rsidRDefault="004D1625"/>
    <w:p w:rsidR="004D1625" w:rsidRDefault="004D1625"/>
    <w:p w:rsidR="004D1625" w:rsidRDefault="004D1625"/>
    <w:p w:rsidR="004D1625" w:rsidRDefault="004D1625"/>
    <w:p w:rsidR="00B12F03" w:rsidRPr="00B12F03" w:rsidRDefault="00B12F03" w:rsidP="00B12F03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7EE618B" wp14:editId="2F20D8AE">
                <wp:simplePos x="0" y="0"/>
                <wp:positionH relativeFrom="column">
                  <wp:posOffset>1238250</wp:posOffset>
                </wp:positionH>
                <wp:positionV relativeFrom="paragraph">
                  <wp:posOffset>361315</wp:posOffset>
                </wp:positionV>
                <wp:extent cx="3562350" cy="1676400"/>
                <wp:effectExtent l="0" t="0" r="19050" b="19050"/>
                <wp:wrapNone/>
                <wp:docPr id="13" name="Přímá spojnic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62350" cy="1676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3" o:spid="_x0000_s1026" style="position:absolute;flip:y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7.5pt,28.45pt" to="378pt,16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7qEs6gEAABQEAAAOAAAAZHJzL2Uyb0RvYy54bWysU81uEzEQviPxDpbvxJuEBrTKpodW5YIg&#10;gsLd9Y6zRv6TbbKbR+HIA/AUFe/F2JtsKlohgbhYHnu+z/N9M15fDkaTPYSonG3ofFZRAla4Vtld&#10;Qz/d3rx4TUlM3LZcOwsNPUCkl5vnz9a9r2HhOqdbCARJbKx739AuJV8zFkUHhseZ82DxUrpgeMIw&#10;7FgbeI/sRrNFVa1Y70LrgxMQI55ej5d0U/ilBJHeSxkhEd1QrC2VNZT1Lq9ss+b1LnDfKXEsg/9D&#10;FYYri49OVNc8cfI1qEdURongopNpJpxhTkoloGhANfPqNzUfO+6haEFzop9siv+PVrzbbwNRLfZu&#10;SYnlBnu0/fnt/oe5/06id18sFkjwDo3qfawx/8puwzGKfhuy6kEGQ6RW/jPyFB9QGRmKzYfJZhgS&#10;EXi4vFgtlhfYDYF389Wr1cuqNIKNRJnQh5jegDMkbxqqlc0+8Jrv38aEj2PqKSUfa5vX6LRqb5TW&#10;JcgTBFc6kD3H3qdhniUg7kEWRhnJsrBRStmlg4aR9QNI9AZLHkWVqTxzciHAphOvtpidYRIrmIBV&#10;KfuPwGN+hkKZ2L8BT4jysrNpAhtlXXjq9bMVcsw/OTDqzhbcufZQmlyswdErzh2/SZ7th3GBnz/z&#10;5hcAAAD//wMAUEsDBBQABgAIAAAAIQAcrRY/4QAAAAoBAAAPAAAAZHJzL2Rvd25yZXYueG1sTI/N&#10;TsMwEITvSLyDtUjcqE2qBBLiVAipFeLWUAlxc+LNjxrbUeymKU/PcqLHmR3NfpNvFjOwGSffOyvh&#10;cSWAoa2d7m0r4fC5fXgG5oOyWg3OooQLetgUtze5yrQ72z3OZWgZlVifKQldCGPGua87NMqv3IiW&#10;bo2bjAokp5brSZ2p3Aw8EiLhRvWWPnRqxLcO62N5MhK2VXP5/tl9vUfNLuqOH+vDfi6FlPd3y+sL&#10;sIBL+A/DHz6hQ0FMlTtZ7dlAOo1pS5AQJykwCjzFCRmVhHUkUuBFzq8nFL8AAAD//wMAUEsBAi0A&#10;FAAGAAgAAAAhALaDOJL+AAAA4QEAABMAAAAAAAAAAAAAAAAAAAAAAFtDb250ZW50X1R5cGVzXS54&#10;bWxQSwECLQAUAAYACAAAACEAOP0h/9YAAACUAQAACwAAAAAAAAAAAAAAAAAvAQAAX3JlbHMvLnJl&#10;bHNQSwECLQAUAAYACAAAACEAtu6hLOoBAAAUBAAADgAAAAAAAAAAAAAAAAAuAgAAZHJzL2Uyb0Rv&#10;Yy54bWxQSwECLQAUAAYACAAAACEAHK0WP+EAAAAKAQAADwAAAAAAAAAAAAAAAABEBAAAZHJzL2Rv&#10;d25yZXYueG1sUEsFBgAAAAAEAAQA8wAAAFIFAAAAAA==&#10;" strokecolor="black [3213]"/>
            </w:pict>
          </mc:Fallback>
        </mc:AlternateContent>
      </w:r>
      <w:r w:rsidRPr="00B12F03">
        <w:rPr>
          <w:b/>
          <w:sz w:val="32"/>
          <w:szCs w:val="32"/>
        </w:rPr>
        <w:t xml:space="preserve">Sestroj přímku </w:t>
      </w:r>
      <w:r w:rsidRPr="00B12F03">
        <w:rPr>
          <w:b/>
          <w:sz w:val="32"/>
          <w:szCs w:val="32"/>
          <w:u w:val="single"/>
        </w:rPr>
        <w:t>r</w:t>
      </w:r>
      <w:r w:rsidRPr="00B12F03">
        <w:rPr>
          <w:b/>
          <w:sz w:val="32"/>
          <w:szCs w:val="32"/>
        </w:rPr>
        <w:t xml:space="preserve">, která je rovnoběžná s přímkou </w:t>
      </w:r>
      <w:r w:rsidRPr="00B12F03">
        <w:rPr>
          <w:b/>
          <w:sz w:val="32"/>
          <w:szCs w:val="32"/>
          <w:u w:val="single"/>
        </w:rPr>
        <w:t>c</w:t>
      </w:r>
      <w:r w:rsidRPr="00B12F03">
        <w:rPr>
          <w:b/>
          <w:sz w:val="32"/>
          <w:szCs w:val="32"/>
        </w:rPr>
        <w:t xml:space="preserve"> a prochází bodem </w:t>
      </w:r>
      <w:r w:rsidRPr="00B12F03">
        <w:rPr>
          <w:b/>
          <w:sz w:val="32"/>
          <w:szCs w:val="32"/>
          <w:u w:val="single"/>
        </w:rPr>
        <w:t>B</w:t>
      </w:r>
      <w:r w:rsidRPr="00B12F03">
        <w:rPr>
          <w:b/>
          <w:sz w:val="32"/>
          <w:szCs w:val="32"/>
        </w:rPr>
        <w:t xml:space="preserve">:  </w:t>
      </w:r>
    </w:p>
    <w:p w:rsidR="004D1625" w:rsidRPr="00B12F03" w:rsidRDefault="00B12F03">
      <w:pPr>
        <w:rPr>
          <w:sz w:val="32"/>
          <w:szCs w:val="32"/>
        </w:rPr>
      </w:pPr>
      <w:r>
        <w:t xml:space="preserve">                                                                                                                                                   </w:t>
      </w:r>
      <w:r>
        <w:rPr>
          <w:sz w:val="32"/>
          <w:szCs w:val="32"/>
        </w:rPr>
        <w:t>c</w:t>
      </w:r>
    </w:p>
    <w:p w:rsidR="004D1625" w:rsidRDefault="004D1625"/>
    <w:p w:rsidR="004D1625" w:rsidRDefault="00B12F03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211455</wp:posOffset>
                </wp:positionV>
                <wp:extent cx="76200" cy="66675"/>
                <wp:effectExtent l="0" t="0" r="19050" b="28575"/>
                <wp:wrapNone/>
                <wp:docPr id="15" name="Přímá spojnic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6200" cy="66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5" o:spid="_x0000_s1026" style="position:absolute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25pt,16.65pt" to="341.25pt,2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gkW5QEAABAEAAAOAAAAZHJzL2Uyb0RvYy54bWysU81uEzEQviPxDpbvZDeVSNEqmx5alQuC&#10;iL+76x1njWyPZZvs5lE48gA8RcV7MfYmmwoQUisulsee7/N834zXV6M1bA8hanQtXy5qzsBJ7LTb&#10;tfzTx9sXrziLSbhOGHTQ8gNEfrV5/mw9+AYusEfTQWBE4mIz+Jb3KfmmqqLswYq4QA+OLhUGKxKF&#10;YVd1QQzEbk11UderasDQ+YASYqTTm+mSbwq/UiDTO6UiJGZaTrWlsoay3uW12qxFswvC91oeyxBP&#10;qMIK7ejRmepGJMG+Bv0HldUyYESVFhJthUppCUUDqVnWv6n50AsPRQuZE/1sU/x/tPLtfhuY7qh3&#10;LzlzwlKPtj+/3f+w999Z9PjFUYGM7siowceG8q/dNhyj6Lchqx5VsEwZ7T8TT/GBlLGx2HyYbYYx&#10;MUmHlyvqHGeSblar1WXhriaSTOZDTK8BLcublhvtsgeiEfs3MdHDlHpKycfG5TWi0d2tNqYEeXrg&#10;2gS2F9T3NC5z+YR7kEVRRlZZ1CSj7NLBwMT6HhT5QuVOgspEnjmFlODSidc4ys4wRRXMwLqU/U/g&#10;MT9DoUzrY8AzoryMLs1gqx2Gv71+tkJN+ScHJt3ZgjvsDqXBxRoau+Lc8YvkuX4YF/j5I29+AQAA&#10;//8DAFBLAwQUAAYACAAAACEAHSkReeAAAAAJAQAADwAAAGRycy9kb3ducmV2LnhtbEyPQU7DMBBF&#10;90jcwRqk7qhNDCEKcSpUqRVi11AJsXNiJ44a21HspimnZ1jBcmae/rxfbBY7kFlPofdOwMOaAdGu&#10;8ap3nYDjx+4+AxKidEoO3mkBVx1gU97eFDJX/uIOeq5iRzDEhVwKMDGOOaWhMdrKsPajdnhr/WRl&#10;xHHqqJrkBcPtQBPGUmpl7/CDkaPeGt2cqrMVsKvb69f3/vMtafeJOb3z42GumBCru+X1BUjUS/yD&#10;4Vcf1aFEp9qfnQpkEJA+sydEBXDOgSCQZgkuagGPPANaFvR/g/IHAAD//wMAUEsBAi0AFAAGAAgA&#10;AAAhALaDOJL+AAAA4QEAABMAAAAAAAAAAAAAAAAAAAAAAFtDb250ZW50X1R5cGVzXS54bWxQSwEC&#10;LQAUAAYACAAAACEAOP0h/9YAAACUAQAACwAAAAAAAAAAAAAAAAAvAQAAX3JlbHMvLnJlbHNQSwEC&#10;LQAUAAYACAAAACEAFdoJFuUBAAAQBAAADgAAAAAAAAAAAAAAAAAuAgAAZHJzL2Uyb0RvYy54bWxQ&#10;SwECLQAUAAYACAAAACEAHSkReeAAAAAJAQAADwAAAAAAAAAAAAAAAAA/BAAAZHJzL2Rvd25yZXYu&#10;eG1sUEsFBgAAAAAEAAQA8wAAAEwFAAAAAA=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4257675</wp:posOffset>
                </wp:positionH>
                <wp:positionV relativeFrom="paragraph">
                  <wp:posOffset>201930</wp:posOffset>
                </wp:positionV>
                <wp:extent cx="76200" cy="66675"/>
                <wp:effectExtent l="0" t="0" r="19050" b="28575"/>
                <wp:wrapNone/>
                <wp:docPr id="14" name="Přímá spojnic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6200" cy="6667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4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5.25pt,15.9pt" to="341.25pt,2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4mH62wEAAAYEAAAOAAAAZHJzL2Uyb0RvYy54bWysU0uO1DAQ3SNxB8t72ukRZFDU6VnMaNgg&#10;aPE5gMcpd4z8k2066aOw5ACcYsS9KDvp9AiQ0IzYOLFd71W9V+XN1Wg0OUCIytmWrlcVJWCF65Td&#10;t/Tzp9sXrymJiduOa2ehpUeI9Gr7/Nlm8A1cuN7pDgJBEhubwbe0T8k3jEXRg+Fx5TxYvJQuGJ5w&#10;G/asC3xAdqPZRVXVbHCh88EJiBFPb6ZLui38UoJI76WMkIhuKdaWyhrKepdXtt3wZh+475WYy+BP&#10;qMJwZTHpQnXDEydfg/qDyigRXHQyrYQzzEmpBBQNqGZd/abmY889FC1oTvSLTfH/0Yp3h10gqsPe&#10;vaTEcoM92v38dv/D3H8n0bsvFgskeIdGDT42GH9td2HeRb8LWfUog8lf1EPGYu5xMRfGRAQeXtbY&#10;L0oE3tR1ffkqM7Iz1IeY3oAzJP+0VCublfOGH97GNIWeQvKxtnmNTqvuVmldNnlm4FoHcuDY7TSu&#10;5xQPojBhRrIsZSq+/KWjhon1A0h0A8tdl+xlDs+cXAiw6cSrLUZnmMQKFmD1b+Acn6FQZvQx4AVR&#10;MjubFrBR1oW/ZT9bIaf4kwOT7mzBneuOpa3FGhy20pz5YeRpfrgv8PPz3f4CAAD//wMAUEsDBBQA&#10;BgAIAAAAIQBxghZ+3gAAAAkBAAAPAAAAZHJzL2Rvd25yZXYueG1sTI/BToNAEIbvJr7DZky82aW0&#10;IkGGxhi9GC9gD3rbslMgsruUXQq+vePJHmfmyz/fn+8W04szjb5zFmG9ikCQrZ3ubIOw/3i9S0H4&#10;oKxWvbOE8EMedsX1Va4y7WZb0rkKjeAQ6zOF0IYwZFL6uiWj/MoNZPl2dKNRgcexkXpUM4ebXsZR&#10;lEijOssfWjXQc0v1dzUZhLfTu99vk/Kl/Dyl1fx1nNrGEeLtzfL0CCLQEv5h+NNndSjY6eAmq73o&#10;EZKH6J5RhM2aKzCQpDEvDgjbeAOyyOVlg+IXAAD//wMAUEsBAi0AFAAGAAgAAAAhALaDOJL+AAAA&#10;4QEAABMAAAAAAAAAAAAAAAAAAAAAAFtDb250ZW50X1R5cGVzXS54bWxQSwECLQAUAAYACAAAACEA&#10;OP0h/9YAAACUAQAACwAAAAAAAAAAAAAAAAAvAQAAX3JlbHMvLnJlbHNQSwECLQAUAAYACAAAACEA&#10;SuJh+tsBAAAGBAAADgAAAAAAAAAAAAAAAAAuAgAAZHJzL2Uyb0RvYy54bWxQSwECLQAUAAYACAAA&#10;ACEAcYIWft4AAAAJAQAADwAAAAAAAAAAAAAAAAA1BAAAZHJzL2Rvd25yZXYueG1sUEsFBgAAAAAE&#10;AAQA8wAAAEAFAAAAAA==&#10;" strokecolor="black [3213]"/>
            </w:pict>
          </mc:Fallback>
        </mc:AlternateContent>
      </w:r>
    </w:p>
    <w:p w:rsidR="004D1625" w:rsidRPr="00B12F03" w:rsidRDefault="00B12F03">
      <w:pPr>
        <w:rPr>
          <w:sz w:val="32"/>
          <w:szCs w:val="32"/>
        </w:rPr>
      </w:pPr>
      <w:r>
        <w:t xml:space="preserve">                                                                                                                                         </w:t>
      </w:r>
      <w:r>
        <w:rPr>
          <w:sz w:val="32"/>
          <w:szCs w:val="32"/>
        </w:rPr>
        <w:t>B</w:t>
      </w:r>
    </w:p>
    <w:p w:rsidR="004D1625" w:rsidRPr="00B12F03" w:rsidRDefault="004D1625" w:rsidP="00B12F03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B12F03">
        <w:rPr>
          <w:b/>
          <w:sz w:val="32"/>
          <w:szCs w:val="32"/>
        </w:rPr>
        <w:lastRenderedPageBreak/>
        <w:t>Vypočítej obvody a obsahy obrazců:</w:t>
      </w:r>
    </w:p>
    <w:p w:rsidR="00E12D02" w:rsidRDefault="00E12D02" w:rsidP="00E12D02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>čtverec: a = 64 dm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b) obdélník: a = 28 cm</w:t>
      </w:r>
    </w:p>
    <w:p w:rsidR="00E12D02" w:rsidRDefault="007C3EB2" w:rsidP="00E12D02">
      <w:pPr>
        <w:pStyle w:val="Odstavecseseznamem"/>
        <w:rPr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40F790" wp14:editId="3E660F9A">
                <wp:simplePos x="0" y="0"/>
                <wp:positionH relativeFrom="column">
                  <wp:posOffset>485775</wp:posOffset>
                </wp:positionH>
                <wp:positionV relativeFrom="paragraph">
                  <wp:posOffset>277495</wp:posOffset>
                </wp:positionV>
                <wp:extent cx="1543050" cy="1"/>
                <wp:effectExtent l="0" t="0" r="19050" b="19050"/>
                <wp:wrapNone/>
                <wp:docPr id="5" name="Přímá spojnic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54305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5" o:spid="_x0000_s1026" style="position:absolute;flip:y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8.25pt,21.85pt" to="159.7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D2WyAEAAMwDAAAOAAAAZHJzL2Uyb0RvYy54bWysU8tu1DAU3SPxD5b3TDKFqVA0mS5awQbB&#10;qKXsXed6YuSXrs0k8yks+QC+oup/ce3MBASVKhAbK7bvOfec45v1xWgN2wNG7V3Ll4uaM3DSd9rt&#10;Wn778c2L15zFJFwnjHfQ8gNEfrF5/mw9hAbOfO9NB8iIxMVmCC3vUwpNVUXZgxVx4QM4ulQerUi0&#10;xV3VoRiI3ZrqrK7Pq8FjF9BLiJFOr6ZLvin8SoFMH5SKkJhpOWlLZcWy3uW12qxFs0MRei2PMsQ/&#10;qLBCO2o6U12JJNgX1H9QWS3RR6/SQnpbeaW0hOKB3Czr39zc9CJA8ULhxDDHFP8frXy/3yLTXctX&#10;nDlh6Ym2D1/vv9v7bywG/9mRPrbKMQ0hNlR96bZ43MWwxex5VGiZMjp8ogkoKZAvNpaQD3PIMCYm&#10;6XC5evWyXtFbSLpbZuZqoshUAWN6C96y/NFyo132LxqxfxfTVHoqIVyWNIkoX+lgIBcbdw2KPOVm&#10;BV2mCS4Nsr2gORBSgkun1qU6w5Q2ZgbWTwOP9RkKZdL+BjwjSmfv0gy22nl8rHsaT5LVVH9KYPKd&#10;I7jz3aE8T4mGRqaEexzvPJO/7gv850+4+QEAAP//AwBQSwMEFAAGAAgAAAAhAC/pDFfbAAAACAEA&#10;AA8AAABkcnMvZG93bnJldi54bWxMj8FOwzAQRO9I/IO1SNyok7a0EOJUiNIzorQSRzdekoC9jmy3&#10;Tf6eRRzguDOj2TflanBWnDDEzpOCfJKBQKq96ahRsHvb3NyBiEmT0dYTKhgxwqq6vCh1YfyZXvG0&#10;TY3gEoqFVtCm1BdSxrpFp+PE90jsffjgdOIzNNIEfeZyZ+U0yxbS6Y74Q6t7fGqx/toenYJom+fP&#10;cT/69dSEcb2J7/iSz5W6vhoeH0AkHNJfGH7wGR0qZjr4I5korILl4paTCuazJQj2Z/k9C4dfQVal&#10;/D+g+gYAAP//AwBQSwECLQAUAAYACAAAACEAtoM4kv4AAADhAQAAEwAAAAAAAAAAAAAAAAAAAAAA&#10;W0NvbnRlbnRfVHlwZXNdLnhtbFBLAQItABQABgAIAAAAIQA4/SH/1gAAAJQBAAALAAAAAAAAAAAA&#10;AAAAAC8BAABfcmVscy8ucmVsc1BLAQItABQABgAIAAAAIQBmED2WyAEAAMwDAAAOAAAAAAAAAAAA&#10;AAAAAC4CAABkcnMvZTJvRG9jLnhtbFBLAQItABQABgAIAAAAIQAv6QxX2wAAAAgBAAAPAAAAAAAA&#10;AAAAAAAAACIEAABkcnMvZG93bnJldi54bWxQSwUGAAAAAAQABADzAAAAKgUAAAAA&#10;" strokecolor="#4579b8 [3044]"/>
            </w:pict>
          </mc:Fallback>
        </mc:AlternateContent>
      </w: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715AF0" wp14:editId="53BA9AC7">
                <wp:simplePos x="0" y="0"/>
                <wp:positionH relativeFrom="column">
                  <wp:posOffset>3800474</wp:posOffset>
                </wp:positionH>
                <wp:positionV relativeFrom="paragraph">
                  <wp:posOffset>277495</wp:posOffset>
                </wp:positionV>
                <wp:extent cx="1876425" cy="19050"/>
                <wp:effectExtent l="0" t="0" r="28575" b="19050"/>
                <wp:wrapNone/>
                <wp:docPr id="4" name="Přímá spojnic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876425" cy="19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4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9.25pt,21.85pt" to="447pt,2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o2YdzwEAANADAAAOAAAAZHJzL2Uyb0RvYy54bWysU8GO0zAQvSPxD5bvNEnVXZao6R52BRcE&#10;FSzcvc64NbI9lm2a9FM48gF8xYr/Yuy0AQESAnGxPPa8N/Oex+vr0Rp2gBA1uo43i5ozcBJ77XYd&#10;f3f3/MkVZzEJ1wuDDjp+hMivN48frQffwhL3aHoIjEhcbAff8X1Kvq2qKPdgRVygB0eXCoMVicKw&#10;q/ogBmK3plrW9WU1YOh9QAkx0untdMk3hV8pkOm1UhESMx2n3lJZQ1nv81pt1qLdBeH3Wp7aEP/Q&#10;hRXaUdGZ6lYkwT4G/QuV1TJgRJUWEm2FSmkJRQOpaeqf1LzdCw9FC5kT/WxT/H+08tVhG5juO77i&#10;zAlLT7T9+unhi334zKLHD476Y6ts0+BjS9k3bhtOUfTbkDWPKlimjPbvaQKKC6SLjcXk42wyjIlJ&#10;Omyunl6ulhecSbprntUX5RGqiSbT+RDTC0DL8qbjRrvsgWjF4WVMVJpSzykU5LamRsouHQ3kZOPe&#10;gCJduWBBl4mCGxPYQdAsCCnBpSYLI76SnWFKGzMD6z8DT/kZCmXa/gY8I0pldGkGW+0w/K56Gs8t&#10;qyn/7MCkO1twj/2xPFGxhsamKDyNeJ7LH+MC//4RN98AAAD//wMAUEsDBBQABgAIAAAAIQBKdphH&#10;3gAAAAkBAAAPAAAAZHJzL2Rvd25yZXYueG1sTI/BTsMwDIbvSLxDZCRuLN3otq40nRBjZ7QB0o5Z&#10;47WFxKmabGvfHnOCo+1Pv7+/WA/Oigv2ofWkYDpJQCBV3rRUK/h43z5kIELUZLT1hApGDLAub28K&#10;nRt/pR1e9rEWHEIh1wqaGLtcylA16HSY+A6JbyffOx157Gtpen3lcGflLEkW0umW+EOjO3xpsPre&#10;n52CYOvXr/Fz9JuZ6cfNNhzwbZoqdX83PD+BiDjEPxh+9VkdSnY6+jOZIKyC+SqbM6ogfVyCYCBb&#10;pVzuyIvFEmRZyP8Nyh8AAAD//wMAUEsBAi0AFAAGAAgAAAAhALaDOJL+AAAA4QEAABMAAAAAAAAA&#10;AAAAAAAAAAAAAFtDb250ZW50X1R5cGVzXS54bWxQSwECLQAUAAYACAAAACEAOP0h/9YAAACUAQAA&#10;CwAAAAAAAAAAAAAAAAAvAQAAX3JlbHMvLnJlbHNQSwECLQAUAAYACAAAACEAyqNmHc8BAADQAwAA&#10;DgAAAAAAAAAAAAAAAAAuAgAAZHJzL2Uyb0RvYy54bWxQSwECLQAUAAYACAAAACEASnaYR94AAAAJ&#10;AQAADwAAAAAAAAAAAAAAAAApBAAAZHJzL2Rvd25yZXYueG1sUEsFBgAAAAAEAAQA8wAAADQFAAAA&#10;AA==&#10;" strokecolor="#4579b8 [3044]"/>
            </w:pict>
          </mc:Fallback>
        </mc:AlternateContent>
      </w:r>
      <w:r w:rsidR="00E5167A">
        <w:rPr>
          <w:b/>
          <w:sz w:val="32"/>
          <w:szCs w:val="32"/>
        </w:rPr>
        <w:t xml:space="preserve">                                                                                           </w:t>
      </w:r>
      <w:r w:rsidR="00E5167A">
        <w:rPr>
          <w:sz w:val="32"/>
          <w:szCs w:val="32"/>
        </w:rPr>
        <w:t>b = 700 mm</w:t>
      </w:r>
    </w:p>
    <w:p w:rsidR="004D1625" w:rsidRPr="00B12F03" w:rsidRDefault="00CA394C">
      <w:pPr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 w:rsidRPr="00CA394C">
        <w:rPr>
          <w:sz w:val="32"/>
          <w:szCs w:val="32"/>
        </w:rPr>
        <w:t>obvod:</w:t>
      </w:r>
      <w:r w:rsidRPr="00CA394C">
        <w:rPr>
          <w:sz w:val="32"/>
          <w:szCs w:val="32"/>
        </w:rPr>
        <w:tab/>
      </w:r>
      <w:r w:rsidRPr="00CA394C">
        <w:rPr>
          <w:sz w:val="32"/>
          <w:szCs w:val="32"/>
        </w:rPr>
        <w:tab/>
      </w:r>
      <w:r w:rsidRPr="00CA394C">
        <w:rPr>
          <w:sz w:val="32"/>
          <w:szCs w:val="32"/>
        </w:rPr>
        <w:tab/>
      </w:r>
      <w:r w:rsidRPr="00CA394C">
        <w:rPr>
          <w:sz w:val="32"/>
          <w:szCs w:val="32"/>
        </w:rPr>
        <w:tab/>
      </w:r>
      <w:r w:rsidRPr="00CA394C">
        <w:rPr>
          <w:sz w:val="32"/>
          <w:szCs w:val="32"/>
        </w:rPr>
        <w:tab/>
      </w:r>
      <w:r w:rsidRPr="00CA394C">
        <w:rPr>
          <w:sz w:val="32"/>
          <w:szCs w:val="32"/>
        </w:rPr>
        <w:tab/>
        <w:t>obvod:</w:t>
      </w:r>
    </w:p>
    <w:p w:rsidR="004D1625" w:rsidRDefault="004D1625"/>
    <w:p w:rsidR="00082675" w:rsidRDefault="00082675"/>
    <w:p w:rsidR="00082675" w:rsidRDefault="00082675"/>
    <w:p w:rsidR="00082675" w:rsidRDefault="00082675"/>
    <w:p w:rsidR="00082675" w:rsidRDefault="00082675" w:rsidP="00082675">
      <w:pPr>
        <w:rPr>
          <w:sz w:val="32"/>
          <w:szCs w:val="32"/>
        </w:rPr>
      </w:pPr>
      <w:r>
        <w:rPr>
          <w:sz w:val="32"/>
          <w:szCs w:val="32"/>
        </w:rPr>
        <w:t xml:space="preserve">            </w:t>
      </w:r>
      <w:r w:rsidRPr="00082675">
        <w:rPr>
          <w:sz w:val="32"/>
          <w:szCs w:val="32"/>
        </w:rPr>
        <w:t>obsah:</w:t>
      </w:r>
      <w:r w:rsidRPr="00082675">
        <w:rPr>
          <w:sz w:val="32"/>
          <w:szCs w:val="32"/>
        </w:rPr>
        <w:tab/>
      </w:r>
      <w:r w:rsidRPr="00082675">
        <w:rPr>
          <w:sz w:val="32"/>
          <w:szCs w:val="32"/>
        </w:rPr>
        <w:tab/>
      </w:r>
      <w:r w:rsidRPr="00082675">
        <w:rPr>
          <w:sz w:val="32"/>
          <w:szCs w:val="32"/>
        </w:rPr>
        <w:tab/>
      </w:r>
      <w:r w:rsidRPr="00082675">
        <w:rPr>
          <w:sz w:val="32"/>
          <w:szCs w:val="32"/>
        </w:rPr>
        <w:tab/>
      </w:r>
      <w:r w:rsidRPr="00082675">
        <w:rPr>
          <w:sz w:val="32"/>
          <w:szCs w:val="32"/>
        </w:rPr>
        <w:tab/>
      </w:r>
      <w:r w:rsidRPr="00082675">
        <w:rPr>
          <w:sz w:val="32"/>
          <w:szCs w:val="32"/>
        </w:rPr>
        <w:tab/>
        <w:t xml:space="preserve">obsah: </w:t>
      </w:r>
    </w:p>
    <w:p w:rsidR="00B12F03" w:rsidRDefault="00B12F03" w:rsidP="00082675">
      <w:pPr>
        <w:rPr>
          <w:sz w:val="32"/>
          <w:szCs w:val="32"/>
        </w:rPr>
      </w:pPr>
    </w:p>
    <w:p w:rsidR="00B12F03" w:rsidRDefault="00B12F03" w:rsidP="00082675">
      <w:pPr>
        <w:rPr>
          <w:sz w:val="32"/>
          <w:szCs w:val="32"/>
        </w:rPr>
      </w:pPr>
    </w:p>
    <w:p w:rsidR="00B12F03" w:rsidRDefault="00B12F03" w:rsidP="00082675">
      <w:pPr>
        <w:rPr>
          <w:sz w:val="32"/>
          <w:szCs w:val="32"/>
        </w:rPr>
      </w:pPr>
    </w:p>
    <w:p w:rsidR="00B12F03" w:rsidRPr="00082675" w:rsidRDefault="00B12F03" w:rsidP="00082675">
      <w:pPr>
        <w:rPr>
          <w:sz w:val="32"/>
          <w:szCs w:val="32"/>
        </w:rPr>
      </w:pPr>
    </w:p>
    <w:p w:rsidR="00CB2058" w:rsidRDefault="00CB2058" w:rsidP="00B12F03">
      <w:pPr>
        <w:pStyle w:val="Odstavecseseznamem"/>
        <w:numPr>
          <w:ilvl w:val="0"/>
          <w:numId w:val="7"/>
        </w:numPr>
        <w:rPr>
          <w:b/>
          <w:sz w:val="32"/>
          <w:szCs w:val="32"/>
        </w:rPr>
      </w:pPr>
      <w:r w:rsidRPr="00CB2058">
        <w:rPr>
          <w:b/>
          <w:sz w:val="32"/>
          <w:szCs w:val="32"/>
        </w:rPr>
        <w:t xml:space="preserve">Sestroj osu úsečky </w:t>
      </w:r>
      <w:r w:rsidRPr="00CB2058">
        <w:rPr>
          <w:b/>
          <w:sz w:val="32"/>
          <w:szCs w:val="32"/>
          <w:u w:val="single"/>
        </w:rPr>
        <w:t>AB</w:t>
      </w:r>
      <w:r w:rsidR="00B12F03">
        <w:rPr>
          <w:b/>
          <w:sz w:val="32"/>
          <w:szCs w:val="32"/>
        </w:rPr>
        <w:t>:</w:t>
      </w:r>
      <w:r w:rsidR="00B12F03">
        <w:rPr>
          <w:b/>
          <w:sz w:val="32"/>
          <w:szCs w:val="32"/>
        </w:rPr>
        <w:tab/>
      </w:r>
      <w:r w:rsidR="00B12F03">
        <w:rPr>
          <w:b/>
          <w:sz w:val="32"/>
          <w:szCs w:val="32"/>
        </w:rPr>
        <w:tab/>
      </w:r>
      <w:r w:rsidR="00B12F03">
        <w:rPr>
          <w:b/>
          <w:sz w:val="32"/>
          <w:szCs w:val="32"/>
        </w:rPr>
        <w:tab/>
        <w:t xml:space="preserve">7) </w:t>
      </w:r>
      <w:r w:rsidRPr="00CB2058">
        <w:rPr>
          <w:b/>
          <w:sz w:val="32"/>
          <w:szCs w:val="32"/>
        </w:rPr>
        <w:t xml:space="preserve"> Sestroj bod </w:t>
      </w:r>
      <w:r w:rsidRPr="00CB2058">
        <w:rPr>
          <w:b/>
          <w:sz w:val="32"/>
          <w:szCs w:val="32"/>
          <w:u w:val="single"/>
        </w:rPr>
        <w:t>A</w:t>
      </w:r>
      <w:r w:rsidRPr="00CB2058">
        <w:rPr>
          <w:b/>
          <w:sz w:val="32"/>
          <w:szCs w:val="32"/>
        </w:rPr>
        <w:t xml:space="preserve"> ve vzdálenosti </w:t>
      </w:r>
    </w:p>
    <w:p w:rsidR="00211C01" w:rsidRDefault="00211C01" w:rsidP="00211C01">
      <w:pPr>
        <w:pStyle w:val="Odstavecseseznamem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                                                        2 cm od přímky </w:t>
      </w:r>
      <w:r>
        <w:rPr>
          <w:b/>
          <w:sz w:val="32"/>
          <w:szCs w:val="32"/>
          <w:u w:val="single"/>
        </w:rPr>
        <w:t>p</w:t>
      </w:r>
      <w:r>
        <w:rPr>
          <w:b/>
          <w:sz w:val="32"/>
          <w:szCs w:val="32"/>
        </w:rPr>
        <w:t xml:space="preserve">:          </w:t>
      </w:r>
    </w:p>
    <w:p w:rsidR="00211C01" w:rsidRDefault="00211C01" w:rsidP="00211C01">
      <w:pPr>
        <w:pStyle w:val="Odstavecseseznamem"/>
        <w:rPr>
          <w:b/>
          <w:sz w:val="32"/>
          <w:szCs w:val="32"/>
        </w:rPr>
      </w:pPr>
      <w:r>
        <w:rPr>
          <w:b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4EE99DF" wp14:editId="2091ABFF">
                <wp:simplePos x="0" y="0"/>
                <wp:positionH relativeFrom="column">
                  <wp:posOffset>4047490</wp:posOffset>
                </wp:positionH>
                <wp:positionV relativeFrom="paragraph">
                  <wp:posOffset>185420</wp:posOffset>
                </wp:positionV>
                <wp:extent cx="1666875" cy="1885950"/>
                <wp:effectExtent l="0" t="0" r="28575" b="19050"/>
                <wp:wrapNone/>
                <wp:docPr id="9" name="Přímá spojnic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66875" cy="18859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9" o:spid="_x0000_s1026" style="position:absolute;flip:y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8.7pt,14.6pt" to="449.95pt,16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8tlI6AEAABIEAAAOAAAAZHJzL2Uyb0RvYy54bWysU81uEzEQviP1HSzfm92tlJCssumhVbkg&#10;iIByd73jrJH/ZJvs5lE48gA8RcV7MfYmmwqQUCsulsee75v5Po/X14NWZA8+SGsaWs1KSsBw20qz&#10;a+j9p7vLJSUhMtMyZQ009ACBXm8uXq17V8OV7axqwRMkMaHuXUO7GF1dFIF3oFmYWQcGL4X1mkUM&#10;/a5oPeuRXaviqiwXRW9967zlEAKe3o6XdJP5hQAe3wsRIBLVUOwt5tXn9SGtxWbN6p1nrpP82AZ7&#10;QReaSYNFJ6pbFhn56uUfVFpyb4MVccatLqwQkkPWgGqq8jc1HzvmIGtBc4KbbAr/j5a/2289kW1D&#10;V5QYpvGJtj+/Pf7Qj99JcPaLwf7IKtnUu1Bj9o3Z+mMU3NYnzYPwmggl3WecgOwC6iJDNvkwmQxD&#10;JBwPq8VisXw9p4TjXbVczlfz/AzFSJQInQ/xDVhN0qahSprkAqvZ/m2IWBxTTynpWJm0BqtkeyeV&#10;ykGaH7hRnuwZvnwcqiQBcU+yMErIIgkbpeRdPCgYWT+AQGdSy7l6nskzJ+McTDzxKoPZCSawgwlY&#10;/ht4zE9QyPP6HPCEyJWtiRNYS2P936qfrRBj/smBUXey4MG2h/zI2RocvOzc8ZOkyX4aZ/j5K29+&#10;AQAA//8DAFBLAwQUAAYACAAAACEAisa6QeEAAAAKAQAADwAAAGRycy9kb3ducmV2LnhtbEyPy07D&#10;MBBF90j8gzVI7KiDg0ITMqkQUivErqESYufEk4ca21Hspilfj1nR5ege3Xsm3yx6YDNNrrcG4XEV&#10;ASNTW9WbFuHwuX1YA3NeGiUHawjhQg42xe1NLjNlz2ZPc+lbFkqMyyRC5/2Yce7qjrR0KzuSCVlj&#10;Jy19OKeWq0meQ7keuIiihGvZm7DQyZHeOqqP5UkjbKvm8v2z+3oXzU50x4/4sJ/LCPH+bnl9AeZp&#10;8f8w/OkHdSiCU2VPRjk2ICTx81NAEUQqgAVgnaYpsAohFokAXuT8+oXiFwAA//8DAFBLAQItABQA&#10;BgAIAAAAIQC2gziS/gAAAOEBAAATAAAAAAAAAAAAAAAAAAAAAABbQ29udGVudF9UeXBlc10ueG1s&#10;UEsBAi0AFAAGAAgAAAAhADj9If/WAAAAlAEAAAsAAAAAAAAAAAAAAAAALwEAAF9yZWxzLy5yZWxz&#10;UEsBAi0AFAAGAAgAAAAhACby2UjoAQAAEgQAAA4AAAAAAAAAAAAAAAAALgIAAGRycy9lMm9Eb2Mu&#10;eG1sUEsBAi0AFAAGAAgAAAAhAIrGukHhAAAACgEAAA8AAAAAAAAAAAAAAAAAQgQAAGRycy9kb3du&#10;cmV2LnhtbFBLBQYAAAAABAAEAPMAAABQ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F802105" wp14:editId="417F65F4">
                <wp:simplePos x="0" y="0"/>
                <wp:positionH relativeFrom="column">
                  <wp:posOffset>2571750</wp:posOffset>
                </wp:positionH>
                <wp:positionV relativeFrom="paragraph">
                  <wp:posOffset>801370</wp:posOffset>
                </wp:positionV>
                <wp:extent cx="0" cy="152400"/>
                <wp:effectExtent l="0" t="0" r="19050" b="19050"/>
                <wp:wrapNone/>
                <wp:docPr id="8" name="Přímá spojnic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8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02.5pt,63.1pt" to="202.5pt,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Vgp1wEAAAEEAAAOAAAAZHJzL2Uyb0RvYy54bWysU0uO1DAQ3SNxB8t7OkkL0Cjq9CxmNGwQ&#10;tPgcwOOUO0a2y7JNJ30UlhyAU4y4F2WnOz0CJARi46Tseq/qPZc315M17AAhanQdb1Y1Z+Ak9trt&#10;O/7xw92zK85iEq4XBh10/AiRX2+fPtmMvoU1Dmh6CIxIXGxH3/EhJd9WVZQDWBFX6MHRocJgRaIw&#10;7Ks+iJHYranWdf2yGjH0PqCEGGn3dj7k28KvFMj0VqkIiZmOU2+prKGs93mtthvR7oPwg5anNsQ/&#10;dGGFdlR0oboVSbDPQf9CZbUMGFGllURboVJaQtFAapr6JzXvB+GhaCFzol9siv+PVr457ALTfcfp&#10;opywdEW7718evtmHryx6/OSoP3aVbRp9bCn7xu3CKYp+F7LmSQWbv6SGTcXa42ItTInJeVPSbvNi&#10;/bwurlcXnA8xvQK0LP903GiXRYtWHF7HRLUo9ZySt43La0Sj+zttTAnyuMCNCewg6KLT1OSOCfco&#10;i6KMrLKOufPyl44GZtZ3oMgI6rUp1csIXjiFlODSmdc4ys4wRR0swPrPwFN+hkIZz78BL4hSGV1a&#10;wFY7DL+rfrFCzflnB2bd2YJ77I/lTos1NGfFudObyIP8OC7wy8vd/gAAAP//AwBQSwMEFAAGAAgA&#10;AAAhAIpuCzTeAAAACwEAAA8AAABkcnMvZG93bnJldi54bWxMj8FOwzAQRO9I/IO1SNyoTdRGVYhT&#10;IQQXxCWhB7i58TaJiNdp7DTh71nEgR53ZjT7Jt8trhdnHEPnScP9SoFAqr3tqNGwf3+524II0ZA1&#10;vSfU8I0BdsX1VW4y62cq8VzFRnAJhcxoaGMcMilD3aIzYeUHJPaOfnQm8jk20o5m5nLXy0SpVDrT&#10;EX9ozYBPLdZf1eQ0vJ7ewn6dls/lx2lbzZ/HqW08an17szw+gIi4xP8w/OIzOhTMdPAT2SB6DWu1&#10;4S2RjSRNQHDiTzmwslEJyCKXlxuKHwAAAP//AwBQSwECLQAUAAYACAAAACEAtoM4kv4AAADhAQAA&#10;EwAAAAAAAAAAAAAAAAAAAAAAW0NvbnRlbnRfVHlwZXNdLnhtbFBLAQItABQABgAIAAAAIQA4/SH/&#10;1gAAAJQBAAALAAAAAAAAAAAAAAAAAC8BAABfcmVscy8ucmVsc1BLAQItABQABgAIAAAAIQAcQVgp&#10;1wEAAAEEAAAOAAAAAAAAAAAAAAAAAC4CAABkcnMvZTJvRG9jLnhtbFBLAQItABQABgAIAAAAIQCK&#10;bgs03gAAAAsBAAAPAAAAAAAAAAAAAAAAADEEAABkcnMvZG93bnJldi54bWxQSwUGAAAAAAQABADz&#10;AAAAPAUAAAAA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7710C4" wp14:editId="25CB01DA">
                <wp:simplePos x="0" y="0"/>
                <wp:positionH relativeFrom="column">
                  <wp:posOffset>104775</wp:posOffset>
                </wp:positionH>
                <wp:positionV relativeFrom="paragraph">
                  <wp:posOffset>801370</wp:posOffset>
                </wp:positionV>
                <wp:extent cx="0" cy="152400"/>
                <wp:effectExtent l="0" t="0" r="19050" b="19050"/>
                <wp:wrapNone/>
                <wp:docPr id="7" name="Přímá spojnic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52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7" o:spid="_x0000_s1026" style="position:absolute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8.25pt,63.1pt" to="8.25pt,7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n/o2AEAAAEEAAAOAAAAZHJzL2Uyb0RvYy54bWysU8GO0zAQvSPxD5bvNGkFLIqa7mFXywVB&#10;BewHeJ1xY2R7LNs06adw5AP4ihX/xdhp0xUgrRZxcTL2vDfznsfry9EatocQNbqWLxc1Z+Akdtrt&#10;Wn77+ebFG85iEq4TBh20/ACRX26eP1sPvoEV9mg6CIxIXGwG3/I+Jd9UVZQ9WBEX6MHRocJgRaIw&#10;7KouiIHYralWdf26GjB0PqCEGGn3ejrkm8KvFMj0QakIiZmWU2+prKGsd3mtNmvR7ILwvZbHNsQ/&#10;dGGFdlR0proWSbCvQf9BZbUMGFGlhURboVJaQtFAapb1b2o+9cJD0ULmRD/bFP8frXy/3wamu5Zf&#10;cOaEpSva/vx2/8Pef2fR4xdH/bGLbNPgY0PZV24bjlH025A1jyrY/CU1bCzWHmZrYUxMTpuSdpev&#10;Vi/r4np1xvkQ01tAy/JPy412WbRoxP5dTFSLUk8pedu4vEY0urvRxpQgjwtcmcD2gi46jcvcMeEe&#10;ZFGUkVXWMXVe/tLBwMT6ERQZQb0uS/UygmdOISW4dOI1jrIzTFEHM7B+HHjMz1Ao4/kU8IwoldGl&#10;GWy1w/C36mcr1JR/cmDSnS24w+5Q7rRYQ3NWnDu+iTzID+MCP7/czS8AAAD//wMAUEsDBBQABgAI&#10;AAAAIQB4BqKf3AAAAAkBAAAPAAAAZHJzL2Rvd25yZXYueG1sTI9BT4QwEIXvJv6HZky8uUXikg1S&#10;NsboxXgB96C3Lp2lRDplaVnw3zuc9PTyZl7efFPsF9eLC46h86TgfpOAQGq86ahVcPh4vduBCFGT&#10;0b0nVPCDAfbl9VWhc+NnqvBSx1ZwCYVcK7AxDrmUobHodNj4AYl3Jz86HdmOrTSjnrnc9TJNkkw6&#10;3RFfsHrAZ4vNdz05BW/n93B4yKqX6vO8q+ev02Rbj0rd3ixPjyAiLvEvDCs+o0PJTEc/kQmiZ59t&#10;OcmaZimINbAOjqzbJAVZFvL/B+UvAAAA//8DAFBLAQItABQABgAIAAAAIQC2gziS/gAAAOEBAAAT&#10;AAAAAAAAAAAAAAAAAAAAAABbQ29udGVudF9UeXBlc10ueG1sUEsBAi0AFAAGAAgAAAAhADj9If/W&#10;AAAAlAEAAAsAAAAAAAAAAAAAAAAALwEAAF9yZWxzLy5yZWxzUEsBAi0AFAAGAAgAAAAhAJeOf+jY&#10;AQAAAQQAAA4AAAAAAAAAAAAAAAAALgIAAGRycy9lMm9Eb2MueG1sUEsBAi0AFAAGAAgAAAAhAHgG&#10;op/cAAAACQEAAA8AAAAAAAAAAAAAAAAAMgQAAGRycy9kb3ducmV2LnhtbFBLBQYAAAAABAAEAPMA&#10;AAA7BQAAAAA=&#10;" strokecolor="black [3213]"/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812C915" wp14:editId="03B91003">
                <wp:simplePos x="0" y="0"/>
                <wp:positionH relativeFrom="column">
                  <wp:posOffset>104774</wp:posOffset>
                </wp:positionH>
                <wp:positionV relativeFrom="paragraph">
                  <wp:posOffset>868045</wp:posOffset>
                </wp:positionV>
                <wp:extent cx="2466975" cy="9525"/>
                <wp:effectExtent l="0" t="0" r="28575" b="28575"/>
                <wp:wrapNone/>
                <wp:docPr id="6" name="Přímá spojnic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66975" cy="9525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6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.25pt,68.35pt" to="202.5pt,6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bk3QEAAAUEAAAOAAAAZHJzL2Uyb0RvYy54bWysU0tu2zAQ3RfIHQjuY8lGrTaC5SwSJJui&#10;Nfo5AEMNLRb8gWQs+Shd9gA9RdB7dUjJctAWKFp0Q2nIeW/mPQ4314NW5AA+SGsaulyUlIDhtpVm&#10;39BPH+8uX1MSIjMtU9ZAQ48Q6PX24sWmdzWsbGdVC54giQl17xraxejqogi8A83CwjoweCis1yxi&#10;6PdF61mP7FoVq7Ksit761nnLIQTcvR0P6TbzCwE8vhMiQCSqodhbzKvP60Nai+2G1XvPXCf51Ab7&#10;hy40kwaLzlS3LDLy6OUvVFpyb4MVccGtLqwQkkPWgGqW5U9qPnTMQdaC5gQ32xT+Hy1/e9h5ItuG&#10;VpQYpvGKdt+/PH3TT19JcPazwf5IlWzqXagx+8bs/BQFt/NJ8yC8Tl9UQ4Zs7XG2FoZIOG6uXlbV&#10;1as1JRzPrtardaIszljnQ7wHq0n6aaiSJglnNTu8CXFMPaWkbWXSGqyS7Z1UKgdpZOBGeXJgeNlx&#10;WE4lnmVhwYQskpax+/wXjwpG1vcg0Azsd5mr5zE8czLOwcQTrzKYnWACO5iB5Z+BU36CQh7RvwHP&#10;iFzZmjiDtTTW/6762Qox5p8cGHUnCx5se8z3mq3BWcuXM72LNMzP4ww/v97tDwAAAP//AwBQSwME&#10;FAAGAAgAAAAhACN8JKDfAAAACgEAAA8AAABkcnMvZG93bnJldi54bWxMj0FPg0AQhe8m/ofNmHiz&#10;i7VFQlkaY/RivIA96G0LU5aUnaXsUvDfOz3Z0+TNvLz5XradbSfOOPjWkYLHRQQCqXJ1S42C3df7&#10;QwLCB0217hyhgl/0sM1vbzKd1m6iAs9laASHkE+1AhNCn0rpK4NW+4Xrkfh2cIPVgeXQyHrQE4fb&#10;Ti6jKJZWt8QfjO7x1WB1LEer4OP06XeruHgrvk9JOf0cRtM4VOr+bn7ZgAg4h38zXPAZHXJm2ruR&#10;ai861vGanTyf4mcQbFhFay63v2ySJcg8k9cV8j8AAAD//wMAUEsBAi0AFAAGAAgAAAAhALaDOJL+&#10;AAAA4QEAABMAAAAAAAAAAAAAAAAAAAAAAFtDb250ZW50X1R5cGVzXS54bWxQSwECLQAUAAYACAAA&#10;ACEAOP0h/9YAAACUAQAACwAAAAAAAAAAAAAAAAAvAQAAX3JlbHMvLnJlbHNQSwECLQAUAAYACAAA&#10;ACEAzh325N0BAAAFBAAADgAAAAAAAAAAAAAAAAAuAgAAZHJzL2Uyb0RvYy54bWxQSwECLQAUAAYA&#10;CAAAACEAI3wkoN8AAAAKAQAADwAAAAAAAAAAAAAAAAA3BAAAZHJzL2Rvd25yZXYueG1sUEsFBgAA&#10;AAAEAAQA8wAAAEMFAAAAAA==&#10;" strokecolor="black [3213]"/>
            </w:pict>
          </mc:Fallback>
        </mc:AlternateContent>
      </w:r>
      <w:r>
        <w:rPr>
          <w:b/>
          <w:sz w:val="32"/>
          <w:szCs w:val="32"/>
        </w:rPr>
        <w:t xml:space="preserve">                                                                                                               p</w:t>
      </w:r>
    </w:p>
    <w:p w:rsidR="00211C01" w:rsidRPr="00211C01" w:rsidRDefault="00211C01" w:rsidP="00211C01"/>
    <w:p w:rsidR="00211C01" w:rsidRDefault="00211C01" w:rsidP="00211C01"/>
    <w:p w:rsidR="00082675" w:rsidRDefault="00211C01" w:rsidP="00211C01">
      <w:pPr>
        <w:rPr>
          <w:sz w:val="32"/>
          <w:szCs w:val="32"/>
        </w:rPr>
      </w:pPr>
      <w:r>
        <w:t xml:space="preserve">  </w:t>
      </w:r>
      <w:proofErr w:type="gramStart"/>
      <w:r>
        <w:rPr>
          <w:sz w:val="32"/>
          <w:szCs w:val="32"/>
        </w:rPr>
        <w:t>A                                                   B</w:t>
      </w:r>
      <w:proofErr w:type="gramEnd"/>
    </w:p>
    <w:p w:rsidR="00B12F03" w:rsidRDefault="00B12F03" w:rsidP="00211C01">
      <w:pPr>
        <w:rPr>
          <w:sz w:val="32"/>
          <w:szCs w:val="32"/>
        </w:rPr>
      </w:pPr>
    </w:p>
    <w:p w:rsidR="00B12F03" w:rsidRDefault="00B12F03" w:rsidP="00211C01">
      <w:pPr>
        <w:rPr>
          <w:sz w:val="32"/>
          <w:szCs w:val="32"/>
        </w:rPr>
      </w:pPr>
    </w:p>
    <w:p w:rsidR="00B12F03" w:rsidRDefault="00B12F03" w:rsidP="00211C01">
      <w:pPr>
        <w:rPr>
          <w:sz w:val="32"/>
          <w:szCs w:val="32"/>
        </w:rPr>
      </w:pPr>
    </w:p>
    <w:p w:rsidR="00B12F03" w:rsidRDefault="00B12F03" w:rsidP="00211C01">
      <w:pPr>
        <w:rPr>
          <w:sz w:val="32"/>
          <w:szCs w:val="32"/>
        </w:rPr>
      </w:pPr>
    </w:p>
    <w:p w:rsidR="00B12F03" w:rsidRDefault="00B12F03" w:rsidP="00211C01">
      <w:pPr>
        <w:rPr>
          <w:sz w:val="32"/>
          <w:szCs w:val="32"/>
        </w:rPr>
      </w:pPr>
    </w:p>
    <w:p w:rsidR="002351A1" w:rsidRDefault="0055603A" w:rsidP="00211C01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-285750</wp:posOffset>
                </wp:positionH>
                <wp:positionV relativeFrom="paragraph">
                  <wp:posOffset>321310</wp:posOffset>
                </wp:positionV>
                <wp:extent cx="7219950" cy="0"/>
                <wp:effectExtent l="0" t="0" r="19050" b="19050"/>
                <wp:wrapNone/>
                <wp:docPr id="16" name="Přímá spojnic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199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Přímá spojnice 16" o:spid="_x0000_s1026" style="position:absolute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2.5pt,25.3pt" to="546pt,2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cVjD2wEAAAQEAAAOAAAAZHJzL2Uyb0RvYy54bWysU82O0zAQviPxDpbvNGklFjZquoddLRcE&#10;FT8P4HXGjZHtsWzTpI/CkQfgKVa8F2OnTVeAhHbFZZKx5/tm5pvx+mq0hu0hRI2u5ctFzRk4iZ12&#10;u5Z//nT74jVnMQnXCYMOWn6AyK82z5+tB9/ACns0HQRGJC42g295n5JvqirKHqyIC/Tg6FJhsCKR&#10;G3ZVF8RA7NZUq7q+qAYMnQ8oIUY6vZku+abwKwUyvVcqQmKm5VRbKjYUe5dttVmLZheE77U8liGe&#10;UIUV2lHSmepGJMG+Bv0HldUyYESVFhJthUppCaUH6mZZ/9bNx154KL2QONHPMsX/Ryvf7beB6Y5m&#10;d8GZE5ZmtP357f6Hvf/OoscvjgpkdEdCDT42FH/ttuHoRb8NuetRBZu/1A8bi7iHWVwYE5N0+Gq1&#10;vLx8STOQp7vqDPQhpjeAluWflhvtct+iEfu3MVEyCj2F5GPjso1odHerjSlO3hi4NoHtBc06jctc&#10;MuEeRJGXkVVuZCq9/KWDgYn1AyjSgopdluxlC8+cQkpw6cRrHEVnmKIKZmD9b+AxPkOhbOhjwDOi&#10;ZEaXZrDVDsPfsp+lUFP8SYGp7yzBHXaHMtQiDa1aUe74LPIuP/QL/Px4N78AAAD//wMAUEsDBBQA&#10;BgAIAAAAIQA6/CX03gAAAAoBAAAPAAAAZHJzL2Rvd25yZXYueG1sTI/BTsMwEETvSPyDtUjcWpuq&#10;jUqIU1UVXBCXhB7g5sbbOCJep7HThL+vKw7luLOjmTfZZrItO2PvG0cSnuYCGFLldEO1hP3n22wN&#10;zAdFWrWOUMIvetjk93eZSrUbqcBzGWoWQ8inSoIJoUs595VBq/zcdUjxd3S9VSGefc11r8YYblu+&#10;ECLhVjUUG4zqcGew+ikHK+H99OH3y6R4Lb5O63L8Pg6mdijl48O0fQEWcAo3M1zxIzrkkengBtKe&#10;tRJmy1XcEiSsRALsahDPi6gc/hSeZ/z/hPwCAAD//wMAUEsBAi0AFAAGAAgAAAAhALaDOJL+AAAA&#10;4QEAABMAAAAAAAAAAAAAAAAAAAAAAFtDb250ZW50X1R5cGVzXS54bWxQSwECLQAUAAYACAAAACEA&#10;OP0h/9YAAACUAQAACwAAAAAAAAAAAAAAAAAvAQAAX3JlbHMvLnJlbHNQSwECLQAUAAYACAAAACEA&#10;NHFYw9sBAAAEBAAADgAAAAAAAAAAAAAAAAAuAgAAZHJzL2Uyb0RvYy54bWxQSwECLQAUAAYACAAA&#10;ACEAOvwl9N4AAAAKAQAADwAAAAAAAAAAAAAAAAA1BAAAZHJzL2Rvd25yZXYueG1sUEsFBgAAAAAE&#10;AAQA8wAAAEAFAAAAAA==&#10;" strokecolor="black [3213]"/>
            </w:pict>
          </mc:Fallback>
        </mc:AlternateContent>
      </w:r>
    </w:p>
    <w:p w:rsidR="00B12F03" w:rsidRPr="002351A1" w:rsidRDefault="00B12F03" w:rsidP="00211C01">
      <w:pPr>
        <w:rPr>
          <w:b/>
          <w:sz w:val="32"/>
          <w:szCs w:val="32"/>
        </w:rPr>
      </w:pPr>
      <w:r w:rsidRPr="002351A1">
        <w:rPr>
          <w:b/>
          <w:sz w:val="32"/>
          <w:szCs w:val="32"/>
        </w:rPr>
        <w:t xml:space="preserve">Počet bodů:   </w:t>
      </w:r>
      <w:r w:rsidRPr="002351A1">
        <w:rPr>
          <w:b/>
          <w:sz w:val="32"/>
          <w:szCs w:val="32"/>
        </w:rPr>
        <w:tab/>
      </w:r>
      <w:r w:rsidRPr="002351A1">
        <w:rPr>
          <w:b/>
          <w:sz w:val="32"/>
          <w:szCs w:val="32"/>
        </w:rPr>
        <w:tab/>
      </w:r>
      <w:r w:rsidRPr="002351A1">
        <w:rPr>
          <w:b/>
          <w:sz w:val="32"/>
          <w:szCs w:val="32"/>
        </w:rPr>
        <w:tab/>
      </w:r>
      <w:r w:rsidRPr="002351A1">
        <w:rPr>
          <w:b/>
          <w:sz w:val="32"/>
          <w:szCs w:val="32"/>
        </w:rPr>
        <w:tab/>
      </w:r>
      <w:r w:rsidRPr="002351A1">
        <w:rPr>
          <w:b/>
          <w:sz w:val="32"/>
          <w:szCs w:val="32"/>
        </w:rPr>
        <w:tab/>
        <w:t>Hodnocení:</w:t>
      </w:r>
    </w:p>
    <w:p w:rsidR="00B12F03" w:rsidRPr="00211C01" w:rsidRDefault="00B12F03" w:rsidP="00211C01">
      <w:pPr>
        <w:rPr>
          <w:sz w:val="32"/>
          <w:szCs w:val="32"/>
        </w:rPr>
      </w:pPr>
    </w:p>
    <w:sectPr w:rsidR="00B12F03" w:rsidRPr="00211C01" w:rsidSect="008B742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A07D84"/>
    <w:multiLevelType w:val="hybridMultilevel"/>
    <w:tmpl w:val="B3ECEE6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A297A7C"/>
    <w:multiLevelType w:val="hybridMultilevel"/>
    <w:tmpl w:val="078863DE"/>
    <w:lvl w:ilvl="0" w:tplc="9ACACA0E">
      <w:start w:val="7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3ABE5741"/>
    <w:multiLevelType w:val="hybridMultilevel"/>
    <w:tmpl w:val="9BE08582"/>
    <w:lvl w:ilvl="0" w:tplc="040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98" w:hanging="360"/>
      </w:pPr>
    </w:lvl>
    <w:lvl w:ilvl="2" w:tplc="0405001B" w:tentative="1">
      <w:start w:val="1"/>
      <w:numFmt w:val="lowerRoman"/>
      <w:lvlText w:val="%3."/>
      <w:lvlJc w:val="right"/>
      <w:pPr>
        <w:ind w:left="2018" w:hanging="180"/>
      </w:pPr>
    </w:lvl>
    <w:lvl w:ilvl="3" w:tplc="0405000F" w:tentative="1">
      <w:start w:val="1"/>
      <w:numFmt w:val="decimal"/>
      <w:lvlText w:val="%4."/>
      <w:lvlJc w:val="left"/>
      <w:pPr>
        <w:ind w:left="2738" w:hanging="360"/>
      </w:pPr>
    </w:lvl>
    <w:lvl w:ilvl="4" w:tplc="04050019" w:tentative="1">
      <w:start w:val="1"/>
      <w:numFmt w:val="lowerLetter"/>
      <w:lvlText w:val="%5."/>
      <w:lvlJc w:val="left"/>
      <w:pPr>
        <w:ind w:left="3458" w:hanging="360"/>
      </w:pPr>
    </w:lvl>
    <w:lvl w:ilvl="5" w:tplc="0405001B" w:tentative="1">
      <w:start w:val="1"/>
      <w:numFmt w:val="lowerRoman"/>
      <w:lvlText w:val="%6."/>
      <w:lvlJc w:val="right"/>
      <w:pPr>
        <w:ind w:left="4178" w:hanging="180"/>
      </w:pPr>
    </w:lvl>
    <w:lvl w:ilvl="6" w:tplc="0405000F" w:tentative="1">
      <w:start w:val="1"/>
      <w:numFmt w:val="decimal"/>
      <w:lvlText w:val="%7."/>
      <w:lvlJc w:val="left"/>
      <w:pPr>
        <w:ind w:left="4898" w:hanging="360"/>
      </w:pPr>
    </w:lvl>
    <w:lvl w:ilvl="7" w:tplc="04050019" w:tentative="1">
      <w:start w:val="1"/>
      <w:numFmt w:val="lowerLetter"/>
      <w:lvlText w:val="%8."/>
      <w:lvlJc w:val="left"/>
      <w:pPr>
        <w:ind w:left="5618" w:hanging="360"/>
      </w:pPr>
    </w:lvl>
    <w:lvl w:ilvl="8" w:tplc="040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3">
    <w:nsid w:val="5F34104B"/>
    <w:multiLevelType w:val="hybridMultilevel"/>
    <w:tmpl w:val="80D04A86"/>
    <w:lvl w:ilvl="0" w:tplc="55145B78">
      <w:start w:val="7"/>
      <w:numFmt w:val="decimal"/>
      <w:lvlText w:val="%1)"/>
      <w:lvlJc w:val="left"/>
      <w:pPr>
        <w:ind w:left="108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65FC5336"/>
    <w:multiLevelType w:val="hybridMultilevel"/>
    <w:tmpl w:val="F6FCE67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7D69C6"/>
    <w:multiLevelType w:val="hybridMultilevel"/>
    <w:tmpl w:val="13B0B00E"/>
    <w:lvl w:ilvl="0" w:tplc="040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22" w:hanging="360"/>
      </w:pPr>
    </w:lvl>
    <w:lvl w:ilvl="2" w:tplc="0405001B" w:tentative="1">
      <w:start w:val="1"/>
      <w:numFmt w:val="lowerRoman"/>
      <w:lvlText w:val="%3."/>
      <w:lvlJc w:val="right"/>
      <w:pPr>
        <w:ind w:left="1942" w:hanging="180"/>
      </w:pPr>
    </w:lvl>
    <w:lvl w:ilvl="3" w:tplc="0405000F" w:tentative="1">
      <w:start w:val="1"/>
      <w:numFmt w:val="decimal"/>
      <w:lvlText w:val="%4."/>
      <w:lvlJc w:val="left"/>
      <w:pPr>
        <w:ind w:left="2662" w:hanging="360"/>
      </w:pPr>
    </w:lvl>
    <w:lvl w:ilvl="4" w:tplc="04050019" w:tentative="1">
      <w:start w:val="1"/>
      <w:numFmt w:val="lowerLetter"/>
      <w:lvlText w:val="%5."/>
      <w:lvlJc w:val="left"/>
      <w:pPr>
        <w:ind w:left="3382" w:hanging="360"/>
      </w:pPr>
    </w:lvl>
    <w:lvl w:ilvl="5" w:tplc="0405001B" w:tentative="1">
      <w:start w:val="1"/>
      <w:numFmt w:val="lowerRoman"/>
      <w:lvlText w:val="%6."/>
      <w:lvlJc w:val="right"/>
      <w:pPr>
        <w:ind w:left="4102" w:hanging="180"/>
      </w:pPr>
    </w:lvl>
    <w:lvl w:ilvl="6" w:tplc="0405000F" w:tentative="1">
      <w:start w:val="1"/>
      <w:numFmt w:val="decimal"/>
      <w:lvlText w:val="%7."/>
      <w:lvlJc w:val="left"/>
      <w:pPr>
        <w:ind w:left="4822" w:hanging="360"/>
      </w:pPr>
    </w:lvl>
    <w:lvl w:ilvl="7" w:tplc="04050019" w:tentative="1">
      <w:start w:val="1"/>
      <w:numFmt w:val="lowerLetter"/>
      <w:lvlText w:val="%8."/>
      <w:lvlJc w:val="left"/>
      <w:pPr>
        <w:ind w:left="5542" w:hanging="360"/>
      </w:pPr>
    </w:lvl>
    <w:lvl w:ilvl="8" w:tplc="040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>
    <w:nsid w:val="78565D9C"/>
    <w:multiLevelType w:val="hybridMultilevel"/>
    <w:tmpl w:val="9BE085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92B2E60"/>
    <w:multiLevelType w:val="hybridMultilevel"/>
    <w:tmpl w:val="FC3C30CE"/>
    <w:lvl w:ilvl="0" w:tplc="11B0FB30">
      <w:start w:val="1"/>
      <w:numFmt w:val="lowerLetter"/>
      <w:lvlText w:val="%1)"/>
      <w:lvlJc w:val="left"/>
      <w:pPr>
        <w:ind w:left="928" w:hanging="360"/>
      </w:pPr>
    </w:lvl>
    <w:lvl w:ilvl="1" w:tplc="04050019">
      <w:start w:val="1"/>
      <w:numFmt w:val="lowerLetter"/>
      <w:lvlText w:val="%2."/>
      <w:lvlJc w:val="left"/>
      <w:pPr>
        <w:ind w:left="1648" w:hanging="360"/>
      </w:pPr>
    </w:lvl>
    <w:lvl w:ilvl="2" w:tplc="0405001B">
      <w:start w:val="1"/>
      <w:numFmt w:val="lowerRoman"/>
      <w:lvlText w:val="%3."/>
      <w:lvlJc w:val="right"/>
      <w:pPr>
        <w:ind w:left="2368" w:hanging="180"/>
      </w:pPr>
    </w:lvl>
    <w:lvl w:ilvl="3" w:tplc="0405000F">
      <w:start w:val="1"/>
      <w:numFmt w:val="decimal"/>
      <w:lvlText w:val="%4."/>
      <w:lvlJc w:val="left"/>
      <w:pPr>
        <w:ind w:left="3088" w:hanging="360"/>
      </w:pPr>
    </w:lvl>
    <w:lvl w:ilvl="4" w:tplc="04050019">
      <w:start w:val="1"/>
      <w:numFmt w:val="lowerLetter"/>
      <w:lvlText w:val="%5."/>
      <w:lvlJc w:val="left"/>
      <w:pPr>
        <w:ind w:left="3808" w:hanging="360"/>
      </w:pPr>
    </w:lvl>
    <w:lvl w:ilvl="5" w:tplc="0405001B">
      <w:start w:val="1"/>
      <w:numFmt w:val="lowerRoman"/>
      <w:lvlText w:val="%6."/>
      <w:lvlJc w:val="right"/>
      <w:pPr>
        <w:ind w:left="4528" w:hanging="180"/>
      </w:pPr>
    </w:lvl>
    <w:lvl w:ilvl="6" w:tplc="0405000F">
      <w:start w:val="1"/>
      <w:numFmt w:val="decimal"/>
      <w:lvlText w:val="%7."/>
      <w:lvlJc w:val="left"/>
      <w:pPr>
        <w:ind w:left="5248" w:hanging="360"/>
      </w:pPr>
    </w:lvl>
    <w:lvl w:ilvl="7" w:tplc="04050019">
      <w:start w:val="1"/>
      <w:numFmt w:val="lowerLetter"/>
      <w:lvlText w:val="%8."/>
      <w:lvlJc w:val="left"/>
      <w:pPr>
        <w:ind w:left="5968" w:hanging="360"/>
      </w:pPr>
    </w:lvl>
    <w:lvl w:ilvl="8" w:tplc="0405001B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1"/>
  </w:num>
  <w:num w:numId="7">
    <w:abstractNumId w:val="0"/>
  </w:num>
  <w:num w:numId="8">
    <w:abstractNumId w:val="4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7424"/>
    <w:rsid w:val="00035EDA"/>
    <w:rsid w:val="00082675"/>
    <w:rsid w:val="00211C01"/>
    <w:rsid w:val="002351A1"/>
    <w:rsid w:val="00494423"/>
    <w:rsid w:val="004D1625"/>
    <w:rsid w:val="0055603A"/>
    <w:rsid w:val="006845CA"/>
    <w:rsid w:val="006B77FA"/>
    <w:rsid w:val="007C3EB2"/>
    <w:rsid w:val="008B7424"/>
    <w:rsid w:val="00A73139"/>
    <w:rsid w:val="00B12F03"/>
    <w:rsid w:val="00B537C3"/>
    <w:rsid w:val="00CA394C"/>
    <w:rsid w:val="00CB2058"/>
    <w:rsid w:val="00E12D02"/>
    <w:rsid w:val="00E51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4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45CA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B537C3"/>
    <w:rPr>
      <w:color w:val="0000FF"/>
      <w:u w:val="single"/>
    </w:rPr>
  </w:style>
  <w:style w:type="table" w:styleId="Mkatabulky">
    <w:name w:val="Table Grid"/>
    <w:basedOn w:val="Normlntabulka"/>
    <w:rsid w:val="00B53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B742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845CA"/>
    <w:pPr>
      <w:ind w:left="720"/>
      <w:contextualSpacing/>
    </w:pPr>
  </w:style>
  <w:style w:type="character" w:styleId="Hypertextovodkaz">
    <w:name w:val="Hyperlink"/>
    <w:basedOn w:val="Standardnpsmoodstavce"/>
    <w:semiHidden/>
    <w:unhideWhenUsed/>
    <w:rsid w:val="00B537C3"/>
    <w:rPr>
      <w:color w:val="0000FF"/>
      <w:u w:val="single"/>
    </w:rPr>
  </w:style>
  <w:style w:type="table" w:styleId="Mkatabulky">
    <w:name w:val="Table Grid"/>
    <w:basedOn w:val="Normlntabulka"/>
    <w:rsid w:val="00B537C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84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6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73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7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hyperlink" Target="http://zsrohb.tym.cz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srohb@seznam.cz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358</Words>
  <Characters>2118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05KJ</dc:creator>
  <cp:lastModifiedBy>05KJ</cp:lastModifiedBy>
  <cp:revision>18</cp:revision>
  <dcterms:created xsi:type="dcterms:W3CDTF">2011-11-04T18:02:00Z</dcterms:created>
  <dcterms:modified xsi:type="dcterms:W3CDTF">2011-11-07T16:53:00Z</dcterms:modified>
</cp:coreProperties>
</file>