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B827E5" w:rsidRDefault="000A6725" w:rsidP="00D5686A">
            <w:pPr>
              <w:spacing w:after="0" w:line="240" w:lineRule="auto"/>
              <w:rPr>
                <w:rFonts w:ascii="Comic Sans MS" w:hAnsi="Comic Sans MS"/>
              </w:rPr>
            </w:pPr>
            <w:r w:rsidRPr="00B827E5">
              <w:rPr>
                <w:rFonts w:ascii="Comic Sans MS" w:hAnsi="Comic Sans MS"/>
              </w:rPr>
              <w:t>VY_32_INOVACE_</w:t>
            </w:r>
            <w:r w:rsidR="00D5686A" w:rsidRPr="00B827E5">
              <w:rPr>
                <w:rFonts w:ascii="Comic Sans MS" w:hAnsi="Comic Sans MS"/>
              </w:rPr>
              <w:t>1</w:t>
            </w:r>
            <w:r w:rsidRPr="00B827E5">
              <w:rPr>
                <w:rFonts w:ascii="Comic Sans MS" w:hAnsi="Comic Sans MS"/>
              </w:rPr>
              <w:t>4_</w:t>
            </w:r>
            <w:r w:rsidR="00D5686A" w:rsidRPr="00B827E5">
              <w:rPr>
                <w:rFonts w:ascii="Comic Sans MS" w:hAnsi="Comic Sans MS"/>
              </w:rPr>
              <w:t>V</w:t>
            </w:r>
            <w:r w:rsidR="00B827E5">
              <w:rPr>
                <w:rFonts w:ascii="Comic Sans MS" w:hAnsi="Comic Sans MS"/>
              </w:rPr>
              <w:t>YSKA_TROJUHELNIKU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Výška trojúhelníku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6.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16. 5. 2012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1B3795" w:rsidP="00FC6AE5">
            <w:pPr>
              <w:spacing w:after="0" w:line="240" w:lineRule="auto"/>
            </w:pPr>
            <w:r>
              <w:t>Mgr. Božena Přikrylová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77CC8" w:rsidRPr="00D77CC8" w:rsidRDefault="00D5686A" w:rsidP="00FC6AE5">
            <w:pPr>
              <w:spacing w:after="0" w:line="240" w:lineRule="auto"/>
            </w:pPr>
            <w:r>
              <w:t>Výška, vzdálenost, kolmice, trojúhelník, průsečík výšek.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0C7705" w:rsidP="00FC6AE5">
            <w:pPr>
              <w:spacing w:after="0" w:line="240" w:lineRule="auto"/>
            </w:pPr>
            <w:r>
              <w:t>Žák narýsuje a změří výšku trojúhelníku.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Default="00980F84" w:rsidP="00FC6AE5">
            <w:pPr>
              <w:spacing w:after="0" w:line="240" w:lineRule="auto"/>
            </w:pPr>
            <w:r>
              <w:t>Učí se aplikovat myšlenkové postupy.</w:t>
            </w:r>
          </w:p>
          <w:p w:rsidR="000C7705" w:rsidRPr="00D77CC8" w:rsidRDefault="00980F84" w:rsidP="00FC6AE5">
            <w:pPr>
              <w:spacing w:after="0" w:line="240" w:lineRule="auto"/>
            </w:pPr>
            <w:r>
              <w:t>P</w:t>
            </w:r>
            <w:r w:rsidR="000C7705">
              <w:t>racuje podle návodu</w:t>
            </w:r>
            <w:r>
              <w:t>.</w:t>
            </w:r>
          </w:p>
        </w:tc>
      </w:tr>
      <w:tr w:rsidR="000A6725" w:rsidRPr="00D77CC8" w:rsidTr="00FC6AE5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Pracovní list slouží k nácviku rýsování a měření výšek trojúhelníku</w:t>
            </w:r>
            <w:r w:rsidR="001C22EC">
              <w:t>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vlastní</w:t>
            </w:r>
          </w:p>
        </w:tc>
      </w:tr>
    </w:tbl>
    <w:p w:rsidR="000A6725" w:rsidRPr="00D77CC8" w:rsidRDefault="000A6725" w:rsidP="000A6725"/>
    <w:p w:rsidR="000A6725" w:rsidRPr="00D77CC8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0A6725" w:rsidRDefault="00980F84" w:rsidP="00980F84">
            <w:pPr>
              <w:numPr>
                <w:ilvl w:val="0"/>
                <w:numId w:val="1"/>
              </w:numPr>
              <w:spacing w:after="0" w:line="240" w:lineRule="auto"/>
            </w:pPr>
            <w:r>
              <w:t>Opakování -  rýsování kolmice, měření vzdáleností bodu od přímky – cvičení 1., 2.</w:t>
            </w:r>
          </w:p>
          <w:p w:rsidR="00980F84" w:rsidRDefault="00980F84" w:rsidP="00980F84">
            <w:pPr>
              <w:numPr>
                <w:ilvl w:val="0"/>
                <w:numId w:val="1"/>
              </w:numPr>
              <w:spacing w:after="0" w:line="240" w:lineRule="auto"/>
            </w:pPr>
            <w:r>
              <w:t>Definice výšky, žáci si vyzkoušejí na obrázku, jak narýsovat výšku</w:t>
            </w:r>
          </w:p>
          <w:p w:rsidR="00980F84" w:rsidRDefault="00980F84" w:rsidP="00980F84">
            <w:pPr>
              <w:numPr>
                <w:ilvl w:val="0"/>
                <w:numId w:val="1"/>
              </w:numPr>
              <w:spacing w:after="0" w:line="240" w:lineRule="auto"/>
            </w:pPr>
            <w:r>
              <w:t xml:space="preserve">Nácvik rýsování výšek ve </w:t>
            </w:r>
            <w:proofErr w:type="spellStart"/>
            <w:r>
              <w:t>cv</w:t>
            </w:r>
            <w:proofErr w:type="spellEnd"/>
            <w:r>
              <w:t>. 3, společný rozbor.</w:t>
            </w:r>
          </w:p>
          <w:p w:rsidR="00980F84" w:rsidRDefault="00980F84" w:rsidP="00980F84">
            <w:pPr>
              <w:numPr>
                <w:ilvl w:val="0"/>
                <w:numId w:val="1"/>
              </w:numPr>
              <w:spacing w:after="0" w:line="240" w:lineRule="auto"/>
            </w:pPr>
            <w:r>
              <w:t xml:space="preserve">Samostatná práce, </w:t>
            </w:r>
            <w:proofErr w:type="spellStart"/>
            <w:r>
              <w:t>cv</w:t>
            </w:r>
            <w:proofErr w:type="spellEnd"/>
            <w:r>
              <w:t xml:space="preserve">. </w:t>
            </w:r>
            <w:r w:rsidR="001C22EC">
              <w:t>4</w:t>
            </w:r>
          </w:p>
          <w:p w:rsidR="00980F84" w:rsidRPr="00D77CC8" w:rsidRDefault="00980F84" w:rsidP="00980F84">
            <w:pPr>
              <w:numPr>
                <w:ilvl w:val="0"/>
                <w:numId w:val="1"/>
              </w:numPr>
              <w:spacing w:after="0" w:line="240" w:lineRule="auto"/>
            </w:pPr>
            <w:r>
              <w:t>Kontrola, zopakování a shrnutí.</w:t>
            </w:r>
          </w:p>
        </w:tc>
      </w:tr>
    </w:tbl>
    <w:p w:rsidR="002103CF" w:rsidRPr="00D77CC8" w:rsidRDefault="002103CF" w:rsidP="000A6725"/>
    <w:p w:rsidR="000A6725" w:rsidRPr="00D77CC8" w:rsidRDefault="002103CF" w:rsidP="000A6725">
      <w:r w:rsidRPr="00D77CC8">
        <w:br w:type="page"/>
      </w:r>
    </w:p>
    <w:p w:rsidR="00980F84" w:rsidRPr="003758AB" w:rsidRDefault="00980F84" w:rsidP="00980F84">
      <w:pPr>
        <w:pStyle w:val="Nadpis1"/>
        <w:rPr>
          <w:rFonts w:ascii="Arial" w:hAnsi="Arial" w:cs="Arial"/>
          <w:sz w:val="24"/>
          <w:szCs w:val="24"/>
        </w:rPr>
      </w:pPr>
      <w:r w:rsidRPr="003758AB">
        <w:rPr>
          <w:rFonts w:ascii="Arial" w:hAnsi="Arial" w:cs="Arial"/>
          <w:sz w:val="24"/>
          <w:szCs w:val="24"/>
        </w:rPr>
        <w:t>Výška trojúhelníku</w:t>
      </w:r>
    </w:p>
    <w:p w:rsidR="00980F84" w:rsidRPr="003758AB" w:rsidRDefault="00980F84" w:rsidP="00980F84">
      <w:pPr>
        <w:jc w:val="center"/>
        <w:rPr>
          <w:rFonts w:ascii="Arial" w:hAnsi="Arial" w:cs="Arial"/>
          <w:b/>
          <w:sz w:val="24"/>
          <w:szCs w:val="24"/>
        </w:rPr>
      </w:pPr>
    </w:p>
    <w:p w:rsidR="00297C92" w:rsidRPr="003758AB" w:rsidRDefault="00297C92" w:rsidP="00297C92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758AB">
        <w:rPr>
          <w:rFonts w:ascii="Arial" w:hAnsi="Arial" w:cs="Arial"/>
          <w:noProof/>
          <w:sz w:val="24"/>
          <w:szCs w:val="24"/>
        </w:rPr>
        <w:pict>
          <v:group id="_x0000_s1157" style="position:absolute;left:0;text-align:left;margin-left:58.15pt;margin-top:12.3pt;width:217.85pt;height:80.8pt;z-index:251654144" coordorigin="2580,2660" coordsize="4357,1616">
            <v:group id="_x0000_s1158" style="position:absolute;left:2580;top:2660;width:4357;height:1616" coordorigin="2580,2660" coordsize="4357,1616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59" type="#_x0000_t202" style="position:absolute;left:6420;top:3053;width:517;height:480;mso-width-relative:margin;mso-height-relative:margin" stroked="f">
                <v:textbox style="mso-next-textbox:#_x0000_s1159">
                  <w:txbxContent>
                    <w:p w:rsidR="00297C92" w:rsidRDefault="00297C92" w:rsidP="00297C92">
                      <w:r>
                        <w:t>p</w:t>
                      </w:r>
                    </w:p>
                  </w:txbxContent>
                </v:textbox>
              </v:shape>
              <v:group id="_x0000_s1160" style="position:absolute;left:2580;top:2660;width:4170;height:1616" coordorigin="2580,2660" coordsize="4170,1616">
                <v:group id="_x0000_s1161" style="position:absolute;left:2580;top:2660;width:4170;height:1616" coordorigin="2580,2660" coordsize="4170,1616">
                  <v:group id="_x0000_s1162" style="position:absolute;left:2580;top:2660;width:4170;height:1121" coordorigin="2580,2660" coordsize="4170,1121">
                    <v:shape id="_x0000_s1163" type="#_x0000_t202" style="position:absolute;left:3826;top:2660;width:517;height:480;mso-width-relative:margin;mso-height-relative:margin" stroked="f">
                      <v:textbox style="mso-next-textbox:#_x0000_s1163">
                        <w:txbxContent>
                          <w:p w:rsidR="00297C92" w:rsidRDefault="00297C92" w:rsidP="00297C92">
                            <w:r>
                              <w:t>M</w:t>
                            </w:r>
                          </w:p>
                        </w:txbxContent>
                      </v:textbox>
                    </v:shape>
                    <v:group id="_x0000_s1164" style="position:absolute;left:2580;top:2800;width:4170;height:981" coordorigin="2580,2800" coordsize="4170,981">
                      <v:shape id="_x0000_s1165" type="#_x0000_t202" style="position:absolute;left:5394;top:2800;width:442;height:523;mso-width-relative:margin;mso-height-relative:margin" stroked="f">
                        <v:textbox style="mso-next-textbox:#_x0000_s1165">
                          <w:txbxContent>
                            <w:p w:rsidR="00297C92" w:rsidRDefault="00297C92" w:rsidP="00297C92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166" type="#_x0000_t32" style="position:absolute;left:2580;top:3090;width:4170;height:691;flip:y" o:connectortype="straight"/>
                    </v:group>
                  </v:group>
                  <v:shape id="_x0000_s1167" type="#_x0000_t202" style="position:absolute;left:3505;top:3781;width:528;height:495;mso-width-relative:margin;mso-height-relative:margin" stroked="f">
                    <v:textbox style="mso-next-textbox:#_x0000_s1167">
                      <w:txbxContent>
                        <w:p w:rsidR="00297C92" w:rsidRDefault="00297C92" w:rsidP="00297C92">
                          <w:r>
                            <w:t>O</w:t>
                          </w:r>
                        </w:p>
                      </w:txbxContent>
                    </v:textbox>
                  </v:shape>
                </v:group>
                <v:shape id="_x0000_s1168" type="#_x0000_t202" style="position:absolute;left:5231;top:3796;width:517;height:480;mso-width-relative:margin;mso-height-relative:margin" stroked="f">
                  <v:textbox style="mso-next-textbox:#_x0000_s1168">
                    <w:txbxContent>
                      <w:p w:rsidR="00297C92" w:rsidRPr="005C71F0" w:rsidRDefault="00297C92" w:rsidP="00297C92">
                        <w:r w:rsidRPr="005C71F0">
                          <w:t>P</w:t>
                        </w:r>
                      </w:p>
                    </w:txbxContent>
                  </v:textbox>
                </v:shape>
              </v:group>
            </v:group>
            <v:group id="_x0000_s1169" style="position:absolute;left:5381;top:3045;width:133;height:113" coordorigin="4701,2483" coordsize="133,113">
              <v:shape id="_x0000_s1170" type="#_x0000_t32" style="position:absolute;left:4769;top:2483;width:0;height:113" o:connectortype="straight"/>
              <v:shape id="_x0000_s1171" type="#_x0000_t32" style="position:absolute;left:4701;top:2543;width:133;height:0" o:connectortype="straight"/>
            </v:group>
          </v:group>
        </w:pict>
      </w:r>
      <w:r w:rsidRPr="003758AB">
        <w:rPr>
          <w:rFonts w:ascii="Arial" w:hAnsi="Arial" w:cs="Arial"/>
          <w:sz w:val="24"/>
          <w:szCs w:val="24"/>
        </w:rPr>
        <w:t>Narýsuj kolmice z bodů M, N, O, P k přímce p.</w:t>
      </w:r>
    </w:p>
    <w:p w:rsidR="00297C92" w:rsidRPr="003758AB" w:rsidRDefault="00297C92" w:rsidP="00297C92">
      <w:pPr>
        <w:rPr>
          <w:rFonts w:ascii="Arial" w:hAnsi="Arial" w:cs="Arial"/>
          <w:sz w:val="24"/>
          <w:szCs w:val="24"/>
        </w:rPr>
      </w:pPr>
      <w:r w:rsidRPr="003758AB">
        <w:rPr>
          <w:rFonts w:ascii="Arial" w:hAnsi="Arial" w:cs="Arial"/>
          <w:noProof/>
          <w:sz w:val="24"/>
          <w:szCs w:val="24"/>
        </w:rPr>
        <w:pict>
          <v:shape id="_x0000_s1176" type="#_x0000_t32" style="position:absolute;margin-left:118.2pt;margin-top:5.5pt;width:6.55pt;height:0;z-index:251657216" o:connectortype="straight"/>
        </w:pict>
      </w:r>
      <w:r w:rsidRPr="003758AB">
        <w:rPr>
          <w:rFonts w:ascii="Arial" w:hAnsi="Arial" w:cs="Arial"/>
          <w:noProof/>
          <w:sz w:val="24"/>
          <w:szCs w:val="24"/>
        </w:rPr>
        <w:pict>
          <v:shape id="_x0000_s1175" type="#_x0000_t32" style="position:absolute;margin-left:121.95pt;margin-top:1.25pt;width:0;height:8.25pt;z-index:251656192" o:connectortype="straight"/>
        </w:pict>
      </w:r>
      <w:r w:rsidRPr="003758AB">
        <w:rPr>
          <w:rFonts w:ascii="Arial" w:hAnsi="Arial" w:cs="Arial"/>
          <w:noProof/>
          <w:sz w:val="24"/>
          <w:szCs w:val="24"/>
        </w:rPr>
        <w:pict>
          <v:shape id="_x0000_s1156" type="#_x0000_t202" style="position:absolute;margin-left:198.85pt;margin-top:5.5pt;width:22.1pt;height:26.15pt;z-index:251653120;mso-width-relative:margin;mso-height-relative:margin" filled="f" stroked="f">
            <v:textbox style="mso-next-textbox:#_x0000_s1156">
              <w:txbxContent>
                <w:p w:rsidR="00297C92" w:rsidRDefault="00297C92" w:rsidP="00297C92">
                  <w:r>
                    <w:t>N</w:t>
                  </w:r>
                </w:p>
              </w:txbxContent>
            </v:textbox>
          </v:shape>
        </w:pict>
      </w:r>
    </w:p>
    <w:p w:rsidR="00297C92" w:rsidRPr="003758AB" w:rsidRDefault="00297C92" w:rsidP="00297C92">
      <w:pPr>
        <w:rPr>
          <w:rFonts w:ascii="Arial" w:hAnsi="Arial" w:cs="Arial"/>
          <w:sz w:val="24"/>
          <w:szCs w:val="24"/>
        </w:rPr>
      </w:pPr>
    </w:p>
    <w:p w:rsidR="00297C92" w:rsidRPr="003758AB" w:rsidRDefault="00297C92" w:rsidP="00297C92">
      <w:pPr>
        <w:rPr>
          <w:rFonts w:ascii="Arial" w:hAnsi="Arial" w:cs="Arial"/>
          <w:sz w:val="24"/>
          <w:szCs w:val="24"/>
        </w:rPr>
      </w:pPr>
      <w:r w:rsidRPr="003758AB">
        <w:rPr>
          <w:rFonts w:ascii="Arial" w:hAnsi="Arial" w:cs="Arial"/>
          <w:noProof/>
          <w:sz w:val="24"/>
          <w:szCs w:val="24"/>
        </w:rPr>
        <w:pict>
          <v:shape id="_x0000_s1178" type="#_x0000_t32" style="position:absolute;margin-left:189.95pt;margin-top:9.45pt;width:6.55pt;height:0;z-index:251659264" o:connectortype="straight"/>
        </w:pict>
      </w:r>
      <w:r w:rsidRPr="003758AB">
        <w:rPr>
          <w:rFonts w:ascii="Arial" w:hAnsi="Arial" w:cs="Arial"/>
          <w:noProof/>
          <w:sz w:val="24"/>
          <w:szCs w:val="24"/>
        </w:rPr>
        <w:pict>
          <v:shape id="_x0000_s1177" type="#_x0000_t32" style="position:absolute;margin-left:193.5pt;margin-top:6.8pt;width:0;height:5.65pt;z-index:251658240" o:connectortype="straight"/>
        </w:pict>
      </w:r>
      <w:r w:rsidRPr="003758AB">
        <w:rPr>
          <w:rFonts w:ascii="Arial" w:hAnsi="Arial" w:cs="Arial"/>
          <w:noProof/>
          <w:sz w:val="24"/>
          <w:szCs w:val="24"/>
        </w:rPr>
        <w:pict>
          <v:group id="_x0000_s1172" style="position:absolute;margin-left:102.05pt;margin-top:4.55pt;width:6.65pt;height:5.65pt;z-index:251655168" coordorigin="4701,2483" coordsize="133,113">
            <v:shape id="_x0000_s1173" type="#_x0000_t32" style="position:absolute;left:4769;top:2483;width:0;height:113" o:connectortype="straight"/>
            <v:shape id="_x0000_s1174" type="#_x0000_t32" style="position:absolute;left:4701;top:2543;width:133;height:0" o:connectortype="straight"/>
          </v:group>
        </w:pict>
      </w:r>
    </w:p>
    <w:p w:rsidR="00980F84" w:rsidRPr="003758AB" w:rsidRDefault="00980F84" w:rsidP="00980F84">
      <w:pPr>
        <w:ind w:left="360"/>
        <w:rPr>
          <w:rFonts w:ascii="Arial" w:hAnsi="Arial" w:cs="Arial"/>
          <w:sz w:val="24"/>
          <w:szCs w:val="24"/>
        </w:rPr>
      </w:pPr>
    </w:p>
    <w:p w:rsidR="00980F84" w:rsidRPr="003758AB" w:rsidRDefault="00980F84" w:rsidP="00980F84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758AB">
        <w:rPr>
          <w:rFonts w:ascii="Arial" w:hAnsi="Arial" w:cs="Arial"/>
          <w:sz w:val="24"/>
          <w:szCs w:val="24"/>
        </w:rPr>
        <w:t>Změř vzdálenost bodů M, N, O, P od přímky p a zapiš je:</w:t>
      </w:r>
    </w:p>
    <w:tbl>
      <w:tblPr>
        <w:tblW w:w="0" w:type="auto"/>
        <w:jc w:val="center"/>
        <w:tblLook w:val="01E0"/>
      </w:tblPr>
      <w:tblGrid>
        <w:gridCol w:w="3779"/>
        <w:gridCol w:w="3779"/>
      </w:tblGrid>
      <w:tr w:rsidR="00980F84" w:rsidRPr="003758AB" w:rsidTr="003F4C68">
        <w:trPr>
          <w:trHeight w:val="347"/>
          <w:jc w:val="center"/>
        </w:trPr>
        <w:tc>
          <w:tcPr>
            <w:tcW w:w="3779" w:type="dxa"/>
          </w:tcPr>
          <w:p w:rsidR="00980F84" w:rsidRPr="003758AB" w:rsidRDefault="00980F84" w:rsidP="003F4C68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|M, p| =    mm</w:t>
            </w:r>
          </w:p>
        </w:tc>
        <w:tc>
          <w:tcPr>
            <w:tcW w:w="3779" w:type="dxa"/>
          </w:tcPr>
          <w:p w:rsidR="00980F84" w:rsidRPr="003758AB" w:rsidRDefault="00980F84" w:rsidP="003F4C68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|O, p| =    mm</w:t>
            </w:r>
          </w:p>
        </w:tc>
      </w:tr>
      <w:tr w:rsidR="00980F84" w:rsidRPr="003758AB" w:rsidTr="003F4C68">
        <w:trPr>
          <w:trHeight w:val="347"/>
          <w:jc w:val="center"/>
        </w:trPr>
        <w:tc>
          <w:tcPr>
            <w:tcW w:w="3779" w:type="dxa"/>
          </w:tcPr>
          <w:p w:rsidR="00980F84" w:rsidRPr="003758AB" w:rsidRDefault="00980F84" w:rsidP="003F4C68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|N, p| =     mm</w:t>
            </w:r>
          </w:p>
        </w:tc>
        <w:tc>
          <w:tcPr>
            <w:tcW w:w="3779" w:type="dxa"/>
          </w:tcPr>
          <w:p w:rsidR="00980F84" w:rsidRPr="003758AB" w:rsidRDefault="00980F84" w:rsidP="003F4C68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|P, p| =    mm</w:t>
            </w:r>
          </w:p>
          <w:p w:rsidR="00980F84" w:rsidRPr="003758AB" w:rsidRDefault="00980F84" w:rsidP="003F4C68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80F84" w:rsidRPr="003758AB" w:rsidRDefault="00980F84" w:rsidP="00980F84">
      <w:pPr>
        <w:pStyle w:val="Podtitul"/>
        <w:rPr>
          <w:rStyle w:val="Zdraznnintenzivn"/>
          <w:rFonts w:ascii="Arial" w:hAnsi="Arial" w:cs="Arial"/>
        </w:rPr>
      </w:pPr>
      <w:r w:rsidRPr="003758AB">
        <w:rPr>
          <w:rStyle w:val="Zdraznnintenzivn"/>
          <w:rFonts w:ascii="Arial" w:hAnsi="Arial" w:cs="Arial"/>
        </w:rPr>
        <w:t>Výška trojúhelníku určuje vzdálenost vrcholu trojúhelníku od protější strany.</w:t>
      </w:r>
    </w:p>
    <w:p w:rsidR="00980F84" w:rsidRPr="003758AB" w:rsidRDefault="00980F84" w:rsidP="00980F84">
      <w:pPr>
        <w:pStyle w:val="Podtitul"/>
        <w:rPr>
          <w:rStyle w:val="Zdraznnintenzivn"/>
          <w:rFonts w:ascii="Arial" w:hAnsi="Arial" w:cs="Arial"/>
        </w:rPr>
      </w:pPr>
      <w:r w:rsidRPr="003758AB">
        <w:rPr>
          <w:rStyle w:val="Zdraznnintenzivn"/>
          <w:rFonts w:ascii="Arial" w:hAnsi="Arial" w:cs="Arial"/>
        </w:rPr>
        <w:t>Měří se na kolmici.</w:t>
      </w:r>
    </w:p>
    <w:p w:rsidR="00980F84" w:rsidRPr="003758AB" w:rsidRDefault="00980F84" w:rsidP="00980F84">
      <w:pPr>
        <w:ind w:left="360"/>
        <w:rPr>
          <w:rFonts w:ascii="Arial" w:hAnsi="Arial" w:cs="Arial"/>
          <w:i/>
          <w:sz w:val="24"/>
          <w:szCs w:val="24"/>
        </w:rPr>
      </w:pPr>
      <w:r w:rsidRPr="003758AB">
        <w:rPr>
          <w:rFonts w:ascii="Arial" w:hAnsi="Arial" w:cs="Arial"/>
          <w:noProof/>
          <w:sz w:val="24"/>
          <w:szCs w:val="24"/>
        </w:rPr>
        <w:pict>
          <v:group id="_x0000_s1051" editas="canvas" style="position:absolute;margin-left:-18.4pt;margin-top:12.65pt;width:210.45pt;height:138.45pt;z-index:251645952;mso-position-horizontal-relative:char;mso-position-vertical-relative:line" coordorigin="1417,4352" coordsize="4209,276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2" type="#_x0000_t75" style="position:absolute;left:1417;top:4352;width:4209;height:2769" o:preferrelative="f" filled="t">
              <v:fill o:detectmouseclick="t"/>
              <v:path o:extrusionok="t" o:connecttype="none"/>
              <o:lock v:ext="edit" text="t"/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53" type="#_x0000_t5" style="position:absolute;left:1969;top:4811;width:2880;height:1800"/>
            <v:line id="_x0000_s1054" style="position:absolute;flip:y" from="1993,5149" to="3673,6589"/>
            <v:line id="_x0000_s1055" style="position:absolute" from="3401,4819" to="3402,6619"/>
            <v:line id="_x0000_s1056" style="position:absolute;flip:x y" from="3145,5145" to="4825,6585"/>
            <v:shape id="_x0000_s1057" type="#_x0000_t202" style="position:absolute;left:1681;top:6551;width:360;height:360" filled="f" stroked="f">
              <v:textbox style="mso-next-textbox:#_x0000_s1057">
                <w:txbxContent>
                  <w:p w:rsidR="00980F84" w:rsidRPr="005C71F0" w:rsidRDefault="00980F84" w:rsidP="00980F84">
                    <w:pPr>
                      <w:rPr>
                        <w:rFonts w:ascii="Arial" w:hAnsi="Arial" w:cs="Arial"/>
                      </w:rPr>
                    </w:pPr>
                    <w:r w:rsidRPr="005C71F0">
                      <w:rPr>
                        <w:rFonts w:ascii="Arial" w:hAnsi="Arial" w:cs="Arial"/>
                      </w:rPr>
                      <w:t>A</w:t>
                    </w:r>
                  </w:p>
                </w:txbxContent>
              </v:textbox>
            </v:shape>
            <v:shape id="_x0000_s1058" type="#_x0000_t202" style="position:absolute;left:4719;top:6536;width:520;height:551" filled="f" stroked="f">
              <v:textbox style="mso-next-textbox:#_x0000_s1058">
                <w:txbxContent>
                  <w:p w:rsidR="00980F84" w:rsidRPr="005C71F0" w:rsidRDefault="00980F84" w:rsidP="00980F84">
                    <w:pPr>
                      <w:rPr>
                        <w:rFonts w:ascii="Arial" w:hAnsi="Arial" w:cs="Arial"/>
                      </w:rPr>
                    </w:pPr>
                    <w:r w:rsidRPr="005C71F0">
                      <w:rPr>
                        <w:rFonts w:ascii="Arial" w:hAnsi="Arial" w:cs="Arial"/>
                      </w:rPr>
                      <w:t>B</w:t>
                    </w:r>
                  </w:p>
                </w:txbxContent>
              </v:textbox>
            </v:shape>
            <v:shape id="_x0000_s1059" type="#_x0000_t202" style="position:absolute;left:3995;top:5351;width:670;height:427" filled="f" stroked="f">
              <v:textbox style="mso-next-textbox:#_x0000_s1059">
                <w:txbxContent>
                  <w:p w:rsidR="00980F84" w:rsidRPr="005C71F0" w:rsidRDefault="00980F84" w:rsidP="00980F84">
                    <w:pPr>
                      <w:rPr>
                        <w:rFonts w:ascii="Arial" w:hAnsi="Arial" w:cs="Arial"/>
                      </w:rPr>
                    </w:pPr>
                    <w:r w:rsidRPr="005C71F0">
                      <w:rPr>
                        <w:rFonts w:ascii="Arial" w:hAnsi="Arial" w:cs="Arial"/>
                      </w:rPr>
                      <w:t>a</w:t>
                    </w:r>
                  </w:p>
                </w:txbxContent>
              </v:textbox>
            </v:shape>
            <v:shape id="_x0000_s1060" type="#_x0000_t202" style="position:absolute;left:2314;top:5540;width:431;height:360" filled="f" stroked="f">
              <v:textbox style="mso-next-textbox:#_x0000_s1060">
                <w:txbxContent>
                  <w:p w:rsidR="00980F84" w:rsidRPr="005C71F0" w:rsidRDefault="00980F84" w:rsidP="00980F84">
                    <w:pPr>
                      <w:rPr>
                        <w:rFonts w:ascii="Arial" w:hAnsi="Arial" w:cs="Arial"/>
                      </w:rPr>
                    </w:pPr>
                    <w:r w:rsidRPr="005C71F0">
                      <w:rPr>
                        <w:rFonts w:ascii="Arial" w:hAnsi="Arial" w:cs="Arial"/>
                      </w:rPr>
                      <w:t>b</w:t>
                    </w:r>
                  </w:p>
                </w:txbxContent>
              </v:textbox>
            </v:shape>
            <v:shape id="_x0000_s1061" type="#_x0000_t202" style="position:absolute;left:2359;top:6048;width:643;height:394" filled="f" stroked="f">
              <v:textbox style="mso-next-textbox:#_x0000_s1061">
                <w:txbxContent>
                  <w:p w:rsidR="00980F84" w:rsidRPr="005C71F0" w:rsidRDefault="00980F84" w:rsidP="00980F84">
                    <w:pPr>
                      <w:rPr>
                        <w:rFonts w:ascii="Arial" w:hAnsi="Arial" w:cs="Arial"/>
                      </w:rPr>
                    </w:pPr>
                    <w:proofErr w:type="spellStart"/>
                    <w:r w:rsidRPr="005C71F0">
                      <w:rPr>
                        <w:rFonts w:ascii="Arial" w:hAnsi="Arial" w:cs="Arial"/>
                      </w:rPr>
                      <w:t>v</w:t>
                    </w:r>
                    <w:r w:rsidRPr="005C71F0">
                      <w:rPr>
                        <w:rFonts w:ascii="Arial" w:hAnsi="Arial" w:cs="Arial"/>
                        <w:vertAlign w:val="subscript"/>
                      </w:rPr>
                      <w:t>a</w:t>
                    </w:r>
                    <w:proofErr w:type="spellEnd"/>
                  </w:p>
                </w:txbxContent>
              </v:textbox>
            </v:shape>
            <v:shape id="_x0000_s1062" type="#_x0000_t202" style="position:absolute;left:3303;top:5448;width:370;height:482" filled="f" stroked="f">
              <v:textbox style="mso-next-textbox:#_x0000_s1062">
                <w:txbxContent>
                  <w:p w:rsidR="00980F84" w:rsidRPr="005C71F0" w:rsidRDefault="00980F84" w:rsidP="00980F84">
                    <w:pPr>
                      <w:rPr>
                        <w:rFonts w:ascii="Arial" w:hAnsi="Arial" w:cs="Arial"/>
                      </w:rPr>
                    </w:pPr>
                    <w:r w:rsidRPr="005C71F0">
                      <w:rPr>
                        <w:rFonts w:ascii="Arial" w:hAnsi="Arial" w:cs="Arial"/>
                      </w:rPr>
                      <w:t>V</w:t>
                    </w:r>
                  </w:p>
                </w:txbxContent>
              </v:textbox>
            </v:shape>
            <v:shape id="_x0000_s1063" type="#_x0000_t202" style="position:absolute;left:2981;top:6138;width:618;height:410" filled="f" stroked="f">
              <v:textbox style="mso-next-textbox:#_x0000_s1063">
                <w:txbxContent>
                  <w:p w:rsidR="00980F84" w:rsidRPr="005C71F0" w:rsidRDefault="00980F84" w:rsidP="00980F84">
                    <w:proofErr w:type="spellStart"/>
                    <w:r>
                      <w:rPr>
                        <w:rFonts w:ascii="Arial" w:hAnsi="Arial" w:cs="Arial"/>
                      </w:rPr>
                      <w:t>v</w:t>
                    </w:r>
                    <w:r w:rsidRPr="005C71F0">
                      <w:rPr>
                        <w:rFonts w:ascii="Arial" w:hAnsi="Arial" w:cs="Arial"/>
                        <w:vertAlign w:val="subscript"/>
                      </w:rPr>
                      <w:t>c</w:t>
                    </w:r>
                    <w:proofErr w:type="spellEnd"/>
                  </w:p>
                  <w:p w:rsidR="00980F84" w:rsidRDefault="00980F84" w:rsidP="00980F84"/>
                </w:txbxContent>
              </v:textbox>
            </v:shape>
            <v:shape id="_x0000_s1064" type="#_x0000_t202" style="position:absolute;left:4099;top:6138;width:567;height:383" filled="f" stroked="f">
              <v:textbox style="mso-next-textbox:#_x0000_s1064">
                <w:txbxContent>
                  <w:p w:rsidR="00980F84" w:rsidRPr="005C71F0" w:rsidRDefault="00980F84" w:rsidP="00980F84">
                    <w:proofErr w:type="spellStart"/>
                    <w:r>
                      <w:rPr>
                        <w:rFonts w:ascii="Arial" w:hAnsi="Arial" w:cs="Arial"/>
                      </w:rPr>
                      <w:t>v</w:t>
                    </w:r>
                    <w:r w:rsidRPr="005C71F0">
                      <w:rPr>
                        <w:rFonts w:ascii="Arial" w:hAnsi="Arial" w:cs="Arial"/>
                        <w:vertAlign w:val="subscript"/>
                      </w:rPr>
                      <w:t>b</w:t>
                    </w:r>
                    <w:proofErr w:type="spellEnd"/>
                  </w:p>
                  <w:p w:rsidR="00980F84" w:rsidRPr="002832BC" w:rsidRDefault="00980F84" w:rsidP="00980F84">
                    <w:r w:rsidRPr="000A3CAC">
                      <w:rPr>
                        <w:rFonts w:ascii="Arial" w:hAnsi="Arial" w:cs="Arial"/>
                        <w:vertAlign w:val="subscript"/>
                      </w:rPr>
                      <w:t xml:space="preserve">a </w:t>
                    </w:r>
                    <w:proofErr w:type="spellStart"/>
                    <w:r w:rsidRPr="000A3CAC">
                      <w:rPr>
                        <w:rFonts w:ascii="Arial" w:hAnsi="Arial" w:cs="Arial"/>
                        <w:vertAlign w:val="subscript"/>
                      </w:rPr>
                      <w:t>a</w:t>
                    </w:r>
                    <w:proofErr w:type="spellEnd"/>
                    <w:r w:rsidRPr="002832BC">
                      <w:rPr>
                        <w:rFonts w:ascii="Arial" w:hAnsi="Arial" w:cs="Arial"/>
                      </w:rPr>
                      <w:t xml:space="preserve"> </w:t>
                    </w:r>
                    <w:proofErr w:type="spellStart"/>
                    <w:r w:rsidRPr="000A3CAC">
                      <w:rPr>
                        <w:rFonts w:ascii="Arial" w:hAnsi="Arial" w:cs="Arial"/>
                      </w:rPr>
                      <w:t>v</w:t>
                    </w:r>
                    <w:r w:rsidRPr="000A3CAC">
                      <w:rPr>
                        <w:rFonts w:ascii="Arial" w:hAnsi="Arial" w:cs="Arial"/>
                        <w:vertAlign w:val="subscript"/>
                      </w:rPr>
                      <w:t>a</w:t>
                    </w:r>
                    <w:proofErr w:type="spellEnd"/>
                  </w:p>
                </w:txbxContent>
              </v:textbox>
            </v:shape>
            <v:shape id="_x0000_s1065" type="#_x0000_t202" style="position:absolute;left:3226;top:6521;width:360;height:360" filled="f" stroked="f">
              <v:textbox style="mso-next-textbox:#_x0000_s1065">
                <w:txbxContent>
                  <w:p w:rsidR="00980F84" w:rsidRDefault="00980F84" w:rsidP="00980F84">
                    <w:r>
                      <w:t>c</w:t>
                    </w:r>
                  </w:p>
                </w:txbxContent>
              </v:textbox>
            </v:shape>
            <v:shape id="_x0000_s1066" type="#_x0000_t202" style="position:absolute;left:3258;top:4470;width:328;height:370" filled="f" stroked="f">
              <v:textbox style="mso-next-textbox:#_x0000_s1066">
                <w:txbxContent>
                  <w:p w:rsidR="00980F84" w:rsidRPr="005C71F0" w:rsidRDefault="00980F84" w:rsidP="00980F84">
                    <w:pPr>
                      <w:rPr>
                        <w:rFonts w:ascii="Arial" w:hAnsi="Arial" w:cs="Arial"/>
                      </w:rPr>
                    </w:pPr>
                    <w:r w:rsidRPr="005C71F0">
                      <w:rPr>
                        <w:rFonts w:ascii="Arial" w:hAnsi="Arial" w:cs="Arial"/>
                      </w:rPr>
                      <w:t>C</w:t>
                    </w:r>
                  </w:p>
                </w:txbxContent>
              </v:textbox>
            </v:shape>
            <v:group id="_x0000_s1067" style="position:absolute;left:3501;top:5085;width:143;height:142;rotation:337" coordorigin="3404,6456" coordsize="143,142"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068" type="#_x0000_t19" style="position:absolute;left:3405;top:6455;width:142;height:143;rotation:5577173fd;flip:x y"/>
              <v:oval id="_x0000_s1069" style="position:absolute;left:3447;top:6536;width:17;height:17;flip:x" fillcolor="black"/>
            </v:group>
            <v:group id="_x0000_s1070" style="position:absolute;left:3406;top:6443;width:143;height:142" coordorigin="3404,6456" coordsize="143,142">
              <v:shape id="_x0000_s1071" type="#_x0000_t19" style="position:absolute;left:3405;top:6455;width:142;height:143;rotation:5577173fd;flip:y"/>
              <v:oval id="_x0000_s1072" style="position:absolute;left:3447;top:6536;width:17;height:17;flip:x" fillcolor="black"/>
            </v:group>
            <v:group id="_x0000_s1073" style="position:absolute;left:3190;top:5066;width:143;height:142;rotation:31" coordorigin="3404,6456" coordsize="143,142">
              <v:shape id="_x0000_s1074" type="#_x0000_t19" style="position:absolute;left:3405;top:6455;width:142;height:143;rotation:5577173fd;flip:y"/>
              <v:oval id="_x0000_s1075" style="position:absolute;left:3447;top:6536;width:17;height:17;flip:x" fillcolor="black"/>
            </v:group>
          </v:group>
        </w:pict>
      </w:r>
    </w:p>
    <w:tbl>
      <w:tblPr>
        <w:tblW w:w="9331" w:type="dxa"/>
        <w:tblLayout w:type="fixed"/>
        <w:tblLook w:val="01E0"/>
      </w:tblPr>
      <w:tblGrid>
        <w:gridCol w:w="4418"/>
        <w:gridCol w:w="2134"/>
        <w:gridCol w:w="2779"/>
      </w:tblGrid>
      <w:tr w:rsidR="00980F84" w:rsidRPr="003758AB" w:rsidTr="0033466A">
        <w:trPr>
          <w:trHeight w:val="131"/>
        </w:trPr>
        <w:tc>
          <w:tcPr>
            <w:tcW w:w="4418" w:type="dxa"/>
            <w:vMerge w:val="restart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noProof/>
                <w:sz w:val="24"/>
                <w:szCs w:val="24"/>
              </w:rPr>
            </w:r>
            <w:r w:rsidRPr="003758AB">
              <w:rPr>
                <w:rFonts w:ascii="Arial" w:hAnsi="Arial" w:cs="Arial"/>
                <w:sz w:val="24"/>
                <w:szCs w:val="24"/>
              </w:rPr>
              <w:pict>
                <v:group id="_x0000_s1036" editas="canvas" style="width:210pt;height:126pt;mso-position-horizontal-relative:char;mso-position-vertical-relative:line" coordorigin="1417,4451" coordsize="4200,2520">
                  <o:lock v:ext="edit" aspectratio="t"/>
                  <v:shape id="_x0000_s1037" type="#_x0000_t75" style="position:absolute;left:1417;top:4451;width:4200;height:2520" o:preferrelative="f">
                    <v:fill o:detectmouseclick="t"/>
                    <v:path o:extrusionok="t" o:connecttype="none"/>
                    <o:lock v:ext="edit" text="t"/>
                  </v:shape>
                  <v:shape id="_x0000_s1038" type="#_x0000_t5" style="position:absolute;left:2017;top:4811;width:2880;height:1800"/>
                  <v:line id="_x0000_s1039" style="position:absolute;flip:y" from="2010,5197" to="3690,6637"/>
                  <v:line id="_x0000_s1040" style="position:absolute" from="3457,4811" to="3457,6611"/>
                  <v:line id="_x0000_s1041" style="position:absolute;flip:x y" from="3217,5171" to="4897,6611"/>
                  <v:shape id="_x0000_s1042" type="#_x0000_t202" style="position:absolute;left:1537;top:6431;width:360;height:360">
                    <v:textbox style="mso-next-textbox:#_x0000_s1042">
                      <w:txbxContent>
                        <w:p w:rsidR="00980F84" w:rsidRDefault="00980F84" w:rsidP="00980F84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043" type="#_x0000_t202" style="position:absolute;left:5017;top:6431;width:360;height:360">
                    <v:textbox style="mso-next-textbox:#_x0000_s1043">
                      <w:txbxContent>
                        <w:p w:rsidR="00980F84" w:rsidRDefault="00980F84" w:rsidP="00980F84">
                          <w:r>
                            <w:t>B</w:t>
                          </w:r>
                        </w:p>
                      </w:txbxContent>
                    </v:textbox>
                  </v:shape>
                  <v:shape id="_x0000_s1044" type="#_x0000_t202" style="position:absolute;left:3577;top:4451;width:360;height:360">
                    <v:textbox style="mso-next-textbox:#_x0000_s1044">
                      <w:txbxContent>
                        <w:p w:rsidR="00980F84" w:rsidRDefault="00980F84" w:rsidP="00980F84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1045" type="#_x0000_t202" style="position:absolute;left:4297;top:5351;width:360;height:360">
                    <v:textbox style="mso-next-textbox:#_x0000_s1045">
                      <w:txbxContent>
                        <w:p w:rsidR="00980F84" w:rsidRDefault="00980F84" w:rsidP="00980F84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046" type="#_x0000_t202" style="position:absolute;left:2257;top:5351;width:360;height:360">
                    <v:textbox style="mso-next-textbox:#_x0000_s1046">
                      <w:txbxContent>
                        <w:p w:rsidR="00980F84" w:rsidRDefault="00980F84" w:rsidP="00980F84">
                          <w:r>
                            <w:t>b</w:t>
                          </w:r>
                        </w:p>
                      </w:txbxContent>
                    </v:textbox>
                  </v:shape>
                  <v:shape id="_x0000_s1047" type="#_x0000_t202" style="position:absolute;left:2857;top:5891;width:480;height:360">
                    <v:textbox style="mso-next-textbox:#_x0000_s1047">
                      <w:txbxContent>
                        <w:p w:rsidR="00980F84" w:rsidRDefault="00980F84" w:rsidP="00980F84">
                          <w:proofErr w:type="spellStart"/>
                          <w:r>
                            <w:rPr>
                              <w:rFonts w:ascii="Arial" w:hAnsi="Arial" w:cs="Arial"/>
                            </w:rPr>
                            <w:t>vaaa</w:t>
                          </w:r>
                          <w:r>
                            <w:rPr>
                              <w:rFonts w:ascii="Arial" w:hAnsi="Arial" w:cs="Arial"/>
                              <w:vertAlign w:val="subscript"/>
                            </w:rPr>
                            <w:t>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vertAlign w:val="subscript"/>
                            </w:rPr>
                            <w:t xml:space="preserve"> a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vertAlign w:val="subscript"/>
                            </w:rPr>
                            <w:t>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vertAlign w:val="subscript"/>
                            </w:rPr>
                            <w:t xml:space="preserve"> a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vertAlign w:val="subscript"/>
                            </w:rPr>
                            <w:t>a</w:t>
                          </w:r>
                          <w:proofErr w:type="spellEnd"/>
                        </w:p>
                      </w:txbxContent>
                    </v:textbox>
                  </v:shape>
                  <v:shape id="_x0000_s1048" type="#_x0000_t202" style="position:absolute;left:3937;top:5891;width:360;height:360">
                    <v:textbox style="mso-next-textbox:#_x0000_s1048">
                      <w:txbxContent>
                        <w:p w:rsidR="00980F84" w:rsidRDefault="00980F84" w:rsidP="00980F84"/>
                      </w:txbxContent>
                    </v:textbox>
                  </v:shape>
                  <v:shape id="_x0000_s1049" type="#_x0000_t202" style="position:absolute;left:3457;top:6251;width:360;height:360">
                    <v:textbox style="mso-next-textbox:#_x0000_s1049">
                      <w:txbxContent>
                        <w:p w:rsidR="00980F84" w:rsidRDefault="00980F84" w:rsidP="00980F84"/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  <w:tc>
          <w:tcPr>
            <w:tcW w:w="2134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  <w:vertAlign w:val="subscript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a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2779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… výška na stranu a</w:t>
            </w:r>
          </w:p>
        </w:tc>
      </w:tr>
      <w:tr w:rsidR="00980F84" w:rsidRPr="003758AB" w:rsidTr="0033466A">
        <w:trPr>
          <w:trHeight w:val="130"/>
        </w:trPr>
        <w:tc>
          <w:tcPr>
            <w:tcW w:w="4418" w:type="dxa"/>
            <w:vMerge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4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b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  <w:tc>
          <w:tcPr>
            <w:tcW w:w="2779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… výška na stranu b</w:t>
            </w:r>
          </w:p>
        </w:tc>
      </w:tr>
      <w:tr w:rsidR="00980F84" w:rsidRPr="003758AB" w:rsidTr="0033466A">
        <w:trPr>
          <w:trHeight w:val="127"/>
        </w:trPr>
        <w:tc>
          <w:tcPr>
            <w:tcW w:w="4418" w:type="dxa"/>
            <w:vMerge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4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c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  <w:tc>
          <w:tcPr>
            <w:tcW w:w="2779" w:type="dxa"/>
            <w:shd w:val="clear" w:color="auto" w:fill="auto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… výška na stranu c</w:t>
            </w:r>
          </w:p>
        </w:tc>
      </w:tr>
      <w:tr w:rsidR="00980F84" w:rsidRPr="003758AB" w:rsidTr="0033466A">
        <w:trPr>
          <w:trHeight w:val="729"/>
        </w:trPr>
        <w:tc>
          <w:tcPr>
            <w:tcW w:w="4418" w:type="dxa"/>
            <w:vMerge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4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a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∩ </w:t>
            </w: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b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∩ </w:t>
            </w: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c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2779" w:type="dxa"/>
            <w:shd w:val="clear" w:color="auto" w:fill="auto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… průsečík výšek</w:t>
            </w:r>
            <w:r w:rsidR="0033466A" w:rsidRPr="003758AB">
              <w:rPr>
                <w:rFonts w:ascii="Arial" w:hAnsi="Arial" w:cs="Arial"/>
                <w:sz w:val="24"/>
                <w:szCs w:val="24"/>
              </w:rPr>
              <w:t xml:space="preserve"> V</w:t>
            </w:r>
          </w:p>
        </w:tc>
      </w:tr>
    </w:tbl>
    <w:p w:rsidR="0033466A" w:rsidRPr="003758AB" w:rsidRDefault="0033466A" w:rsidP="0033466A">
      <w:pPr>
        <w:ind w:left="720"/>
        <w:rPr>
          <w:rFonts w:ascii="Arial" w:hAnsi="Arial" w:cs="Arial"/>
          <w:sz w:val="24"/>
          <w:szCs w:val="24"/>
        </w:rPr>
      </w:pPr>
    </w:p>
    <w:p w:rsidR="0033466A" w:rsidRPr="003758AB" w:rsidRDefault="0033466A" w:rsidP="0033466A">
      <w:pPr>
        <w:ind w:left="720"/>
        <w:rPr>
          <w:rFonts w:ascii="Arial" w:hAnsi="Arial" w:cs="Arial"/>
          <w:sz w:val="24"/>
          <w:szCs w:val="24"/>
        </w:rPr>
      </w:pPr>
    </w:p>
    <w:p w:rsidR="0033466A" w:rsidRPr="003758AB" w:rsidRDefault="0033466A" w:rsidP="0033466A">
      <w:pPr>
        <w:ind w:left="360"/>
        <w:rPr>
          <w:rFonts w:ascii="Arial" w:hAnsi="Arial" w:cs="Arial"/>
          <w:sz w:val="24"/>
          <w:szCs w:val="24"/>
        </w:rPr>
      </w:pPr>
    </w:p>
    <w:p w:rsidR="0033466A" w:rsidRPr="003758AB" w:rsidRDefault="0033466A" w:rsidP="0033466A">
      <w:pPr>
        <w:ind w:left="360"/>
        <w:rPr>
          <w:rFonts w:ascii="Arial" w:hAnsi="Arial" w:cs="Arial"/>
          <w:sz w:val="24"/>
          <w:szCs w:val="24"/>
        </w:rPr>
      </w:pPr>
    </w:p>
    <w:p w:rsidR="0033466A" w:rsidRPr="003758AB" w:rsidRDefault="0033466A" w:rsidP="0033466A">
      <w:pPr>
        <w:ind w:left="360"/>
        <w:rPr>
          <w:rFonts w:ascii="Arial" w:hAnsi="Arial" w:cs="Arial"/>
          <w:sz w:val="24"/>
          <w:szCs w:val="24"/>
        </w:rPr>
      </w:pPr>
    </w:p>
    <w:p w:rsidR="0033466A" w:rsidRPr="003758AB" w:rsidRDefault="0033466A" w:rsidP="0033466A">
      <w:pPr>
        <w:ind w:left="720"/>
        <w:rPr>
          <w:rFonts w:ascii="Arial" w:hAnsi="Arial" w:cs="Arial"/>
          <w:sz w:val="24"/>
          <w:szCs w:val="24"/>
        </w:rPr>
      </w:pPr>
    </w:p>
    <w:p w:rsidR="0033466A" w:rsidRPr="003758AB" w:rsidRDefault="0033466A" w:rsidP="0033466A">
      <w:pPr>
        <w:ind w:left="720"/>
        <w:rPr>
          <w:rFonts w:ascii="Arial" w:hAnsi="Arial" w:cs="Arial"/>
          <w:sz w:val="24"/>
          <w:szCs w:val="24"/>
        </w:rPr>
      </w:pPr>
    </w:p>
    <w:p w:rsidR="0033466A" w:rsidRPr="003758AB" w:rsidRDefault="0033466A" w:rsidP="0033466A">
      <w:pPr>
        <w:ind w:left="720"/>
        <w:rPr>
          <w:rFonts w:ascii="Arial" w:hAnsi="Arial" w:cs="Arial"/>
          <w:sz w:val="24"/>
          <w:szCs w:val="24"/>
        </w:rPr>
      </w:pPr>
    </w:p>
    <w:p w:rsidR="0033466A" w:rsidRPr="003758AB" w:rsidRDefault="0033466A" w:rsidP="0033466A">
      <w:pPr>
        <w:ind w:left="720"/>
        <w:rPr>
          <w:rFonts w:ascii="Arial" w:hAnsi="Arial" w:cs="Arial"/>
          <w:sz w:val="24"/>
          <w:szCs w:val="24"/>
        </w:rPr>
      </w:pPr>
    </w:p>
    <w:p w:rsidR="00980F84" w:rsidRPr="003758AB" w:rsidRDefault="00980F84" w:rsidP="0033466A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758AB">
        <w:rPr>
          <w:rFonts w:ascii="Arial" w:hAnsi="Arial" w:cs="Arial"/>
          <w:sz w:val="24"/>
          <w:szCs w:val="24"/>
        </w:rPr>
        <w:t>Narýsuj výšky trojúhelníků a zapiš jejich velikost:</w:t>
      </w:r>
    </w:p>
    <w:tbl>
      <w:tblPr>
        <w:tblW w:w="0" w:type="auto"/>
        <w:tblInd w:w="720" w:type="dxa"/>
        <w:tblLook w:val="04A0"/>
      </w:tblPr>
      <w:tblGrid>
        <w:gridCol w:w="4594"/>
        <w:gridCol w:w="3945"/>
      </w:tblGrid>
      <w:tr w:rsidR="00980F84" w:rsidRPr="003758AB" w:rsidTr="003758AB">
        <w:trPr>
          <w:trHeight w:val="562"/>
        </w:trPr>
        <w:tc>
          <w:tcPr>
            <w:tcW w:w="4594" w:type="dxa"/>
            <w:vMerge w:val="restart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 xml:space="preserve">a) </w:t>
            </w:r>
          </w:p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noProof/>
                <w:sz w:val="24"/>
                <w:szCs w:val="24"/>
              </w:rPr>
            </w:r>
            <w:r w:rsidR="0045593C" w:rsidRPr="003758AB">
              <w:rPr>
                <w:rFonts w:ascii="Arial" w:hAnsi="Arial" w:cs="Arial"/>
                <w:sz w:val="24"/>
                <w:szCs w:val="24"/>
              </w:rPr>
              <w:pict>
                <v:group id="_x0000_s1026" editas="canvas" style="width:189.45pt;height:97.9pt;mso-position-horizontal-relative:char;mso-position-vertical-relative:line" coordorigin="2138,10209" coordsize="3789,1958">
                  <o:lock v:ext="edit" aspectratio="t"/>
                  <v:shape id="_x0000_s1027" type="#_x0000_t75" style="position:absolute;left:2138;top:10209;width:3789;height:1958" o:preferrelative="f">
                    <v:fill o:detectmouseclick="t"/>
                    <v:path o:extrusionok="t" o:connecttype="none"/>
                    <o:lock v:ext="edit" text="t"/>
                  </v:shape>
                  <v:shape id="_x0000_s1028" type="#_x0000_t5" style="position:absolute;left:2258;top:10555;width:3240;height:1080"/>
                  <v:shape id="_x0000_s1029" type="#_x0000_t202" style="position:absolute;left:2138;top:11821;width:443;height:345" stroked="f">
                    <v:textbox style="mso-next-textbox:#_x0000_s1029">
                      <w:txbxContent>
                        <w:p w:rsidR="00980F84" w:rsidRDefault="00980F84" w:rsidP="00980F84"/>
                      </w:txbxContent>
                    </v:textbox>
                  </v:shape>
                  <v:shape id="_x0000_s1030" type="#_x0000_t202" style="position:absolute;left:5363;top:11574;width:564;height:532" filled="f" stroked="f">
                    <v:textbox style="mso-next-textbox:#_x0000_s1030">
                      <w:txbxContent>
                        <w:p w:rsidR="00980F84" w:rsidRPr="00726032" w:rsidRDefault="00726032" w:rsidP="00980F84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726032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E</w:t>
                          </w:r>
                        </w:p>
                      </w:txbxContent>
                    </v:textbox>
                  </v:shape>
                  <v:shape id="_x0000_s1031" type="#_x0000_t202" style="position:absolute;left:3767;top:10209;width:564;height:532" filled="f" stroked="f">
                    <v:textbox style="mso-next-textbox:#_x0000_s1031">
                      <w:txbxContent>
                        <w:p w:rsidR="00980F84" w:rsidRDefault="00980F84" w:rsidP="00980F84">
                          <w:r>
                            <w:t>F</w:t>
                          </w:r>
                        </w:p>
                      </w:txbxContent>
                    </v:textbox>
                  </v:shape>
                  <v:shape id="_x0000_s1032" type="#_x0000_t202" style="position:absolute;left:2138;top:11634;width:564;height:532" filled="f" stroked="f">
                    <v:textbox style="mso-next-textbox:#_x0000_s1032">
                      <w:txbxContent>
                        <w:p w:rsidR="00980F84" w:rsidRDefault="00980F84" w:rsidP="00980F84">
                          <w:r>
                            <w:t>D</w:t>
                          </w:r>
                        </w:p>
                      </w:txbxContent>
                    </v:textbox>
                  </v:shape>
                  <v:group id="_x0000_s1033" style="position:absolute;left:2148;top:10210;width:2193;height:1957" coordorigin="2148,10210" coordsize="2193,1957">
                    <v:shape id="_x0000_s1034" type="#_x0000_t202" style="position:absolute;left:3777;top:10210;width:564;height:532" filled="f" stroked="f">
                      <v:textbox style="mso-next-textbox:#_x0000_s1034">
                        <w:txbxContent>
                          <w:p w:rsidR="00980F84" w:rsidRPr="005C71F0" w:rsidRDefault="00980F84" w:rsidP="00980F8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v:textbox>
                    </v:shape>
                    <v:shape id="_x0000_s1035" type="#_x0000_t202" style="position:absolute;left:2148;top:11635;width:564;height:532" filled="f" stroked="f">
                      <v:textbox style="mso-next-textbox:#_x0000_s1035">
                        <w:txbxContent>
                          <w:p w:rsidR="00980F84" w:rsidRPr="005C71F0" w:rsidRDefault="00980F84" w:rsidP="00980F8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v:textbox>
                    </v:shape>
                  </v:group>
                  <w10:wrap type="none"/>
                  <w10:anchorlock/>
                </v:group>
              </w:pict>
            </w:r>
          </w:p>
        </w:tc>
        <w:tc>
          <w:tcPr>
            <w:tcW w:w="3945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  <w:vertAlign w:val="subscript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d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</w:tr>
      <w:tr w:rsidR="00980F84" w:rsidRPr="003758AB" w:rsidTr="003758AB">
        <w:tc>
          <w:tcPr>
            <w:tcW w:w="4594" w:type="dxa"/>
            <w:vMerge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5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e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</w:tr>
      <w:tr w:rsidR="00980F84" w:rsidRPr="003758AB" w:rsidTr="003758AB">
        <w:trPr>
          <w:trHeight w:val="1172"/>
        </w:trPr>
        <w:tc>
          <w:tcPr>
            <w:tcW w:w="4594" w:type="dxa"/>
            <w:vMerge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5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f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</w:tr>
      <w:tr w:rsidR="00980F84" w:rsidRPr="003758AB" w:rsidTr="003758AB">
        <w:tc>
          <w:tcPr>
            <w:tcW w:w="4594" w:type="dxa"/>
            <w:vMerge w:val="restart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098" type="#_x0000_t202" style="position:absolute;margin-left:17.3pt;margin-top:.55pt;width:24.5pt;height:22.8pt;z-index:251651072;mso-position-horizontal-relative:text;mso-position-vertical-relative:text" filled="f" stroked="f">
                  <v:textbox style="mso-next-textbox:#_x0000_s1098">
                    <w:txbxContent>
                      <w:p w:rsidR="00980F84" w:rsidRPr="00BE6032" w:rsidRDefault="00980F84" w:rsidP="00980F84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 w:rsidRPr="003758AB">
              <w:rPr>
                <w:rFonts w:ascii="Arial" w:hAnsi="Arial" w:cs="Arial"/>
                <w:noProof/>
                <w:sz w:val="24"/>
                <w:szCs w:val="24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097" type="#_x0000_t6" style="position:absolute;margin-left:30pt;margin-top:23.35pt;width:186pt;height:90pt;z-index:251650048;mso-position-horizontal-relative:text;mso-position-vertical-relative:text"/>
              </w:pict>
            </w:r>
            <w:r w:rsidRPr="003758AB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076" type="#_x0000_t6" style="position:absolute;margin-left:30pt;margin-top:23.35pt;width:186pt;height:90pt;z-index:251646976;mso-position-horizontal-relative:text;mso-position-vertical-relative:text"/>
              </w:pict>
            </w:r>
            <w:r w:rsidRPr="003758AB">
              <w:rPr>
                <w:rFonts w:ascii="Arial" w:hAnsi="Arial" w:cs="Arial"/>
                <w:sz w:val="24"/>
                <w:szCs w:val="24"/>
              </w:rPr>
              <w:t>b)</w:t>
            </w:r>
          </w:p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726032" w:rsidRPr="003758AB" w:rsidRDefault="00726032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099" type="#_x0000_t202" style="position:absolute;margin-left:22.5pt;margin-top:15.2pt;width:33.4pt;height:30.45pt;z-index:251652096" filled="f" stroked="f">
                  <v:textbox style="mso-next-textbox:#_x0000_s1099">
                    <w:txbxContent>
                      <w:p w:rsidR="00980F84" w:rsidRPr="0045593C" w:rsidRDefault="00980F84" w:rsidP="00980F84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  <w:r w:rsidRPr="003758AB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096" type="#_x0000_t202" style="position:absolute;margin-left:208.4pt;margin-top:15pt;width:24.5pt;height:26.6pt;z-index:251649024" filled="f" stroked="f">
                  <v:textbox style="mso-next-textbox:#_x0000_s1096">
                    <w:txbxContent>
                      <w:p w:rsidR="00980F84" w:rsidRPr="00BE6032" w:rsidRDefault="00980F84" w:rsidP="00980F84">
                        <w:pPr>
                          <w:rPr>
                            <w:rFonts w:ascii="Arial" w:hAnsi="Arial" w:cs="Arial"/>
                          </w:rPr>
                        </w:pPr>
                        <w:r w:rsidRPr="00BE6032">
                          <w:rPr>
                            <w:rFonts w:ascii="Arial" w:hAnsi="Arial" w:cs="Arial"/>
                          </w:rPr>
                          <w:t>L</w:t>
                        </w:r>
                      </w:p>
                    </w:txbxContent>
                  </v:textbox>
                </v:shape>
              </w:pict>
            </w:r>
            <w:r w:rsidRPr="003758AB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095" type="#_x0000_t202" style="position:absolute;margin-left:16.1pt;margin-top:19.1pt;width:24.5pt;height:26.6pt;z-index:251648000" filled="f" stroked="f">
                  <v:textbox style="mso-next-textbox:#_x0000_s1095">
                    <w:txbxContent>
                      <w:p w:rsidR="00980F84" w:rsidRPr="00726032" w:rsidRDefault="00980F84" w:rsidP="00980F84">
                        <w:pPr>
                          <w:rPr>
                            <w:sz w:val="24"/>
                            <w:szCs w:val="24"/>
                          </w:rPr>
                        </w:pPr>
                        <w:r w:rsidRPr="00726032">
                          <w:rPr>
                            <w:sz w:val="24"/>
                            <w:szCs w:val="24"/>
                          </w:rPr>
                          <w:t>K</w:t>
                        </w:r>
                      </w:p>
                    </w:txbxContent>
                  </v:textbox>
                </v:shape>
              </w:pict>
            </w:r>
          </w:p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5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k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</w:tr>
      <w:tr w:rsidR="00980F84" w:rsidRPr="003758AB" w:rsidTr="003758AB">
        <w:tc>
          <w:tcPr>
            <w:tcW w:w="4594" w:type="dxa"/>
            <w:vMerge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5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l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</w:tr>
      <w:tr w:rsidR="00980F84" w:rsidRPr="003758AB" w:rsidTr="003758AB">
        <w:tc>
          <w:tcPr>
            <w:tcW w:w="4594" w:type="dxa"/>
            <w:vMerge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45" w:type="dxa"/>
          </w:tcPr>
          <w:p w:rsidR="00980F84" w:rsidRPr="003758AB" w:rsidRDefault="00980F84" w:rsidP="003F4C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m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2103CF" w:rsidRPr="003758AB" w:rsidRDefault="002103CF" w:rsidP="000A6725">
      <w:pPr>
        <w:rPr>
          <w:rFonts w:ascii="Arial" w:hAnsi="Arial" w:cs="Arial"/>
          <w:sz w:val="24"/>
          <w:szCs w:val="24"/>
        </w:rPr>
      </w:pPr>
    </w:p>
    <w:p w:rsidR="000A6725" w:rsidRPr="003758AB" w:rsidRDefault="000A6725" w:rsidP="000A6725">
      <w:pPr>
        <w:pStyle w:val="Styl"/>
        <w:spacing w:after="60"/>
        <w:ind w:left="460" w:right="65"/>
        <w:jc w:val="both"/>
        <w:rPr>
          <w:rFonts w:ascii="Arial" w:hAnsi="Arial" w:cs="Arial"/>
          <w:lang w:eastAsia="he-IL" w:bidi="he-IL"/>
        </w:rPr>
      </w:pPr>
    </w:p>
    <w:p w:rsidR="000A6725" w:rsidRPr="003758AB" w:rsidRDefault="000A6725" w:rsidP="000A6725">
      <w:pPr>
        <w:rPr>
          <w:rFonts w:ascii="Arial" w:hAnsi="Arial" w:cs="Arial"/>
          <w:sz w:val="24"/>
          <w:szCs w:val="24"/>
        </w:rPr>
      </w:pPr>
    </w:p>
    <w:p w:rsidR="000A6725" w:rsidRPr="003758AB" w:rsidRDefault="000A6725" w:rsidP="000A6725">
      <w:pPr>
        <w:rPr>
          <w:rFonts w:ascii="Arial" w:hAnsi="Arial" w:cs="Arial"/>
          <w:sz w:val="24"/>
          <w:szCs w:val="24"/>
        </w:rPr>
      </w:pPr>
    </w:p>
    <w:p w:rsidR="000A6725" w:rsidRPr="003758AB" w:rsidRDefault="000A6725" w:rsidP="000A6725">
      <w:pPr>
        <w:rPr>
          <w:rFonts w:ascii="Arial" w:hAnsi="Arial" w:cs="Arial"/>
          <w:sz w:val="24"/>
          <w:szCs w:val="24"/>
        </w:rPr>
      </w:pPr>
    </w:p>
    <w:p w:rsidR="000A6725" w:rsidRPr="003758AB" w:rsidRDefault="000A6725" w:rsidP="000A6725">
      <w:pPr>
        <w:rPr>
          <w:rFonts w:ascii="Arial" w:hAnsi="Arial" w:cs="Arial"/>
          <w:sz w:val="24"/>
          <w:szCs w:val="24"/>
        </w:rPr>
      </w:pPr>
    </w:p>
    <w:p w:rsidR="000A6725" w:rsidRPr="003758AB" w:rsidRDefault="000A6725" w:rsidP="000A6725">
      <w:pPr>
        <w:rPr>
          <w:rFonts w:ascii="Arial" w:hAnsi="Arial" w:cs="Arial"/>
          <w:sz w:val="24"/>
          <w:szCs w:val="24"/>
        </w:rPr>
      </w:pPr>
    </w:p>
    <w:p w:rsidR="007338E9" w:rsidRPr="003758AB" w:rsidRDefault="007338E9">
      <w:pPr>
        <w:rPr>
          <w:rFonts w:ascii="Arial" w:hAnsi="Arial" w:cs="Arial"/>
          <w:sz w:val="24"/>
          <w:szCs w:val="24"/>
        </w:rPr>
      </w:pPr>
    </w:p>
    <w:p w:rsidR="00D00E11" w:rsidRPr="003758AB" w:rsidRDefault="00D00E11">
      <w:pPr>
        <w:rPr>
          <w:rFonts w:ascii="Arial" w:hAnsi="Arial" w:cs="Arial"/>
          <w:sz w:val="24"/>
          <w:szCs w:val="24"/>
        </w:rPr>
      </w:pPr>
    </w:p>
    <w:p w:rsidR="00D00E11" w:rsidRPr="003758AB" w:rsidRDefault="00D00E11">
      <w:pPr>
        <w:rPr>
          <w:rFonts w:ascii="Arial" w:hAnsi="Arial" w:cs="Arial"/>
          <w:sz w:val="24"/>
          <w:szCs w:val="24"/>
        </w:rPr>
      </w:pPr>
    </w:p>
    <w:p w:rsidR="00D00E11" w:rsidRPr="003758AB" w:rsidRDefault="00D00E11">
      <w:pPr>
        <w:rPr>
          <w:rFonts w:ascii="Arial" w:hAnsi="Arial" w:cs="Arial"/>
          <w:sz w:val="24"/>
          <w:szCs w:val="24"/>
        </w:rPr>
      </w:pPr>
    </w:p>
    <w:p w:rsidR="00D00E11" w:rsidRPr="003758AB" w:rsidRDefault="003758AB">
      <w:pPr>
        <w:rPr>
          <w:rFonts w:ascii="Arial" w:hAnsi="Arial" w:cs="Arial"/>
          <w:sz w:val="24"/>
          <w:szCs w:val="24"/>
        </w:rPr>
      </w:pPr>
      <w:r w:rsidRPr="003758AB">
        <w:rPr>
          <w:rFonts w:ascii="Arial" w:hAnsi="Arial" w:cs="Arial"/>
          <w:sz w:val="24"/>
          <w:szCs w:val="24"/>
        </w:rPr>
        <w:br w:type="page"/>
      </w:r>
    </w:p>
    <w:p w:rsidR="00D00E11" w:rsidRPr="003758AB" w:rsidRDefault="00FF2523" w:rsidP="00D00E11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group id="_x0000_s13789" style="position:absolute;left:0;text-align:left;margin-left:299.15pt;margin-top:23.75pt;width:160pt;height:136.45pt;z-index:251667456" coordorigin="7400,3192" coordsize="3200,2729">
            <v:shape id="_x0000_s1247" type="#_x0000_t202" style="position:absolute;left:7400;top:5309;width:490;height:532" filled="f" stroked="f">
              <v:textbox style="mso-next-textbox:#_x0000_s1247">
                <w:txbxContent>
                  <w:p w:rsidR="00D00E11" w:rsidRPr="00B208E7" w:rsidRDefault="00D00E11" w:rsidP="00D00E11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F35AD6">
                      <w:rPr>
                        <w:rFonts w:ascii="Arial" w:hAnsi="Arial" w:cs="Arial"/>
                      </w:rPr>
                      <w:t>I</w:t>
                    </w:r>
                  </w:p>
                </w:txbxContent>
              </v:textbox>
            </v:shape>
            <v:group id="_x0000_s13788" style="position:absolute;left:8336;top:3192;width:2264;height:2729" coordorigin="8336,3192" coordsize="2264,2729">
              <v:group id="_x0000_s13784" style="position:absolute;left:8336;top:3192;width:1307;height:2729" coordorigin="8336,3192" coordsize="1307,2729">
                <v:shape id="_x0000_s13785" type="#_x0000_t6" style="position:absolute;left:7891;top:4169;width:2197;height:1307;rotation:123"/>
                <v:shape id="_x0000_s13786" type="#_x0000_t202" style="position:absolute;left:8670;top:3192;width:490;height:532" filled="f" stroked="f">
                  <v:textbox style="mso-next-textbox:#_x0000_s13786">
                    <w:txbxContent>
                      <w:p w:rsidR="009021A2" w:rsidRPr="00F35AD6" w:rsidRDefault="009021A2" w:rsidP="00D00E11">
                        <w:pPr>
                          <w:rPr>
                            <w:rFonts w:ascii="Arial" w:hAnsi="Arial" w:cs="Arial"/>
                          </w:rPr>
                        </w:pPr>
                        <w:r w:rsidRPr="00F35AD6">
                          <w:rPr>
                            <w:rFonts w:ascii="Arial" w:hAnsi="Arial" w:cs="Arial"/>
                          </w:rPr>
                          <w:t>K</w:t>
                        </w:r>
                      </w:p>
                    </w:txbxContent>
                  </v:textbox>
                </v:shape>
              </v:group>
              <v:shape id="_x0000_s13787" type="#_x0000_t202" style="position:absolute;left:10110;top:4140;width:490;height:532" filled="f" stroked="f">
                <v:textbox style="mso-next-textbox:#_x0000_s13787">
                  <w:txbxContent>
                    <w:p w:rsidR="009021A2" w:rsidRPr="00B208E7" w:rsidRDefault="009021A2" w:rsidP="00D00E1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v:group>
          </v:group>
        </w:pict>
      </w:r>
      <w:r w:rsidR="00D00E11" w:rsidRPr="003758AB">
        <w:rPr>
          <w:rFonts w:ascii="Arial" w:hAnsi="Arial" w:cs="Arial"/>
          <w:sz w:val="24"/>
          <w:szCs w:val="24"/>
        </w:rPr>
        <w:t>V následujících trojúhelnících narýsuj výšky, označ jejich průsečík  a zapiš délku výšek.</w:t>
      </w:r>
    </w:p>
    <w:tbl>
      <w:tblPr>
        <w:tblW w:w="0" w:type="auto"/>
        <w:tblInd w:w="720" w:type="dxa"/>
        <w:tblLook w:val="04A0"/>
      </w:tblPr>
      <w:tblGrid>
        <w:gridCol w:w="4284"/>
        <w:gridCol w:w="4284"/>
      </w:tblGrid>
      <w:tr w:rsidR="00D00E11" w:rsidRPr="003758AB" w:rsidTr="003758AB">
        <w:tc>
          <w:tcPr>
            <w:tcW w:w="4606" w:type="dxa"/>
          </w:tcPr>
          <w:p w:rsidR="00D00E11" w:rsidRPr="003758AB" w:rsidRDefault="00B208E7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393" style="position:absolute;margin-left:16.5pt;margin-top:7.45pt;width:163pt;height:134.2pt;z-index:251662336" coordorigin="2730,2449" coordsize="3260,2684">
                  <v:shape id="_x0000_s1387" type="#_x0000_t202" style="position:absolute;left:2730;top:4711;width:570;height:422" stroked="f">
                    <v:textbox>
                      <w:txbxContent>
                        <w:p w:rsidR="00B208E7" w:rsidRPr="00D00E11" w:rsidRDefault="00B208E7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N</w:t>
                          </w:r>
                        </w:p>
                      </w:txbxContent>
                    </v:textbox>
                  </v:shape>
                  <v:group id="_x0000_s1388" style="position:absolute;left:2930;top:2449;width:3060;height:2684" coordorigin="2930,2449" coordsize="3060,2684">
                    <v:shape id="_x0000_s1389" type="#_x0000_t202" style="position:absolute;left:4230;top:2449;width:490;height:532" filled="f" stroked="f">
                      <v:textbox style="mso-next-textbox:#_x0000_s1389">
                        <w:txbxContent>
                          <w:p w:rsidR="00B208E7" w:rsidRPr="00F35AD6" w:rsidRDefault="00B208E7" w:rsidP="00D00E1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35AD6">
                              <w:rPr>
                                <w:rFonts w:ascii="Arial" w:hAnsi="Arial" w:cs="Arial"/>
                              </w:rPr>
                              <w:t>S</w:t>
                            </w:r>
                          </w:p>
                        </w:txbxContent>
                      </v:textbox>
                    </v:shape>
                    <v:group id="_x0000_s1390" style="position:absolute;left:2930;top:2878;width:3060;height:2255" coordorigin="2930,2878" coordsize="3060,2255">
                      <v:shape id="_x0000_s1391" type="#_x0000_t202" style="position:absolute;left:5500;top:4601;width:490;height:532" filled="f" stroked="f">
                        <v:textbox style="mso-next-textbox:#_x0000_s1391">
                          <w:txbxContent>
                            <w:p w:rsidR="00B208E7" w:rsidRPr="00B208E7" w:rsidRDefault="00B208E7" w:rsidP="00D00E11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B208E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_x0000_s1392" type="#_x0000_t5" style="position:absolute;left:2930;top:2878;width:2797;height:1723"/>
                    </v:group>
                  </v:group>
                </v:group>
              </w:pict>
            </w:r>
            <w:r w:rsidR="00D00E11" w:rsidRPr="003758AB">
              <w:rPr>
                <w:rFonts w:ascii="Arial" w:hAnsi="Arial" w:cs="Arial"/>
                <w:sz w:val="24"/>
                <w:szCs w:val="24"/>
              </w:rPr>
              <w:t>a)</w:t>
            </w: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261" type="#_x0000_t202" style="position:absolute;margin-left:184.45pt;margin-top:46.55pt;width:24.5pt;height:26.6pt;z-index:251661312;mso-position-horizontal-relative:text;mso-position-vertical-relative:text" filled="f" stroked="f">
                  <v:textbox style="mso-next-textbox:#_x0000_s1261">
                    <w:txbxContent>
                      <w:p w:rsidR="00D00E11" w:rsidRPr="00B208E7" w:rsidRDefault="00D00E11" w:rsidP="00D00E11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  <w:r w:rsidRPr="003758AB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249" type="#_x0000_t202" style="position:absolute;margin-left:184.45pt;margin-top:46.55pt;width:24.5pt;height:26.6pt;z-index:251660288;mso-position-horizontal-relative:text;mso-position-vertical-relative:text" filled="f" stroked="f">
                  <v:textbox style="mso-next-textbox:#_x0000_s1249">
                    <w:txbxContent>
                      <w:p w:rsidR="00D00E11" w:rsidRDefault="00D00E11" w:rsidP="00D00E11">
                        <w:r>
                          <w:t>J</w:t>
                        </w:r>
                      </w:p>
                    </w:txbxContent>
                  </v:textbox>
                </v:shape>
              </w:pict>
            </w:r>
            <w:r w:rsidRPr="003758AB">
              <w:rPr>
                <w:rFonts w:ascii="Arial" w:hAnsi="Arial" w:cs="Arial"/>
                <w:sz w:val="24"/>
                <w:szCs w:val="24"/>
              </w:rPr>
              <w:t>b)</w:t>
            </w: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0E11" w:rsidRPr="003758AB" w:rsidTr="003758AB">
        <w:tc>
          <w:tcPr>
            <w:tcW w:w="4606" w:type="dxa"/>
          </w:tcPr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n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o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  <w:p w:rsidR="00D00E11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s</w:t>
            </w:r>
            <w:proofErr w:type="spellEnd"/>
            <w:r w:rsidR="009021A2">
              <w:rPr>
                <w:rFonts w:ascii="Arial" w:hAnsi="Arial" w:cs="Arial"/>
                <w:sz w:val="24"/>
                <w:szCs w:val="24"/>
              </w:rPr>
              <w:t xml:space="preserve">  =</w:t>
            </w:r>
          </w:p>
          <w:p w:rsidR="009021A2" w:rsidRPr="003758AB" w:rsidRDefault="009021A2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  <w:vertAlign w:val="subscript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i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j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  <w:vertAlign w:val="subscript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k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</w:tr>
      <w:tr w:rsidR="00D00E11" w:rsidRPr="003758AB" w:rsidTr="003758AB">
        <w:tc>
          <w:tcPr>
            <w:tcW w:w="4606" w:type="dxa"/>
          </w:tcPr>
          <w:p w:rsidR="00D00E11" w:rsidRPr="003758AB" w:rsidRDefault="001C22EC" w:rsidP="003F4C6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3741" style="position:absolute;margin-left:8.75pt;margin-top:11.75pt;width:183.75pt;height:114.25pt;z-index:251664384;mso-position-horizontal-relative:text;mso-position-vertical-relative:text" coordorigin="2240,7193" coordsize="3675,2285">
                  <v:shape id="_x0000_s13735" type="#_x0000_t202" style="position:absolute;left:2240;top:7193;width:490;height:532" filled="f" stroked="f">
                    <v:textbox style="mso-next-textbox:#_x0000_s13735">
                      <w:txbxContent>
                        <w:p w:rsidR="001C22EC" w:rsidRPr="00F35AD6" w:rsidRDefault="001C22EC" w:rsidP="00D00E11">
                          <w:pPr>
                            <w:rPr>
                              <w:rFonts w:ascii="Arial" w:hAnsi="Arial" w:cs="Arial"/>
                            </w:rPr>
                          </w:pPr>
                          <w:r w:rsidRPr="00F35AD6">
                            <w:rPr>
                              <w:rFonts w:ascii="Arial" w:hAnsi="Arial" w:cs="Arial"/>
                            </w:rPr>
                            <w:t>Z</w:t>
                          </w:r>
                        </w:p>
                      </w:txbxContent>
                    </v:textbox>
                  </v:shape>
                  <v:group id="_x0000_s13736" style="position:absolute;left:2414;top:7241;width:3501;height:2237" coordorigin="2414,7241" coordsize="3501,2237">
                    <v:shape id="_x0000_s13737" type="#_x0000_t202" style="position:absolute;left:3820;top:8946;width:490;height:532" filled="f" stroked="f">
                      <v:textbox style="mso-next-textbox:#_x0000_s13737">
                        <w:txbxContent>
                          <w:p w:rsidR="001C22EC" w:rsidRPr="00DE475F" w:rsidRDefault="001C22EC" w:rsidP="00D00E1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</w:t>
                            </w:r>
                          </w:p>
                        </w:txbxContent>
                      </v:textbox>
                    </v:shape>
                    <v:group id="_x0000_s13738" style="position:absolute;left:2414;top:7241;width:3501;height:1589" coordorigin="2414,7241" coordsize="3501,1589">
                      <v:shape id="_x0000_s13739" type="#_x0000_t5" style="position:absolute;left:2414;top:7607;width:3146;height:1223;flip:y"/>
                      <v:shape id="_x0000_s13740" type="#_x0000_t202" style="position:absolute;left:5425;top:7241;width:490;height:484" filled="f" stroked="f">
                        <v:textbox style="mso-next-textbox:#_x0000_s13740">
                          <w:txbxContent>
                            <w:p w:rsidR="001C22EC" w:rsidRPr="00F35AD6" w:rsidRDefault="001C22EC" w:rsidP="00D00E1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w:pict>
            </w:r>
            <w:r w:rsidR="00D00E11" w:rsidRPr="003758AB">
              <w:rPr>
                <w:rFonts w:ascii="Arial" w:hAnsi="Arial" w:cs="Arial"/>
                <w:sz w:val="24"/>
                <w:szCs w:val="24"/>
              </w:rPr>
              <w:t>c)</w:t>
            </w: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D00E11" w:rsidRPr="003758AB" w:rsidRDefault="009021A2" w:rsidP="003F4C6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3782" style="position:absolute;margin-left:14pt;margin-top:7.15pt;width:138.15pt;height:132.4pt;z-index:251666432;mso-position-horizontal-relative:text;mso-position-vertical-relative:text" coordorigin="6600,7189" coordsize="2763,2648">
                  <v:group id="_x0000_s1506" style="position:absolute;left:6600;top:7372;width:2763;height:2465" coordorigin="6601,6324" coordsize="2763,2465">
                    <v:shape id="_x0000_s1500" type="#_x0000_t32" style="position:absolute;left:8874;top:6324;width:0;height:2023" o:connectortype="straight"/>
                    <v:group id="_x0000_s1501" style="position:absolute;left:6601;top:7965;width:2763;height:824" coordorigin="6601,7965" coordsize="2763,824">
                      <v:shape id="_x0000_s1502" type="#_x0000_t202" style="position:absolute;left:8874;top:8257;width:490;height:532" filled="f" stroked="f">
                        <v:textbox style="mso-next-textbox:#_x0000_s1502">
                          <w:txbxContent>
                            <w:p w:rsidR="00AE4EA4" w:rsidRPr="00F35AD6" w:rsidRDefault="00AE4EA4" w:rsidP="00D00E1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F35AD6">
                                <w:rPr>
                                  <w:rFonts w:ascii="Arial" w:hAnsi="Arial" w:cs="Arial"/>
                                </w:rPr>
                                <w:t>U</w:t>
                              </w:r>
                            </w:p>
                          </w:txbxContent>
                        </v:textbox>
                      </v:shape>
                      <v:group id="_x0000_s1503" style="position:absolute;left:6601;top:7965;width:2273;height:532" coordorigin="6601,8610" coordsize="2273,532">
                        <v:shape id="_x0000_s1504" type="#_x0000_t32" style="position:absolute;left:6935;top:8726;width:1939;height:266;flip:x y" o:connectortype="straight"/>
                        <v:shape id="_x0000_s1505" type="#_x0000_t202" style="position:absolute;left:6601;top:8610;width:490;height:532" filled="f" stroked="f">
                          <v:textbox style="mso-next-textbox:#_x0000_s1505">
                            <w:txbxContent>
                              <w:p w:rsidR="00AE4EA4" w:rsidRPr="00F35AD6" w:rsidRDefault="00AE4EA4" w:rsidP="00D00E11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</w:rPr>
                                  <w:t>T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group id="_x0000_s13771" style="position:absolute;left:6915;top:7189;width:2410;height:1940" coordorigin="6915,7193" coordsize="2410,1940">
                    <v:shape id="_x0000_s13769" type="#_x0000_t32" style="position:absolute;left:6915;top:7376;width:1939;height:1757;flip:y" o:connectortype="straight"/>
                    <v:shape id="_x0000_s13770" type="#_x0000_t202" style="position:absolute;left:8835;top:7193;width:490;height:532" filled="f" stroked="f">
                      <v:textbox style="mso-next-textbox:#_x0000_s13770">
                        <w:txbxContent>
                          <w:p w:rsidR="009021A2" w:rsidRPr="00F35AD6" w:rsidRDefault="009021A2" w:rsidP="00D00E1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</w:t>
                            </w:r>
                          </w:p>
                        </w:txbxContent>
                      </v:textbox>
                    </v:shape>
                  </v:group>
                </v:group>
              </w:pict>
            </w:r>
            <w:r w:rsidR="00D00E11" w:rsidRPr="003758AB">
              <w:rPr>
                <w:rFonts w:ascii="Arial" w:hAnsi="Arial" w:cs="Arial"/>
                <w:sz w:val="24"/>
                <w:szCs w:val="24"/>
              </w:rPr>
              <w:t>d)</w:t>
            </w:r>
          </w:p>
        </w:tc>
      </w:tr>
      <w:tr w:rsidR="00D00E11" w:rsidRPr="003758AB" w:rsidTr="003758AB">
        <w:tc>
          <w:tcPr>
            <w:tcW w:w="4606" w:type="dxa"/>
          </w:tcPr>
          <w:p w:rsidR="001C22EC" w:rsidRDefault="001C22EC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l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m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z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  <w:tc>
          <w:tcPr>
            <w:tcW w:w="4606" w:type="dxa"/>
          </w:tcPr>
          <w:p w:rsidR="001C22EC" w:rsidRDefault="001C22EC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  <w:vertAlign w:val="subscript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u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  <w:vertAlign w:val="subscript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r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</w:t>
            </w:r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>t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  <w:vertAlign w:val="subscript"/>
              </w:rPr>
              <w:t xml:space="preserve"> </w:t>
            </w:r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</w:tr>
      <w:tr w:rsidR="00D00E11" w:rsidRPr="003758AB" w:rsidTr="003758AB">
        <w:trPr>
          <w:trHeight w:val="2664"/>
        </w:trPr>
        <w:tc>
          <w:tcPr>
            <w:tcW w:w="4606" w:type="dxa"/>
          </w:tcPr>
          <w:p w:rsidR="00AE4EA4" w:rsidRPr="003758AB" w:rsidRDefault="00AE4EA4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AE4EA4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469" style="position:absolute;margin-left:16.5pt;margin-top:2.65pt;width:119pt;height:118.1pt;z-index:251663360" coordorigin="2467,10735" coordsize="2380,2362">
                  <v:shape id="_x0000_s1463" type="#_x0000_t202" style="position:absolute;left:4381;top:12618;width:466;height:381" filled="f" stroked="f">
                    <v:textbox style="mso-next-textbox:#_x0000_s1463">
                      <w:txbxContent>
                        <w:p w:rsidR="00AE4EA4" w:rsidRPr="00F35AD6" w:rsidRDefault="00AE4EA4" w:rsidP="00D00E11">
                          <w:pPr>
                            <w:rPr>
                              <w:rFonts w:ascii="Arial" w:hAnsi="Arial" w:cs="Arial"/>
                            </w:rPr>
                          </w:pPr>
                          <w:r w:rsidRPr="00F35AD6">
                            <w:rPr>
                              <w:rFonts w:ascii="Arial" w:hAnsi="Arial" w:cs="Arial"/>
                            </w:rPr>
                            <w:t>C</w:t>
                          </w:r>
                        </w:p>
                      </w:txbxContent>
                    </v:textbox>
                  </v:shape>
                  <v:group id="_x0000_s1464" style="position:absolute;left:2467;top:10735;width:1873;height:2362" coordorigin="2480,10735" coordsize="1873,2362">
                    <v:shape id="_x0000_s1465" type="#_x0000_t202" style="position:absolute;left:2480;top:12699;width:490;height:398" filled="f" stroked="f">
                      <v:textbox style="mso-next-textbox:#_x0000_s1465">
                        <w:txbxContent>
                          <w:p w:rsidR="00AE4EA4" w:rsidRPr="00F35AD6" w:rsidRDefault="00AE4EA4" w:rsidP="00D00E1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35AD6">
                              <w:rPr>
                                <w:rFonts w:ascii="Arial" w:hAnsi="Arial" w:cs="Arial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group id="_x0000_s1466" style="position:absolute;left:2730;top:10735;width:1623;height:1947" coordorigin="2730,10735" coordsize="1623,1947">
                      <v:shape id="_x0000_s1467" type="#_x0000_t5" style="position:absolute;left:2730;top:10926;width:1623;height:1756"/>
                      <v:shape id="_x0000_s1468" type="#_x0000_t202" style="position:absolute;left:3562;top:10735;width:405;height:532" filled="f" stroked="f">
                        <v:textbox style="mso-next-textbox:#_x0000_s1468">
                          <w:txbxContent>
                            <w:p w:rsidR="00AE4EA4" w:rsidRPr="00F35AD6" w:rsidRDefault="00AE4EA4" w:rsidP="00D00E1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F35AD6">
                                <w:rPr>
                                  <w:rFonts w:ascii="Arial" w:hAnsi="Arial" w:cs="Arial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w:pict>
            </w:r>
            <w:r w:rsidR="00D00E11" w:rsidRPr="003758AB">
              <w:rPr>
                <w:rFonts w:ascii="Arial" w:hAnsi="Arial" w:cs="Arial"/>
                <w:sz w:val="24"/>
                <w:szCs w:val="24"/>
              </w:rPr>
              <w:t>e)</w:t>
            </w: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AE4EA4" w:rsidRPr="003758AB" w:rsidRDefault="009021A2" w:rsidP="003F4C6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group id="_x0000_s13768" style="position:absolute;margin-left:33.45pt;margin-top:17.75pt;width:145pt;height:123.95pt;z-index:251665408;mso-position-horizontal-relative:text;mso-position-vertical-relative:text" coordorigin="7090,11613" coordsize="2900,2479">
                  <v:shape id="_x0000_s13758" type="#_x0000_t202" style="position:absolute;left:7245;top:13575;width:735;height:517" filled="f" stroked="f">
                    <v:textbox style="mso-next-textbox:#_x0000_s13758">
                      <w:txbxContent>
                        <w:p w:rsidR="009021A2" w:rsidRPr="00F35AD6" w:rsidRDefault="009021A2" w:rsidP="00D00E11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F35AD6">
                            <w:rPr>
                              <w:rFonts w:ascii="Arial" w:hAnsi="Arial" w:cs="Arial"/>
                            </w:rPr>
                            <w:t>E</w:t>
                          </w:r>
                        </w:p>
                      </w:txbxContent>
                    </v:textbox>
                  </v:shape>
                  <v:group id="_x0000_s13759" style="position:absolute;left:7090;top:11613;width:2900;height:2053" coordorigin="7090,11613" coordsize="2900,2053">
                    <v:shape id="_x0000_s13760" type="#_x0000_t202" style="position:absolute;left:7090;top:11784;width:574;height:609" filled="f" stroked="f">
                      <v:textbox style="mso-next-textbox:#_x0000_s13760">
                        <w:txbxContent>
                          <w:p w:rsidR="009021A2" w:rsidRPr="00F35AD6" w:rsidRDefault="009021A2" w:rsidP="00D00E1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</w:t>
                            </w:r>
                          </w:p>
                        </w:txbxContent>
                      </v:textbox>
                    </v:shape>
                    <v:group id="_x0000_s13761" style="position:absolute;left:7400;top:11613;width:2590;height:2053" coordorigin="7400,11613" coordsize="2590,2053">
                      <v:shape id="_x0000_s13762" type="#_x0000_t202" style="position:absolute;left:9344;top:11613;width:646;height:512" filled="f" stroked="f">
                        <v:textbox style="mso-next-textbox:#_x0000_s13762">
                          <w:txbxContent>
                            <w:p w:rsidR="009021A2" w:rsidRPr="00F35AD6" w:rsidRDefault="009021A2" w:rsidP="00D00E1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F35AD6">
                                <w:rPr>
                                  <w:rFonts w:ascii="Arial" w:hAnsi="Arial" w:cs="Arial"/>
                                </w:rPr>
                                <w:t>F</w:t>
                              </w:r>
                            </w:p>
                          </w:txbxContent>
                        </v:textbox>
                      </v:shape>
                      <v:group id="_x0000_s13763" style="position:absolute;left:7400;top:12026;width:2064;height:1640" coordorigin="7401,11359" coordsize="2064,1640">
                        <v:shape id="_x0000_s13764" type="#_x0000_t32" style="position:absolute;left:7784;top:11359;width:1681;height:1640;flip:x" o:connectortype="straight"/>
                        <v:group id="_x0000_s13765" style="position:absolute;left:7401;top:11359;width:2064;height:1640" coordorigin="7401,11359" coordsize="2064,1640">
                          <v:shape id="_x0000_s13766" type="#_x0000_t32" style="position:absolute;left:7401;top:11359;width:2064;height:234;flip:y" o:connectortype="straight"/>
                          <v:shape id="_x0000_s13767" type="#_x0000_t32" style="position:absolute;left:7401;top:11593;width:383;height:1406;flip:x y" o:connectortype="straight"/>
                        </v:group>
                      </v:group>
                    </v:group>
                  </v:group>
                </v:group>
              </w:pict>
            </w:r>
          </w:p>
          <w:p w:rsidR="00D00E11" w:rsidRPr="003758AB" w:rsidRDefault="00D00E11" w:rsidP="003F4C68">
            <w:pPr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f)</w:t>
            </w:r>
          </w:p>
        </w:tc>
      </w:tr>
      <w:tr w:rsidR="00D00E11" w:rsidRPr="003758AB" w:rsidTr="003758AB">
        <w:tc>
          <w:tcPr>
            <w:tcW w:w="4606" w:type="dxa"/>
          </w:tcPr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vb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vc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vd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 =</w:t>
            </w:r>
          </w:p>
        </w:tc>
        <w:tc>
          <w:tcPr>
            <w:tcW w:w="4606" w:type="dxa"/>
          </w:tcPr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3758AB">
              <w:rPr>
                <w:rFonts w:ascii="Arial" w:hAnsi="Arial" w:cs="Arial"/>
                <w:sz w:val="24"/>
                <w:szCs w:val="24"/>
              </w:rPr>
              <w:t>ve 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vf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 =</w:t>
            </w:r>
          </w:p>
          <w:p w:rsidR="00D00E11" w:rsidRPr="003758AB" w:rsidRDefault="00D00E11" w:rsidP="00AE4EA4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58AB">
              <w:rPr>
                <w:rFonts w:ascii="Arial" w:hAnsi="Arial" w:cs="Arial"/>
                <w:sz w:val="24"/>
                <w:szCs w:val="24"/>
              </w:rPr>
              <w:t>vg</w:t>
            </w:r>
            <w:proofErr w:type="spellEnd"/>
            <w:r w:rsidRPr="003758AB">
              <w:rPr>
                <w:rFonts w:ascii="Arial" w:hAnsi="Arial" w:cs="Arial"/>
                <w:sz w:val="24"/>
                <w:szCs w:val="24"/>
              </w:rPr>
              <w:t xml:space="preserve"> =</w:t>
            </w:r>
          </w:p>
        </w:tc>
      </w:tr>
    </w:tbl>
    <w:p w:rsidR="00D00E11" w:rsidRDefault="00D00E11">
      <w:pPr>
        <w:rPr>
          <w:rFonts w:ascii="Arial" w:hAnsi="Arial" w:cs="Arial"/>
          <w:sz w:val="24"/>
          <w:szCs w:val="24"/>
        </w:rPr>
      </w:pPr>
    </w:p>
    <w:p w:rsidR="001C22EC" w:rsidRDefault="00FF2523">
      <w:pPr>
        <w:rPr>
          <w:rFonts w:ascii="Arial" w:hAnsi="Arial" w:cs="Arial"/>
          <w:sz w:val="24"/>
          <w:szCs w:val="24"/>
        </w:rPr>
      </w:pPr>
      <w:r w:rsidRPr="00A33DB6">
        <w:rPr>
          <w:rFonts w:ascii="Arial" w:hAnsi="Arial" w:cs="Arial"/>
          <w:noProof/>
          <w:sz w:val="24"/>
          <w:szCs w:val="24"/>
          <w:lang w:eastAsia="cs-CZ"/>
        </w:rPr>
        <w:pict>
          <v:shape id="obrázek 2" o:spid="_x0000_i1027" type="#_x0000_t75" style="width:439.2pt;height:637.2pt;visibility:visible">
            <v:imagedata r:id="rId8" o:title="skenování0009" croptop="6216f" cropbottom="7721f" cropleft="8069f" cropright="7148f"/>
          </v:shape>
        </w:pict>
      </w:r>
    </w:p>
    <w:p w:rsidR="00B30182" w:rsidRDefault="00B30182" w:rsidP="00B30182">
      <w:pPr>
        <w:spacing w:after="0" w:line="240" w:lineRule="auto"/>
        <w:ind w:left="720"/>
        <w:rPr>
          <w:rFonts w:ascii="Arial" w:hAnsi="Arial" w:cs="Arial"/>
        </w:rPr>
      </w:pPr>
    </w:p>
    <w:p w:rsidR="00B30182" w:rsidRDefault="00B30182" w:rsidP="00B30182">
      <w:pPr>
        <w:spacing w:after="0" w:line="240" w:lineRule="auto"/>
        <w:ind w:left="360"/>
        <w:rPr>
          <w:rFonts w:ascii="Arial" w:hAnsi="Arial" w:cs="Arial"/>
        </w:rPr>
      </w:pPr>
    </w:p>
    <w:p w:rsidR="00423D1F" w:rsidRDefault="00423D1F" w:rsidP="009021A2">
      <w:pPr>
        <w:spacing w:after="0" w:line="240" w:lineRule="auto"/>
        <w:rPr>
          <w:rFonts w:ascii="Arial" w:hAnsi="Arial" w:cs="Arial"/>
        </w:rPr>
      </w:pPr>
    </w:p>
    <w:p w:rsidR="006B2CE2" w:rsidRDefault="00F00098" w:rsidP="00F00098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3758AB">
        <w:rPr>
          <w:rFonts w:ascii="Arial" w:hAnsi="Arial" w:cs="Arial"/>
          <w:sz w:val="24"/>
          <w:szCs w:val="24"/>
        </w:rPr>
        <w:t>V následujících trojúhelnících narýsuj výšky, označ jejich průsečík  a zapiš délku výšek</w:t>
      </w:r>
    </w:p>
    <w:p w:rsidR="00B30182" w:rsidRPr="009021A2" w:rsidRDefault="00F00098" w:rsidP="009021A2">
      <w:pPr>
        <w:spacing w:after="0" w:line="240" w:lineRule="auto"/>
        <w:rPr>
          <w:rFonts w:ascii="Arial" w:hAnsi="Arial" w:cs="Arial"/>
          <w:noProof/>
          <w:lang w:eastAsia="cs-CZ"/>
        </w:rPr>
      </w:pPr>
      <w:r w:rsidRPr="009021A2">
        <w:rPr>
          <w:rFonts w:ascii="Arial" w:hAnsi="Arial" w:cs="Arial"/>
          <w:noProof/>
          <w:lang w:eastAsia="cs-CZ"/>
        </w:rPr>
        <w:pict>
          <v:shape id="obrázek 3" o:spid="_x0000_i1028" type="#_x0000_t75" style="width:421.8pt;height:577.2pt;visibility:visible">
            <v:imagedata r:id="rId9" o:title="skenování0011" croptop="8790f" cropbottom="14722f" cropleft="11160f" cropright=".15625"/>
          </v:shape>
        </w:pict>
      </w:r>
    </w:p>
    <w:p w:rsidR="00B30182" w:rsidRPr="009021A2" w:rsidRDefault="00B30182" w:rsidP="009021A2">
      <w:pPr>
        <w:spacing w:after="0" w:line="240" w:lineRule="auto"/>
        <w:rPr>
          <w:rFonts w:ascii="Arial" w:hAnsi="Arial" w:cs="Arial"/>
          <w:noProof/>
          <w:lang w:eastAsia="cs-CZ"/>
        </w:rPr>
      </w:pPr>
    </w:p>
    <w:sectPr w:rsidR="00B30182" w:rsidRPr="009021A2" w:rsidSect="00DB2D70">
      <w:headerReference w:type="default" r:id="rId10"/>
      <w:footerReference w:type="default" r:id="rId11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DF2" w:rsidRDefault="00005DF2" w:rsidP="003F2AE9">
      <w:pPr>
        <w:spacing w:after="0" w:line="240" w:lineRule="auto"/>
      </w:pPr>
      <w:r>
        <w:separator/>
      </w:r>
    </w:p>
  </w:endnote>
  <w:endnote w:type="continuationSeparator" w:id="0">
    <w:p w:rsidR="00005DF2" w:rsidRDefault="00005DF2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A6725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DF2" w:rsidRDefault="00005DF2" w:rsidP="003F2AE9">
      <w:pPr>
        <w:spacing w:after="0" w:line="240" w:lineRule="auto"/>
      </w:pPr>
      <w:r>
        <w:separator/>
      </w:r>
    </w:p>
  </w:footnote>
  <w:footnote w:type="continuationSeparator" w:id="0">
    <w:p w:rsidR="00005DF2" w:rsidRDefault="00005DF2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D5686A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2290" type="#_x0000_t75" style="position:absolute;left:0;text-align:left;margin-left:3.45pt;margin-top:-3.75pt;width:410.55pt;height:89.65pt;z-index:251657216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2289" type="#_x0000_t75" alt="skola logo 2010" style="position:absolute;left:0;text-align:left;margin-left:414pt;margin-top:2.8pt;width:57.4pt;height:56.35pt;z-index:251658240;visibility:visible">
          <v:imagedata r:id="rId2" o:title="skola logo 2010"/>
        </v:shape>
      </w:pict>
    </w:r>
  </w:p>
  <w:p w:rsidR="00DB2D70" w:rsidRPr="00BC41AC" w:rsidRDefault="00DB2D70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A6725" w:rsidP="00DB2D70">
    <w:pPr>
      <w:pStyle w:val="Zhlav"/>
    </w:pPr>
    <w:r>
      <w:t> </w:t>
    </w:r>
  </w:p>
  <w:p w:rsidR="00DB2D70" w:rsidRDefault="00DB2D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094F"/>
    <w:multiLevelType w:val="hybridMultilevel"/>
    <w:tmpl w:val="942A8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E60FB"/>
    <w:multiLevelType w:val="hybridMultilevel"/>
    <w:tmpl w:val="5658C35C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73056"/>
    <w:multiLevelType w:val="hybridMultilevel"/>
    <w:tmpl w:val="5BA8CC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740DC0"/>
    <w:multiLevelType w:val="hybridMultilevel"/>
    <w:tmpl w:val="5BA8CC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14338">
      <o:colormenu v:ext="edit" strokecolor="none"/>
    </o:shapedefaults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25"/>
    <w:rsid w:val="00005DF2"/>
    <w:rsid w:val="000A6725"/>
    <w:rsid w:val="000C7705"/>
    <w:rsid w:val="00162F20"/>
    <w:rsid w:val="00193242"/>
    <w:rsid w:val="001B3795"/>
    <w:rsid w:val="001C22EC"/>
    <w:rsid w:val="001D66A8"/>
    <w:rsid w:val="002103CF"/>
    <w:rsid w:val="00297C92"/>
    <w:rsid w:val="002C7EBD"/>
    <w:rsid w:val="002E050E"/>
    <w:rsid w:val="0033466A"/>
    <w:rsid w:val="003758AB"/>
    <w:rsid w:val="003F2AE9"/>
    <w:rsid w:val="003F4C68"/>
    <w:rsid w:val="00423D1F"/>
    <w:rsid w:val="0045593C"/>
    <w:rsid w:val="005A3220"/>
    <w:rsid w:val="006B2CE2"/>
    <w:rsid w:val="00726032"/>
    <w:rsid w:val="007338E9"/>
    <w:rsid w:val="007459F8"/>
    <w:rsid w:val="008619F3"/>
    <w:rsid w:val="00873FB2"/>
    <w:rsid w:val="009021A2"/>
    <w:rsid w:val="00980F84"/>
    <w:rsid w:val="009A3809"/>
    <w:rsid w:val="009D3793"/>
    <w:rsid w:val="00A33DB6"/>
    <w:rsid w:val="00A644A0"/>
    <w:rsid w:val="00A70226"/>
    <w:rsid w:val="00A9735B"/>
    <w:rsid w:val="00AE4EA4"/>
    <w:rsid w:val="00B208E7"/>
    <w:rsid w:val="00B30182"/>
    <w:rsid w:val="00B827E5"/>
    <w:rsid w:val="00C930F7"/>
    <w:rsid w:val="00D00E11"/>
    <w:rsid w:val="00D5686A"/>
    <w:rsid w:val="00D77CC8"/>
    <w:rsid w:val="00DB2D70"/>
    <w:rsid w:val="00DD2802"/>
    <w:rsid w:val="00DE475F"/>
    <w:rsid w:val="00E51100"/>
    <w:rsid w:val="00F00098"/>
    <w:rsid w:val="00F01088"/>
    <w:rsid w:val="00FC6AE5"/>
    <w:rsid w:val="00FF2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none"/>
    </o:shapedefaults>
    <o:shapelayout v:ext="edit">
      <o:idmap v:ext="edit" data="1,13"/>
      <o:rules v:ext="edit">
        <o:r id="V:Rule5" type="arc" idref="#_x0000_s1074"/>
        <o:r id="V:Rule6" type="arc" idref="#_x0000_s1071"/>
        <o:r id="V:Rule7" type="arc" idref="#_x0000_s1068"/>
        <o:r id="V:Rule13" type="connector" idref="#_x0000_s1170"/>
        <o:r id="V:Rule14" type="connector" idref="#_x0000_s1171"/>
        <o:r id="V:Rule15" type="connector" idref="#_x0000_s1173"/>
        <o:r id="V:Rule16" type="connector" idref="#_x0000_s1174"/>
        <o:r id="V:Rule17" type="connector" idref="#_x0000_s1175"/>
        <o:r id="V:Rule18" type="connector" idref="#_x0000_s1176"/>
        <o:r id="V:Rule19" type="connector" idref="#_x0000_s1177"/>
        <o:r id="V:Rule20" type="connector" idref="#_x0000_s1178"/>
        <o:r id="V:Rule21" type="connector" idref="#_x0000_s1166"/>
        <o:r id="V:Rule84" type="connector" idref="#_x0000_s1500"/>
        <o:r id="V:Rule85" type="connector" idref="#_x0000_s1504"/>
        <o:r id="V:Rule318" type="connector" idref="#_x0000_s13764"/>
        <o:r id="V:Rule319" type="connector" idref="#_x0000_s13766"/>
        <o:r id="V:Rule320" type="connector" idref="#_x0000_s13767"/>
        <o:r id="V:Rule321" type="connector" idref="#_x0000_s13769"/>
      </o:rules>
      <o:regrouptable v:ext="edit">
        <o:entry new="1" old="0"/>
        <o:entry new="2" old="1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980F84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customStyle="1" w:styleId="Nadpis1Char">
    <w:name w:val="Nadpis 1 Char"/>
    <w:basedOn w:val="Standardnpsmoodstavce"/>
    <w:link w:val="Nadpis1"/>
    <w:rsid w:val="00980F84"/>
    <w:rPr>
      <w:rFonts w:ascii="Cambria" w:eastAsia="Times New Roman" w:hAnsi="Cambria"/>
      <w:b/>
      <w:bCs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980F84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rsid w:val="00980F84"/>
    <w:rPr>
      <w:rFonts w:ascii="Cambria" w:eastAsia="Times New Roman" w:hAnsi="Cambria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980F84"/>
    <w:rPr>
      <w:b/>
      <w:bCs/>
      <w:i/>
      <w:iCs/>
      <w:color w:val="4F81BD"/>
    </w:rPr>
  </w:style>
  <w:style w:type="paragraph" w:styleId="Bezmezer">
    <w:name w:val="No Spacing"/>
    <w:uiPriority w:val="1"/>
    <w:qFormat/>
    <w:rsid w:val="00AE4EA4"/>
    <w:rPr>
      <w:sz w:val="22"/>
      <w:szCs w:val="22"/>
      <w:lang w:eastAsia="en-US"/>
    </w:rPr>
  </w:style>
  <w:style w:type="character" w:styleId="Zdraznnjemn">
    <w:name w:val="Subtle Emphasis"/>
    <w:basedOn w:val="Standardnpsmoodstavce"/>
    <w:uiPriority w:val="19"/>
    <w:qFormat/>
    <w:rsid w:val="003758AB"/>
    <w:rPr>
      <w:i/>
      <w:iCs/>
      <w:color w:val="808080"/>
    </w:rPr>
  </w:style>
  <w:style w:type="paragraph" w:styleId="Citace">
    <w:name w:val="Quote"/>
    <w:basedOn w:val="Normln"/>
    <w:next w:val="Normln"/>
    <w:link w:val="CitaceChar"/>
    <w:uiPriority w:val="29"/>
    <w:qFormat/>
    <w:rsid w:val="003758AB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eastAsia="cs-CZ"/>
    </w:rPr>
  </w:style>
  <w:style w:type="character" w:customStyle="1" w:styleId="CitaceChar">
    <w:name w:val="Citace Char"/>
    <w:basedOn w:val="Standardnpsmoodstavce"/>
    <w:link w:val="Citace"/>
    <w:uiPriority w:val="29"/>
    <w:rsid w:val="003758AB"/>
    <w:rPr>
      <w:rFonts w:ascii="Times New Roman" w:eastAsia="Times New Roman" w:hAnsi="Times New Roman"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F8494-F74D-42C1-B0F4-869978FC1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2012-07-11T11:22:00Z</dcterms:created>
  <dcterms:modified xsi:type="dcterms:W3CDTF">2012-07-11T11:22:00Z</dcterms:modified>
</cp:coreProperties>
</file>