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25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0A6725" w:rsidRPr="00D77CC8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C41" w:rsidRDefault="000A6725" w:rsidP="00375C41">
            <w:pPr>
              <w:spacing w:after="0" w:line="240" w:lineRule="auto"/>
              <w:rPr>
                <w:rFonts w:ascii="Comic Sans MS" w:hAnsi="Comic Sans MS"/>
              </w:rPr>
            </w:pPr>
            <w:r w:rsidRPr="00375C41">
              <w:rPr>
                <w:rFonts w:ascii="Comic Sans MS" w:hAnsi="Comic Sans MS"/>
              </w:rPr>
              <w:t>VY_32_INOVACE_</w:t>
            </w:r>
            <w:r w:rsidR="00150FD9" w:rsidRPr="00375C41">
              <w:rPr>
                <w:rFonts w:ascii="Comic Sans MS" w:hAnsi="Comic Sans MS"/>
              </w:rPr>
              <w:t>1</w:t>
            </w:r>
            <w:r w:rsidR="002D7E3B" w:rsidRPr="00375C41">
              <w:rPr>
                <w:rFonts w:ascii="Comic Sans MS" w:hAnsi="Comic Sans MS"/>
              </w:rPr>
              <w:t>3</w:t>
            </w:r>
            <w:r w:rsidRPr="00375C41">
              <w:rPr>
                <w:rFonts w:ascii="Comic Sans MS" w:hAnsi="Comic Sans MS"/>
              </w:rPr>
              <w:t>_</w:t>
            </w:r>
            <w:r w:rsidR="00375C41" w:rsidRPr="00375C41">
              <w:rPr>
                <w:rFonts w:ascii="Comic Sans MS" w:hAnsi="Comic Sans MS"/>
              </w:rPr>
              <w:t>NASOBENI_A_DELENI_UHLU</w:t>
            </w:r>
          </w:p>
        </w:tc>
      </w:tr>
      <w:tr w:rsidR="000A6725" w:rsidRPr="00D77CC8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375C41" w:rsidP="00FC6AE5">
            <w:pPr>
              <w:spacing w:after="0" w:line="240" w:lineRule="auto"/>
            </w:pPr>
            <w:r>
              <w:t>Násobení a dělení úhlů</w:t>
            </w:r>
          </w:p>
        </w:tc>
      </w:tr>
      <w:tr w:rsidR="00297D50" w:rsidRPr="00D77CC8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297D50" w:rsidRPr="00D77CC8" w:rsidRDefault="00297D50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297D50" w:rsidRPr="00D77CC8" w:rsidRDefault="00297D50" w:rsidP="007A7F2B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297D50" w:rsidRPr="00D77CC8" w:rsidRDefault="00297D50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297D50" w:rsidRPr="00D77CC8" w:rsidRDefault="00297D50" w:rsidP="007A7F2B">
            <w:pPr>
              <w:spacing w:after="0" w:line="240" w:lineRule="auto"/>
            </w:pPr>
            <w:r>
              <w:t>6.</w:t>
            </w:r>
          </w:p>
        </w:tc>
      </w:tr>
      <w:tr w:rsidR="00297D50" w:rsidRPr="00D77CC8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297D50" w:rsidRPr="00D77CC8" w:rsidRDefault="00297D50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297D50" w:rsidRPr="00D77CC8" w:rsidRDefault="00297D50" w:rsidP="007A7F2B">
            <w:pPr>
              <w:spacing w:after="0" w:line="240" w:lineRule="auto"/>
            </w:pPr>
            <w:r>
              <w:t>45 minut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297D50" w:rsidRPr="00D77CC8" w:rsidRDefault="00297D50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297D50" w:rsidRPr="00D77CC8" w:rsidRDefault="00297D50" w:rsidP="00297D50">
            <w:pPr>
              <w:spacing w:after="0" w:line="240" w:lineRule="auto"/>
            </w:pPr>
            <w:r>
              <w:t>23. 4. 2012</w:t>
            </w:r>
          </w:p>
        </w:tc>
      </w:tr>
      <w:tr w:rsidR="00297D50" w:rsidRPr="00D77CC8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297D50" w:rsidRPr="00D77CC8" w:rsidRDefault="00297D50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297D50" w:rsidRPr="00D77CC8" w:rsidRDefault="00297D50" w:rsidP="00FC6AE5">
            <w:pPr>
              <w:spacing w:after="0" w:line="240" w:lineRule="auto"/>
            </w:pPr>
            <w:r>
              <w:t>Mgr. Božena Přikrylová</w:t>
            </w:r>
          </w:p>
        </w:tc>
      </w:tr>
      <w:tr w:rsidR="00297D50" w:rsidRPr="00D77CC8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297D50" w:rsidRPr="00D77CC8" w:rsidRDefault="00297D50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297D50" w:rsidRDefault="00297D50" w:rsidP="00FC6AE5">
            <w:pPr>
              <w:spacing w:after="0" w:line="240" w:lineRule="auto"/>
            </w:pPr>
          </w:p>
          <w:p w:rsidR="00297D50" w:rsidRPr="00D77CC8" w:rsidRDefault="00297D50" w:rsidP="00297D50">
            <w:pPr>
              <w:spacing w:after="0" w:line="240" w:lineRule="auto"/>
            </w:pPr>
            <w:r>
              <w:t>Písemné násobení úhlů, písemné dělení úhlů, stupně a minuty.</w:t>
            </w:r>
          </w:p>
        </w:tc>
      </w:tr>
      <w:tr w:rsidR="00297D50" w:rsidRPr="00D77CC8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297D50" w:rsidRPr="00D77CC8" w:rsidRDefault="00297D50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297D50" w:rsidRPr="00D77CC8" w:rsidRDefault="00297D50" w:rsidP="00FC6AE5">
            <w:pPr>
              <w:spacing w:after="0" w:line="240" w:lineRule="auto"/>
            </w:pPr>
            <w:r w:rsidRPr="00A84AC8">
              <w:t>Používá jednotky úhlový stupeň a minuta</w:t>
            </w:r>
          </w:p>
        </w:tc>
      </w:tr>
      <w:tr w:rsidR="00297D50" w:rsidRPr="00D77CC8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297D50" w:rsidRPr="00D77CC8" w:rsidRDefault="00297D50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297D50" w:rsidRDefault="00297D50" w:rsidP="00297D50">
            <w:pPr>
              <w:spacing w:after="0" w:line="240" w:lineRule="auto"/>
            </w:pPr>
            <w:r>
              <w:t>N</w:t>
            </w:r>
            <w:r w:rsidRPr="004318BD">
              <w:t>aučený postup aplikuje na odlišné situace</w:t>
            </w:r>
            <w:r>
              <w:t>,</w:t>
            </w:r>
          </w:p>
          <w:p w:rsidR="00297D50" w:rsidRPr="00D77CC8" w:rsidRDefault="00297D50" w:rsidP="00297D50">
            <w:pPr>
              <w:spacing w:after="0" w:line="240" w:lineRule="auto"/>
            </w:pPr>
            <w:r w:rsidRPr="004318BD">
              <w:t>provádí sebekontrolu</w:t>
            </w:r>
            <w:r>
              <w:t>.</w:t>
            </w:r>
          </w:p>
        </w:tc>
      </w:tr>
      <w:tr w:rsidR="00297D50" w:rsidRPr="00D77CC8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297D50" w:rsidRPr="00D77CC8" w:rsidRDefault="00297D50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297D50" w:rsidRPr="00D77CC8" w:rsidRDefault="00297D50" w:rsidP="00297D50">
            <w:pPr>
              <w:spacing w:after="0" w:line="240" w:lineRule="auto"/>
            </w:pPr>
            <w:r>
              <w:t>Pracovní list slouží k nácviku písemného násobení a dělení úhlů. Žáci se seznámí s postupem písemného násobení a dělení úhlů. Procvičí si ho. Součástí PL je úloha na ověření zvládnutí učiva a úloha jako domácí úkol.</w:t>
            </w:r>
          </w:p>
        </w:tc>
      </w:tr>
      <w:tr w:rsidR="00297D50" w:rsidRPr="00D77CC8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297D50" w:rsidRPr="00D77CC8" w:rsidRDefault="00297D50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297D50" w:rsidRPr="00D77CC8" w:rsidRDefault="00297D50" w:rsidP="00FC6AE5">
            <w:pPr>
              <w:spacing w:after="0" w:line="240" w:lineRule="auto"/>
            </w:pPr>
            <w:r>
              <w:t>Vlastní materiál</w:t>
            </w:r>
            <w:r w:rsidR="00DC7355">
              <w:t>.</w:t>
            </w:r>
          </w:p>
        </w:tc>
      </w:tr>
    </w:tbl>
    <w:p w:rsidR="000A6725" w:rsidRPr="00D77CC8" w:rsidRDefault="000A6725" w:rsidP="000A6725"/>
    <w:p w:rsidR="000A6725" w:rsidRPr="00D77CC8" w:rsidRDefault="000A6725" w:rsidP="000A6725"/>
    <w:p w:rsidR="002103CF" w:rsidRPr="00D77CC8" w:rsidRDefault="002103CF" w:rsidP="000A6725"/>
    <w:p w:rsidR="000A6725" w:rsidRPr="00D77CC8" w:rsidRDefault="002103CF" w:rsidP="000A6725">
      <w:r w:rsidRPr="00D77CC8">
        <w:br w:type="page"/>
      </w:r>
    </w:p>
    <w:p w:rsidR="000A6725" w:rsidRDefault="000A6725" w:rsidP="000A6725"/>
    <w:p w:rsidR="003348D9" w:rsidRPr="003348D9" w:rsidRDefault="003348D9" w:rsidP="003348D9">
      <w:pPr>
        <w:pStyle w:val="Nadpis1"/>
        <w:jc w:val="center"/>
        <w:rPr>
          <w:color w:val="auto"/>
        </w:rPr>
      </w:pPr>
      <w:r w:rsidRPr="003348D9">
        <w:rPr>
          <w:color w:val="auto"/>
        </w:rPr>
        <w:t>Násobení a dělení úhlů</w:t>
      </w:r>
    </w:p>
    <w:p w:rsidR="0094483B" w:rsidRDefault="0094483B" w:rsidP="0094483B">
      <w:pPr>
        <w:pStyle w:val="Nadpis2"/>
        <w:rPr>
          <w:color w:val="auto"/>
        </w:rPr>
      </w:pPr>
      <w:r w:rsidRPr="00345FC5">
        <w:rPr>
          <w:color w:val="auto"/>
        </w:rPr>
        <w:t>Násobení úhlů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1"/>
        <w:gridCol w:w="4149"/>
      </w:tblGrid>
      <w:tr w:rsidR="0094483B" w:rsidRPr="005C6263">
        <w:tc>
          <w:tcPr>
            <w:tcW w:w="3931" w:type="dxa"/>
          </w:tcPr>
          <w:p w:rsidR="0094483B" w:rsidRPr="004054B9" w:rsidRDefault="0094483B" w:rsidP="007A7F2B">
            <w:pPr>
              <w:spacing w:after="0" w:line="240" w:lineRule="auto"/>
              <w:rPr>
                <w:color w:val="0000FF"/>
                <w:sz w:val="24"/>
                <w:szCs w:val="24"/>
                <w:lang w:val="en-US"/>
              </w:rPr>
            </w:pPr>
            <w:r w:rsidRPr="004054B9">
              <w:rPr>
                <w:color w:val="0000FF"/>
                <w:sz w:val="24"/>
                <w:szCs w:val="24"/>
              </w:rPr>
              <w:t>17°15´</w:t>
            </w:r>
            <w:r w:rsidRPr="004054B9">
              <w:rPr>
                <w:color w:val="0000FF"/>
                <w:sz w:val="24"/>
                <w:szCs w:val="24"/>
                <w:lang w:val="en-US"/>
              </w:rPr>
              <w:t>·3=</w:t>
            </w:r>
            <w:r w:rsidRPr="004054B9">
              <w:rPr>
                <w:color w:val="0000FF"/>
                <w:sz w:val="24"/>
                <w:szCs w:val="24"/>
                <w:u w:val="single"/>
                <w:lang w:val="en-US"/>
              </w:rPr>
              <w:t>51°45´</w:t>
            </w:r>
          </w:p>
        </w:tc>
        <w:tc>
          <w:tcPr>
            <w:tcW w:w="4149" w:type="dxa"/>
          </w:tcPr>
          <w:p w:rsidR="0094483B" w:rsidRPr="004054B9" w:rsidRDefault="0094483B" w:rsidP="007A7F2B">
            <w:pPr>
              <w:spacing w:after="0" w:line="240" w:lineRule="auto"/>
              <w:rPr>
                <w:color w:val="0000FF"/>
              </w:rPr>
            </w:pPr>
            <w:r w:rsidRPr="004054B9">
              <w:rPr>
                <w:rFonts w:ascii="Cambria" w:hAnsi="Cambria"/>
                <w:color w:val="0000FF"/>
                <w:sz w:val="24"/>
                <w:szCs w:val="24"/>
              </w:rPr>
              <w:t>Násobíme zvlášť stupně, zvlášť minuty.</w:t>
            </w:r>
          </w:p>
        </w:tc>
      </w:tr>
      <w:tr w:rsidR="0094483B" w:rsidRPr="005C6263">
        <w:tc>
          <w:tcPr>
            <w:tcW w:w="3931" w:type="dxa"/>
          </w:tcPr>
          <w:p w:rsidR="0094483B" w:rsidRPr="004054B9" w:rsidRDefault="0094483B" w:rsidP="007A7F2B">
            <w:pPr>
              <w:spacing w:after="0" w:line="240" w:lineRule="auto"/>
              <w:rPr>
                <w:color w:val="0000FF"/>
                <w:sz w:val="24"/>
                <w:szCs w:val="24"/>
                <w:lang w:val="en-US"/>
              </w:rPr>
            </w:pPr>
            <w:r w:rsidRPr="004054B9">
              <w:rPr>
                <w:color w:val="0000FF"/>
                <w:sz w:val="24"/>
                <w:szCs w:val="24"/>
              </w:rPr>
              <w:t>41°30´</w:t>
            </w:r>
            <w:r w:rsidRPr="004054B9">
              <w:rPr>
                <w:color w:val="0000FF"/>
                <w:sz w:val="24"/>
                <w:szCs w:val="24"/>
                <w:lang w:val="en-US"/>
              </w:rPr>
              <w:t>·5=205°150´=</w:t>
            </w:r>
            <w:r w:rsidRPr="004054B9">
              <w:rPr>
                <w:color w:val="0000FF"/>
                <w:sz w:val="24"/>
                <w:szCs w:val="24"/>
                <w:u w:val="single"/>
                <w:lang w:val="en-US"/>
              </w:rPr>
              <w:t>207°30´</w:t>
            </w:r>
          </w:p>
        </w:tc>
        <w:tc>
          <w:tcPr>
            <w:tcW w:w="4149" w:type="dxa"/>
          </w:tcPr>
          <w:p w:rsidR="0094483B" w:rsidRPr="004054B9" w:rsidRDefault="0094483B" w:rsidP="00AB6D97">
            <w:pPr>
              <w:spacing w:after="0" w:line="240" w:lineRule="auto"/>
              <w:rPr>
                <w:color w:val="0000FF"/>
              </w:rPr>
            </w:pPr>
            <w:r w:rsidRPr="004054B9">
              <w:rPr>
                <w:rFonts w:ascii="Cambria" w:hAnsi="Cambria"/>
                <w:color w:val="0000FF"/>
                <w:sz w:val="24"/>
                <w:szCs w:val="24"/>
              </w:rPr>
              <w:t xml:space="preserve">Vyjde-li minut </w:t>
            </w:r>
            <w:smartTag w:uri="urn:schemas-microsoft-com:office:smarttags" w:element="metricconverter">
              <w:smartTagPr>
                <w:attr w:name="ProductID" w:val="60 a"/>
              </w:smartTagPr>
              <w:r w:rsidR="00AB6D97" w:rsidRPr="004054B9">
                <w:rPr>
                  <w:rFonts w:ascii="Cambria" w:hAnsi="Cambria"/>
                  <w:color w:val="0000FF"/>
                  <w:sz w:val="24"/>
                  <w:szCs w:val="24"/>
                </w:rPr>
                <w:t>60 a</w:t>
              </w:r>
            </w:smartTag>
            <w:r w:rsidR="00AB6D97" w:rsidRPr="004054B9">
              <w:rPr>
                <w:rFonts w:ascii="Cambria" w:hAnsi="Cambria"/>
                <w:color w:val="0000FF"/>
                <w:sz w:val="24"/>
                <w:szCs w:val="24"/>
              </w:rPr>
              <w:t xml:space="preserve"> více</w:t>
            </w:r>
            <w:r w:rsidRPr="004054B9">
              <w:rPr>
                <w:rFonts w:ascii="Cambria" w:hAnsi="Cambria"/>
                <w:color w:val="0000FF"/>
                <w:sz w:val="24"/>
                <w:szCs w:val="24"/>
              </w:rPr>
              <w:t>, převedeme je na stupně a minuty.</w:t>
            </w:r>
          </w:p>
        </w:tc>
      </w:tr>
    </w:tbl>
    <w:p w:rsidR="0094483B" w:rsidRPr="00345FC5" w:rsidRDefault="0094483B" w:rsidP="0094483B"/>
    <w:p w:rsidR="0094483B" w:rsidRDefault="0094483B" w:rsidP="0094483B">
      <w:pPr>
        <w:pStyle w:val="Odstavecseseznamem"/>
        <w:numPr>
          <w:ilvl w:val="0"/>
          <w:numId w:val="1"/>
        </w:numPr>
      </w:pPr>
      <w:r>
        <w:t>Vynásob úhly: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"/>
        <w:gridCol w:w="3645"/>
        <w:gridCol w:w="447"/>
        <w:gridCol w:w="3576"/>
      </w:tblGrid>
      <w:tr w:rsidR="00AB6D97" w:rsidRPr="005C6263">
        <w:trPr>
          <w:trHeight w:val="287"/>
        </w:trPr>
        <w:tc>
          <w:tcPr>
            <w:tcW w:w="39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64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23°19´·</w:t>
            </w:r>
            <w:r w:rsidR="004054B9">
              <w:t xml:space="preserve"> </w:t>
            </w:r>
            <w:r w:rsidRPr="005C6263">
              <w:t>2=</w:t>
            </w:r>
          </w:p>
        </w:tc>
        <w:tc>
          <w:tcPr>
            <w:tcW w:w="447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576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64°50´·</w:t>
            </w:r>
            <w:r w:rsidR="004054B9">
              <w:t xml:space="preserve"> </w:t>
            </w:r>
            <w:r w:rsidRPr="005C6263">
              <w:t>2=</w:t>
            </w:r>
          </w:p>
        </w:tc>
      </w:tr>
      <w:tr w:rsidR="00AB6D97" w:rsidRPr="005C6263">
        <w:trPr>
          <w:trHeight w:val="303"/>
        </w:trPr>
        <w:tc>
          <w:tcPr>
            <w:tcW w:w="39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64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54°12´·</w:t>
            </w:r>
            <w:r w:rsidR="004054B9">
              <w:t xml:space="preserve"> </w:t>
            </w:r>
            <w:r w:rsidRPr="005C6263">
              <w:t>3=</w:t>
            </w:r>
          </w:p>
        </w:tc>
        <w:tc>
          <w:tcPr>
            <w:tcW w:w="44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576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12°10´·</w:t>
            </w:r>
            <w:r w:rsidR="004054B9">
              <w:t xml:space="preserve"> </w:t>
            </w:r>
            <w:r w:rsidRPr="005C6263">
              <w:t>7=</w:t>
            </w:r>
          </w:p>
        </w:tc>
      </w:tr>
      <w:tr w:rsidR="00AB6D97" w:rsidRPr="005C6263">
        <w:trPr>
          <w:trHeight w:val="287"/>
        </w:trPr>
        <w:tc>
          <w:tcPr>
            <w:tcW w:w="39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64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30°40´·</w:t>
            </w:r>
            <w:r w:rsidR="004054B9">
              <w:t xml:space="preserve"> </w:t>
            </w:r>
            <w:r w:rsidRPr="005C6263">
              <w:t>4=</w:t>
            </w:r>
          </w:p>
        </w:tc>
        <w:tc>
          <w:tcPr>
            <w:tcW w:w="447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576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48°32´·</w:t>
            </w:r>
            <w:r w:rsidR="004054B9">
              <w:t xml:space="preserve"> </w:t>
            </w:r>
            <w:r w:rsidRPr="005C6263">
              <w:t>3=</w:t>
            </w:r>
          </w:p>
        </w:tc>
      </w:tr>
      <w:tr w:rsidR="00AB6D97" w:rsidRPr="005C6263">
        <w:trPr>
          <w:trHeight w:val="320"/>
        </w:trPr>
        <w:tc>
          <w:tcPr>
            <w:tcW w:w="39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64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25°45´·</w:t>
            </w:r>
            <w:r w:rsidR="004054B9">
              <w:t xml:space="preserve"> </w:t>
            </w:r>
            <w:r w:rsidRPr="005C6263">
              <w:t>2=</w:t>
            </w:r>
          </w:p>
        </w:tc>
        <w:tc>
          <w:tcPr>
            <w:tcW w:w="44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576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65°19´·</w:t>
            </w:r>
            <w:r w:rsidR="004054B9">
              <w:t xml:space="preserve"> </w:t>
            </w:r>
            <w:r w:rsidRPr="005C6263">
              <w:t>2=</w:t>
            </w:r>
          </w:p>
        </w:tc>
      </w:tr>
    </w:tbl>
    <w:p w:rsidR="0094483B" w:rsidRDefault="0094483B" w:rsidP="0094483B">
      <w:pPr>
        <w:pStyle w:val="Nadpis2"/>
        <w:rPr>
          <w:color w:val="auto"/>
        </w:rPr>
      </w:pPr>
      <w:r w:rsidRPr="00345FC5">
        <w:rPr>
          <w:color w:val="auto"/>
        </w:rPr>
        <w:t>Dělení úhlů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1"/>
        <w:gridCol w:w="4149"/>
      </w:tblGrid>
      <w:tr w:rsidR="0094483B" w:rsidRPr="004054B9">
        <w:tc>
          <w:tcPr>
            <w:tcW w:w="3931" w:type="dxa"/>
          </w:tcPr>
          <w:p w:rsidR="0094483B" w:rsidRPr="004054B9" w:rsidRDefault="0094483B" w:rsidP="007A7F2B">
            <w:pPr>
              <w:spacing w:after="0" w:line="240" w:lineRule="auto"/>
              <w:rPr>
                <w:color w:val="0000FF"/>
                <w:sz w:val="24"/>
                <w:szCs w:val="24"/>
              </w:rPr>
            </w:pPr>
            <w:r w:rsidRPr="004054B9">
              <w:rPr>
                <w:color w:val="0000FF"/>
                <w:sz w:val="24"/>
                <w:szCs w:val="24"/>
              </w:rPr>
              <w:t>25°40´: 5=</w:t>
            </w:r>
            <w:r w:rsidRPr="004054B9">
              <w:rPr>
                <w:color w:val="0000FF"/>
                <w:sz w:val="24"/>
                <w:szCs w:val="24"/>
                <w:u w:val="single"/>
              </w:rPr>
              <w:t>5°8´</w:t>
            </w:r>
          </w:p>
        </w:tc>
        <w:tc>
          <w:tcPr>
            <w:tcW w:w="4149" w:type="dxa"/>
          </w:tcPr>
          <w:p w:rsidR="0094483B" w:rsidRPr="004054B9" w:rsidRDefault="0094483B" w:rsidP="007A7F2B">
            <w:pPr>
              <w:spacing w:after="0" w:line="240" w:lineRule="auto"/>
              <w:rPr>
                <w:color w:val="0000FF"/>
                <w:sz w:val="24"/>
                <w:szCs w:val="24"/>
              </w:rPr>
            </w:pPr>
            <w:r w:rsidRPr="004054B9">
              <w:rPr>
                <w:rFonts w:ascii="Cambria" w:hAnsi="Cambria"/>
                <w:color w:val="0000FF"/>
                <w:sz w:val="24"/>
                <w:szCs w:val="24"/>
              </w:rPr>
              <w:t>Dělíme zvlášť stupně, zvlášť minuty.</w:t>
            </w:r>
          </w:p>
        </w:tc>
      </w:tr>
      <w:tr w:rsidR="0094483B" w:rsidRPr="004054B9">
        <w:trPr>
          <w:trHeight w:val="547"/>
        </w:trPr>
        <w:tc>
          <w:tcPr>
            <w:tcW w:w="3931" w:type="dxa"/>
          </w:tcPr>
          <w:p w:rsidR="0094483B" w:rsidRPr="004054B9" w:rsidRDefault="0094483B" w:rsidP="007A7F2B">
            <w:pPr>
              <w:spacing w:after="0" w:line="240" w:lineRule="auto"/>
              <w:rPr>
                <w:color w:val="0000FF"/>
                <w:sz w:val="24"/>
                <w:szCs w:val="24"/>
              </w:rPr>
            </w:pPr>
          </w:p>
          <w:p w:rsidR="0094483B" w:rsidRPr="004054B9" w:rsidRDefault="0094483B" w:rsidP="007A7F2B">
            <w:pPr>
              <w:spacing w:after="0" w:line="240" w:lineRule="auto"/>
              <w:rPr>
                <w:color w:val="0000FF"/>
                <w:sz w:val="24"/>
                <w:szCs w:val="24"/>
              </w:rPr>
            </w:pPr>
            <w:r w:rsidRPr="004054B9">
              <w:rPr>
                <w:color w:val="0000FF"/>
                <w:sz w:val="24"/>
                <w:szCs w:val="24"/>
              </w:rPr>
              <w:t xml:space="preserve">31°30´: 3= </w:t>
            </w:r>
            <w:r w:rsidRPr="004054B9">
              <w:rPr>
                <w:color w:val="0000FF"/>
                <w:sz w:val="24"/>
                <w:szCs w:val="24"/>
                <w:u w:val="single"/>
              </w:rPr>
              <w:t>10°30´</w:t>
            </w:r>
          </w:p>
          <w:p w:rsidR="0094483B" w:rsidRPr="004054B9" w:rsidRDefault="0094483B" w:rsidP="007A7F2B">
            <w:pPr>
              <w:spacing w:after="0" w:line="240" w:lineRule="auto"/>
              <w:rPr>
                <w:color w:val="0000FF"/>
                <w:sz w:val="24"/>
                <w:szCs w:val="24"/>
              </w:rPr>
            </w:pPr>
            <w:r w:rsidRPr="004054B9">
              <w:rPr>
                <w:color w:val="0000FF"/>
                <w:sz w:val="24"/>
                <w:szCs w:val="24"/>
              </w:rPr>
              <w:t xml:space="preserve">   1°30´=90´  90´:3=30´</w:t>
            </w:r>
          </w:p>
        </w:tc>
        <w:tc>
          <w:tcPr>
            <w:tcW w:w="4149" w:type="dxa"/>
          </w:tcPr>
          <w:p w:rsidR="0094483B" w:rsidRPr="004054B9" w:rsidRDefault="0094483B" w:rsidP="007A7F2B">
            <w:pPr>
              <w:spacing w:after="0" w:line="240" w:lineRule="auto"/>
              <w:rPr>
                <w:color w:val="0000FF"/>
                <w:sz w:val="24"/>
                <w:szCs w:val="24"/>
              </w:rPr>
            </w:pPr>
          </w:p>
          <w:p w:rsidR="0094483B" w:rsidRPr="004054B9" w:rsidRDefault="0094483B" w:rsidP="00AB6D97">
            <w:pPr>
              <w:spacing w:after="0" w:line="240" w:lineRule="auto"/>
              <w:rPr>
                <w:rFonts w:ascii="Cambria" w:hAnsi="Cambria"/>
                <w:color w:val="0000FF"/>
                <w:sz w:val="24"/>
                <w:szCs w:val="24"/>
              </w:rPr>
            </w:pPr>
            <w:r w:rsidRPr="004054B9">
              <w:rPr>
                <w:rFonts w:ascii="Cambria" w:hAnsi="Cambria"/>
                <w:color w:val="0000FF"/>
                <w:sz w:val="24"/>
                <w:szCs w:val="24"/>
              </w:rPr>
              <w:t>Zbytek převedeme na minuty</w:t>
            </w:r>
            <w:r w:rsidR="00AB6D97" w:rsidRPr="004054B9">
              <w:rPr>
                <w:rFonts w:ascii="Cambria" w:hAnsi="Cambria"/>
                <w:color w:val="0000FF"/>
                <w:sz w:val="24"/>
                <w:szCs w:val="24"/>
              </w:rPr>
              <w:t xml:space="preserve">, minuty </w:t>
            </w:r>
            <w:r w:rsidRPr="004054B9">
              <w:rPr>
                <w:rFonts w:ascii="Cambria" w:hAnsi="Cambria"/>
                <w:color w:val="0000FF"/>
                <w:sz w:val="24"/>
                <w:szCs w:val="24"/>
              </w:rPr>
              <w:t>vydělíme…</w:t>
            </w:r>
          </w:p>
        </w:tc>
      </w:tr>
    </w:tbl>
    <w:p w:rsidR="0094483B" w:rsidRPr="00345FC5" w:rsidRDefault="0094483B" w:rsidP="0094483B"/>
    <w:p w:rsidR="0094483B" w:rsidRDefault="0094483B" w:rsidP="0094483B">
      <w:pPr>
        <w:pStyle w:val="Odstavecseseznamem"/>
        <w:numPr>
          <w:ilvl w:val="0"/>
          <w:numId w:val="1"/>
        </w:numPr>
      </w:pPr>
      <w:r>
        <w:t>Vyděl úhly:</w:t>
      </w:r>
    </w:p>
    <w:tbl>
      <w:tblPr>
        <w:tblW w:w="803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9"/>
        <w:gridCol w:w="3637"/>
        <w:gridCol w:w="425"/>
        <w:gridCol w:w="3544"/>
      </w:tblGrid>
      <w:tr w:rsidR="00AB6D97" w:rsidRPr="005C6263">
        <w:trPr>
          <w:trHeight w:val="241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24°18´:</w:t>
            </w:r>
            <w:r w:rsidR="004054B9">
              <w:t xml:space="preserve"> </w:t>
            </w:r>
            <w:r w:rsidRPr="005C6263">
              <w:t>2=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544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67°50´:</w:t>
            </w:r>
            <w:r w:rsidR="004054B9">
              <w:t xml:space="preserve"> </w:t>
            </w:r>
            <w:r w:rsidRPr="005C6263">
              <w:t>5=</w:t>
            </w:r>
          </w:p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</w:p>
        </w:tc>
      </w:tr>
      <w:tr w:rsidR="00AB6D97" w:rsidRPr="005C6263">
        <w:trPr>
          <w:trHeight w:val="255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54°12´:</w:t>
            </w:r>
            <w:r w:rsidR="004054B9">
              <w:t xml:space="preserve"> </w:t>
            </w:r>
            <w:r w:rsidRPr="005C6263">
              <w:t>3=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544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15°24´:</w:t>
            </w:r>
            <w:r w:rsidR="004054B9">
              <w:t xml:space="preserve"> </w:t>
            </w:r>
            <w:r w:rsidRPr="005C6263">
              <w:t>7=</w:t>
            </w:r>
          </w:p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</w:p>
        </w:tc>
      </w:tr>
      <w:tr w:rsidR="00AB6D97" w:rsidRPr="005C6263">
        <w:trPr>
          <w:trHeight w:val="241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30°40´:</w:t>
            </w:r>
            <w:r w:rsidR="004054B9">
              <w:t xml:space="preserve"> </w:t>
            </w:r>
            <w:r w:rsidRPr="005C6263">
              <w:t>4=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544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49°32´:</w:t>
            </w:r>
            <w:r w:rsidR="004054B9">
              <w:t xml:space="preserve"> </w:t>
            </w:r>
            <w:r w:rsidRPr="005C6263">
              <w:t>4=</w:t>
            </w:r>
          </w:p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</w:p>
        </w:tc>
      </w:tr>
      <w:tr w:rsidR="00AB6D97" w:rsidRPr="005C6263">
        <w:trPr>
          <w:trHeight w:val="269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25°46´:</w:t>
            </w:r>
            <w:r w:rsidR="004054B9">
              <w:t xml:space="preserve"> </w:t>
            </w:r>
            <w:r w:rsidRPr="005C6263">
              <w:t>2=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544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64°12´:</w:t>
            </w:r>
            <w:r w:rsidR="004054B9">
              <w:t xml:space="preserve"> </w:t>
            </w:r>
            <w:r w:rsidRPr="005C6263">
              <w:t>2=</w:t>
            </w:r>
          </w:p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</w:p>
        </w:tc>
      </w:tr>
    </w:tbl>
    <w:p w:rsidR="0094483B" w:rsidRDefault="0094483B" w:rsidP="006347C6"/>
    <w:p w:rsidR="0094483B" w:rsidRDefault="0094483B" w:rsidP="0094483B">
      <w:pPr>
        <w:pStyle w:val="Nadpis2"/>
        <w:rPr>
          <w:color w:val="auto"/>
        </w:rPr>
      </w:pPr>
      <w:r w:rsidRPr="005C6263">
        <w:rPr>
          <w:color w:val="auto"/>
        </w:rPr>
        <w:t>Shrnutí</w:t>
      </w:r>
    </w:p>
    <w:p w:rsidR="0094483B" w:rsidRPr="005C6263" w:rsidRDefault="0094483B" w:rsidP="0094483B">
      <w:pPr>
        <w:pStyle w:val="Odstavecseseznamem"/>
        <w:numPr>
          <w:ilvl w:val="0"/>
          <w:numId w:val="1"/>
        </w:numPr>
      </w:pPr>
      <w:r>
        <w:t>Vypočítej: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3637"/>
        <w:gridCol w:w="425"/>
        <w:gridCol w:w="3544"/>
      </w:tblGrid>
      <w:tr w:rsidR="00AB6D97" w:rsidRPr="005C6263">
        <w:trPr>
          <w:trHeight w:val="241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98°26´+45°32´=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544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75°30´·</w:t>
            </w:r>
            <w:r w:rsidR="00E34B3F">
              <w:t xml:space="preserve"> </w:t>
            </w:r>
            <w:r>
              <w:t>2=</w:t>
            </w:r>
          </w:p>
        </w:tc>
      </w:tr>
      <w:tr w:rsidR="00AB6D97" w:rsidRPr="005C6263">
        <w:trPr>
          <w:trHeight w:val="255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74°56´+35°25´=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544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33°33´·</w:t>
            </w:r>
            <w:r w:rsidR="00E34B3F">
              <w:t xml:space="preserve"> </w:t>
            </w:r>
            <w:r>
              <w:t>3=</w:t>
            </w:r>
          </w:p>
        </w:tc>
      </w:tr>
      <w:tr w:rsidR="00AB6D97" w:rsidRPr="005C6263">
        <w:trPr>
          <w:trHeight w:val="241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89°45´-49°36´=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544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24°48´:</w:t>
            </w:r>
            <w:r w:rsidR="00E34B3F">
              <w:t xml:space="preserve"> </w:t>
            </w:r>
            <w:r>
              <w:t>4=</w:t>
            </w:r>
          </w:p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</w:p>
        </w:tc>
      </w:tr>
      <w:tr w:rsidR="00AB6D97" w:rsidRPr="005C6263">
        <w:trPr>
          <w:trHeight w:val="269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90°- 62°40´=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544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19°15´:</w:t>
            </w:r>
            <w:r w:rsidR="00E34B3F">
              <w:t xml:space="preserve"> </w:t>
            </w:r>
            <w:r>
              <w:t>3=</w:t>
            </w:r>
          </w:p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</w:p>
        </w:tc>
      </w:tr>
    </w:tbl>
    <w:p w:rsidR="00AB6D97" w:rsidRDefault="00AB6D97" w:rsidP="0094483B">
      <w:pPr>
        <w:pStyle w:val="Nadpis2"/>
        <w:rPr>
          <w:color w:val="auto"/>
        </w:rPr>
      </w:pPr>
    </w:p>
    <w:p w:rsidR="0094483B" w:rsidRDefault="0094483B" w:rsidP="0094483B">
      <w:pPr>
        <w:pStyle w:val="Nadpis2"/>
        <w:rPr>
          <w:color w:val="auto"/>
        </w:rPr>
      </w:pPr>
      <w:r w:rsidRPr="005C6263">
        <w:rPr>
          <w:color w:val="auto"/>
        </w:rPr>
        <w:t>Domácí úkol</w:t>
      </w:r>
    </w:p>
    <w:p w:rsidR="0094483B" w:rsidRPr="005C6263" w:rsidRDefault="0094483B" w:rsidP="0094483B">
      <w:pPr>
        <w:pStyle w:val="Odstavecseseznamem"/>
        <w:numPr>
          <w:ilvl w:val="0"/>
          <w:numId w:val="1"/>
        </w:numPr>
      </w:pPr>
      <w:r>
        <w:t>Vypočítej: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3637"/>
        <w:gridCol w:w="425"/>
        <w:gridCol w:w="3544"/>
      </w:tblGrid>
      <w:tr w:rsidR="00AB6D97" w:rsidRPr="005C6263">
        <w:trPr>
          <w:trHeight w:val="241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49°42´:</w:t>
            </w:r>
            <w:r w:rsidR="004054B9">
              <w:t xml:space="preserve"> </w:t>
            </w:r>
            <w:r>
              <w:t>6=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544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78°38´+22°52´=</w:t>
            </w:r>
          </w:p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</w:p>
        </w:tc>
      </w:tr>
      <w:tr w:rsidR="00AB6D97" w:rsidRPr="005C6263">
        <w:trPr>
          <w:trHeight w:val="255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38°31</w:t>
            </w:r>
            <w:r w:rsidR="00083579">
              <w:t>´·</w:t>
            </w:r>
            <w:r w:rsidR="004054B9">
              <w:t xml:space="preserve"> </w:t>
            </w:r>
            <w:r>
              <w:t>3=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544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63°36´-14°52´=</w:t>
            </w:r>
          </w:p>
        </w:tc>
      </w:tr>
      <w:tr w:rsidR="00AB6D97" w:rsidRPr="005C6263">
        <w:trPr>
          <w:trHeight w:val="241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29°42´+31°13´=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544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58°46´:</w:t>
            </w:r>
            <w:r w:rsidR="004054B9">
              <w:t xml:space="preserve"> </w:t>
            </w:r>
            <w:r>
              <w:t>2=</w:t>
            </w:r>
          </w:p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</w:p>
        </w:tc>
      </w:tr>
      <w:tr w:rsidR="00AB6D97" w:rsidRPr="005C6263">
        <w:trPr>
          <w:trHeight w:val="269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36°52´-29°40´=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544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>
              <w:t>28°9´·</w:t>
            </w:r>
            <w:r w:rsidR="004054B9">
              <w:t xml:space="preserve"> </w:t>
            </w:r>
            <w:r>
              <w:t>7=</w:t>
            </w:r>
          </w:p>
        </w:tc>
      </w:tr>
    </w:tbl>
    <w:p w:rsidR="000A6725" w:rsidRDefault="000A6725" w:rsidP="000A6725"/>
    <w:p w:rsidR="00AB6D97" w:rsidRDefault="00AB6D97">
      <w:pPr>
        <w:spacing w:after="0" w:line="240" w:lineRule="auto"/>
      </w:pPr>
      <w:r>
        <w:br w:type="page"/>
      </w:r>
    </w:p>
    <w:p w:rsidR="000A6725" w:rsidRDefault="000A6725" w:rsidP="000A6725"/>
    <w:p w:rsidR="00297D50" w:rsidRPr="003348D9" w:rsidRDefault="00297D50" w:rsidP="00297D50">
      <w:pPr>
        <w:pStyle w:val="Nadpis1"/>
        <w:jc w:val="center"/>
        <w:rPr>
          <w:color w:val="auto"/>
        </w:rPr>
      </w:pPr>
      <w:r w:rsidRPr="003348D9">
        <w:rPr>
          <w:color w:val="auto"/>
        </w:rPr>
        <w:t>Násobení a dělení úhlů</w:t>
      </w:r>
      <w:r>
        <w:rPr>
          <w:color w:val="auto"/>
        </w:rPr>
        <w:t xml:space="preserve"> - řešení</w:t>
      </w:r>
    </w:p>
    <w:p w:rsidR="00297D50" w:rsidRPr="00297D50" w:rsidRDefault="00297D50" w:rsidP="00297D50">
      <w:pPr>
        <w:pStyle w:val="Nadpis2"/>
        <w:rPr>
          <w:color w:val="auto"/>
        </w:rPr>
      </w:pPr>
      <w:r w:rsidRPr="00345FC5">
        <w:rPr>
          <w:color w:val="auto"/>
        </w:rPr>
        <w:t>Násobení úhlů</w:t>
      </w:r>
    </w:p>
    <w:p w:rsidR="00297D50" w:rsidRDefault="00297D50" w:rsidP="00297D50">
      <w:pPr>
        <w:pStyle w:val="Odstavecseseznamem"/>
        <w:numPr>
          <w:ilvl w:val="0"/>
          <w:numId w:val="2"/>
        </w:numPr>
      </w:pPr>
      <w:r>
        <w:t>Vynásob úhly: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"/>
        <w:gridCol w:w="3645"/>
        <w:gridCol w:w="447"/>
        <w:gridCol w:w="3576"/>
      </w:tblGrid>
      <w:tr w:rsidR="00AB6D97" w:rsidRPr="005C6263">
        <w:trPr>
          <w:trHeight w:val="287"/>
        </w:trPr>
        <w:tc>
          <w:tcPr>
            <w:tcW w:w="39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64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23°19´·</w:t>
            </w:r>
            <w:r w:rsidR="004054B9">
              <w:t xml:space="preserve"> </w:t>
            </w:r>
            <w:r w:rsidRPr="005C6263">
              <w:t>2=</w:t>
            </w:r>
            <w:r w:rsidR="006A336F" w:rsidRPr="006A336F">
              <w:rPr>
                <w:highlight w:val="cyan"/>
              </w:rPr>
              <w:t>46°38´</w:t>
            </w:r>
          </w:p>
        </w:tc>
        <w:tc>
          <w:tcPr>
            <w:tcW w:w="447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576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64°50´·</w:t>
            </w:r>
            <w:r w:rsidR="004054B9">
              <w:t xml:space="preserve"> </w:t>
            </w:r>
            <w:r w:rsidRPr="005C6263">
              <w:t>2=</w:t>
            </w:r>
            <w:r w:rsidR="006A336F">
              <w:t xml:space="preserve"> 128°100´=</w:t>
            </w:r>
            <w:r w:rsidR="006A336F" w:rsidRPr="006A336F">
              <w:rPr>
                <w:highlight w:val="cyan"/>
              </w:rPr>
              <w:t>129°40´</w:t>
            </w:r>
          </w:p>
        </w:tc>
      </w:tr>
      <w:tr w:rsidR="00AB6D97" w:rsidRPr="005C6263">
        <w:trPr>
          <w:trHeight w:val="303"/>
        </w:trPr>
        <w:tc>
          <w:tcPr>
            <w:tcW w:w="39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64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54°12´·</w:t>
            </w:r>
            <w:r w:rsidR="004054B9">
              <w:t xml:space="preserve"> </w:t>
            </w:r>
            <w:r w:rsidRPr="005C6263">
              <w:t>3=</w:t>
            </w:r>
            <w:r w:rsidR="006A336F" w:rsidRPr="006A336F">
              <w:rPr>
                <w:highlight w:val="cyan"/>
              </w:rPr>
              <w:t>162°36´</w:t>
            </w:r>
          </w:p>
        </w:tc>
        <w:tc>
          <w:tcPr>
            <w:tcW w:w="44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576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12°10´·</w:t>
            </w:r>
            <w:r w:rsidR="004054B9">
              <w:t xml:space="preserve"> </w:t>
            </w:r>
            <w:r w:rsidRPr="005C6263">
              <w:t>7=</w:t>
            </w:r>
            <w:r w:rsidR="006A336F">
              <w:t>84°70´=</w:t>
            </w:r>
            <w:r w:rsidR="006A336F" w:rsidRPr="006A336F">
              <w:rPr>
                <w:highlight w:val="cyan"/>
              </w:rPr>
              <w:t>85°10´</w:t>
            </w:r>
          </w:p>
        </w:tc>
      </w:tr>
      <w:tr w:rsidR="00AB6D97" w:rsidRPr="005C6263">
        <w:trPr>
          <w:trHeight w:val="287"/>
        </w:trPr>
        <w:tc>
          <w:tcPr>
            <w:tcW w:w="39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64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30°40´·</w:t>
            </w:r>
            <w:r w:rsidR="004054B9">
              <w:t xml:space="preserve"> </w:t>
            </w:r>
            <w:r w:rsidRPr="005C6263">
              <w:t>4=</w:t>
            </w:r>
            <w:r w:rsidR="006A336F">
              <w:t>120°160´=</w:t>
            </w:r>
            <w:r w:rsidR="006A336F" w:rsidRPr="006A336F">
              <w:rPr>
                <w:highlight w:val="cyan"/>
              </w:rPr>
              <w:t>122°40</w:t>
            </w:r>
            <w:r w:rsidR="006A336F">
              <w:t>´</w:t>
            </w:r>
          </w:p>
        </w:tc>
        <w:tc>
          <w:tcPr>
            <w:tcW w:w="447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576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48°32´·</w:t>
            </w:r>
            <w:r w:rsidR="004054B9">
              <w:t xml:space="preserve"> </w:t>
            </w:r>
            <w:r w:rsidRPr="005C6263">
              <w:t>3=</w:t>
            </w:r>
            <w:r w:rsidR="006A336F">
              <w:t>144°96´=</w:t>
            </w:r>
            <w:r w:rsidR="006A336F" w:rsidRPr="006A336F">
              <w:rPr>
                <w:highlight w:val="cyan"/>
              </w:rPr>
              <w:t>145°36´</w:t>
            </w:r>
          </w:p>
        </w:tc>
      </w:tr>
      <w:tr w:rsidR="00AB6D97" w:rsidRPr="005C6263">
        <w:trPr>
          <w:trHeight w:val="320"/>
        </w:trPr>
        <w:tc>
          <w:tcPr>
            <w:tcW w:w="39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64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25°45´·</w:t>
            </w:r>
            <w:r w:rsidR="004054B9">
              <w:t xml:space="preserve"> </w:t>
            </w:r>
            <w:r w:rsidRPr="005C6263">
              <w:t>2=</w:t>
            </w:r>
            <w:r w:rsidR="006A336F">
              <w:t>50°90´=</w:t>
            </w:r>
            <w:r w:rsidR="006A336F" w:rsidRPr="006A336F">
              <w:rPr>
                <w:highlight w:val="cyan"/>
              </w:rPr>
              <w:t>51°30´</w:t>
            </w:r>
          </w:p>
        </w:tc>
        <w:tc>
          <w:tcPr>
            <w:tcW w:w="44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576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65°19´·</w:t>
            </w:r>
            <w:r w:rsidR="004054B9">
              <w:t xml:space="preserve"> </w:t>
            </w:r>
            <w:r w:rsidRPr="005C6263">
              <w:t>2=</w:t>
            </w:r>
            <w:r w:rsidR="006A336F" w:rsidRPr="006A336F">
              <w:rPr>
                <w:highlight w:val="cyan"/>
              </w:rPr>
              <w:t>130°38´</w:t>
            </w:r>
          </w:p>
        </w:tc>
      </w:tr>
    </w:tbl>
    <w:p w:rsidR="00297D50" w:rsidRPr="00AB6D97" w:rsidRDefault="00297D50" w:rsidP="00AB6D97">
      <w:pPr>
        <w:pStyle w:val="Nadpis2"/>
        <w:rPr>
          <w:color w:val="auto"/>
        </w:rPr>
      </w:pPr>
      <w:r w:rsidRPr="00345FC5">
        <w:rPr>
          <w:color w:val="auto"/>
        </w:rPr>
        <w:t>Dělení úhlů</w:t>
      </w:r>
    </w:p>
    <w:p w:rsidR="00297D50" w:rsidRDefault="00297D50" w:rsidP="00297D50">
      <w:pPr>
        <w:pStyle w:val="Odstavecseseznamem"/>
        <w:numPr>
          <w:ilvl w:val="0"/>
          <w:numId w:val="2"/>
        </w:numPr>
      </w:pPr>
      <w:r>
        <w:t>Vyděl úhly:</w:t>
      </w:r>
    </w:p>
    <w:tbl>
      <w:tblPr>
        <w:tblW w:w="803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9"/>
        <w:gridCol w:w="3637"/>
        <w:gridCol w:w="425"/>
        <w:gridCol w:w="3544"/>
      </w:tblGrid>
      <w:tr w:rsidR="00AB6D97" w:rsidRPr="005C6263">
        <w:trPr>
          <w:trHeight w:val="241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24°18´:</w:t>
            </w:r>
            <w:r w:rsidR="004054B9">
              <w:t xml:space="preserve"> </w:t>
            </w:r>
            <w:r w:rsidRPr="005C6263">
              <w:t>2=</w:t>
            </w:r>
            <w:r w:rsidR="006A336F" w:rsidRPr="00390583">
              <w:rPr>
                <w:highlight w:val="cyan"/>
              </w:rPr>
              <w:t>12°9´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544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67°50´:</w:t>
            </w:r>
            <w:r w:rsidR="004054B9">
              <w:t xml:space="preserve"> </w:t>
            </w:r>
            <w:r w:rsidRPr="005C6263">
              <w:t>5=</w:t>
            </w:r>
            <w:r w:rsidR="00390583" w:rsidRPr="00390583">
              <w:rPr>
                <w:highlight w:val="cyan"/>
              </w:rPr>
              <w:t>13°34´</w:t>
            </w:r>
          </w:p>
          <w:p w:rsidR="00AB6D97" w:rsidRPr="005C6263" w:rsidRDefault="00390583" w:rsidP="007A7F2B">
            <w:pPr>
              <w:pStyle w:val="Odstavecseseznamem"/>
              <w:spacing w:after="0" w:line="240" w:lineRule="auto"/>
              <w:ind w:left="0"/>
            </w:pPr>
            <w:r>
              <w:t xml:space="preserve">   2°50´=170´  170´:5=34´</w:t>
            </w:r>
          </w:p>
        </w:tc>
      </w:tr>
      <w:tr w:rsidR="00AB6D97" w:rsidRPr="005C6263">
        <w:trPr>
          <w:trHeight w:val="255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637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54°12´:</w:t>
            </w:r>
            <w:r w:rsidR="004054B9">
              <w:t xml:space="preserve"> </w:t>
            </w:r>
            <w:r w:rsidRPr="005C6263">
              <w:t>3=</w:t>
            </w:r>
            <w:r w:rsidR="006A336F" w:rsidRPr="006A336F">
              <w:rPr>
                <w:highlight w:val="cyan"/>
              </w:rPr>
              <w:t>18°4´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544" w:type="dxa"/>
          </w:tcPr>
          <w:p w:rsidR="0039058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15°24´:</w:t>
            </w:r>
            <w:r w:rsidR="004054B9">
              <w:t xml:space="preserve"> </w:t>
            </w:r>
            <w:r w:rsidRPr="005C6263">
              <w:t>7=</w:t>
            </w:r>
            <w:r w:rsidR="00390583" w:rsidRPr="00390583">
              <w:rPr>
                <w:highlight w:val="cyan"/>
              </w:rPr>
              <w:t>2°12´</w:t>
            </w:r>
          </w:p>
          <w:p w:rsidR="00AB6D97" w:rsidRPr="005C6263" w:rsidRDefault="00390583" w:rsidP="007A7F2B">
            <w:pPr>
              <w:pStyle w:val="Odstavecseseznamem"/>
              <w:spacing w:after="0" w:line="240" w:lineRule="auto"/>
              <w:ind w:left="0"/>
            </w:pPr>
            <w:r>
              <w:t xml:space="preserve">   1°24´=84´  84´:7=12´</w:t>
            </w:r>
          </w:p>
        </w:tc>
      </w:tr>
      <w:tr w:rsidR="00AB6D97" w:rsidRPr="005C6263">
        <w:trPr>
          <w:trHeight w:val="241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637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30°40´:</w:t>
            </w:r>
            <w:r w:rsidR="004054B9">
              <w:t xml:space="preserve"> </w:t>
            </w:r>
            <w:r w:rsidRPr="005C6263">
              <w:t>4=</w:t>
            </w:r>
            <w:r w:rsidR="006A336F" w:rsidRPr="006A336F">
              <w:rPr>
                <w:highlight w:val="cyan"/>
              </w:rPr>
              <w:t>7°40´</w:t>
            </w:r>
          </w:p>
          <w:p w:rsidR="006A336F" w:rsidRPr="005C6263" w:rsidRDefault="006A336F" w:rsidP="006A336F">
            <w:pPr>
              <w:pStyle w:val="Odstavecseseznamem"/>
              <w:spacing w:after="0" w:line="240" w:lineRule="auto"/>
              <w:ind w:left="0"/>
            </w:pPr>
            <w:r>
              <w:t xml:space="preserve">   2°40´=160´   160´:4=40´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544" w:type="dxa"/>
          </w:tcPr>
          <w:p w:rsidR="0039058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49°32´:</w:t>
            </w:r>
            <w:r w:rsidR="004054B9">
              <w:t xml:space="preserve"> </w:t>
            </w:r>
            <w:r w:rsidRPr="005C6263">
              <w:t>4=</w:t>
            </w:r>
            <w:r w:rsidR="00390583" w:rsidRPr="00390583">
              <w:rPr>
                <w:highlight w:val="cyan"/>
              </w:rPr>
              <w:t>12°23´</w:t>
            </w:r>
          </w:p>
          <w:p w:rsidR="00AB6D97" w:rsidRPr="005C6263" w:rsidRDefault="00390583" w:rsidP="007A7F2B">
            <w:pPr>
              <w:pStyle w:val="Odstavecseseznamem"/>
              <w:spacing w:after="0" w:line="240" w:lineRule="auto"/>
              <w:ind w:left="0"/>
            </w:pPr>
            <w:r>
              <w:t xml:space="preserve">   1°32´=92´   92´:4=23´</w:t>
            </w:r>
          </w:p>
        </w:tc>
      </w:tr>
      <w:tr w:rsidR="00AB6D97" w:rsidRPr="005C6263">
        <w:trPr>
          <w:trHeight w:val="269"/>
        </w:trPr>
        <w:tc>
          <w:tcPr>
            <w:tcW w:w="429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637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25°46´:</w:t>
            </w:r>
            <w:r w:rsidR="004054B9">
              <w:t xml:space="preserve"> </w:t>
            </w:r>
            <w:r w:rsidRPr="005C6263">
              <w:t>2=</w:t>
            </w:r>
            <w:r w:rsidR="00390583" w:rsidRPr="00390583">
              <w:rPr>
                <w:highlight w:val="cyan"/>
              </w:rPr>
              <w:t>12°53´</w:t>
            </w:r>
          </w:p>
          <w:p w:rsidR="00390583" w:rsidRPr="005C6263" w:rsidRDefault="00390583" w:rsidP="007A7F2B">
            <w:pPr>
              <w:pStyle w:val="Odstavecseseznamem"/>
              <w:spacing w:after="0" w:line="240" w:lineRule="auto"/>
              <w:ind w:left="0"/>
            </w:pPr>
            <w:r>
              <w:t xml:space="preserve">   1°46´=106´   106´:2=53´</w:t>
            </w:r>
          </w:p>
        </w:tc>
        <w:tc>
          <w:tcPr>
            <w:tcW w:w="425" w:type="dxa"/>
          </w:tcPr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544" w:type="dxa"/>
          </w:tcPr>
          <w:p w:rsidR="00AB6D97" w:rsidRDefault="00AB6D97" w:rsidP="007A7F2B">
            <w:pPr>
              <w:pStyle w:val="Odstavecseseznamem"/>
              <w:spacing w:after="0" w:line="240" w:lineRule="auto"/>
              <w:ind w:left="0"/>
            </w:pPr>
            <w:r w:rsidRPr="005C6263">
              <w:t>64°12´:</w:t>
            </w:r>
            <w:r w:rsidR="004054B9">
              <w:t xml:space="preserve"> </w:t>
            </w:r>
            <w:r w:rsidRPr="005C6263">
              <w:t>2=</w:t>
            </w:r>
            <w:r w:rsidR="00390583" w:rsidRPr="00390583">
              <w:rPr>
                <w:highlight w:val="cyan"/>
              </w:rPr>
              <w:t>32°6´</w:t>
            </w:r>
          </w:p>
          <w:p w:rsidR="00AB6D97" w:rsidRPr="005C6263" w:rsidRDefault="00AB6D97" w:rsidP="007A7F2B">
            <w:pPr>
              <w:pStyle w:val="Odstavecseseznamem"/>
              <w:spacing w:after="0" w:line="240" w:lineRule="auto"/>
              <w:ind w:left="0"/>
            </w:pPr>
          </w:p>
        </w:tc>
      </w:tr>
    </w:tbl>
    <w:p w:rsidR="00297D50" w:rsidRDefault="00297D50" w:rsidP="00297D50">
      <w:pPr>
        <w:pStyle w:val="Odstavecseseznamem"/>
      </w:pPr>
    </w:p>
    <w:p w:rsidR="00297D50" w:rsidRDefault="00297D50" w:rsidP="00297D50">
      <w:pPr>
        <w:pStyle w:val="Nadpis2"/>
        <w:rPr>
          <w:color w:val="auto"/>
        </w:rPr>
      </w:pPr>
      <w:r w:rsidRPr="005C6263">
        <w:rPr>
          <w:color w:val="auto"/>
        </w:rPr>
        <w:t>Shrnutí</w:t>
      </w:r>
    </w:p>
    <w:p w:rsidR="00297D50" w:rsidRDefault="00297D50" w:rsidP="00297D50">
      <w:pPr>
        <w:pStyle w:val="Odstavecseseznamem"/>
        <w:numPr>
          <w:ilvl w:val="0"/>
          <w:numId w:val="2"/>
        </w:numPr>
      </w:pPr>
      <w:r>
        <w:t>Vypočítej: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3637"/>
        <w:gridCol w:w="425"/>
        <w:gridCol w:w="3544"/>
      </w:tblGrid>
      <w:tr w:rsidR="006347C6" w:rsidRPr="005C6263">
        <w:trPr>
          <w:trHeight w:val="241"/>
        </w:trPr>
        <w:tc>
          <w:tcPr>
            <w:tcW w:w="429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637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98°26´+45°32´=</w:t>
            </w:r>
            <w:r w:rsidR="00390583" w:rsidRPr="00390583">
              <w:rPr>
                <w:highlight w:val="cyan"/>
              </w:rPr>
              <w:t>143°58´</w:t>
            </w:r>
          </w:p>
        </w:tc>
        <w:tc>
          <w:tcPr>
            <w:tcW w:w="425" w:type="dxa"/>
          </w:tcPr>
          <w:p w:rsidR="006347C6" w:rsidRPr="005C6263" w:rsidRDefault="006347C6" w:rsidP="007A7F2B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544" w:type="dxa"/>
          </w:tcPr>
          <w:p w:rsidR="00083579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75°30´·2=</w:t>
            </w:r>
            <w:r w:rsidR="00390583">
              <w:t>150</w:t>
            </w:r>
            <w:r w:rsidR="00083579">
              <w:t>°60´=</w:t>
            </w:r>
            <w:r w:rsidR="00083579" w:rsidRPr="00083579">
              <w:rPr>
                <w:highlight w:val="cyan"/>
              </w:rPr>
              <w:t>151°</w:t>
            </w:r>
          </w:p>
        </w:tc>
      </w:tr>
      <w:tr w:rsidR="006347C6" w:rsidRPr="005C6263">
        <w:trPr>
          <w:trHeight w:val="255"/>
        </w:trPr>
        <w:tc>
          <w:tcPr>
            <w:tcW w:w="429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637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74°56´+35°25´=</w:t>
            </w:r>
            <w:r w:rsidR="00390583">
              <w:t>109°81´=</w:t>
            </w:r>
            <w:r w:rsidR="00390583" w:rsidRPr="00390583">
              <w:rPr>
                <w:highlight w:val="cyan"/>
              </w:rPr>
              <w:t>110°21´</w:t>
            </w:r>
          </w:p>
        </w:tc>
        <w:tc>
          <w:tcPr>
            <w:tcW w:w="425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544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33°33´·3=</w:t>
            </w:r>
            <w:r w:rsidR="00083579">
              <w:t>99°99´=</w:t>
            </w:r>
            <w:r w:rsidR="00083579" w:rsidRPr="00083579">
              <w:rPr>
                <w:highlight w:val="cyan"/>
              </w:rPr>
              <w:t>100°39´</w:t>
            </w:r>
          </w:p>
        </w:tc>
      </w:tr>
      <w:tr w:rsidR="006347C6" w:rsidRPr="005C6263">
        <w:trPr>
          <w:trHeight w:val="241"/>
        </w:trPr>
        <w:tc>
          <w:tcPr>
            <w:tcW w:w="429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637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89°45´-49°36´=</w:t>
            </w:r>
            <w:r w:rsidR="00390583" w:rsidRPr="00390583">
              <w:rPr>
                <w:highlight w:val="cyan"/>
              </w:rPr>
              <w:t>40°9´</w:t>
            </w:r>
          </w:p>
        </w:tc>
        <w:tc>
          <w:tcPr>
            <w:tcW w:w="425" w:type="dxa"/>
          </w:tcPr>
          <w:p w:rsidR="006347C6" w:rsidRPr="005C6263" w:rsidRDefault="006347C6" w:rsidP="007A7F2B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544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24°48´:4=</w:t>
            </w:r>
            <w:r w:rsidR="00083579" w:rsidRPr="00083579">
              <w:rPr>
                <w:highlight w:val="cyan"/>
              </w:rPr>
              <w:t>6°12´</w:t>
            </w:r>
          </w:p>
        </w:tc>
      </w:tr>
      <w:tr w:rsidR="006347C6" w:rsidRPr="005C6263">
        <w:trPr>
          <w:trHeight w:val="269"/>
        </w:trPr>
        <w:tc>
          <w:tcPr>
            <w:tcW w:w="429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637" w:type="dxa"/>
          </w:tcPr>
          <w:p w:rsidR="006347C6" w:rsidRPr="005C6263" w:rsidRDefault="006347C6" w:rsidP="00390583">
            <w:pPr>
              <w:pStyle w:val="Odstavecseseznamem"/>
              <w:spacing w:after="0" w:line="240" w:lineRule="auto"/>
              <w:ind w:left="0"/>
            </w:pPr>
            <w:r>
              <w:t>90°- 62°40´=</w:t>
            </w:r>
            <w:r w:rsidR="00390583">
              <w:t>89°60´-62°40´=</w:t>
            </w:r>
            <w:r w:rsidR="00390583" w:rsidRPr="00390583">
              <w:rPr>
                <w:highlight w:val="cyan"/>
              </w:rPr>
              <w:t>27°20´</w:t>
            </w:r>
          </w:p>
        </w:tc>
        <w:tc>
          <w:tcPr>
            <w:tcW w:w="425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544" w:type="dxa"/>
          </w:tcPr>
          <w:p w:rsidR="00083579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19°15´:3=</w:t>
            </w:r>
            <w:r w:rsidR="00083579" w:rsidRPr="00083579">
              <w:rPr>
                <w:highlight w:val="cyan"/>
              </w:rPr>
              <w:t>6°25´</w:t>
            </w:r>
          </w:p>
          <w:p w:rsidR="006347C6" w:rsidRPr="005C6263" w:rsidRDefault="00083579" w:rsidP="00083579">
            <w:pPr>
              <w:pStyle w:val="Odstavecseseznamem"/>
              <w:spacing w:after="0" w:line="240" w:lineRule="auto"/>
              <w:ind w:left="0"/>
            </w:pPr>
            <w:r>
              <w:t xml:space="preserve">   1°15´=75´   75´:3=25´</w:t>
            </w:r>
          </w:p>
        </w:tc>
      </w:tr>
    </w:tbl>
    <w:p w:rsidR="006347C6" w:rsidRPr="005C6263" w:rsidRDefault="006347C6" w:rsidP="006347C6">
      <w:pPr>
        <w:pStyle w:val="Odstavecseseznamem"/>
        <w:ind w:left="786"/>
      </w:pPr>
    </w:p>
    <w:p w:rsidR="00297D50" w:rsidRDefault="00297D50" w:rsidP="00297D50">
      <w:pPr>
        <w:pStyle w:val="Nadpis2"/>
        <w:rPr>
          <w:color w:val="auto"/>
        </w:rPr>
      </w:pPr>
      <w:r w:rsidRPr="005C6263">
        <w:rPr>
          <w:color w:val="auto"/>
        </w:rPr>
        <w:t>Domácí úkol</w:t>
      </w:r>
    </w:p>
    <w:p w:rsidR="00297D50" w:rsidRDefault="00297D50" w:rsidP="00297D50">
      <w:pPr>
        <w:pStyle w:val="Odstavecseseznamem"/>
        <w:numPr>
          <w:ilvl w:val="0"/>
          <w:numId w:val="2"/>
        </w:numPr>
      </w:pPr>
      <w:r>
        <w:t>Vypočítej: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3637"/>
        <w:gridCol w:w="425"/>
        <w:gridCol w:w="3544"/>
      </w:tblGrid>
      <w:tr w:rsidR="006347C6" w:rsidRPr="005C6263">
        <w:trPr>
          <w:trHeight w:val="241"/>
        </w:trPr>
        <w:tc>
          <w:tcPr>
            <w:tcW w:w="429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637" w:type="dxa"/>
          </w:tcPr>
          <w:p w:rsidR="006347C6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49°42´:</w:t>
            </w:r>
            <w:r w:rsidR="004054B9">
              <w:t xml:space="preserve"> </w:t>
            </w:r>
            <w:r>
              <w:t>6=</w:t>
            </w:r>
            <w:r w:rsidR="00083579" w:rsidRPr="00083579">
              <w:rPr>
                <w:highlight w:val="cyan"/>
              </w:rPr>
              <w:t>8°17´</w:t>
            </w:r>
          </w:p>
          <w:p w:rsidR="00083579" w:rsidRPr="005C6263" w:rsidRDefault="00083579" w:rsidP="007A7F2B">
            <w:pPr>
              <w:pStyle w:val="Odstavecseseznamem"/>
              <w:spacing w:after="0" w:line="240" w:lineRule="auto"/>
              <w:ind w:left="0"/>
            </w:pPr>
            <w:r>
              <w:t xml:space="preserve">   1°42´=102´  102´:6=17´</w:t>
            </w:r>
          </w:p>
        </w:tc>
        <w:tc>
          <w:tcPr>
            <w:tcW w:w="425" w:type="dxa"/>
          </w:tcPr>
          <w:p w:rsidR="006347C6" w:rsidRPr="005C6263" w:rsidRDefault="006347C6" w:rsidP="007A7F2B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544" w:type="dxa"/>
          </w:tcPr>
          <w:p w:rsidR="006347C6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78°38´+22°52´=</w:t>
            </w:r>
            <w:r w:rsidR="003409EA">
              <w:t>100°90´=</w:t>
            </w:r>
            <w:r w:rsidR="003409EA" w:rsidRPr="003409EA">
              <w:rPr>
                <w:highlight w:val="cyan"/>
              </w:rPr>
              <w:t>101°30´</w:t>
            </w:r>
          </w:p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</w:p>
        </w:tc>
      </w:tr>
      <w:tr w:rsidR="006347C6" w:rsidRPr="005C6263">
        <w:trPr>
          <w:trHeight w:val="255"/>
        </w:trPr>
        <w:tc>
          <w:tcPr>
            <w:tcW w:w="429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637" w:type="dxa"/>
          </w:tcPr>
          <w:p w:rsidR="006347C6" w:rsidRPr="005C6263" w:rsidRDefault="00083579" w:rsidP="007A7F2B">
            <w:pPr>
              <w:pStyle w:val="Odstavecseseznamem"/>
              <w:spacing w:after="0" w:line="240" w:lineRule="auto"/>
              <w:ind w:left="0"/>
            </w:pPr>
            <w:r>
              <w:t>38°31´·</w:t>
            </w:r>
            <w:r w:rsidR="004054B9">
              <w:t xml:space="preserve"> </w:t>
            </w:r>
            <w:r w:rsidR="006347C6">
              <w:t>3=</w:t>
            </w:r>
            <w:r>
              <w:t>114°93´=</w:t>
            </w:r>
            <w:r w:rsidR="003409EA" w:rsidRPr="003409EA">
              <w:rPr>
                <w:highlight w:val="cyan"/>
              </w:rPr>
              <w:t>115°33´</w:t>
            </w:r>
          </w:p>
        </w:tc>
        <w:tc>
          <w:tcPr>
            <w:tcW w:w="425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544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63°36´-14°52´=</w:t>
            </w:r>
            <w:r w:rsidR="003409EA">
              <w:t>62°96´-14°52´=</w:t>
            </w:r>
            <w:r w:rsidR="0020182B" w:rsidRPr="0020182B">
              <w:rPr>
                <w:highlight w:val="cyan"/>
              </w:rPr>
              <w:t>48°44´</w:t>
            </w:r>
          </w:p>
        </w:tc>
      </w:tr>
      <w:tr w:rsidR="006347C6" w:rsidRPr="005C6263">
        <w:trPr>
          <w:trHeight w:val="241"/>
        </w:trPr>
        <w:tc>
          <w:tcPr>
            <w:tcW w:w="429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637" w:type="dxa"/>
          </w:tcPr>
          <w:p w:rsidR="006347C6" w:rsidRPr="005C6263" w:rsidRDefault="006347C6" w:rsidP="00DA1F0F">
            <w:pPr>
              <w:pStyle w:val="Odstavecseseznamem"/>
              <w:spacing w:after="0" w:line="240" w:lineRule="auto"/>
              <w:ind w:left="0"/>
            </w:pPr>
            <w:r>
              <w:t>29°42´+31°13´=</w:t>
            </w:r>
            <w:r w:rsidR="003409EA" w:rsidRPr="003409EA">
              <w:rPr>
                <w:highlight w:val="cyan"/>
              </w:rPr>
              <w:t>60°5</w:t>
            </w:r>
            <w:r w:rsidR="00DA1F0F">
              <w:rPr>
                <w:highlight w:val="cyan"/>
              </w:rPr>
              <w:t>5</w:t>
            </w:r>
            <w:r w:rsidR="003409EA" w:rsidRPr="003409EA">
              <w:rPr>
                <w:highlight w:val="cyan"/>
              </w:rPr>
              <w:t>´</w:t>
            </w:r>
          </w:p>
        </w:tc>
        <w:tc>
          <w:tcPr>
            <w:tcW w:w="425" w:type="dxa"/>
          </w:tcPr>
          <w:p w:rsidR="006347C6" w:rsidRPr="005C6263" w:rsidRDefault="006347C6" w:rsidP="007A7F2B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544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58°46´:</w:t>
            </w:r>
            <w:r w:rsidR="004054B9">
              <w:t xml:space="preserve"> </w:t>
            </w:r>
            <w:r>
              <w:t>2=</w:t>
            </w:r>
            <w:r w:rsidR="0020182B" w:rsidRPr="0020182B">
              <w:rPr>
                <w:highlight w:val="cyan"/>
              </w:rPr>
              <w:t>29°23´</w:t>
            </w:r>
          </w:p>
        </w:tc>
      </w:tr>
      <w:tr w:rsidR="006347C6" w:rsidRPr="005C6263">
        <w:trPr>
          <w:trHeight w:val="269"/>
        </w:trPr>
        <w:tc>
          <w:tcPr>
            <w:tcW w:w="429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637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36°52´-29°40´=</w:t>
            </w:r>
            <w:r w:rsidR="003409EA" w:rsidRPr="003409EA">
              <w:rPr>
                <w:highlight w:val="cyan"/>
              </w:rPr>
              <w:t>7°12´</w:t>
            </w:r>
          </w:p>
        </w:tc>
        <w:tc>
          <w:tcPr>
            <w:tcW w:w="425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544" w:type="dxa"/>
          </w:tcPr>
          <w:p w:rsidR="006347C6" w:rsidRPr="005C6263" w:rsidRDefault="006347C6" w:rsidP="007A7F2B">
            <w:pPr>
              <w:pStyle w:val="Odstavecseseznamem"/>
              <w:spacing w:after="0" w:line="240" w:lineRule="auto"/>
              <w:ind w:left="0"/>
            </w:pPr>
            <w:r>
              <w:t>28°9´·</w:t>
            </w:r>
            <w:r w:rsidR="004054B9">
              <w:t xml:space="preserve"> </w:t>
            </w:r>
            <w:r>
              <w:t>7=</w:t>
            </w:r>
            <w:r w:rsidR="0020182B">
              <w:t>196°63´=</w:t>
            </w:r>
            <w:r w:rsidR="0020182B" w:rsidRPr="0020182B">
              <w:rPr>
                <w:highlight w:val="cyan"/>
              </w:rPr>
              <w:t>197°3´</w:t>
            </w:r>
          </w:p>
        </w:tc>
      </w:tr>
    </w:tbl>
    <w:p w:rsidR="006347C6" w:rsidRPr="005C6263" w:rsidRDefault="006347C6" w:rsidP="006347C6">
      <w:pPr>
        <w:pStyle w:val="Odstavecseseznamem"/>
        <w:ind w:left="786"/>
      </w:pPr>
    </w:p>
    <w:p w:rsidR="007338E9" w:rsidRDefault="007338E9"/>
    <w:sectPr w:rsidR="007338E9" w:rsidSect="00DB2D70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275" w:rsidRDefault="00630275" w:rsidP="003F2AE9">
      <w:pPr>
        <w:spacing w:after="0" w:line="240" w:lineRule="auto"/>
      </w:pPr>
      <w:r>
        <w:separator/>
      </w:r>
    </w:p>
  </w:endnote>
  <w:endnote w:type="continuationSeparator" w:id="0">
    <w:p w:rsidR="00630275" w:rsidRDefault="00630275" w:rsidP="003F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37D" w:rsidRPr="003754BA" w:rsidRDefault="007E537D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275" w:rsidRDefault="00630275" w:rsidP="003F2AE9">
      <w:pPr>
        <w:spacing w:after="0" w:line="240" w:lineRule="auto"/>
      </w:pPr>
      <w:r>
        <w:separator/>
      </w:r>
    </w:p>
  </w:footnote>
  <w:footnote w:type="continuationSeparator" w:id="0">
    <w:p w:rsidR="00630275" w:rsidRDefault="00630275" w:rsidP="003F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37D" w:rsidRDefault="007E537D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4578" type="#_x0000_t75" style="position:absolute;left:0;text-align:left;margin-left:3.45pt;margin-top:-3.75pt;width:410.55pt;height:89.65pt;z-index:251657216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24577" type="#_x0000_t75" alt="skola logo 2010" style="position:absolute;left:0;text-align:left;margin-left:414pt;margin-top:2.8pt;width:57.4pt;height:56.35pt;z-index:251658240;visibility:visible">
          <v:imagedata r:id="rId2" o:title="skola logo 2010"/>
        </v:shape>
      </w:pict>
    </w:r>
  </w:p>
  <w:p w:rsidR="007E537D" w:rsidRPr="00BC41AC" w:rsidRDefault="007E537D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7E537D" w:rsidRDefault="007E537D" w:rsidP="00DB2D70">
    <w:pPr>
      <w:pStyle w:val="Zhlav"/>
    </w:pPr>
    <w:r>
      <w:t> </w:t>
    </w:r>
  </w:p>
  <w:p w:rsidR="007E537D" w:rsidRDefault="007E537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02D85"/>
    <w:multiLevelType w:val="hybridMultilevel"/>
    <w:tmpl w:val="6A8607E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4068CC"/>
    <w:multiLevelType w:val="hybridMultilevel"/>
    <w:tmpl w:val="6A8607E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hyphenationZone w:val="425"/>
  <w:characterSpacingControl w:val="doNotCompress"/>
  <w:hdrShapeDefaults>
    <o:shapedefaults v:ext="edit" spidmax="25602"/>
    <o:shapelayout v:ext="edit">
      <o:idmap v:ext="edit" data="2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725"/>
    <w:rsid w:val="00003E85"/>
    <w:rsid w:val="00065728"/>
    <w:rsid w:val="00083579"/>
    <w:rsid w:val="000A6725"/>
    <w:rsid w:val="000D2BA0"/>
    <w:rsid w:val="00150FD9"/>
    <w:rsid w:val="00162F20"/>
    <w:rsid w:val="0020182B"/>
    <w:rsid w:val="002103CF"/>
    <w:rsid w:val="00276AA2"/>
    <w:rsid w:val="00297D50"/>
    <w:rsid w:val="002A2FDD"/>
    <w:rsid w:val="002D7E3B"/>
    <w:rsid w:val="002E050E"/>
    <w:rsid w:val="003348D9"/>
    <w:rsid w:val="003409EA"/>
    <w:rsid w:val="00375C41"/>
    <w:rsid w:val="00390583"/>
    <w:rsid w:val="003F2AE9"/>
    <w:rsid w:val="004027DC"/>
    <w:rsid w:val="004054B9"/>
    <w:rsid w:val="00444064"/>
    <w:rsid w:val="004A7098"/>
    <w:rsid w:val="00630275"/>
    <w:rsid w:val="006347C6"/>
    <w:rsid w:val="0069741C"/>
    <w:rsid w:val="006A336F"/>
    <w:rsid w:val="006B62D7"/>
    <w:rsid w:val="007338E9"/>
    <w:rsid w:val="007A7F2B"/>
    <w:rsid w:val="007E537D"/>
    <w:rsid w:val="0094483B"/>
    <w:rsid w:val="009D2E79"/>
    <w:rsid w:val="00A644A0"/>
    <w:rsid w:val="00A70226"/>
    <w:rsid w:val="00A7396E"/>
    <w:rsid w:val="00A7744B"/>
    <w:rsid w:val="00A84AC8"/>
    <w:rsid w:val="00A9735B"/>
    <w:rsid w:val="00AB6D97"/>
    <w:rsid w:val="00C24690"/>
    <w:rsid w:val="00D77CC8"/>
    <w:rsid w:val="00DA1F0F"/>
    <w:rsid w:val="00DB2D70"/>
    <w:rsid w:val="00DC7355"/>
    <w:rsid w:val="00DD2802"/>
    <w:rsid w:val="00E34B3F"/>
    <w:rsid w:val="00EA3581"/>
    <w:rsid w:val="00EA516C"/>
    <w:rsid w:val="00ED5651"/>
    <w:rsid w:val="00FB6A8C"/>
    <w:rsid w:val="00FC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72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348D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94483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character" w:customStyle="1" w:styleId="Nadpis2Char">
    <w:name w:val="Nadpis 2 Char"/>
    <w:basedOn w:val="Standardnpsmoodstavce"/>
    <w:link w:val="Nadpis2"/>
    <w:uiPriority w:val="9"/>
    <w:rsid w:val="0094483B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paragraph" w:styleId="Odstavecseseznamem">
    <w:name w:val="List Paragraph"/>
    <w:basedOn w:val="Normln"/>
    <w:uiPriority w:val="34"/>
    <w:qFormat/>
    <w:rsid w:val="0094483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3348D9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400</Words>
  <Characters>2366</Characters>
  <Application>Microsoft Office Word</Application>
  <DocSecurity>4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Kód materiálu: </vt:lpstr>
    </vt:vector>
  </TitlesOfParts>
  <Company/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Kód materiálu:</dc:title>
  <dc:creator>PC</dc:creator>
  <cp:lastModifiedBy>PC</cp:lastModifiedBy>
  <cp:revision>2</cp:revision>
  <cp:lastPrinted>2012-04-23T11:08:00Z</cp:lastPrinted>
  <dcterms:created xsi:type="dcterms:W3CDTF">2012-07-11T11:19:00Z</dcterms:created>
  <dcterms:modified xsi:type="dcterms:W3CDTF">2012-07-11T11:19:00Z</dcterms:modified>
</cp:coreProperties>
</file>