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C6" w:rsidRDefault="008C7B0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-862965</wp:posOffset>
            </wp:positionH>
            <wp:positionV relativeFrom="paragraph">
              <wp:posOffset>-720090</wp:posOffset>
            </wp:positionV>
            <wp:extent cx="7769225" cy="10763250"/>
            <wp:effectExtent l="19050" t="0" r="3175" b="0"/>
            <wp:wrapSquare wrapText="bothSides"/>
            <wp:docPr id="2" name="obrázek 1" descr="C:\DOCUME~1\Jirka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Jirka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9225" cy="1076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F25C6" w:rsidSect="00236C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6C32"/>
    <w:rsid w:val="00236C32"/>
    <w:rsid w:val="002D53C4"/>
    <w:rsid w:val="002F25C6"/>
    <w:rsid w:val="008C7B09"/>
    <w:rsid w:val="009D01BB"/>
    <w:rsid w:val="00CC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01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3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VY_32_INOVACE_I.ICT8_pracovni_list</dc:title>
  <dc:subject>Hardware - křížovka</dc:subject>
  <dc:creator>Mgr. Jiří Benda</dc:creator>
  <cp:keywords/>
  <dc:description/>
  <cp:lastModifiedBy>Jirka</cp:lastModifiedBy>
  <cp:revision>4</cp:revision>
  <dcterms:created xsi:type="dcterms:W3CDTF">2012-06-03T21:06:00Z</dcterms:created>
  <dcterms:modified xsi:type="dcterms:W3CDTF">2012-11-25T16:45:00Z</dcterms:modified>
</cp:coreProperties>
</file>