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DBD"/>
  <w:body>
    <w:p w:rsidR="000049F0" w:rsidRDefault="000049F0" w:rsidP="000049F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7EE2F5A2" wp14:editId="63F63219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049F0" w:rsidRDefault="000049F0" w:rsidP="000049F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049F0" w:rsidRPr="009862F8" w:rsidRDefault="000049F0" w:rsidP="000049F0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17</w:t>
      </w:r>
      <w:r w:rsidRPr="00EA3E37">
        <w:rPr>
          <w:sz w:val="36"/>
          <w:szCs w:val="36"/>
        </w:rPr>
        <w:t>_</w:t>
      </w:r>
      <w:r>
        <w:rPr>
          <w:sz w:val="36"/>
          <w:szCs w:val="36"/>
        </w:rPr>
        <w:t>VETA_</w:t>
      </w:r>
      <w:r w:rsidRPr="000049F0">
        <w:rPr>
          <w:sz w:val="36"/>
          <w:szCs w:val="36"/>
        </w:rPr>
        <w:t>SLOVO</w:t>
      </w:r>
    </w:p>
    <w:bookmarkEnd w:id="0"/>
    <w:p w:rsidR="000049F0" w:rsidRPr="004D2AAB" w:rsidRDefault="000049F0" w:rsidP="000049F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049F0">
        <w:rPr>
          <w:sz w:val="36"/>
          <w:szCs w:val="36"/>
        </w:rPr>
        <w:t>VĚTA – SLOVO</w:t>
      </w:r>
    </w:p>
    <w:p w:rsidR="000049F0" w:rsidRPr="00C818C2" w:rsidRDefault="000049F0" w:rsidP="000049F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0049F0" w:rsidRPr="00C818C2" w:rsidRDefault="000049F0" w:rsidP="000049F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0049F0" w:rsidRPr="00C818C2" w:rsidRDefault="000049F0" w:rsidP="000049F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049F0">
        <w:rPr>
          <w:sz w:val="36"/>
          <w:szCs w:val="36"/>
        </w:rPr>
        <w:t>VĚTA – SLOVO</w:t>
      </w:r>
      <w:r>
        <w:rPr>
          <w:sz w:val="28"/>
          <w:szCs w:val="28"/>
        </w:rPr>
        <w:br/>
        <w:t>(práce s interaktivní tabulí, pracovní list)</w:t>
      </w:r>
    </w:p>
    <w:p w:rsidR="000049F0" w:rsidRDefault="000049F0" w:rsidP="000049F0">
      <w:pPr>
        <w:ind w:left="993"/>
        <w:rPr>
          <w:sz w:val="28"/>
          <w:szCs w:val="28"/>
        </w:rPr>
      </w:pPr>
    </w:p>
    <w:p w:rsidR="000049F0" w:rsidRDefault="000049F0" w:rsidP="000049F0"/>
    <w:p w:rsidR="000049F0" w:rsidRDefault="000049F0" w:rsidP="000049F0"/>
    <w:p w:rsidR="000049F0" w:rsidRDefault="000049F0" w:rsidP="000049F0">
      <w:pPr>
        <w:pBdr>
          <w:bottom w:val="single" w:sz="4" w:space="1" w:color="auto"/>
        </w:pBdr>
      </w:pPr>
    </w:p>
    <w:p w:rsidR="000049F0" w:rsidRPr="009862F8" w:rsidRDefault="000049F0" w:rsidP="000049F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049F0" w:rsidRDefault="000049F0" w:rsidP="000049F0">
      <w:pPr>
        <w:jc w:val="center"/>
        <w:rPr>
          <w:sz w:val="16"/>
          <w:szCs w:val="16"/>
        </w:rPr>
        <w:sectPr w:rsidR="000049F0" w:rsidSect="000049F0"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422B7" w:rsidRDefault="00AB6CBB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815936" behindDoc="0" locked="0" layoutInCell="1" allowOverlap="1" wp14:anchorId="70A63736" wp14:editId="33A10E1A">
            <wp:simplePos x="0" y="0"/>
            <wp:positionH relativeFrom="column">
              <wp:posOffset>7634136</wp:posOffset>
            </wp:positionH>
            <wp:positionV relativeFrom="paragraph">
              <wp:posOffset>30563</wp:posOffset>
            </wp:positionV>
            <wp:extent cx="1623860" cy="1550505"/>
            <wp:effectExtent l="19050" t="0" r="0" b="0"/>
            <wp:wrapNone/>
            <wp:docPr id="37" name="obrázek 37" descr="C:\Users\parizov\AppData\Local\Microsoft\Windows\Temporary Internet Files\Content.IE5\447YI0TG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arizov\AppData\Local\Microsoft\Windows\Temporary Internet Files\Content.IE5\447YI0TG\MC90043799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860" cy="155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63DE">
        <w:rPr>
          <w:rFonts w:ascii="Arial" w:hAnsi="Arial" w:cs="Arial"/>
          <w:sz w:val="24"/>
          <w:szCs w:val="24"/>
        </w:rPr>
        <w:tab/>
      </w:r>
    </w:p>
    <w:p w:rsidR="009719CF" w:rsidRDefault="00072F9B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7" type="#_x0000_t136" style="position:absolute;left:0;text-align:left;margin-left:70.85pt;margin-top:1.15pt;width:511.35pt;height:70.9pt;z-index:251814912;mso-position-vertical:absolute" fillcolor="red" strokeweight="4pt">
            <v:shadow on="t" color="#868686" opacity=".5" offset="6pt,6pt"/>
            <v:textpath style="font-family:&quot;Arial Black&quot;;v-text-kern:t" trim="t" fitpath="t" string="VĚTA - SLOVO"/>
          </v:shape>
        </w:pict>
      </w:r>
    </w:p>
    <w:p w:rsidR="009719CF" w:rsidRDefault="009719CF" w:rsidP="009719CF">
      <w:pPr>
        <w:rPr>
          <w:rFonts w:ascii="Arial" w:hAnsi="Arial" w:cs="Arial"/>
          <w:sz w:val="36"/>
          <w:szCs w:val="36"/>
        </w:rPr>
      </w:pPr>
    </w:p>
    <w:p w:rsidR="00580994" w:rsidRDefault="00580994" w:rsidP="009719CF">
      <w:pPr>
        <w:rPr>
          <w:rFonts w:ascii="Arial" w:hAnsi="Arial" w:cs="Arial"/>
          <w:sz w:val="36"/>
          <w:szCs w:val="36"/>
        </w:rPr>
      </w:pPr>
    </w:p>
    <w:p w:rsidR="00BC7923" w:rsidRDefault="00BC7923" w:rsidP="00BC7923">
      <w:pPr>
        <w:pStyle w:val="Odstavecseseznamem"/>
        <w:spacing w:before="200" w:after="0" w:line="360" w:lineRule="auto"/>
        <w:ind w:left="714"/>
        <w:rPr>
          <w:rFonts w:ascii="Arial" w:hAnsi="Arial" w:cs="Arial"/>
          <w:sz w:val="36"/>
          <w:szCs w:val="36"/>
        </w:rPr>
      </w:pPr>
    </w:p>
    <w:p w:rsidR="00580994" w:rsidRDefault="00580994" w:rsidP="00BC7923">
      <w:pPr>
        <w:pStyle w:val="Odstavecseseznamem"/>
        <w:numPr>
          <w:ilvl w:val="0"/>
          <w:numId w:val="12"/>
        </w:numPr>
        <w:spacing w:before="200" w:after="0" w:line="360" w:lineRule="auto"/>
        <w:ind w:left="714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začátku věty píšeme velké písmeno.</w:t>
      </w:r>
    </w:p>
    <w:p w:rsidR="00235CA9" w:rsidRDefault="00580994" w:rsidP="00BC7923">
      <w:pPr>
        <w:pStyle w:val="Odstavecseseznamem"/>
        <w:numPr>
          <w:ilvl w:val="0"/>
          <w:numId w:val="12"/>
        </w:numPr>
        <w:spacing w:before="200" w:after="0" w:line="360" w:lineRule="auto"/>
        <w:ind w:left="714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konci věty píšeme </w:t>
      </w:r>
      <w:r w:rsidR="00072F9B">
        <w:rPr>
          <w:rFonts w:ascii="Arial" w:hAnsi="Arial" w:cs="Arial"/>
          <w:sz w:val="36"/>
          <w:szCs w:val="36"/>
        </w:rPr>
      </w:r>
      <w:r w:rsidR="000049F0">
        <w:rPr>
          <w:rFonts w:ascii="Arial" w:hAnsi="Arial" w:cs="Arial"/>
          <w:sz w:val="36"/>
          <w:szCs w:val="36"/>
        </w:rPr>
        <w:pict>
          <v:rect id="_x0000_s1914" style="width:33.25pt;height:30.4pt;mso-left-percent:-10001;mso-top-percent:-10001;mso-position-horizontal:absolute;mso-position-horizontal-relative:char;mso-position-vertical:absolute;mso-position-vertical-relative:line;mso-left-percent:-10001;mso-top-percent:-10001;v-text-anchor:middle">
            <v:textbox style="mso-fit-shape-to-text:t" inset="0,0,0,0">
              <w:txbxContent>
                <w:p w:rsidR="00C9204C" w:rsidRPr="00235CA9" w:rsidRDefault="00C9204C" w:rsidP="00235CA9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235CA9">
                    <w:rPr>
                      <w:b/>
                      <w:sz w:val="36"/>
                      <w:szCs w:val="36"/>
                    </w:rPr>
                    <w:t>.</w:t>
                  </w:r>
                </w:p>
              </w:txbxContent>
            </v:textbox>
            <w10:wrap type="none"/>
            <w10:anchorlock/>
          </v:rect>
        </w:pict>
      </w:r>
      <w:r>
        <w:rPr>
          <w:rFonts w:ascii="Arial" w:hAnsi="Arial" w:cs="Arial"/>
          <w:sz w:val="36"/>
          <w:szCs w:val="36"/>
        </w:rPr>
        <w:t xml:space="preserve"> , </w:t>
      </w:r>
      <w:r w:rsidR="00072F9B">
        <w:rPr>
          <w:rFonts w:ascii="Arial" w:hAnsi="Arial" w:cs="Arial"/>
          <w:sz w:val="36"/>
          <w:szCs w:val="36"/>
        </w:rPr>
      </w:r>
      <w:r w:rsidR="000049F0">
        <w:rPr>
          <w:rFonts w:ascii="Arial" w:hAnsi="Arial" w:cs="Arial"/>
          <w:sz w:val="36"/>
          <w:szCs w:val="36"/>
        </w:rPr>
        <w:pict>
          <v:rect id="_x0000_s1913" style="width:33.25pt;height:30.4pt;mso-left-percent:-10001;mso-top-percent:-10001;mso-position-horizontal:absolute;mso-position-horizontal-relative:char;mso-position-vertical:absolute;mso-position-vertical-relative:line;mso-left-percent:-10001;mso-top-percent:-10001;v-text-anchor:middle">
            <v:textbox style="mso-fit-shape-to-text:t" inset="0,0,0,0">
              <w:txbxContent>
                <w:p w:rsidR="00C9204C" w:rsidRPr="00235CA9" w:rsidRDefault="00C9204C" w:rsidP="00235CA9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?</w:t>
                  </w:r>
                </w:p>
              </w:txbxContent>
            </v:textbox>
            <w10:wrap type="none"/>
            <w10:anchorlock/>
          </v:rect>
        </w:pict>
      </w:r>
      <w:r>
        <w:rPr>
          <w:rFonts w:ascii="Arial" w:hAnsi="Arial" w:cs="Arial"/>
          <w:sz w:val="36"/>
          <w:szCs w:val="36"/>
        </w:rPr>
        <w:t xml:space="preserve"> nebo </w:t>
      </w:r>
      <w:r w:rsidR="00072F9B">
        <w:rPr>
          <w:rFonts w:ascii="Arial" w:hAnsi="Arial" w:cs="Arial"/>
          <w:sz w:val="36"/>
          <w:szCs w:val="36"/>
        </w:rPr>
      </w:r>
      <w:r w:rsidR="000049F0">
        <w:rPr>
          <w:rFonts w:ascii="Arial" w:hAnsi="Arial" w:cs="Arial"/>
          <w:sz w:val="36"/>
          <w:szCs w:val="36"/>
        </w:rPr>
        <w:pict>
          <v:rect id="_x0000_s1912" style="width:33.25pt;height:30.4pt;mso-left-percent:-10001;mso-top-percent:-10001;mso-position-horizontal:absolute;mso-position-horizontal-relative:char;mso-position-vertical:absolute;mso-position-vertical-relative:line;mso-left-percent:-10001;mso-top-percent:-10001;v-text-anchor:middle">
            <v:textbox style="mso-fit-shape-to-text:t" inset="0,0,0,0">
              <w:txbxContent>
                <w:p w:rsidR="00C9204C" w:rsidRPr="00235CA9" w:rsidRDefault="00C9204C" w:rsidP="00235CA9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!</w:t>
                  </w:r>
                </w:p>
              </w:txbxContent>
            </v:textbox>
            <w10:wrap type="none"/>
            <w10:anchorlock/>
          </v:rect>
        </w:pict>
      </w:r>
      <w:r w:rsidR="00235CA9">
        <w:rPr>
          <w:rFonts w:ascii="Arial" w:hAnsi="Arial" w:cs="Arial"/>
          <w:sz w:val="36"/>
          <w:szCs w:val="36"/>
        </w:rPr>
        <w:t>.</w:t>
      </w:r>
    </w:p>
    <w:p w:rsidR="00235CA9" w:rsidRPr="00BC7923" w:rsidRDefault="00235CA9" w:rsidP="00BC7923">
      <w:pPr>
        <w:spacing w:after="0" w:line="240" w:lineRule="auto"/>
        <w:ind w:left="5664" w:firstLine="708"/>
        <w:rPr>
          <w:rFonts w:ascii="Arial" w:hAnsi="Arial" w:cs="Arial"/>
          <w:sz w:val="36"/>
          <w:szCs w:val="36"/>
        </w:rPr>
      </w:pPr>
      <w:r w:rsidRPr="00BC7923">
        <w:rPr>
          <w:rFonts w:ascii="Arial" w:hAnsi="Arial" w:cs="Arial"/>
          <w:b/>
          <w:sz w:val="36"/>
          <w:szCs w:val="36"/>
        </w:rPr>
        <w:t>Ola nese mísu</w:t>
      </w:r>
      <w:r w:rsidRPr="00BC7923">
        <w:rPr>
          <w:rFonts w:ascii="Arial" w:hAnsi="Arial" w:cs="Arial"/>
          <w:b/>
          <w:color w:val="FF0000"/>
          <w:sz w:val="40"/>
          <w:szCs w:val="40"/>
        </w:rPr>
        <w:t>.</w:t>
      </w:r>
    </w:p>
    <w:p w:rsidR="00235CA9" w:rsidRPr="00BC7923" w:rsidRDefault="00235CA9" w:rsidP="00BC7923">
      <w:pPr>
        <w:spacing w:after="0" w:line="240" w:lineRule="auto"/>
        <w:ind w:left="5664" w:firstLine="708"/>
        <w:rPr>
          <w:rFonts w:ascii="Arial" w:hAnsi="Arial" w:cs="Arial"/>
          <w:b/>
          <w:sz w:val="36"/>
          <w:szCs w:val="36"/>
        </w:rPr>
      </w:pPr>
      <w:r w:rsidRPr="00BC7923">
        <w:rPr>
          <w:rFonts w:ascii="Arial" w:hAnsi="Arial" w:cs="Arial"/>
          <w:b/>
          <w:sz w:val="36"/>
          <w:szCs w:val="36"/>
        </w:rPr>
        <w:t>Máme tetu</w:t>
      </w:r>
      <w:r w:rsidRPr="00BC7923">
        <w:rPr>
          <w:rFonts w:ascii="Arial" w:hAnsi="Arial" w:cs="Arial"/>
          <w:b/>
          <w:color w:val="FF0000"/>
          <w:sz w:val="44"/>
          <w:szCs w:val="44"/>
        </w:rPr>
        <w:t>?</w:t>
      </w:r>
    </w:p>
    <w:p w:rsidR="00235CA9" w:rsidRPr="00BC7923" w:rsidRDefault="00235CA9" w:rsidP="00BC7923">
      <w:pPr>
        <w:spacing w:after="0" w:line="240" w:lineRule="auto"/>
        <w:ind w:left="5664" w:firstLine="708"/>
        <w:rPr>
          <w:rFonts w:ascii="Arial" w:hAnsi="Arial" w:cs="Arial"/>
          <w:b/>
          <w:color w:val="FF0000"/>
          <w:sz w:val="44"/>
          <w:szCs w:val="44"/>
        </w:rPr>
      </w:pPr>
      <w:r w:rsidRPr="00BC7923">
        <w:rPr>
          <w:rFonts w:ascii="Arial" w:hAnsi="Arial" w:cs="Arial"/>
          <w:b/>
          <w:sz w:val="36"/>
          <w:szCs w:val="36"/>
        </w:rPr>
        <w:t>Pepo</w:t>
      </w:r>
      <w:r w:rsidRPr="00BC7923">
        <w:rPr>
          <w:rFonts w:ascii="Arial" w:hAnsi="Arial" w:cs="Arial"/>
          <w:b/>
          <w:color w:val="FF0000"/>
          <w:sz w:val="44"/>
          <w:szCs w:val="44"/>
        </w:rPr>
        <w:t>!</w:t>
      </w:r>
    </w:p>
    <w:p w:rsidR="00BC7923" w:rsidRDefault="00BC7923" w:rsidP="00AB6CBB">
      <w:pPr>
        <w:pStyle w:val="Odstavecseseznamem"/>
        <w:numPr>
          <w:ilvl w:val="0"/>
          <w:numId w:val="13"/>
        </w:numPr>
        <w:spacing w:before="240" w:after="240" w:line="360" w:lineRule="auto"/>
        <w:ind w:left="714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Věta se skládá ze slov.</w:t>
      </w:r>
    </w:p>
    <w:p w:rsidR="00BC7923" w:rsidRDefault="00BC7923" w:rsidP="00BC7923">
      <w:pPr>
        <w:pStyle w:val="Odstavecseseznamem"/>
        <w:numPr>
          <w:ilvl w:val="0"/>
          <w:numId w:val="13"/>
        </w:numPr>
        <w:spacing w:before="240" w:after="0" w:line="360" w:lineRule="auto"/>
        <w:ind w:left="714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Mezi slovy jsou mezery.</w:t>
      </w:r>
    </w:p>
    <w:p w:rsidR="00BC7923" w:rsidRPr="00BC7923" w:rsidRDefault="00AB6CBB" w:rsidP="00BC7923">
      <w:pPr>
        <w:spacing w:after="0" w:line="240" w:lineRule="auto"/>
        <w:ind w:left="5664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816960" behindDoc="0" locked="0" layoutInCell="1" allowOverlap="1" wp14:anchorId="44A6BC1C" wp14:editId="4B8B4EA5">
            <wp:simplePos x="0" y="0"/>
            <wp:positionH relativeFrom="column">
              <wp:posOffset>1157605</wp:posOffset>
            </wp:positionH>
            <wp:positionV relativeFrom="paragraph">
              <wp:posOffset>38735</wp:posOffset>
            </wp:positionV>
            <wp:extent cx="1238250" cy="838200"/>
            <wp:effectExtent l="0" t="0" r="0" b="0"/>
            <wp:wrapNone/>
            <wp:docPr id="38" name="obrázek 38" descr="C:\Users\parizov\AppData\Local\Microsoft\Windows\Temporary Internet Files\Content.IE5\OISIM2P8\MC900438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parizov\AppData\Local\Microsoft\Windows\Temporary Internet Files\Content.IE5\OISIM2P8\MC90043800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7923" w:rsidRPr="00BC7923">
        <w:rPr>
          <w:rFonts w:ascii="Arial" w:hAnsi="Arial" w:cs="Arial"/>
          <w:b/>
          <w:sz w:val="36"/>
          <w:szCs w:val="36"/>
          <w:u w:val="single"/>
        </w:rPr>
        <w:t>Máma</w:t>
      </w:r>
      <w:r w:rsidR="00BC7923">
        <w:rPr>
          <w:rFonts w:ascii="Arial" w:hAnsi="Arial" w:cs="Arial"/>
          <w:b/>
          <w:sz w:val="36"/>
          <w:szCs w:val="36"/>
        </w:rPr>
        <w:t xml:space="preserve"> </w:t>
      </w:r>
      <w:r w:rsidR="00BC7923" w:rsidRPr="00BC7923">
        <w:rPr>
          <w:rFonts w:ascii="Arial" w:hAnsi="Arial" w:cs="Arial"/>
          <w:b/>
          <w:sz w:val="36"/>
          <w:szCs w:val="36"/>
          <w:u w:val="single"/>
        </w:rPr>
        <w:t>má</w:t>
      </w:r>
      <w:r w:rsidR="00BC7923">
        <w:rPr>
          <w:rFonts w:ascii="Arial" w:hAnsi="Arial" w:cs="Arial"/>
          <w:b/>
          <w:sz w:val="36"/>
          <w:szCs w:val="36"/>
        </w:rPr>
        <w:t xml:space="preserve"> </w:t>
      </w:r>
      <w:r w:rsidR="00BC7923" w:rsidRPr="00BC7923">
        <w:rPr>
          <w:rFonts w:ascii="Arial" w:hAnsi="Arial" w:cs="Arial"/>
          <w:b/>
          <w:sz w:val="36"/>
          <w:szCs w:val="36"/>
          <w:u w:val="single"/>
        </w:rPr>
        <w:t>málo</w:t>
      </w:r>
      <w:r w:rsidR="00BC7923">
        <w:rPr>
          <w:rFonts w:ascii="Arial" w:hAnsi="Arial" w:cs="Arial"/>
          <w:b/>
          <w:sz w:val="36"/>
          <w:szCs w:val="36"/>
        </w:rPr>
        <w:t xml:space="preserve"> </w:t>
      </w:r>
      <w:r w:rsidR="00BC7923" w:rsidRPr="00BC7923">
        <w:rPr>
          <w:rFonts w:ascii="Arial" w:hAnsi="Arial" w:cs="Arial"/>
          <w:b/>
          <w:sz w:val="36"/>
          <w:szCs w:val="36"/>
          <w:u w:val="single"/>
        </w:rPr>
        <w:t>masa</w:t>
      </w:r>
      <w:r w:rsidR="00BC7923">
        <w:rPr>
          <w:rFonts w:ascii="Arial" w:hAnsi="Arial" w:cs="Arial"/>
          <w:b/>
          <w:sz w:val="36"/>
          <w:szCs w:val="36"/>
        </w:rPr>
        <w:t>.</w:t>
      </w:r>
      <w:r w:rsidR="00BC7923">
        <w:rPr>
          <w:rFonts w:ascii="Arial" w:hAnsi="Arial" w:cs="Arial"/>
          <w:b/>
          <w:sz w:val="36"/>
          <w:szCs w:val="36"/>
        </w:rPr>
        <w:tab/>
      </w:r>
      <w:r w:rsidR="00BC7923" w:rsidRPr="00BC7923">
        <w:rPr>
          <w:rFonts w:ascii="Arial" w:hAnsi="Arial" w:cs="Arial"/>
          <w:sz w:val="36"/>
          <w:szCs w:val="36"/>
        </w:rPr>
        <w:t>Věta má</w:t>
      </w:r>
      <w:r w:rsidR="00BC7923">
        <w:rPr>
          <w:rFonts w:ascii="Arial" w:hAnsi="Arial" w:cs="Arial"/>
          <w:b/>
          <w:sz w:val="36"/>
          <w:szCs w:val="36"/>
        </w:rPr>
        <w:t xml:space="preserve"> </w:t>
      </w:r>
      <w:r w:rsidR="00072F9B">
        <w:rPr>
          <w:rFonts w:ascii="Arial" w:hAnsi="Arial" w:cs="Arial"/>
          <w:sz w:val="36"/>
          <w:szCs w:val="36"/>
        </w:rPr>
      </w:r>
      <w:r w:rsidR="000049F0">
        <w:rPr>
          <w:rFonts w:ascii="Arial" w:hAnsi="Arial" w:cs="Arial"/>
          <w:sz w:val="36"/>
          <w:szCs w:val="36"/>
        </w:rPr>
        <w:pict>
          <v:rect id="_x0000_s1911" style="width:33.25pt;height:30.4pt;mso-left-percent:-10001;mso-top-percent:-10001;mso-position-horizontal:absolute;mso-position-horizontal-relative:char;mso-position-vertical:absolute;mso-position-vertical-relative:line;mso-left-percent:-10001;mso-top-percent:-10001;v-text-anchor:middle">
            <v:textbox style="mso-fit-shape-to-text:t" inset="0,0,0,0">
              <w:txbxContent>
                <w:p w:rsidR="00C9204C" w:rsidRPr="00235CA9" w:rsidRDefault="00210C5E" w:rsidP="00BC7923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4</w:t>
                  </w:r>
                </w:p>
              </w:txbxContent>
            </v:textbox>
            <w10:wrap type="none"/>
            <w10:anchorlock/>
          </v:rect>
        </w:pict>
      </w:r>
      <w:r w:rsidR="00BC7923">
        <w:rPr>
          <w:rFonts w:ascii="Arial" w:hAnsi="Arial" w:cs="Arial"/>
          <w:sz w:val="36"/>
          <w:szCs w:val="36"/>
        </w:rPr>
        <w:t xml:space="preserve"> slova.</w:t>
      </w:r>
    </w:p>
    <w:p w:rsidR="00BC7923" w:rsidRDefault="00BC7923" w:rsidP="00BC7923">
      <w:pPr>
        <w:spacing w:before="240" w:after="0" w:line="360" w:lineRule="auto"/>
        <w:rPr>
          <w:rFonts w:ascii="Arial" w:hAnsi="Arial" w:cs="Arial"/>
          <w:sz w:val="36"/>
          <w:szCs w:val="36"/>
        </w:rPr>
      </w:pPr>
    </w:p>
    <w:p w:rsidR="00AB6CBB" w:rsidRDefault="00431F4C" w:rsidP="00AB6CBB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875328" behindDoc="0" locked="0" layoutInCell="1" allowOverlap="1" wp14:anchorId="3A54ECEE" wp14:editId="671229E5">
            <wp:simplePos x="0" y="0"/>
            <wp:positionH relativeFrom="column">
              <wp:posOffset>8044594</wp:posOffset>
            </wp:positionH>
            <wp:positionV relativeFrom="paragraph">
              <wp:posOffset>-303448</wp:posOffset>
            </wp:positionV>
            <wp:extent cx="1207687" cy="834887"/>
            <wp:effectExtent l="19050" t="0" r="0" b="0"/>
            <wp:wrapNone/>
            <wp:docPr id="209" name="obrázek 77" descr="C:\Users\parizov\AppData\Local\Microsoft\Windows\Temporary Internet Files\Content.IE5\OH10GJKH\MC9004343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parizov\AppData\Local\Microsoft\Windows\Temporary Internet Files\Content.IE5\OH10GJKH\MC90043439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687" cy="834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2F9B">
        <w:rPr>
          <w:rFonts w:ascii="Arial" w:hAnsi="Arial" w:cs="Arial"/>
          <w:noProof/>
          <w:sz w:val="36"/>
          <w:szCs w:val="36"/>
          <w:lang w:eastAsia="cs-CZ"/>
        </w:rPr>
        <w:pict>
          <v:shape id="_x0000_s1876" type="#_x0000_t136" style="position:absolute;margin-left:0;margin-top:-31.95pt;width:209.25pt;height:33.75pt;z-index:251841536;mso-position-horizontal:center;mso-position-horizontal-relative:text;mso-position-vertical-relative:text" fillcolor="yellow" strokeweight="3pt">
            <v:shadow on="t" color="#868686" opacity=".5" offset="6pt,6pt"/>
            <v:textpath style="font-family:&quot;Arial Black&quot;;font-size:24pt;v-text-kern:t" trim="t" fitpath="t" string="1. PRACOVNÍ LIST"/>
          </v:shape>
        </w:pict>
      </w:r>
      <w:r w:rsidR="00072F9B">
        <w:rPr>
          <w:rFonts w:ascii="Arial" w:hAnsi="Arial" w:cs="Arial"/>
          <w:noProof/>
          <w:sz w:val="36"/>
          <w:szCs w:val="36"/>
          <w:lang w:eastAsia="cs-CZ"/>
        </w:rPr>
        <w:pict>
          <v:roundrect id="_x0000_s1856" style="position:absolute;margin-left:.55pt;margin-top:358.9pt;width:699.65pt;height:133.5pt;z-index:251822080;mso-position-horizontal-relative:text;mso-position-vertical-relative:text" arcsize="10923f">
            <v:shadow on="t"/>
            <v:textbox style="mso-next-textbox:#_x0000_s1856">
              <w:txbxContent>
                <w:p w:rsidR="00C9204C" w:rsidRPr="00301F7F" w:rsidRDefault="00C9204C" w:rsidP="00C05766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3</w:t>
                  </w:r>
                  <w:r w:rsidRPr="00301F7F">
                    <w:rPr>
                      <w:rFonts w:ascii="Arial" w:hAnsi="Arial" w:cs="Arial"/>
                      <w:b/>
                      <w:sz w:val="44"/>
                      <w:szCs w:val="44"/>
                    </w:rPr>
                    <w:t>.</w:t>
                  </w:r>
                </w:p>
                <w:p w:rsidR="00C9204C" w:rsidRDefault="00C9204C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Odděl slova ve větách.</w:t>
                  </w:r>
                </w:p>
                <w:p w:rsidR="00C9204C" w:rsidRPr="0034277E" w:rsidRDefault="00C9204C" w:rsidP="00C05766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proofErr w:type="spellStart"/>
                  <w:r w:rsidRPr="0034277E">
                    <w:rPr>
                      <w:rFonts w:ascii="Arial" w:hAnsi="Arial" w:cs="Arial"/>
                      <w:b/>
                      <w:sz w:val="36"/>
                      <w:szCs w:val="36"/>
                    </w:rPr>
                    <w:t>Olanesesůl</w:t>
                  </w:r>
                  <w:proofErr w:type="spellEnd"/>
                  <w:r w:rsidRPr="0034277E">
                    <w:rPr>
                      <w:rFonts w:ascii="Arial" w:hAnsi="Arial" w:cs="Arial"/>
                      <w:b/>
                      <w:sz w:val="36"/>
                      <w:szCs w:val="36"/>
                    </w:rPr>
                    <w:t>.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proofErr w:type="spellStart"/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Julamelemaso</w:t>
                  </w:r>
                  <w:proofErr w:type="spellEnd"/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.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proofErr w:type="spellStart"/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Mílamálopije</w:t>
                  </w:r>
                  <w:proofErr w:type="spellEnd"/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.</w:t>
                  </w:r>
                </w:p>
              </w:txbxContent>
            </v:textbox>
          </v:roundrect>
        </w:pict>
      </w:r>
      <w:r w:rsidR="00072F9B">
        <w:rPr>
          <w:rFonts w:ascii="Arial" w:hAnsi="Arial" w:cs="Arial"/>
          <w:noProof/>
          <w:sz w:val="36"/>
          <w:szCs w:val="36"/>
          <w:lang w:eastAsia="cs-CZ"/>
        </w:rPr>
        <w:pict>
          <v:group id="_x0000_s1857" style="position:absolute;margin-left:0;margin-top:-1.7pt;width:692.25pt;height:354.8pt;z-index:251823616;mso-position-horizontal:center;mso-position-horizontal-relative:text;mso-position-vertical-relative:text" coordorigin="1428,1374" coordsize="13845,7650">
            <v:roundrect id="_x0000_s1851" style="position:absolute;left:8515;top:1374;width:6758;height:7650" arcsize="10923f">
              <v:shadow on="t"/>
              <v:textbox style="mso-next-textbox:#_x0000_s1851">
                <w:txbxContent>
                  <w:p w:rsidR="00C9204C" w:rsidRPr="00301F7F" w:rsidRDefault="00C9204C" w:rsidP="00301F7F">
                    <w:pP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2</w:t>
                    </w:r>
                    <w:r w:rsidRPr="00301F7F"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.</w:t>
                    </w:r>
                  </w:p>
                  <w:p w:rsidR="00C9204C" w:rsidRPr="00301F7F" w:rsidRDefault="00C9204C" w:rsidP="00301F7F">
                    <w:pPr>
                      <w:pStyle w:val="Odstavecseseznamem"/>
                      <w:ind w:left="0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 w:rsidRPr="00AB6CBB">
                      <w:rPr>
                        <w:rFonts w:ascii="Arial" w:hAnsi="Arial" w:cs="Arial"/>
                        <w:sz w:val="36"/>
                        <w:szCs w:val="36"/>
                      </w:rPr>
                      <w:t>Podtrhni</w:t>
                    </w: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 xml:space="preserve">: </w:t>
                    </w: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ab/>
                      <w:t xml:space="preserve">2. </w:t>
                    </w:r>
                    <w:r w:rsidRPr="00301F7F">
                      <w:rPr>
                        <w:rFonts w:ascii="Arial" w:hAnsi="Arial" w:cs="Arial"/>
                        <w:sz w:val="36"/>
                        <w:szCs w:val="36"/>
                      </w:rPr>
                      <w:t>větu ZELENĚ</w:t>
                    </w:r>
                  </w:p>
                  <w:p w:rsidR="00C9204C" w:rsidRDefault="00C9204C" w:rsidP="00301F7F">
                    <w:pPr>
                      <w:pStyle w:val="Odstavecseseznamem"/>
                      <w:numPr>
                        <w:ilvl w:val="0"/>
                        <w:numId w:val="15"/>
                      </w:numPr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 w:rsidRPr="00301F7F">
                      <w:rPr>
                        <w:rFonts w:ascii="Arial" w:hAnsi="Arial" w:cs="Arial"/>
                        <w:sz w:val="36"/>
                        <w:szCs w:val="36"/>
                      </w:rPr>
                      <w:t>větu ČERVENĚ</w:t>
                    </w:r>
                  </w:p>
                  <w:p w:rsidR="00C9204C" w:rsidRDefault="00C9204C" w:rsidP="00301F7F">
                    <w:pPr>
                      <w:pStyle w:val="Odstavecseseznamem"/>
                      <w:numPr>
                        <w:ilvl w:val="0"/>
                        <w:numId w:val="16"/>
                      </w:numPr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>větu ŽLUTĚ</w:t>
                    </w:r>
                  </w:p>
                  <w:p w:rsidR="00C9204C" w:rsidRDefault="00C9204C" w:rsidP="00301F7F">
                    <w:pPr>
                      <w:pStyle w:val="Odstavecseseznamem"/>
                      <w:numPr>
                        <w:ilvl w:val="0"/>
                        <w:numId w:val="16"/>
                      </w:numPr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 w:rsidRPr="00301F7F">
                      <w:rPr>
                        <w:rFonts w:ascii="Arial" w:hAnsi="Arial" w:cs="Arial"/>
                        <w:sz w:val="36"/>
                        <w:szCs w:val="36"/>
                      </w:rPr>
                      <w:t>větu MODŘE</w:t>
                    </w:r>
                  </w:p>
                  <w:p w:rsidR="00C9204C" w:rsidRDefault="00C9204C" w:rsidP="0034277E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:rsidR="00C9204C" w:rsidRPr="00802DDA" w:rsidRDefault="00C9204C" w:rsidP="0034277E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:rsidR="00C9204C" w:rsidRDefault="00C9204C" w:rsidP="00C05766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Pepo!</w:t>
                    </w:r>
                  </w:p>
                  <w:p w:rsidR="00C9204C" w:rsidRDefault="00C9204C" w:rsidP="00C05766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Pepa maluje les.</w:t>
                    </w:r>
                  </w:p>
                  <w:p w:rsidR="00C9204C" w:rsidRDefault="00C9204C" w:rsidP="00C05766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Máme Emu.</w:t>
                    </w:r>
                  </w:p>
                  <w:p w:rsidR="00C9204C" w:rsidRPr="0034277E" w:rsidRDefault="00C9204C" w:rsidP="00C05766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Ema pije sama.</w:t>
                    </w:r>
                  </w:p>
                  <w:p w:rsidR="00C9204C" w:rsidRPr="00301F7F" w:rsidRDefault="00C9204C" w:rsidP="0034277E">
                    <w:pPr>
                      <w:pStyle w:val="Odstavecseseznamem"/>
                      <w:ind w:left="2520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</w:p>
                </w:txbxContent>
              </v:textbox>
            </v:roundrect>
            <v:roundrect id="_x0000_s1849" style="position:absolute;left:1428;top:1374;width:6758;height:7650" arcsize="10923f">
              <v:shadow on="t"/>
              <v:textbox style="mso-next-textbox:#_x0000_s1849">
                <w:txbxContent>
                  <w:p w:rsidR="00C9204C" w:rsidRPr="00301F7F" w:rsidRDefault="00C9204C">
                    <w:pP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</w:pPr>
                    <w:r w:rsidRPr="00301F7F"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1.</w:t>
                    </w:r>
                  </w:p>
                  <w:p w:rsidR="00C9204C" w:rsidRDefault="00C9204C" w:rsidP="00301F7F">
                    <w:pPr>
                      <w:pStyle w:val="Odstavecseseznamem"/>
                      <w:ind w:left="0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 w:rsidRPr="00AB6CBB">
                      <w:rPr>
                        <w:rFonts w:ascii="Arial" w:hAnsi="Arial" w:cs="Arial"/>
                        <w:sz w:val="36"/>
                        <w:szCs w:val="36"/>
                      </w:rPr>
                      <w:t>Podtrhni velká písmena na začátku vět a znaménka za větami.</w:t>
                    </w:r>
                  </w:p>
                  <w:p w:rsidR="00C9204C" w:rsidRPr="00AB6CBB" w:rsidRDefault="00C9204C" w:rsidP="00301F7F">
                    <w:pPr>
                      <w:pStyle w:val="Odstavecseseznamem"/>
                      <w:ind w:left="0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</w:p>
                  <w:p w:rsidR="00C9204C" w:rsidRDefault="00C9204C" w:rsidP="00C05766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Máme pole.</w:t>
                    </w:r>
                  </w:p>
                  <w:p w:rsidR="00C9204C" w:rsidRDefault="00C9204C" w:rsidP="00C05766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Pole je malé.</w:t>
                    </w:r>
                  </w:p>
                  <w:p w:rsidR="00C9204C" w:rsidRDefault="00C9204C" w:rsidP="00C05766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Olo!</w:t>
                    </w:r>
                  </w:p>
                  <w:p w:rsidR="00C9204C" w:rsidRDefault="00C9204C" w:rsidP="00C05766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Jola má sele.</w:t>
                    </w:r>
                  </w:p>
                  <w:p w:rsidR="00C9204C" w:rsidRDefault="00C9204C" w:rsidP="00C05766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Má sele mámu?</w:t>
                    </w:r>
                  </w:p>
                  <w:p w:rsidR="00C9204C" w:rsidRPr="00AB6CBB" w:rsidRDefault="00C9204C" w:rsidP="00C05766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Ema má sílu.</w:t>
                    </w:r>
                  </w:p>
                </w:txbxContent>
              </v:textbox>
            </v:roundrect>
          </v:group>
        </w:pict>
      </w:r>
      <w:r w:rsidR="00072F9B">
        <w:rPr>
          <w:rFonts w:ascii="Arial" w:hAnsi="Arial" w:cs="Arial"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855" type="#_x0000_t32" style="position:absolute;margin-left:544.9pt;margin-top:149.7pt;width:70.05pt;height:.05pt;z-index:251828224;mso-position-horizontal-relative:text;mso-position-vertical-relative:text" o:connectortype="straight" strokecolor="#0070c0" strokeweight="4pt"/>
        </w:pict>
      </w:r>
      <w:r w:rsidR="00072F9B">
        <w:rPr>
          <w:rFonts w:ascii="Arial" w:hAnsi="Arial" w:cs="Arial"/>
          <w:noProof/>
          <w:sz w:val="36"/>
          <w:szCs w:val="36"/>
          <w:lang w:eastAsia="cs-CZ"/>
        </w:rPr>
        <w:pict>
          <v:shape id="_x0000_s1854" type="#_x0000_t32" style="position:absolute;margin-left:544.9pt;margin-top:126.85pt;width:59.55pt;height:0;z-index:251827200;mso-position-horizontal-relative:text;mso-position-vertical-relative:text" o:connectortype="straight" strokecolor="yellow" strokeweight="4pt"/>
        </w:pict>
      </w:r>
      <w:r w:rsidR="00072F9B">
        <w:rPr>
          <w:rFonts w:ascii="Arial" w:hAnsi="Arial" w:cs="Arial"/>
          <w:noProof/>
          <w:sz w:val="36"/>
          <w:szCs w:val="36"/>
          <w:lang w:eastAsia="cs-CZ"/>
        </w:rPr>
        <w:pict>
          <v:shape id="_x0000_s1852" type="#_x0000_t32" style="position:absolute;margin-left:544.9pt;margin-top:101.8pt;width:88.8pt;height:.75pt;z-index:251825152;mso-position-horizontal-relative:text;mso-position-vertical-relative:text" o:connectortype="straight" strokecolor="red" strokeweight="4pt"/>
        </w:pict>
      </w:r>
      <w:r w:rsidR="00072F9B">
        <w:rPr>
          <w:rFonts w:ascii="Arial" w:hAnsi="Arial" w:cs="Arial"/>
          <w:noProof/>
          <w:sz w:val="36"/>
          <w:szCs w:val="36"/>
          <w:lang w:eastAsia="cs-CZ"/>
        </w:rPr>
        <w:pict>
          <v:shape id="_x0000_s1853" type="#_x0000_t32" style="position:absolute;margin-left:544.9pt;margin-top:79.15pt;width:71.25pt;height:0;z-index:251826176;mso-position-horizontal-relative:text;mso-position-vertical-relative:text" o:connectortype="straight" strokecolor="#00b050" strokeweight="4pt"/>
        </w:pict>
      </w:r>
      <w:r w:rsidR="00AB6CBB">
        <w:rPr>
          <w:rFonts w:ascii="Arial" w:hAnsi="Arial" w:cs="Arial"/>
          <w:sz w:val="36"/>
          <w:szCs w:val="36"/>
        </w:rPr>
        <w:t xml:space="preserve">    </w:t>
      </w: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072F9B" w:rsidP="00802DDA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pict>
          <v:group id="_x0000_s1867" style="position:absolute;margin-left:0;margin-top:-.75pt;width:692.25pt;height:445.65pt;z-index:251813887;mso-position-horizontal:center" coordorigin="1428,1374" coordsize="13845,7650">
            <v:roundrect id="_x0000_s1868" style="position:absolute;left:8515;top:1374;width:6758;height:7650" arcsize="10923f">
              <v:shadow on="t"/>
              <v:textbox style="mso-next-textbox:#_x0000_s1868">
                <w:txbxContent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</w:p>
                  <w:p w:rsidR="00C9204C" w:rsidRPr="00C9204C" w:rsidRDefault="00C9204C" w:rsidP="00C9204C">
                    <w:p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</w:p>
                  <w:p w:rsidR="00C9204C" w:rsidRPr="00AB6CBB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Ota se myje sám. </w:t>
                    </w:r>
                    <w:r w:rsidRPr="00C9204C"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04E03986" wp14:editId="290B87F3">
                          <wp:extent cx="438150" cy="342900"/>
                          <wp:effectExtent l="19050" t="0" r="0" b="0"/>
                          <wp:docPr id="36" name="obrázek 6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Máme mámu. </w:t>
                    </w:r>
                    <w:r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3A6B3D94" wp14:editId="3F2633D4">
                          <wp:extent cx="438150" cy="342900"/>
                          <wp:effectExtent l="19050" t="0" r="0" b="0"/>
                          <wp:docPr id="32" name="obrázek 6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Teta mele maso. </w:t>
                    </w:r>
                    <w:r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379F166C" wp14:editId="6D2BEEDE">
                          <wp:extent cx="438150" cy="342900"/>
                          <wp:effectExtent l="19050" t="0" r="0" b="0"/>
                          <wp:docPr id="33" name="obrázek 6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Teta má sílu. </w:t>
                    </w:r>
                    <w:r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4977BF59" wp14:editId="11F48730">
                          <wp:extent cx="438150" cy="342900"/>
                          <wp:effectExtent l="19050" t="0" r="0" b="0"/>
                          <wp:docPr id="34" name="obrázek 6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Já mám malé mísy. </w:t>
                    </w:r>
                    <w:r w:rsidRPr="00C9204C"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6CF2E559" wp14:editId="3D5567EA">
                          <wp:extent cx="438150" cy="342900"/>
                          <wp:effectExtent l="19050" t="0" r="0" b="0"/>
                          <wp:docPr id="39" name="obrázek 6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Julo! </w:t>
                    </w:r>
                    <w:r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10805B18" wp14:editId="27336E74">
                          <wp:extent cx="438150" cy="342900"/>
                          <wp:effectExtent l="19050" t="0" r="0" b="0"/>
                          <wp:docPr id="35" name="obrázek 6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204C" w:rsidRPr="00C9204C" w:rsidRDefault="00C9204C" w:rsidP="00C9204C">
                    <w:pPr>
                      <w:rPr>
                        <w:szCs w:val="36"/>
                      </w:rPr>
                    </w:pPr>
                  </w:p>
                </w:txbxContent>
              </v:textbox>
            </v:roundrect>
            <v:roundrect id="_x0000_s1869" style="position:absolute;left:1428;top:1374;width:6758;height:7650" arcsize="10923f">
              <v:shadow on="t"/>
              <v:textbox style="mso-next-textbox:#_x0000_s1869">
                <w:txbxContent>
                  <w:p w:rsidR="00C9204C" w:rsidRDefault="00C9204C" w:rsidP="004764AD"/>
                  <w:p w:rsidR="00C9204C" w:rsidRDefault="00C9204C" w:rsidP="004764AD"/>
                  <w:p w:rsidR="00C9204C" w:rsidRDefault="00C9204C" w:rsidP="004764AD"/>
                  <w:p w:rsidR="00C9204C" w:rsidRDefault="00C9204C" w:rsidP="004764AD"/>
                  <w:p w:rsidR="00C9204C" w:rsidRDefault="00C9204C" w:rsidP="004764AD"/>
                  <w:p w:rsidR="00C9204C" w:rsidRDefault="00C9204C" w:rsidP="004764AD"/>
                  <w:p w:rsidR="00C9204C" w:rsidRPr="00AB6CBB" w:rsidRDefault="00C9204C" w:rsidP="004764AD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Táta má pilu. </w:t>
                    </w:r>
                  </w:p>
                  <w:p w:rsidR="00C9204C" w:rsidRDefault="00C9204C" w:rsidP="00802DDA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Pila je tupá. </w:t>
                    </w:r>
                    <w:r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31883EDD" wp14:editId="52E08431">
                          <wp:extent cx="438150" cy="342900"/>
                          <wp:effectExtent l="19050" t="0" r="0" b="0"/>
                          <wp:docPr id="18" name="obrázek 6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204C" w:rsidRDefault="00C9204C" w:rsidP="00802DDA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Míla má malé síto. </w:t>
                    </w:r>
                    <w:r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0A3C38D3" wp14:editId="435CB525">
                          <wp:extent cx="438150" cy="342900"/>
                          <wp:effectExtent l="19050" t="0" r="0" b="0"/>
                          <wp:docPr id="19" name="obrázek 6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204C" w:rsidRDefault="00C9204C" w:rsidP="00802DDA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Ema jásá. </w:t>
                    </w:r>
                    <w:r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569E12A6" wp14:editId="093E4BB7">
                          <wp:extent cx="438150" cy="342900"/>
                          <wp:effectExtent l="19050" t="0" r="0" b="0"/>
                          <wp:docPr id="23" name="obrázek 6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204C" w:rsidRDefault="00C9204C" w:rsidP="00802DDA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Táto! </w:t>
                    </w:r>
                    <w:r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35EB640D" wp14:editId="226A25E2">
                          <wp:extent cx="438150" cy="342900"/>
                          <wp:effectExtent l="19050" t="0" r="0" b="0"/>
                          <wp:docPr id="24" name="obrázek 6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204C" w:rsidRPr="004764AD" w:rsidRDefault="00C9204C" w:rsidP="00802DDA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Jula se myla. </w:t>
                    </w:r>
                    <w:r>
                      <w:rPr>
                        <w:rFonts w:ascii="Arial" w:hAnsi="Arial" w:cs="Arial"/>
                        <w:b/>
                        <w:noProof/>
                        <w:sz w:val="36"/>
                        <w:szCs w:val="36"/>
                        <w:lang w:eastAsia="cs-CZ"/>
                      </w:rPr>
                      <w:drawing>
                        <wp:inline distT="0" distB="0" distL="0" distR="0" wp14:anchorId="5D3C1CCD" wp14:editId="6629CC2C">
                          <wp:extent cx="438150" cy="342900"/>
                          <wp:effectExtent l="19050" t="0" r="0" b="0"/>
                          <wp:docPr id="25" name="obrázek 6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oundrect>
          </v:group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77" type="#_x0000_t136" style="position:absolute;margin-left:254.5pt;margin-top:-18.4pt;width:209.25pt;height:33.75pt;z-index:251842560" fillcolor="yellow" strokeweight="3pt">
            <v:shadow on="t" color="#868686" opacity=".5" offset="6pt,6pt"/>
            <v:textpath style="font-family:&quot;Arial Black&quot;;font-size:24pt;v-text-kern:t" trim="t" fitpath="t" string="2. PRACOVNÍ LIST"/>
          </v:shape>
        </w:pict>
      </w:r>
      <w:r w:rsidR="00431F4C" w:rsidRPr="00431F4C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77376" behindDoc="0" locked="0" layoutInCell="1" allowOverlap="1" wp14:anchorId="3EDE2250" wp14:editId="6AD73505">
            <wp:simplePos x="0" y="0"/>
            <wp:positionH relativeFrom="column">
              <wp:posOffset>8196994</wp:posOffset>
            </wp:positionH>
            <wp:positionV relativeFrom="paragraph">
              <wp:posOffset>-151047</wp:posOffset>
            </wp:positionV>
            <wp:extent cx="1213402" cy="834887"/>
            <wp:effectExtent l="19050" t="0" r="0" b="0"/>
            <wp:wrapNone/>
            <wp:docPr id="210" name="obrázek 77" descr="C:\Users\parizov\AppData\Local\Microsoft\Windows\Temporary Internet Files\Content.IE5\OH10GJKH\MC9004343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parizov\AppData\Local\Microsoft\Windows\Temporary Internet Files\Content.IE5\OH10GJKH\MC90043439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687" cy="834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oundrect id="_x0000_s1874" style="position:absolute;margin-left:4pt;margin-top:-1.3pt;width:692.25pt;height:137.45pt;z-index:251838464;mso-position-horizontal-relative:text;mso-position-vertical-relative:text" arcsize="10923f">
            <v:shadow on="t"/>
            <v:textbox style="mso-next-textbox:#_x0000_s1874">
              <w:txbxContent>
                <w:p w:rsidR="00C9204C" w:rsidRPr="00301F7F" w:rsidRDefault="00C9204C" w:rsidP="00802DDA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4</w:t>
                  </w:r>
                  <w:r w:rsidRPr="00301F7F">
                    <w:rPr>
                      <w:rFonts w:ascii="Arial" w:hAnsi="Arial" w:cs="Arial"/>
                      <w:b/>
                      <w:sz w:val="44"/>
                      <w:szCs w:val="44"/>
                    </w:rPr>
                    <w:t>.</w:t>
                  </w:r>
                </w:p>
                <w:p w:rsidR="00C9204C" w:rsidRPr="0034277E" w:rsidRDefault="00C9204C" w:rsidP="004764AD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Podtrhni slova ve větách a do rámečků zapiš počet slov.</w:t>
                  </w:r>
                </w:p>
              </w:txbxContent>
            </v:textbox>
          </v:roundrect>
        </w:pict>
      </w:r>
      <w:r w:rsidR="00802DDA">
        <w:rPr>
          <w:rFonts w:ascii="Arial" w:hAnsi="Arial" w:cs="Arial"/>
          <w:sz w:val="36"/>
          <w:szCs w:val="36"/>
        </w:rPr>
        <w:t xml:space="preserve">    </w:t>
      </w: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072F9B" w:rsidP="00802DDA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75" style="position:absolute;margin-left:144.45pt;margin-top:-.2pt;width:33.25pt;height:26.2pt;z-index:251840512;v-text-anchor:middle">
            <v:textbox style="mso-fit-shape-to-text:t" inset="0,0,0,0">
              <w:txbxContent>
                <w:p w:rsidR="00C9204C" w:rsidRPr="004764AD" w:rsidRDefault="00C9204C" w:rsidP="004764AD"/>
              </w:txbxContent>
            </v:textbox>
          </v:rect>
        </w:pict>
      </w: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802DDA" w:rsidP="00802DDA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072F9B" w:rsidP="00C9204C">
      <w:pPr>
        <w:spacing w:before="240" w:after="0"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pict>
          <v:shape id="_x0000_s1892" type="#_x0000_t136" style="position:absolute;margin-left:242.5pt;margin-top:-27.9pt;width:300pt;height:33.75pt;z-index:251855872" fillcolor="yellow" strokeweight="3pt">
            <v:shadow on="t" color="#868686" opacity=".5" offset="6pt,6pt"/>
            <v:textpath style="font-family:&quot;Arial Black&quot;;font-size:24pt;v-text-kern:t" trim="t" fitpath="t" string="1. PRACOVNÍ LIST - ŘEŠENÍ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oundrect id="_x0000_s1882" style="position:absolute;margin-left:.55pt;margin-top:361.4pt;width:699.65pt;height:133.5pt;z-index:251845632" arcsize="10923f">
            <v:shadow on="t"/>
            <v:textbox style="mso-next-textbox:#_x0000_s1882">
              <w:txbxContent>
                <w:p w:rsidR="00C9204C" w:rsidRPr="00301F7F" w:rsidRDefault="00C9204C" w:rsidP="00C9204C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3</w:t>
                  </w:r>
                  <w:r w:rsidRPr="00301F7F">
                    <w:rPr>
                      <w:rFonts w:ascii="Arial" w:hAnsi="Arial" w:cs="Arial"/>
                      <w:b/>
                      <w:sz w:val="44"/>
                      <w:szCs w:val="44"/>
                    </w:rPr>
                    <w:t>.</w:t>
                  </w:r>
                </w:p>
                <w:p w:rsidR="00C9204C" w:rsidRDefault="00C9204C" w:rsidP="00C9204C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Odděl slova ve větách.</w:t>
                  </w:r>
                </w:p>
                <w:p w:rsidR="00C9204C" w:rsidRPr="0034277E" w:rsidRDefault="00C9204C" w:rsidP="00C9204C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34277E">
                    <w:rPr>
                      <w:rFonts w:ascii="Arial" w:hAnsi="Arial" w:cs="Arial"/>
                      <w:b/>
                      <w:sz w:val="36"/>
                      <w:szCs w:val="36"/>
                    </w:rPr>
                    <w:t>Ola</w:t>
                  </w:r>
                  <w:r w:rsidR="00763977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="00763977" w:rsidRPr="0076397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|</w:t>
                  </w:r>
                  <w:r w:rsidR="0004599D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Pr="0034277E">
                    <w:rPr>
                      <w:rFonts w:ascii="Arial" w:hAnsi="Arial" w:cs="Arial"/>
                      <w:b/>
                      <w:sz w:val="36"/>
                      <w:szCs w:val="36"/>
                    </w:rPr>
                    <w:t>nese</w:t>
                  </w:r>
                  <w:r w:rsidR="0004599D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="00763977" w:rsidRPr="0076397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|</w:t>
                  </w:r>
                  <w:r w:rsidR="00763977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Pr="0034277E">
                    <w:rPr>
                      <w:rFonts w:ascii="Arial" w:hAnsi="Arial" w:cs="Arial"/>
                      <w:b/>
                      <w:sz w:val="36"/>
                      <w:szCs w:val="36"/>
                    </w:rPr>
                    <w:t>sůl.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  <w:t>Jula</w:t>
                  </w:r>
                  <w:r w:rsidR="00763977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="00763977" w:rsidRPr="0076397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|</w:t>
                  </w:r>
                  <w:r w:rsidR="0004599D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mele</w:t>
                  </w:r>
                  <w:r w:rsidR="00763977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="00763977" w:rsidRPr="0076397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|</w:t>
                  </w:r>
                  <w:r w:rsidR="0004599D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maso.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ab/>
                    <w:t>Míla</w:t>
                  </w:r>
                  <w:r w:rsidR="00763977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="00763977" w:rsidRPr="0076397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|</w:t>
                  </w:r>
                  <w:r w:rsidR="0004599D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málo</w:t>
                  </w:r>
                  <w:r w:rsidR="00763977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="00763977" w:rsidRPr="0076397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|</w:t>
                  </w:r>
                  <w:r w:rsidR="0004599D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pije.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group id="_x0000_s1883" style="position:absolute;margin-left:3.1pt;margin-top:1.25pt;width:692.25pt;height:354.8pt;z-index:251846656" coordorigin="1428,1374" coordsize="13845,7650">
            <v:roundrect id="_x0000_s1884" style="position:absolute;left:8515;top:1374;width:6758;height:7650" arcsize="10923f">
              <v:shadow on="t"/>
              <v:textbox style="mso-next-textbox:#_x0000_s1884">
                <w:txbxContent>
                  <w:p w:rsidR="00C9204C" w:rsidRPr="00301F7F" w:rsidRDefault="00C9204C" w:rsidP="00C9204C">
                    <w:pP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2</w:t>
                    </w:r>
                    <w:r w:rsidRPr="00301F7F"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.</w:t>
                    </w:r>
                  </w:p>
                  <w:p w:rsidR="00C9204C" w:rsidRPr="00301F7F" w:rsidRDefault="00C9204C" w:rsidP="00C9204C">
                    <w:pPr>
                      <w:pStyle w:val="Odstavecseseznamem"/>
                      <w:ind w:left="0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 w:rsidRPr="00AB6CBB">
                      <w:rPr>
                        <w:rFonts w:ascii="Arial" w:hAnsi="Arial" w:cs="Arial"/>
                        <w:sz w:val="36"/>
                        <w:szCs w:val="36"/>
                      </w:rPr>
                      <w:t>Podtrhni</w:t>
                    </w: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 xml:space="preserve">: </w:t>
                    </w: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ab/>
                      <w:t xml:space="preserve">2. </w:t>
                    </w:r>
                    <w:r w:rsidRPr="00301F7F">
                      <w:rPr>
                        <w:rFonts w:ascii="Arial" w:hAnsi="Arial" w:cs="Arial"/>
                        <w:sz w:val="36"/>
                        <w:szCs w:val="36"/>
                      </w:rPr>
                      <w:t>větu ZELENĚ</w:t>
                    </w:r>
                  </w:p>
                  <w:p w:rsidR="00C9204C" w:rsidRDefault="00C9204C" w:rsidP="00763977">
                    <w:pPr>
                      <w:pStyle w:val="Odstavecseseznamem"/>
                      <w:numPr>
                        <w:ilvl w:val="0"/>
                        <w:numId w:val="17"/>
                      </w:numPr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 w:rsidRPr="00301F7F">
                      <w:rPr>
                        <w:rFonts w:ascii="Arial" w:hAnsi="Arial" w:cs="Arial"/>
                        <w:sz w:val="36"/>
                        <w:szCs w:val="36"/>
                      </w:rPr>
                      <w:t>větu ČERVENĚ</w:t>
                    </w:r>
                  </w:p>
                  <w:p w:rsidR="00C9204C" w:rsidRDefault="00C9204C" w:rsidP="00763977">
                    <w:pPr>
                      <w:pStyle w:val="Odstavecseseznamem"/>
                      <w:numPr>
                        <w:ilvl w:val="0"/>
                        <w:numId w:val="18"/>
                      </w:numPr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sz w:val="36"/>
                        <w:szCs w:val="36"/>
                      </w:rPr>
                      <w:t>větu ŽLUTĚ</w:t>
                    </w:r>
                  </w:p>
                  <w:p w:rsidR="00C9204C" w:rsidRDefault="00C9204C" w:rsidP="00763977">
                    <w:pPr>
                      <w:pStyle w:val="Odstavecseseznamem"/>
                      <w:numPr>
                        <w:ilvl w:val="0"/>
                        <w:numId w:val="18"/>
                      </w:numPr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 w:rsidRPr="00301F7F">
                      <w:rPr>
                        <w:rFonts w:ascii="Arial" w:hAnsi="Arial" w:cs="Arial"/>
                        <w:sz w:val="36"/>
                        <w:szCs w:val="36"/>
                      </w:rPr>
                      <w:t>větu MODŘE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:rsidR="00C9204C" w:rsidRPr="00802DDA" w:rsidRDefault="00C9204C" w:rsidP="00C9204C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Pepo!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Pepa maluje les.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Máme Emu.</w:t>
                    </w:r>
                  </w:p>
                  <w:p w:rsidR="00C9204C" w:rsidRPr="0034277E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Ema pije sama.</w:t>
                    </w:r>
                  </w:p>
                  <w:p w:rsidR="00C9204C" w:rsidRPr="00301F7F" w:rsidRDefault="00C9204C" w:rsidP="00C9204C">
                    <w:pPr>
                      <w:pStyle w:val="Odstavecseseznamem"/>
                      <w:ind w:left="2520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</w:p>
                </w:txbxContent>
              </v:textbox>
            </v:roundrect>
            <v:roundrect id="_x0000_s1885" style="position:absolute;left:1428;top:1374;width:6758;height:7650" arcsize="10923f">
              <v:shadow on="t"/>
              <v:textbox style="mso-next-textbox:#_x0000_s1885">
                <w:txbxContent>
                  <w:p w:rsidR="00C9204C" w:rsidRPr="00301F7F" w:rsidRDefault="00C9204C" w:rsidP="00C9204C">
                    <w:pP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</w:pPr>
                    <w:r w:rsidRPr="00301F7F"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1.</w:t>
                    </w:r>
                  </w:p>
                  <w:p w:rsidR="00C9204C" w:rsidRDefault="00C9204C" w:rsidP="00C9204C">
                    <w:pPr>
                      <w:pStyle w:val="Odstavecseseznamem"/>
                      <w:ind w:left="0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 w:rsidRPr="00AB6CBB">
                      <w:rPr>
                        <w:rFonts w:ascii="Arial" w:hAnsi="Arial" w:cs="Arial"/>
                        <w:sz w:val="36"/>
                        <w:szCs w:val="36"/>
                      </w:rPr>
                      <w:t>Podtrhni velká písmena na začátku vět a znaménka za větami.</w:t>
                    </w:r>
                  </w:p>
                  <w:p w:rsidR="00C9204C" w:rsidRPr="00AB6CBB" w:rsidRDefault="00C9204C" w:rsidP="00C9204C">
                    <w:pPr>
                      <w:pStyle w:val="Odstavecseseznamem"/>
                      <w:ind w:left="0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áme pole</w:t>
                    </w: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.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ole je malé</w:t>
                    </w: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.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O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lo</w:t>
                    </w: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!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J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ola má sele</w:t>
                    </w: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.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á sele mámu</w:t>
                    </w: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?</w:t>
                    </w:r>
                  </w:p>
                  <w:p w:rsidR="00C9204C" w:rsidRPr="00AB6CBB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E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ma má sílu</w:t>
                    </w:r>
                    <w:r w:rsidRPr="00F24AB4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.</w:t>
                    </w:r>
                  </w:p>
                </w:txbxContent>
              </v:textbox>
            </v:roundrect>
          </v:group>
        </w:pict>
      </w:r>
      <w:r w:rsidR="00F24AB4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51776" behindDoc="0" locked="0" layoutInCell="1" allowOverlap="1" wp14:anchorId="5D19F87A" wp14:editId="485E3D4E">
            <wp:simplePos x="0" y="0"/>
            <wp:positionH relativeFrom="column">
              <wp:posOffset>8044180</wp:posOffset>
            </wp:positionH>
            <wp:positionV relativeFrom="paragraph">
              <wp:posOffset>-542290</wp:posOffset>
            </wp:positionV>
            <wp:extent cx="974725" cy="1291590"/>
            <wp:effectExtent l="19050" t="0" r="0" b="3810"/>
            <wp:wrapNone/>
            <wp:docPr id="74" name="obrázek 57" descr="C:\Users\parizov\AppData\Local\Microsoft\Windows\Temporary Internet Files\Content.IE5\OH10GJKH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parizov\AppData\Local\Microsoft\Windows\Temporary Internet Files\Content.IE5\OH10GJKH\MC90044045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4725" cy="129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</w:t>
      </w: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87" type="#_x0000_t32" style="position:absolute;margin-left:542.5pt;margin-top:7.7pt;width:71.25pt;height:0;z-index:251848704" o:connectortype="straight" strokecolor="#00b050" strokeweight="4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89" type="#_x0000_t32" style="position:absolute;margin-left:542.5pt;margin-top:78.25pt;width:70.05pt;height:.05pt;z-index:251850752" o:connectortype="straight" strokecolor="#0070c0" strokeweight="4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88" type="#_x0000_t32" style="position:absolute;margin-left:542.5pt;margin-top:55.4pt;width:59.55pt;height:0;z-index:251849728" o:connectortype="straight" strokecolor="yellow" strokeweight="4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86" type="#_x0000_t32" style="position:absolute;margin-left:542.5pt;margin-top:30.35pt;width:88.8pt;height:.75pt;z-index:251847680" o:connectortype="straight" strokecolor="red" strokeweight="4pt"/>
        </w:pict>
      </w: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96" type="#_x0000_t32" style="position:absolute;margin-left:382.15pt;margin-top:13.1pt;width:46.95pt;height:0;z-index:251858944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strokecolor="red" strokeweight="4pt"/>
        </w:pict>
      </w: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97" type="#_x0000_t32" style="position:absolute;margin-left:382.15pt;margin-top:3pt;width:138.65pt;height:0;z-index:251859968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strokecolor="#00b050" strokeweight="4pt"/>
        </w:pict>
      </w: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98" type="#_x0000_t32" style="position:absolute;margin-left:382.15pt;margin-top:15.95pt;width:91.7pt;height:0;z-index:251860992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strokecolor="yellow" strokeweight="4pt"/>
        </w:pict>
      </w: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99" type="#_x0000_t32" style="position:absolute;margin-left:382.15pt;margin-top:8.25pt;width:122.2pt;height:0;z-index:251862016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strokecolor="#0070c0" strokeweight="4pt"/>
        </w:pict>
      </w: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431F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 w:rsidRPr="00431F4C"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879424" behindDoc="0" locked="0" layoutInCell="1" allowOverlap="1" wp14:anchorId="6262C322" wp14:editId="01E4DB7A">
            <wp:simplePos x="0" y="0"/>
            <wp:positionH relativeFrom="column">
              <wp:posOffset>8196994</wp:posOffset>
            </wp:positionH>
            <wp:positionV relativeFrom="paragraph">
              <wp:posOffset>-389586</wp:posOffset>
            </wp:positionV>
            <wp:extent cx="974863" cy="1288277"/>
            <wp:effectExtent l="19050" t="0" r="0" b="3810"/>
            <wp:wrapNone/>
            <wp:docPr id="211" name="obrázek 57" descr="C:\Users\parizov\AppData\Local\Microsoft\Windows\Temporary Internet Files\Content.IE5\OH10GJKH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parizov\AppData\Local\Microsoft\Windows\Temporary Internet Files\Content.IE5\OH10GJKH\MC90044045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4725" cy="129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2F9B">
        <w:rPr>
          <w:rFonts w:ascii="Arial" w:hAnsi="Arial" w:cs="Arial"/>
          <w:noProof/>
          <w:sz w:val="36"/>
          <w:szCs w:val="36"/>
          <w:lang w:eastAsia="cs-CZ"/>
        </w:rPr>
        <w:pict>
          <v:group id="_x0000_s1879" style="position:absolute;margin-left:0;margin-top:19.95pt;width:692.25pt;height:417.9pt;z-index:251844608;mso-position-horizontal:center;mso-position-horizontal-relative:text;mso-position-vertical-relative:text" coordorigin="1428,1374" coordsize="13845,7650">
            <v:roundrect id="_x0000_s1880" style="position:absolute;left:8515;top:1374;width:6758;height:7650" arcsize="10923f">
              <v:shadow on="t"/>
              <v:textbox style="mso-next-textbox:#_x0000_s1880">
                <w:txbxContent>
                  <w:p w:rsidR="00123E46" w:rsidRDefault="00123E46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</w:p>
                  <w:p w:rsidR="00123E46" w:rsidRDefault="00123E46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</w:p>
                  <w:p w:rsidR="00123E46" w:rsidRDefault="00123E46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</w:p>
                  <w:p w:rsidR="00123E46" w:rsidRDefault="00123E46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</w:p>
                  <w:p w:rsidR="00123E46" w:rsidRPr="00123E46" w:rsidRDefault="00123E46" w:rsidP="00C9204C">
                    <w:p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</w:p>
                  <w:p w:rsidR="00C9204C" w:rsidRPr="00AB6CBB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Ota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se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myje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sám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. 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Máme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mámu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. 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Teta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mele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maso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. 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Teta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má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sílu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. 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Já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mám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malé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mísy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. </w:t>
                    </w:r>
                  </w:p>
                  <w:p w:rsidR="00C9204C" w:rsidRDefault="00C9204C" w:rsidP="00C9204C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Julo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! </w:t>
                    </w:r>
                  </w:p>
                  <w:p w:rsidR="00C9204C" w:rsidRPr="00C9204C" w:rsidRDefault="00C9204C" w:rsidP="00C9204C">
                    <w:pPr>
                      <w:rPr>
                        <w:szCs w:val="36"/>
                      </w:rPr>
                    </w:pPr>
                  </w:p>
                </w:txbxContent>
              </v:textbox>
            </v:roundrect>
            <v:roundrect id="_x0000_s1881" style="position:absolute;left:1428;top:1374;width:6758;height:7650" arcsize="10923f">
              <v:shadow on="t"/>
              <v:textbox style="mso-next-textbox:#_x0000_s1881">
                <w:txbxContent>
                  <w:p w:rsidR="00C9204C" w:rsidRDefault="00C9204C" w:rsidP="00C9204C"/>
                  <w:p w:rsidR="00C9204C" w:rsidRDefault="00C9204C" w:rsidP="00C9204C"/>
                  <w:p w:rsidR="00C9204C" w:rsidRDefault="00C9204C" w:rsidP="00C9204C"/>
                  <w:p w:rsidR="00C9204C" w:rsidRDefault="00C9204C" w:rsidP="00C9204C"/>
                  <w:p w:rsidR="00C9204C" w:rsidRDefault="00C9204C" w:rsidP="00C9204C"/>
                  <w:p w:rsidR="00C9204C" w:rsidRDefault="00C9204C" w:rsidP="00C9204C"/>
                  <w:p w:rsidR="00C9204C" w:rsidRPr="00AB6CBB" w:rsidRDefault="00C9204C" w:rsidP="00123E46">
                    <w:pPr>
                      <w:spacing w:after="240"/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Táta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má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pilu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. </w:t>
                    </w:r>
                  </w:p>
                  <w:p w:rsidR="00C9204C" w:rsidRDefault="00C9204C" w:rsidP="00123E46">
                    <w:pPr>
                      <w:spacing w:after="240"/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Pila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je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tupá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. </w:t>
                    </w:r>
                  </w:p>
                  <w:p w:rsidR="00C9204C" w:rsidRDefault="00C9204C" w:rsidP="00123E46">
                    <w:pPr>
                      <w:spacing w:after="240"/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Míla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má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malé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síto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. </w:t>
                    </w:r>
                  </w:p>
                  <w:p w:rsidR="00C9204C" w:rsidRDefault="00C9204C" w:rsidP="00123E46">
                    <w:pPr>
                      <w:spacing w:after="240"/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Ema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04599D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jásá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. </w:t>
                    </w:r>
                  </w:p>
                  <w:p w:rsidR="00C9204C" w:rsidRDefault="00C9204C" w:rsidP="00123E46">
                    <w:pPr>
                      <w:spacing w:after="240"/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Táto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! </w:t>
                    </w:r>
                  </w:p>
                  <w:p w:rsidR="00C9204C" w:rsidRPr="004764AD" w:rsidRDefault="00C9204C" w:rsidP="00123E46">
                    <w:pPr>
                      <w:spacing w:after="240"/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Jula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se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  <w:r w:rsidRPr="00123E46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myla</w:t>
                    </w: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. </w:t>
                    </w:r>
                  </w:p>
                </w:txbxContent>
              </v:textbox>
            </v:roundrect>
          </v:group>
        </w:pict>
      </w:r>
      <w:r w:rsidR="00072F9B">
        <w:rPr>
          <w:rFonts w:ascii="Arial" w:hAnsi="Arial" w:cs="Arial"/>
          <w:noProof/>
          <w:sz w:val="36"/>
          <w:szCs w:val="36"/>
          <w:lang w:eastAsia="cs-CZ"/>
        </w:rPr>
        <w:pict>
          <v:shape id="_x0000_s1895" type="#_x0000_t136" style="position:absolute;margin-left:213.8pt;margin-top:-3.4pt;width:300pt;height:33.75pt;z-index:251857920;mso-position-horizontal-relative:text;mso-position-vertical-relative:text" fillcolor="yellow" strokeweight="3pt">
            <v:shadow on="t" color="#868686" opacity=".5" offset="6pt,6pt"/>
            <v:textpath style="font-family:&quot;Arial Black&quot;;font-size:24pt;v-text-kern:t" trim="t" fitpath="t" string="2. PRACOVNÍ LIST - ŘEŠENÍ"/>
          </v:shape>
        </w:pict>
      </w: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oundrect id="_x0000_s1890" style="position:absolute;margin-left:4pt;margin-top:-1.3pt;width:692.25pt;height:137.45pt;z-index:251852800" arcsize="10923f">
            <v:shadow on="t"/>
            <v:textbox style="mso-next-textbox:#_x0000_s1890">
              <w:txbxContent>
                <w:p w:rsidR="00C9204C" w:rsidRPr="00301F7F" w:rsidRDefault="00C9204C" w:rsidP="00C9204C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4</w:t>
                  </w:r>
                  <w:r w:rsidRPr="00301F7F">
                    <w:rPr>
                      <w:rFonts w:ascii="Arial" w:hAnsi="Arial" w:cs="Arial"/>
                      <w:b/>
                      <w:sz w:val="44"/>
                      <w:szCs w:val="44"/>
                    </w:rPr>
                    <w:t>.</w:t>
                  </w:r>
                </w:p>
                <w:p w:rsidR="00C9204C" w:rsidRPr="0034277E" w:rsidRDefault="00C9204C" w:rsidP="00C9204C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Podtrhni slova ve větách a do rámečků zapiš počet slov.</w:t>
                  </w:r>
                </w:p>
              </w:txbxContent>
            </v:textbox>
          </v:roundrect>
        </w:pict>
      </w:r>
      <w:r w:rsidR="00C9204C">
        <w:rPr>
          <w:rFonts w:ascii="Arial" w:hAnsi="Arial" w:cs="Arial"/>
          <w:sz w:val="36"/>
          <w:szCs w:val="36"/>
        </w:rPr>
        <w:t xml:space="preserve">    </w:t>
      </w: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05" style="position:absolute;margin-left:532.55pt;margin-top:5pt;width:33.25pt;height:26pt;z-index:251868160;v-text-anchor:middle">
            <v:textbox style="mso-fit-shape-to-text:t" inset="0,0,0,0">
              <w:txbxContent>
                <w:p w:rsidR="00123E46" w:rsidRPr="00763977" w:rsidRDefault="00763977" w:rsidP="00123E46">
                  <w:pPr>
                    <w:spacing w:after="0"/>
                    <w:jc w:val="center"/>
                    <w:rPr>
                      <w:sz w:val="36"/>
                      <w:szCs w:val="36"/>
                      <w:lang w:val="en-US"/>
                    </w:rPr>
                  </w:pPr>
                  <w:r>
                    <w:rPr>
                      <w:sz w:val="36"/>
                      <w:szCs w:val="36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91" style="position:absolute;margin-left:144.45pt;margin-top:-.2pt;width:33.25pt;height:26.2pt;z-index:251854848;v-text-anchor:middle">
            <v:textbox style="mso-fit-shape-to-text:t" inset="0,0,0,0">
              <w:txbxContent>
                <w:p w:rsidR="00C9204C" w:rsidRPr="0004599D" w:rsidRDefault="0004599D" w:rsidP="0004599D">
                  <w:pPr>
                    <w:spacing w:after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00" style="position:absolute;margin-left:137.3pt;margin-top:14.85pt;width:33.15pt;height:25.5pt;z-index:25186304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>
            <v:textbox>
              <w:txbxContent>
                <w:p w:rsidR="0004599D" w:rsidRPr="0004599D" w:rsidRDefault="0004599D" w:rsidP="0004599D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06" style="position:absolute;margin-left:506.6pt;margin-top:1.6pt;width:33.25pt;height:26pt;z-index:251869184;v-text-anchor:middle">
            <v:textbox style="mso-fit-shape-to-text:t" inset="0,0,0,0">
              <w:txbxContent>
                <w:p w:rsidR="00123E46" w:rsidRPr="0004599D" w:rsidRDefault="00123E46" w:rsidP="00123E46">
                  <w:pPr>
                    <w:spacing w:after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</w:t>
                  </w:r>
                </w:p>
              </w:txbxContent>
            </v:textbox>
          </v:rect>
        </w:pict>
      </w: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07" style="position:absolute;margin-left:524.7pt;margin-top:10.25pt;width:33.25pt;height:26pt;z-index:251870208;v-text-anchor:middle">
            <v:textbox style="mso-fit-shape-to-text:t" inset="0,0,0,0">
              <w:txbxContent>
                <w:p w:rsidR="00123E46" w:rsidRPr="0004599D" w:rsidRDefault="00123E46" w:rsidP="00123E46">
                  <w:pPr>
                    <w:spacing w:after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01" style="position:absolute;margin-left:190.55pt;margin-top:10.25pt;width:33.15pt;height:25.5pt;z-index:25186406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>
            <v:textbox>
              <w:txbxContent>
                <w:p w:rsidR="0004599D" w:rsidRPr="0004599D" w:rsidRDefault="0004599D" w:rsidP="0004599D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4</w:t>
                  </w:r>
                </w:p>
              </w:txbxContent>
            </v:textbox>
          </v:rect>
        </w:pict>
      </w: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08" style="position:absolute;margin-left:491.45pt;margin-top:7pt;width:33.25pt;height:26pt;z-index:251871232;v-text-anchor:middle">
            <v:textbox style="mso-fit-shape-to-text:t" inset="0,0,0,0">
              <w:txbxContent>
                <w:p w:rsidR="00123E46" w:rsidRPr="0004599D" w:rsidRDefault="00123E46" w:rsidP="00123E46">
                  <w:pPr>
                    <w:spacing w:after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02" style="position:absolute;margin-left:115.9pt;margin-top:7.5pt;width:33.15pt;height:25.5pt;z-index:25186508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>
            <v:textbox>
              <w:txbxContent>
                <w:p w:rsidR="0004599D" w:rsidRPr="0004599D" w:rsidRDefault="0004599D" w:rsidP="0004599D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2</w:t>
                  </w:r>
                </w:p>
              </w:txbxContent>
            </v:textbox>
          </v:rect>
        </w:pict>
      </w: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09" style="position:absolute;margin-left:551.6pt;margin-top:17.65pt;width:33.25pt;height:26pt;z-index:251872256;v-text-anchor:middle">
            <v:textbox style="mso-fit-shape-to-text:t" inset="0,0,0,0">
              <w:txbxContent>
                <w:p w:rsidR="00123E46" w:rsidRPr="0004599D" w:rsidRDefault="00123E46" w:rsidP="00123E46">
                  <w:pPr>
                    <w:spacing w:after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03" style="position:absolute;margin-left:78.35pt;margin-top:18.15pt;width:33.15pt;height:25.5pt;z-index:251866112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>
            <v:textbox>
              <w:txbxContent>
                <w:p w:rsidR="0004599D" w:rsidRPr="0004599D" w:rsidRDefault="0004599D" w:rsidP="0004599D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1</w:t>
                  </w:r>
                </w:p>
              </w:txbxContent>
            </v:textbox>
          </v:rect>
        </w:pict>
      </w: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072F9B" w:rsidP="00C9204C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10" style="position:absolute;margin-left:433.95pt;margin-top:7.75pt;width:33.25pt;height:26pt;z-index:251873280;v-text-anchor:middle">
            <v:textbox style="mso-fit-shape-to-text:t" inset="0,0,0,0">
              <w:txbxContent>
                <w:p w:rsidR="00123E46" w:rsidRPr="0004599D" w:rsidRDefault="00123E46" w:rsidP="00123E46">
                  <w:pPr>
                    <w:spacing w:after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904" style="position:absolute;margin-left:144.55pt;margin-top:14.8pt;width:33.15pt;height:25.5pt;z-index:25186713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>
            <v:textbox>
              <w:txbxContent>
                <w:p w:rsidR="0004599D" w:rsidRPr="0004599D" w:rsidRDefault="0004599D" w:rsidP="0004599D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Default="00123E46" w:rsidP="00431F4C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Použité kliparty</w:t>
      </w:r>
      <w:r w:rsidR="00431F4C">
        <w:rPr>
          <w:rFonts w:ascii="Arial" w:hAnsi="Arial" w:cs="Arial"/>
          <w:sz w:val="36"/>
          <w:szCs w:val="36"/>
        </w:rPr>
        <w:t xml:space="preserve"> jsou ze sady MS Office 2010.</w:t>
      </w:r>
    </w:p>
    <w:p w:rsidR="00C9204C" w:rsidRDefault="00C9204C" w:rsidP="00431F4C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C9204C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9204C" w:rsidRPr="00BC7923" w:rsidRDefault="00C9204C" w:rsidP="00C9204C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Default="00431F4C" w:rsidP="00802DDA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80448" behindDoc="0" locked="0" layoutInCell="1" allowOverlap="1" wp14:anchorId="43C48EEB" wp14:editId="66AB9EAB">
            <wp:simplePos x="0" y="0"/>
            <wp:positionH relativeFrom="column">
              <wp:posOffset>3929794</wp:posOffset>
            </wp:positionH>
            <wp:positionV relativeFrom="paragraph">
              <wp:posOffset>-3284</wp:posOffset>
            </wp:positionV>
            <wp:extent cx="1519238" cy="1371600"/>
            <wp:effectExtent l="0" t="0" r="4762" b="0"/>
            <wp:wrapNone/>
            <wp:docPr id="212" name="obrázek 78" descr="C:\Users\parizov\AppData\Local\Microsoft\Windows\Temporary Internet Files\Content.IE5\PAT3N0WY\MC900437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parizov\AppData\Local\Microsoft\Windows\Temporary Internet Files\Content.IE5\PAT3N0WY\MC90043779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238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2DDA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802DDA" w:rsidRPr="00BC7923" w:rsidRDefault="00802DDA" w:rsidP="00AB6CBB">
      <w:pPr>
        <w:spacing w:after="0" w:line="240" w:lineRule="auto"/>
        <w:rPr>
          <w:rFonts w:ascii="Arial" w:hAnsi="Arial" w:cs="Arial"/>
          <w:sz w:val="36"/>
          <w:szCs w:val="36"/>
        </w:rPr>
      </w:pPr>
    </w:p>
    <w:sectPr w:rsidR="00802DDA" w:rsidRPr="00BC7923" w:rsidSect="000049F0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F9B" w:rsidRDefault="00072F9B" w:rsidP="00493E6B">
      <w:pPr>
        <w:spacing w:after="0" w:line="240" w:lineRule="auto"/>
      </w:pPr>
      <w:r>
        <w:separator/>
      </w:r>
    </w:p>
  </w:endnote>
  <w:endnote w:type="continuationSeparator" w:id="0">
    <w:p w:rsidR="00072F9B" w:rsidRDefault="00072F9B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04C" w:rsidRDefault="00072F9B" w:rsidP="00F82F80">
    <w:pPr>
      <w:pStyle w:val="Zpat"/>
      <w:jc w:val="right"/>
    </w:pPr>
    <w:sdt>
      <w:sdtPr>
        <w:id w:val="6353612"/>
        <w:docPartObj>
          <w:docPartGallery w:val="Page Numbers (Bottom of Page)"/>
          <w:docPartUnique/>
        </w:docPartObj>
      </w:sdtPr>
      <w:sdtEndPr/>
      <w:sdtContent>
        <w:r w:rsidR="00C9204C" w:rsidRPr="004D72B8">
          <w:rPr>
            <w:sz w:val="28"/>
            <w:szCs w:val="28"/>
          </w:rPr>
          <w:fldChar w:fldCharType="begin"/>
        </w:r>
        <w:r w:rsidR="00C9204C" w:rsidRPr="004D72B8">
          <w:rPr>
            <w:sz w:val="28"/>
            <w:szCs w:val="28"/>
          </w:rPr>
          <w:instrText xml:space="preserve"> PAGE   \* MERGEFORMAT </w:instrText>
        </w:r>
        <w:r w:rsidR="00C9204C" w:rsidRPr="004D72B8">
          <w:rPr>
            <w:sz w:val="28"/>
            <w:szCs w:val="28"/>
          </w:rPr>
          <w:fldChar w:fldCharType="separate"/>
        </w:r>
        <w:r w:rsidR="000049F0">
          <w:rPr>
            <w:noProof/>
            <w:sz w:val="28"/>
            <w:szCs w:val="28"/>
          </w:rPr>
          <w:t>3</w:t>
        </w:r>
        <w:r w:rsidR="00C9204C" w:rsidRPr="004D72B8">
          <w:rPr>
            <w:sz w:val="28"/>
            <w:szCs w:val="28"/>
          </w:rPr>
          <w:fldChar w:fldCharType="end"/>
        </w:r>
      </w:sdtContent>
    </w:sdt>
  </w:p>
  <w:p w:rsidR="00C9204C" w:rsidRDefault="00C9204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04C" w:rsidRDefault="00072F9B" w:rsidP="00F82F80">
    <w:pPr>
      <w:pStyle w:val="Zpat"/>
      <w:jc w:val="right"/>
    </w:pPr>
    <w:sdt>
      <w:sdtPr>
        <w:id w:val="2914829"/>
        <w:docPartObj>
          <w:docPartGallery w:val="Page Numbers (Bottom of Page)"/>
          <w:docPartUnique/>
        </w:docPartObj>
      </w:sdtPr>
      <w:sdtEndPr/>
      <w:sdtContent>
        <w:r w:rsidR="00C9204C" w:rsidRPr="004D72B8">
          <w:rPr>
            <w:sz w:val="28"/>
            <w:szCs w:val="28"/>
          </w:rPr>
          <w:fldChar w:fldCharType="begin"/>
        </w:r>
        <w:r w:rsidR="00C9204C" w:rsidRPr="004D72B8">
          <w:rPr>
            <w:sz w:val="28"/>
            <w:szCs w:val="28"/>
          </w:rPr>
          <w:instrText xml:space="preserve"> PAGE   \* MERGEFORMAT </w:instrText>
        </w:r>
        <w:r w:rsidR="00C9204C" w:rsidRPr="004D72B8">
          <w:rPr>
            <w:sz w:val="28"/>
            <w:szCs w:val="28"/>
          </w:rPr>
          <w:fldChar w:fldCharType="separate"/>
        </w:r>
        <w:r w:rsidR="000049F0">
          <w:rPr>
            <w:noProof/>
            <w:sz w:val="28"/>
            <w:szCs w:val="28"/>
          </w:rPr>
          <w:t>1</w:t>
        </w:r>
        <w:r w:rsidR="00C9204C" w:rsidRPr="004D72B8">
          <w:rPr>
            <w:sz w:val="28"/>
            <w:szCs w:val="28"/>
          </w:rPr>
          <w:fldChar w:fldCharType="end"/>
        </w:r>
      </w:sdtContent>
    </w:sdt>
  </w:p>
  <w:p w:rsidR="00C9204C" w:rsidRDefault="00C9204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F9B" w:rsidRDefault="00072F9B" w:rsidP="00493E6B">
      <w:pPr>
        <w:spacing w:after="0" w:line="240" w:lineRule="auto"/>
      </w:pPr>
      <w:r>
        <w:separator/>
      </w:r>
    </w:p>
  </w:footnote>
  <w:footnote w:type="continuationSeparator" w:id="0">
    <w:p w:rsidR="00072F9B" w:rsidRDefault="00072F9B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04C" w:rsidRDefault="00C9204C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proofErr w:type="gramStart"/>
    <w:r>
      <w:rPr>
        <w:rFonts w:ascii="Arial" w:hAnsi="Arial" w:cs="Arial"/>
        <w:sz w:val="24"/>
        <w:szCs w:val="24"/>
      </w:rPr>
      <w:t>12.11.2012</w:t>
    </w:r>
    <w:proofErr w:type="gramEnd"/>
    <w:r>
      <w:rPr>
        <w:rFonts w:ascii="Arial" w:hAnsi="Arial" w:cs="Arial"/>
        <w:sz w:val="24"/>
        <w:szCs w:val="24"/>
      </w:rPr>
      <w:t xml:space="preserve">, 1. ročník, </w:t>
    </w:r>
    <w:proofErr w:type="spellStart"/>
    <w:r>
      <w:rPr>
        <w:rFonts w:ascii="Arial" w:hAnsi="Arial" w:cs="Arial"/>
        <w:sz w:val="24"/>
        <w:szCs w:val="24"/>
      </w:rPr>
      <w:t>lll</w:t>
    </w:r>
    <w:proofErr w:type="spellEnd"/>
    <w:r>
      <w:rPr>
        <w:rFonts w:ascii="Arial" w:hAnsi="Arial" w:cs="Arial"/>
        <w:sz w:val="24"/>
        <w:szCs w:val="24"/>
      </w:rPr>
      <w:t>/2, Český jazyk,</w:t>
    </w:r>
  </w:p>
  <w:p w:rsidR="00C9204C" w:rsidRDefault="00C9204C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VĚTA – SLOVO, interaktivní práce žák-tabule</w:t>
    </w:r>
  </w:p>
  <w:p w:rsidR="00C9204C" w:rsidRDefault="00C9204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4C7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9300A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0A6828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BD5502"/>
    <w:multiLevelType w:val="hybridMultilevel"/>
    <w:tmpl w:val="F6D01B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005433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042A45"/>
    <w:multiLevelType w:val="hybridMultilevel"/>
    <w:tmpl w:val="CC6CCEC6"/>
    <w:lvl w:ilvl="0" w:tplc="061236C0">
      <w:start w:val="1"/>
      <w:numFmt w:val="decimal"/>
      <w:lvlText w:val="%1."/>
      <w:lvlJc w:val="left"/>
      <w:pPr>
        <w:ind w:left="252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7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F17752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A2C0C51"/>
    <w:multiLevelType w:val="hybridMultilevel"/>
    <w:tmpl w:val="CC6CCEC6"/>
    <w:lvl w:ilvl="0" w:tplc="061236C0">
      <w:start w:val="1"/>
      <w:numFmt w:val="decimal"/>
      <w:lvlText w:val="%1."/>
      <w:lvlJc w:val="left"/>
      <w:pPr>
        <w:ind w:left="252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0">
    <w:nsid w:val="5B855835"/>
    <w:multiLevelType w:val="hybridMultilevel"/>
    <w:tmpl w:val="2CEE29DC"/>
    <w:lvl w:ilvl="0" w:tplc="52D6490E">
      <w:start w:val="1"/>
      <w:numFmt w:val="decimal"/>
      <w:lvlText w:val="%1."/>
      <w:lvlJc w:val="left"/>
      <w:pPr>
        <w:ind w:left="31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1">
    <w:nsid w:val="5FDD7954"/>
    <w:multiLevelType w:val="hybridMultilevel"/>
    <w:tmpl w:val="9BEC3B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3B6A61"/>
    <w:multiLevelType w:val="hybridMultilevel"/>
    <w:tmpl w:val="CCB030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FE33B3"/>
    <w:multiLevelType w:val="hybridMultilevel"/>
    <w:tmpl w:val="3C2E4460"/>
    <w:lvl w:ilvl="0" w:tplc="99802F60">
      <w:start w:val="3"/>
      <w:numFmt w:val="decimal"/>
      <w:lvlText w:val="%1."/>
      <w:lvlJc w:val="left"/>
      <w:pPr>
        <w:ind w:left="252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A60CBC"/>
    <w:multiLevelType w:val="hybridMultilevel"/>
    <w:tmpl w:val="3C2E4460"/>
    <w:lvl w:ilvl="0" w:tplc="99802F60">
      <w:start w:val="3"/>
      <w:numFmt w:val="decimal"/>
      <w:lvlText w:val="%1."/>
      <w:lvlJc w:val="left"/>
      <w:pPr>
        <w:ind w:left="252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4"/>
  </w:num>
  <w:num w:numId="5">
    <w:abstractNumId w:val="3"/>
  </w:num>
  <w:num w:numId="6">
    <w:abstractNumId w:val="5"/>
  </w:num>
  <w:num w:numId="7">
    <w:abstractNumId w:val="0"/>
  </w:num>
  <w:num w:numId="8">
    <w:abstractNumId w:val="8"/>
  </w:num>
  <w:num w:numId="9">
    <w:abstractNumId w:val="2"/>
  </w:num>
  <w:num w:numId="10">
    <w:abstractNumId w:val="1"/>
  </w:num>
  <w:num w:numId="11">
    <w:abstractNumId w:val="10"/>
  </w:num>
  <w:num w:numId="12">
    <w:abstractNumId w:val="4"/>
  </w:num>
  <w:num w:numId="13">
    <w:abstractNumId w:val="12"/>
  </w:num>
  <w:num w:numId="14">
    <w:abstractNumId w:val="11"/>
  </w:num>
  <w:num w:numId="15">
    <w:abstractNumId w:val="6"/>
  </w:num>
  <w:num w:numId="16">
    <w:abstractNumId w:val="17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,#ffffe1,#c5eab6,#ffe389,#d6edb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22B7"/>
    <w:rsid w:val="00003CE6"/>
    <w:rsid w:val="00004601"/>
    <w:rsid w:val="000049F0"/>
    <w:rsid w:val="000422B7"/>
    <w:rsid w:val="0004599D"/>
    <w:rsid w:val="00072F9B"/>
    <w:rsid w:val="000745B0"/>
    <w:rsid w:val="00077D24"/>
    <w:rsid w:val="000A0716"/>
    <w:rsid w:val="000F7575"/>
    <w:rsid w:val="000F78BC"/>
    <w:rsid w:val="001040C1"/>
    <w:rsid w:val="00121925"/>
    <w:rsid w:val="00123E46"/>
    <w:rsid w:val="00125289"/>
    <w:rsid w:val="00162892"/>
    <w:rsid w:val="00174166"/>
    <w:rsid w:val="00185C79"/>
    <w:rsid w:val="00195071"/>
    <w:rsid w:val="001A63DE"/>
    <w:rsid w:val="001A7F31"/>
    <w:rsid w:val="001B00FB"/>
    <w:rsid w:val="001B5F4A"/>
    <w:rsid w:val="001E008A"/>
    <w:rsid w:val="00210C5E"/>
    <w:rsid w:val="00220E3B"/>
    <w:rsid w:val="00227ABE"/>
    <w:rsid w:val="00235CA9"/>
    <w:rsid w:val="00244957"/>
    <w:rsid w:val="00247E8A"/>
    <w:rsid w:val="00252524"/>
    <w:rsid w:val="00275EB2"/>
    <w:rsid w:val="00293C63"/>
    <w:rsid w:val="00296C9F"/>
    <w:rsid w:val="00301F7F"/>
    <w:rsid w:val="00304AEA"/>
    <w:rsid w:val="00323E86"/>
    <w:rsid w:val="00326D7E"/>
    <w:rsid w:val="0034277E"/>
    <w:rsid w:val="00346B44"/>
    <w:rsid w:val="003655AB"/>
    <w:rsid w:val="00376916"/>
    <w:rsid w:val="00397036"/>
    <w:rsid w:val="003E0931"/>
    <w:rsid w:val="003E6529"/>
    <w:rsid w:val="00424A72"/>
    <w:rsid w:val="004315EE"/>
    <w:rsid w:val="00431F4C"/>
    <w:rsid w:val="00461E12"/>
    <w:rsid w:val="004764AD"/>
    <w:rsid w:val="00493E6B"/>
    <w:rsid w:val="004B061C"/>
    <w:rsid w:val="004B0910"/>
    <w:rsid w:val="004F0CC2"/>
    <w:rsid w:val="00513B15"/>
    <w:rsid w:val="00521E05"/>
    <w:rsid w:val="00577131"/>
    <w:rsid w:val="00580994"/>
    <w:rsid w:val="00585530"/>
    <w:rsid w:val="0059296F"/>
    <w:rsid w:val="00595337"/>
    <w:rsid w:val="005A03B7"/>
    <w:rsid w:val="005A6125"/>
    <w:rsid w:val="006321A0"/>
    <w:rsid w:val="0065674C"/>
    <w:rsid w:val="00657295"/>
    <w:rsid w:val="006A6EE6"/>
    <w:rsid w:val="006A7463"/>
    <w:rsid w:val="006B3C1E"/>
    <w:rsid w:val="006B4185"/>
    <w:rsid w:val="0072405C"/>
    <w:rsid w:val="00736286"/>
    <w:rsid w:val="00740FEE"/>
    <w:rsid w:val="00763977"/>
    <w:rsid w:val="00775D2A"/>
    <w:rsid w:val="00780525"/>
    <w:rsid w:val="0079652B"/>
    <w:rsid w:val="007A2D72"/>
    <w:rsid w:val="007C36BF"/>
    <w:rsid w:val="007D1E6B"/>
    <w:rsid w:val="00802DDA"/>
    <w:rsid w:val="00823D9D"/>
    <w:rsid w:val="00861152"/>
    <w:rsid w:val="00863E31"/>
    <w:rsid w:val="0086538B"/>
    <w:rsid w:val="0089745F"/>
    <w:rsid w:val="008A3147"/>
    <w:rsid w:val="008F66D1"/>
    <w:rsid w:val="00901AD8"/>
    <w:rsid w:val="00923FFD"/>
    <w:rsid w:val="0093412F"/>
    <w:rsid w:val="00941F3D"/>
    <w:rsid w:val="00960FC0"/>
    <w:rsid w:val="00961BC0"/>
    <w:rsid w:val="00962BA5"/>
    <w:rsid w:val="00971171"/>
    <w:rsid w:val="009719CF"/>
    <w:rsid w:val="00977566"/>
    <w:rsid w:val="00994846"/>
    <w:rsid w:val="009B67AB"/>
    <w:rsid w:val="00A04685"/>
    <w:rsid w:val="00A04AAD"/>
    <w:rsid w:val="00A30F13"/>
    <w:rsid w:val="00A41B4E"/>
    <w:rsid w:val="00A45A34"/>
    <w:rsid w:val="00A623E1"/>
    <w:rsid w:val="00A91795"/>
    <w:rsid w:val="00AA0B83"/>
    <w:rsid w:val="00AA7174"/>
    <w:rsid w:val="00AB5B48"/>
    <w:rsid w:val="00AB6CBB"/>
    <w:rsid w:val="00AC7803"/>
    <w:rsid w:val="00AE255B"/>
    <w:rsid w:val="00B62FAE"/>
    <w:rsid w:val="00B75689"/>
    <w:rsid w:val="00B80CCA"/>
    <w:rsid w:val="00B956DD"/>
    <w:rsid w:val="00BC7923"/>
    <w:rsid w:val="00C0108C"/>
    <w:rsid w:val="00C05766"/>
    <w:rsid w:val="00C1030B"/>
    <w:rsid w:val="00C14F73"/>
    <w:rsid w:val="00C2051C"/>
    <w:rsid w:val="00C2771C"/>
    <w:rsid w:val="00C65002"/>
    <w:rsid w:val="00C9204C"/>
    <w:rsid w:val="00CC435B"/>
    <w:rsid w:val="00CC705B"/>
    <w:rsid w:val="00CE50D5"/>
    <w:rsid w:val="00CE7E61"/>
    <w:rsid w:val="00CF5FD9"/>
    <w:rsid w:val="00CF614F"/>
    <w:rsid w:val="00D03379"/>
    <w:rsid w:val="00D1521D"/>
    <w:rsid w:val="00D22577"/>
    <w:rsid w:val="00D319E1"/>
    <w:rsid w:val="00D36345"/>
    <w:rsid w:val="00D56D66"/>
    <w:rsid w:val="00E155AD"/>
    <w:rsid w:val="00E2383C"/>
    <w:rsid w:val="00E34427"/>
    <w:rsid w:val="00EC0C98"/>
    <w:rsid w:val="00EC6792"/>
    <w:rsid w:val="00EC771F"/>
    <w:rsid w:val="00ED7183"/>
    <w:rsid w:val="00EF1D6E"/>
    <w:rsid w:val="00F24AB4"/>
    <w:rsid w:val="00F3338B"/>
    <w:rsid w:val="00F60B48"/>
    <w:rsid w:val="00F82F80"/>
    <w:rsid w:val="00F87518"/>
    <w:rsid w:val="00F90E75"/>
    <w:rsid w:val="00FB7A8B"/>
    <w:rsid w:val="00FC05DC"/>
    <w:rsid w:val="00FD0ACD"/>
    <w:rsid w:val="00FE1353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,#ffffe1,#c5eab6,#ffe389,#d6edbd"/>
    </o:shapedefaults>
    <o:shapelayout v:ext="edit">
      <o:idmap v:ext="edit" data="1"/>
      <o:rules v:ext="edit">
        <o:r id="V:Rule1" type="connector" idref="#_x0000_s1896"/>
        <o:r id="V:Rule2" type="connector" idref="#_x0000_s1852"/>
        <o:r id="V:Rule3" type="connector" idref="#_x0000_s1853"/>
        <o:r id="V:Rule4" type="connector" idref="#_x0000_s1898"/>
        <o:r id="V:Rule5" type="connector" idref="#_x0000_s1899"/>
        <o:r id="V:Rule6" type="connector" idref="#_x0000_s1897"/>
        <o:r id="V:Rule7" type="connector" idref="#_x0000_s1854"/>
        <o:r id="V:Rule8" type="connector" idref="#_x0000_s1886"/>
        <o:r id="V:Rule9" type="connector" idref="#_x0000_s1887"/>
        <o:r id="V:Rule10" type="connector" idref="#_x0000_s1888"/>
        <o:r id="V:Rule11" type="connector" idref="#_x0000_s1889"/>
        <o:r id="V:Rule12" type="connector" idref="#_x0000_s185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0049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image" Target="media/image5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10" Type="http://schemas.openxmlformats.org/officeDocument/2006/relationships/hyperlink" Target="mailto:zskola@tremosnice.cz" TargetMode="External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06035-FFFC-4151-922D-ED69D802C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171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Němec Zbyněk</cp:lastModifiedBy>
  <cp:revision>5</cp:revision>
  <cp:lastPrinted>2011-11-13T16:27:00Z</cp:lastPrinted>
  <dcterms:created xsi:type="dcterms:W3CDTF">2012-11-12T20:34:00Z</dcterms:created>
  <dcterms:modified xsi:type="dcterms:W3CDTF">2012-11-15T09:23:00Z</dcterms:modified>
</cp:coreProperties>
</file>