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FE6" w:rsidRDefault="004C2FE6" w:rsidP="004C2FE6">
      <w:pPr>
        <w:pStyle w:val="Nadpis2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458B809A" wp14:editId="13D178E0">
            <wp:extent cx="4953000" cy="12192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FE6" w:rsidRDefault="004C2FE6" w:rsidP="004C2FE6">
      <w:pPr>
        <w:spacing w:after="0" w:line="240" w:lineRule="auto"/>
        <w:ind w:right="1701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Téma hodiny:  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Podmínky života - opakování             </w:t>
      </w: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Předmět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:           Prvouka</w:t>
      </w: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     </w:t>
      </w: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Ročník:     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ab/>
        <w:t xml:space="preserve"> 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3. roč.</w:t>
      </w: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ind w:right="-142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Klíčová slova: 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Přírodnina, surovina, výrobek, voda, vzduch,  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  <w:t xml:space="preserve">   teplo, světlo, půda </w:t>
      </w:r>
    </w:p>
    <w:p w:rsidR="004C2FE6" w:rsidRDefault="004C2FE6" w:rsidP="004C2FE6">
      <w:pPr>
        <w:spacing w:after="0" w:line="240" w:lineRule="auto"/>
        <w:ind w:right="-1701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Jméno autora: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Mgr. Iveta Havlová</w:t>
      </w: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Adresa školy: 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ZŠ a MŠ 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Stráž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nad 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Než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  <w:t xml:space="preserve">  nám. E. Destinnové 142</w:t>
      </w: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Název DUM: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VY_32_INOVACE_</w:t>
      </w:r>
      <w:r w:rsidR="000832F8">
        <w:rPr>
          <w:rFonts w:ascii="Times New Roman" w:eastAsia="Times New Roman" w:hAnsi="Times New Roman" w:cs="Times New Roman"/>
          <w:sz w:val="36"/>
          <w:szCs w:val="36"/>
          <w:lang w:eastAsia="cs-CZ"/>
        </w:rPr>
        <w:t>65Pr/3</w:t>
      </w: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lastRenderedPageBreak/>
        <w:t xml:space="preserve"> </w:t>
      </w: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Metodické pokyny:</w:t>
      </w:r>
    </w:p>
    <w:p w:rsidR="004B1836" w:rsidRDefault="004B1836" w:rsidP="004B18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Žáci píší odpovědi podle zadání.</w:t>
      </w:r>
      <w:r w:rsidR="001012D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Na horní linky napíší jméno a </w:t>
      </w:r>
      <w:bookmarkStart w:id="0" w:name="_GoBack"/>
      <w:bookmarkEnd w:id="0"/>
      <w:r w:rsidR="001012D6">
        <w:rPr>
          <w:rFonts w:ascii="Times New Roman" w:eastAsia="Times New Roman" w:hAnsi="Times New Roman" w:cs="Times New Roman"/>
          <w:sz w:val="36"/>
          <w:szCs w:val="36"/>
          <w:lang w:eastAsia="cs-CZ"/>
        </w:rPr>
        <w:t>datum.</w:t>
      </w:r>
    </w:p>
    <w:p w:rsidR="004B1836" w:rsidRDefault="004B1836" w:rsidP="004B18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Tyto pracovní listy jsou určeny k vytisknutí a použití k samostatné práci žáků nebo jako prověrka znalostí žáků na dané téma.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</w:p>
    <w:p w:rsidR="004C2FE6" w:rsidRPr="004C2FE6" w:rsidRDefault="004C2FE6" w:rsidP="004C2FE6">
      <w:pPr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tab/>
      </w:r>
      <w:r>
        <w:tab/>
      </w:r>
      <w:r>
        <w:br w:type="page"/>
      </w:r>
      <w:r w:rsidRPr="004C2FE6">
        <w:rPr>
          <w:rFonts w:ascii="Times New Roman" w:eastAsia="Times New Roman" w:hAnsi="Times New Roman" w:cs="Times New Roman"/>
          <w:sz w:val="40"/>
          <w:szCs w:val="40"/>
          <w:lang w:eastAsia="cs-CZ"/>
        </w:rPr>
        <w:lastRenderedPageBreak/>
        <w:t>____________________</w:t>
      </w:r>
      <w:r w:rsidRPr="004C2FE6">
        <w:rPr>
          <w:rFonts w:ascii="Times New Roman" w:eastAsia="Times New Roman" w:hAnsi="Times New Roman" w:cs="Times New Roman"/>
          <w:sz w:val="40"/>
          <w:szCs w:val="40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40"/>
          <w:szCs w:val="40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40"/>
          <w:szCs w:val="40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40"/>
          <w:szCs w:val="40"/>
          <w:lang w:eastAsia="cs-CZ"/>
        </w:rPr>
        <w:tab/>
        <w:t>_____________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4C2FE6" w:rsidRPr="004C2FE6" w:rsidRDefault="004C2FE6" w:rsidP="004C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cs-CZ"/>
        </w:rPr>
      </w:pPr>
      <w:proofErr w:type="gramStart"/>
      <w:r w:rsidRPr="004C2FE6">
        <w:rPr>
          <w:rFonts w:ascii="Times New Roman" w:eastAsia="Times New Roman" w:hAnsi="Times New Roman" w:cs="Times New Roman"/>
          <w:sz w:val="52"/>
          <w:szCs w:val="52"/>
          <w:lang w:eastAsia="cs-CZ"/>
        </w:rPr>
        <w:t>PODMÍNKY  ŽIVOTA</w:t>
      </w:r>
      <w:proofErr w:type="gramEnd"/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1. Napiš příklad přírodniny, suroviny, výrobku.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Přírodnina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  <w:t>surovina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  <w:t>výrobek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</w:t>
      </w:r>
      <w:r w:rsidRPr="004C2FE6">
        <w:rPr>
          <w:rFonts w:ascii="Times New Roman" w:eastAsia="Times New Roman" w:hAnsi="Times New Roman" w:cs="Times New Roman"/>
          <w:sz w:val="44"/>
          <w:szCs w:val="44"/>
          <w:lang w:eastAsia="cs-CZ"/>
        </w:rPr>
        <w:t>__________</w:t>
      </w:r>
      <w:r w:rsidRPr="004C2FE6">
        <w:rPr>
          <w:rFonts w:ascii="Times New Roman" w:eastAsia="Times New Roman" w:hAnsi="Times New Roman" w:cs="Times New Roman"/>
          <w:sz w:val="44"/>
          <w:szCs w:val="44"/>
          <w:lang w:eastAsia="cs-CZ"/>
        </w:rPr>
        <w:tab/>
        <w:t xml:space="preserve">   ___________</w:t>
      </w:r>
      <w:r w:rsidRPr="004C2FE6">
        <w:rPr>
          <w:rFonts w:ascii="Times New Roman" w:eastAsia="Times New Roman" w:hAnsi="Times New Roman" w:cs="Times New Roman"/>
          <w:sz w:val="44"/>
          <w:szCs w:val="44"/>
          <w:lang w:eastAsia="cs-CZ"/>
        </w:rPr>
        <w:tab/>
        <w:t xml:space="preserve">     ____________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2. Napiš: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3 přírodniny živé: ___________, __________, __________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3 přírodniny neživé: __________, __________, _________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3. Kde na Zemi najdeš: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sladkou vodu: __________, ___________, ___________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slanou vodu: ______________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4. V jaké podobě můžeš najít vodu?  Pára, rosa, ___________,   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____________</w:t>
      </w:r>
      <w:r w:rsidR="002F1D21">
        <w:rPr>
          <w:rFonts w:ascii="Times New Roman" w:eastAsia="Times New Roman" w:hAnsi="Times New Roman" w:cs="Times New Roman"/>
          <w:sz w:val="36"/>
          <w:szCs w:val="36"/>
          <w:lang w:eastAsia="cs-CZ"/>
        </w:rPr>
        <w:t>, ______________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5. Z jakých částí se skládá vzduch?   __________, ________,                    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_______________________, __________________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6. Co (z neživé přírody) nám dává teplo a světlo? __________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7. Proč je pro člověka důležitá půda? ____________________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________________________________________________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u w:val="single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lastRenderedPageBreak/>
        <w:t xml:space="preserve"> </w:t>
      </w:r>
      <w:r w:rsidRPr="004C2FE6">
        <w:rPr>
          <w:rFonts w:ascii="Times New Roman" w:eastAsia="Times New Roman" w:hAnsi="Times New Roman" w:cs="Times New Roman"/>
          <w:sz w:val="36"/>
          <w:szCs w:val="36"/>
          <w:u w:val="single"/>
          <w:lang w:eastAsia="cs-CZ"/>
        </w:rPr>
        <w:t>Pro chytré hlavy:</w:t>
      </w:r>
    </w:p>
    <w:p w:rsidR="005E7B60" w:rsidRDefault="005E7B60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B183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Doplň:                                                                                 </w:t>
      </w:r>
    </w:p>
    <w:p w:rsidR="004B1836" w:rsidRDefault="004B183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B183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Merkur, Venuše, _________, Mars, _____________, Saturn, </w:t>
      </w:r>
    </w:p>
    <w:p w:rsidR="004B1836" w:rsidRDefault="004B183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_________, Neptun jsou _______________.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</w:p>
    <w:p w:rsidR="004411F8" w:rsidRDefault="004411F8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Default="004C2FE6" w:rsidP="004C2FE6"/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4C2FE6">
        <w:rPr>
          <w:rFonts w:ascii="Times New Roman" w:eastAsia="Times New Roman" w:hAnsi="Times New Roman" w:cs="Times New Roman"/>
          <w:sz w:val="40"/>
          <w:szCs w:val="40"/>
          <w:lang w:eastAsia="cs-CZ"/>
        </w:rPr>
        <w:t>____________________</w:t>
      </w:r>
      <w:r w:rsidRPr="004C2FE6">
        <w:rPr>
          <w:rFonts w:ascii="Times New Roman" w:eastAsia="Times New Roman" w:hAnsi="Times New Roman" w:cs="Times New Roman"/>
          <w:sz w:val="40"/>
          <w:szCs w:val="40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40"/>
          <w:szCs w:val="40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40"/>
          <w:szCs w:val="40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40"/>
          <w:szCs w:val="40"/>
          <w:lang w:eastAsia="cs-CZ"/>
        </w:rPr>
        <w:tab/>
        <w:t>_____________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4C2FE6" w:rsidRPr="004C2FE6" w:rsidRDefault="004C2FE6" w:rsidP="004C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cs-CZ"/>
        </w:rPr>
      </w:pPr>
      <w:proofErr w:type="gramStart"/>
      <w:r w:rsidRPr="004C2FE6">
        <w:rPr>
          <w:rFonts w:ascii="Times New Roman" w:eastAsia="Times New Roman" w:hAnsi="Times New Roman" w:cs="Times New Roman"/>
          <w:sz w:val="52"/>
          <w:szCs w:val="52"/>
          <w:lang w:eastAsia="cs-CZ"/>
        </w:rPr>
        <w:t>PODMÍNKY  ŽIVOTA</w:t>
      </w:r>
      <w:proofErr w:type="gramEnd"/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1. Napiš příklad přírodniny, suroviny, výrobku.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Přírodnina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  <w:t>surovina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  <w:t>výrobek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</w:t>
      </w:r>
      <w:r w:rsidRPr="004C2FE6">
        <w:rPr>
          <w:rFonts w:ascii="Times New Roman" w:eastAsia="Times New Roman" w:hAnsi="Times New Roman" w:cs="Times New Roman"/>
          <w:sz w:val="44"/>
          <w:szCs w:val="44"/>
          <w:lang w:eastAsia="cs-CZ"/>
        </w:rPr>
        <w:t>_</w:t>
      </w:r>
      <w:r w:rsidR="00B4256D" w:rsidRPr="00B4256D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např. strom</w:t>
      </w:r>
      <w:r w:rsidRPr="004C2FE6">
        <w:rPr>
          <w:rFonts w:ascii="Times New Roman" w:eastAsia="Times New Roman" w:hAnsi="Times New Roman" w:cs="Times New Roman"/>
          <w:sz w:val="44"/>
          <w:szCs w:val="44"/>
          <w:lang w:eastAsia="cs-CZ"/>
        </w:rPr>
        <w:t>___</w:t>
      </w:r>
      <w:r w:rsidRPr="004C2FE6">
        <w:rPr>
          <w:rFonts w:ascii="Times New Roman" w:eastAsia="Times New Roman" w:hAnsi="Times New Roman" w:cs="Times New Roman"/>
          <w:sz w:val="44"/>
          <w:szCs w:val="44"/>
          <w:lang w:eastAsia="cs-CZ"/>
        </w:rPr>
        <w:tab/>
        <w:t xml:space="preserve">   _</w:t>
      </w:r>
      <w:r w:rsidR="00B4256D" w:rsidRPr="00B4256D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dřevo</w:t>
      </w:r>
      <w:r w:rsidRPr="004C2FE6">
        <w:rPr>
          <w:rFonts w:ascii="Times New Roman" w:eastAsia="Times New Roman" w:hAnsi="Times New Roman" w:cs="Times New Roman"/>
          <w:sz w:val="44"/>
          <w:szCs w:val="44"/>
          <w:lang w:eastAsia="cs-CZ"/>
        </w:rPr>
        <w:t>______</w:t>
      </w:r>
      <w:r w:rsidRPr="004C2FE6">
        <w:rPr>
          <w:rFonts w:ascii="Times New Roman" w:eastAsia="Times New Roman" w:hAnsi="Times New Roman" w:cs="Times New Roman"/>
          <w:sz w:val="44"/>
          <w:szCs w:val="44"/>
          <w:lang w:eastAsia="cs-CZ"/>
        </w:rPr>
        <w:tab/>
        <w:t xml:space="preserve">     _</w:t>
      </w:r>
      <w:r w:rsidR="00B4256D" w:rsidRPr="00B4256D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např. židle</w:t>
      </w:r>
      <w:r w:rsidRPr="004C2FE6">
        <w:rPr>
          <w:rFonts w:ascii="Times New Roman" w:eastAsia="Times New Roman" w:hAnsi="Times New Roman" w:cs="Times New Roman"/>
          <w:sz w:val="44"/>
          <w:szCs w:val="44"/>
          <w:lang w:eastAsia="cs-CZ"/>
        </w:rPr>
        <w:t>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2. Napiš: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3 přírodniny živé: _</w:t>
      </w:r>
      <w:r w:rsidR="00B4256D" w:rsidRPr="00B4256D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houby</w:t>
      </w:r>
      <w:r w:rsidR="00B4256D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_, __</w:t>
      </w:r>
      <w:r w:rsidR="00B4256D" w:rsidRPr="00B4256D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rostliny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__, _</w:t>
      </w:r>
      <w:r w:rsidR="00B4256D" w:rsidRPr="00B4256D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živočichové</w:t>
      </w:r>
      <w:r w:rsidR="00B4256D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3 přírodniny neživé: _</w:t>
      </w:r>
      <w:r w:rsidR="00B4256D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  <w:r w:rsidR="00B4256D" w:rsidRPr="00B4256D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např. voda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_, _</w:t>
      </w:r>
      <w:r w:rsidR="00B4256D" w:rsidRPr="00B4256D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vzduch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_, _</w:t>
      </w:r>
      <w:r w:rsidR="00B4256D" w:rsidRPr="00B4256D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horniny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3. Kde na Zemi najdeš:</w:t>
      </w:r>
    </w:p>
    <w:p w:rsidR="004C2FE6" w:rsidRPr="004C2FE6" w:rsidRDefault="002F1D21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sladkou vodu: _</w:t>
      </w:r>
      <w:r w:rsidR="00B4256D" w:rsidRPr="002F1D21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 xml:space="preserve">např. </w:t>
      </w:r>
      <w:r w:rsidRPr="002F1D21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v jezerech</w:t>
      </w:r>
      <w:r w:rsidR="004C2FE6"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_, _</w:t>
      </w:r>
      <w:r w:rsidRPr="002F1D21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rybníkách</w:t>
      </w:r>
      <w:r w:rsidR="004C2FE6"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_, __</w:t>
      </w:r>
      <w:r w:rsidRPr="002F1D21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řekách</w:t>
      </w:r>
      <w:r w:rsidR="004C2FE6"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slanou vodu: __</w:t>
      </w:r>
      <w:r w:rsidR="002F1D21" w:rsidRPr="002F1D21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v mořích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4. V jaké podobě můžeš najít vodu?  Pára, rosa, _</w:t>
      </w:r>
      <w:r w:rsidR="002F1D21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  <w:r w:rsidR="002F1D21" w:rsidRPr="002F1D21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déšť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____,   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___</w:t>
      </w:r>
      <w:r w:rsidR="002F1D21" w:rsidRPr="002F1D21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led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____</w:t>
      </w:r>
      <w:r w:rsidR="002F1D21">
        <w:rPr>
          <w:rFonts w:ascii="Times New Roman" w:eastAsia="Times New Roman" w:hAnsi="Times New Roman" w:cs="Times New Roman"/>
          <w:sz w:val="36"/>
          <w:szCs w:val="36"/>
          <w:lang w:eastAsia="cs-CZ"/>
        </w:rPr>
        <w:t>, __</w:t>
      </w:r>
      <w:r w:rsidR="002F1D21" w:rsidRPr="002F1D21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sníh</w:t>
      </w:r>
      <w:r w:rsidR="002F1D21">
        <w:rPr>
          <w:rFonts w:ascii="Times New Roman" w:eastAsia="Times New Roman" w:hAnsi="Times New Roman" w:cs="Times New Roman"/>
          <w:sz w:val="36"/>
          <w:szCs w:val="36"/>
          <w:lang w:eastAsia="cs-CZ"/>
        </w:rPr>
        <w:t>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5. Z jakých částí se skládá vzduch?   </w:t>
      </w:r>
      <w:r w:rsidR="002F1D21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  <w:r w:rsidR="002F1D21" w:rsidRPr="002F1D21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dusík</w:t>
      </w:r>
      <w:r w:rsidR="002F1D21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_, __</w:t>
      </w:r>
      <w:r w:rsidR="002F1D21" w:rsidRPr="002F1D21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kyslík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___,                    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="002F1D21">
        <w:rPr>
          <w:rFonts w:ascii="Times New Roman" w:eastAsia="Times New Roman" w:hAnsi="Times New Roman" w:cs="Times New Roman"/>
          <w:sz w:val="36"/>
          <w:szCs w:val="36"/>
          <w:lang w:eastAsia="cs-CZ"/>
        </w:rPr>
        <w:t>__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</w:t>
      </w:r>
      <w:r w:rsidR="002F1D21" w:rsidRPr="002F1D21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oxid uhličitý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____, ___</w:t>
      </w:r>
      <w:r w:rsidR="002F1D21" w:rsidRPr="002F1D21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vodní pára a ostatní látky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6. Co (z neživé přírody) nám dává teplo a světlo? _</w:t>
      </w:r>
      <w:r w:rsidR="002F1D21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  <w:r w:rsidR="002F1D21" w:rsidRPr="002F1D21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Slunce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5E7B60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7. Proč je pro člověka důležitá půda? __</w:t>
      </w:r>
      <w:r w:rsidR="005E7B60" w:rsidRPr="005E7B60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Člověk pěstuje v půdě</w:t>
      </w:r>
      <w:r w:rsidR="005E7B60" w:rsidRPr="005E7B60">
        <w:rPr>
          <w:rFonts w:ascii="Times New Roman" w:eastAsia="Times New Roman" w:hAnsi="Times New Roman" w:cs="Times New Roman"/>
          <w:color w:val="1F497D" w:themeColor="text2"/>
          <w:sz w:val="36"/>
          <w:szCs w:val="36"/>
          <w:lang w:eastAsia="cs-CZ"/>
        </w:rPr>
        <w:t xml:space="preserve"> </w:t>
      </w:r>
    </w:p>
    <w:p w:rsidR="005E7B60" w:rsidRDefault="005E7B60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5E7B60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5E7B60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užitkové rostliny, které jsou jeho potravou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_______________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lastRenderedPageBreak/>
        <w:t xml:space="preserve">   </w:t>
      </w:r>
    </w:p>
    <w:p w:rsidR="004B1836" w:rsidRDefault="004B183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u w:val="single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4C2FE6">
        <w:rPr>
          <w:rFonts w:ascii="Times New Roman" w:eastAsia="Times New Roman" w:hAnsi="Times New Roman" w:cs="Times New Roman"/>
          <w:sz w:val="36"/>
          <w:szCs w:val="36"/>
          <w:u w:val="single"/>
          <w:lang w:eastAsia="cs-CZ"/>
        </w:rPr>
        <w:t>Pro chytré hlavy:</w:t>
      </w:r>
    </w:p>
    <w:p w:rsidR="005E7B60" w:rsidRDefault="005E7B60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B183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Doplň:                                                                                 </w:t>
      </w:r>
    </w:p>
    <w:p w:rsidR="004B1836" w:rsidRDefault="004B183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B183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Merkur, Venuše, </w:t>
      </w:r>
      <w:r w:rsidR="005E7B60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</w:t>
      </w:r>
      <w:r w:rsidR="005E7B60" w:rsidRPr="005E7B60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Země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___, Mars, _</w:t>
      </w:r>
      <w:r w:rsidR="005E7B60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  <w:r w:rsidR="005E7B60" w:rsidRPr="005E7B60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Jupiter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____, Saturn, </w:t>
      </w:r>
    </w:p>
    <w:p w:rsidR="004B1836" w:rsidRDefault="004B183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___</w:t>
      </w:r>
      <w:r w:rsidR="005E7B60" w:rsidRPr="005E7B60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Uran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___, Neptun jsou ___</w:t>
      </w:r>
      <w:r w:rsidR="005E7B60" w:rsidRPr="005E7B60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planety</w:t>
      </w: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>____.</w:t>
      </w:r>
    </w:p>
    <w:p w:rsidR="004C2FE6" w:rsidRPr="004C2FE6" w:rsidRDefault="004C2FE6" w:rsidP="004C2FE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C2FE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</w:p>
    <w:p w:rsidR="004C2FE6" w:rsidRDefault="004C2FE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C2FE6"/>
    <w:p w:rsidR="004B1836" w:rsidRDefault="004B1836" w:rsidP="004B1836">
      <w:pPr>
        <w:rPr>
          <w:sz w:val="32"/>
          <w:szCs w:val="32"/>
        </w:rPr>
      </w:pPr>
      <w:r w:rsidRPr="00373679">
        <w:rPr>
          <w:sz w:val="32"/>
          <w:szCs w:val="32"/>
        </w:rPr>
        <w:t>Zdroje</w:t>
      </w:r>
      <w:r>
        <w:rPr>
          <w:sz w:val="32"/>
          <w:szCs w:val="32"/>
        </w:rPr>
        <w:t>:</w:t>
      </w:r>
      <w:r>
        <w:rPr>
          <w:sz w:val="32"/>
          <w:szCs w:val="32"/>
        </w:rPr>
        <w:tab/>
        <w:t>Windows 7 Professional</w:t>
      </w:r>
    </w:p>
    <w:p w:rsidR="004B1836" w:rsidRPr="00373679" w:rsidRDefault="004B1836" w:rsidP="004B1836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Microsoft Word 10</w:t>
      </w:r>
    </w:p>
    <w:p w:rsidR="004B1836" w:rsidRPr="00EB3943" w:rsidRDefault="004B1836" w:rsidP="004B1836">
      <w:pPr>
        <w:ind w:left="1416"/>
        <w:rPr>
          <w:sz w:val="32"/>
          <w:szCs w:val="32"/>
        </w:rPr>
      </w:pPr>
      <w:r>
        <w:rPr>
          <w:sz w:val="32"/>
          <w:szCs w:val="32"/>
        </w:rPr>
        <w:t xml:space="preserve">    (nakl. Nová škola) </w:t>
      </w:r>
    </w:p>
    <w:p w:rsidR="004B1836" w:rsidRDefault="004B1836" w:rsidP="004C2FE6"/>
    <w:sectPr w:rsidR="004B1836" w:rsidSect="004B1836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5684E"/>
    <w:multiLevelType w:val="hybridMultilevel"/>
    <w:tmpl w:val="D73CAA96"/>
    <w:lvl w:ilvl="0" w:tplc="B1E8B9E4">
      <w:start w:val="1"/>
      <w:numFmt w:val="decimal"/>
      <w:lvlText w:val="%1."/>
      <w:lvlJc w:val="left"/>
      <w:pPr>
        <w:ind w:left="1350" w:hanging="360"/>
      </w:pPr>
    </w:lvl>
    <w:lvl w:ilvl="1" w:tplc="04050019">
      <w:start w:val="1"/>
      <w:numFmt w:val="lowerLetter"/>
      <w:lvlText w:val="%2."/>
      <w:lvlJc w:val="left"/>
      <w:pPr>
        <w:ind w:left="2070" w:hanging="360"/>
      </w:pPr>
    </w:lvl>
    <w:lvl w:ilvl="2" w:tplc="0405001B">
      <w:start w:val="1"/>
      <w:numFmt w:val="lowerRoman"/>
      <w:lvlText w:val="%3."/>
      <w:lvlJc w:val="right"/>
      <w:pPr>
        <w:ind w:left="2790" w:hanging="180"/>
      </w:pPr>
    </w:lvl>
    <w:lvl w:ilvl="3" w:tplc="0405000F">
      <w:start w:val="1"/>
      <w:numFmt w:val="decimal"/>
      <w:lvlText w:val="%4."/>
      <w:lvlJc w:val="left"/>
      <w:pPr>
        <w:ind w:left="3510" w:hanging="360"/>
      </w:pPr>
    </w:lvl>
    <w:lvl w:ilvl="4" w:tplc="04050019">
      <w:start w:val="1"/>
      <w:numFmt w:val="lowerLetter"/>
      <w:lvlText w:val="%5."/>
      <w:lvlJc w:val="left"/>
      <w:pPr>
        <w:ind w:left="4230" w:hanging="360"/>
      </w:pPr>
    </w:lvl>
    <w:lvl w:ilvl="5" w:tplc="0405001B">
      <w:start w:val="1"/>
      <w:numFmt w:val="lowerRoman"/>
      <w:lvlText w:val="%6."/>
      <w:lvlJc w:val="right"/>
      <w:pPr>
        <w:ind w:left="4950" w:hanging="180"/>
      </w:pPr>
    </w:lvl>
    <w:lvl w:ilvl="6" w:tplc="0405000F">
      <w:start w:val="1"/>
      <w:numFmt w:val="decimal"/>
      <w:lvlText w:val="%7."/>
      <w:lvlJc w:val="left"/>
      <w:pPr>
        <w:ind w:left="5670" w:hanging="360"/>
      </w:pPr>
    </w:lvl>
    <w:lvl w:ilvl="7" w:tplc="04050019">
      <w:start w:val="1"/>
      <w:numFmt w:val="lowerLetter"/>
      <w:lvlText w:val="%8."/>
      <w:lvlJc w:val="left"/>
      <w:pPr>
        <w:ind w:left="6390" w:hanging="360"/>
      </w:pPr>
    </w:lvl>
    <w:lvl w:ilvl="8" w:tplc="0405001B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6895579F"/>
    <w:multiLevelType w:val="hybridMultilevel"/>
    <w:tmpl w:val="90C6755E"/>
    <w:lvl w:ilvl="0" w:tplc="D3CA8F9A">
      <w:start w:val="1"/>
      <w:numFmt w:val="bullet"/>
      <w:lvlText w:val="-"/>
      <w:lvlJc w:val="left"/>
      <w:pPr>
        <w:ind w:left="276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FE6"/>
    <w:rsid w:val="000832F8"/>
    <w:rsid w:val="001012D6"/>
    <w:rsid w:val="002F1D21"/>
    <w:rsid w:val="004411F8"/>
    <w:rsid w:val="004B1836"/>
    <w:rsid w:val="004C2FE6"/>
    <w:rsid w:val="005E7B60"/>
    <w:rsid w:val="00B4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2FE6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C2F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2F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2F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2FE6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4C2F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2FE6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C2F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2F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2F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2FE6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4C2F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413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Havlová</dc:creator>
  <cp:lastModifiedBy>Iveta Havlová</cp:lastModifiedBy>
  <cp:revision>4</cp:revision>
  <dcterms:created xsi:type="dcterms:W3CDTF">2012-03-12T20:31:00Z</dcterms:created>
  <dcterms:modified xsi:type="dcterms:W3CDTF">2012-03-13T21:17:00Z</dcterms:modified>
</cp:coreProperties>
</file>