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B12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B12F9A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930DC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B975CE">
              <w:rPr>
                <w:rFonts w:ascii="Times New Roman" w:hAnsi="Times New Roman" w:cs="Times New Roman"/>
                <w:sz w:val="28"/>
                <w:szCs w:val="28"/>
              </w:rPr>
              <w:t>ČJ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_2B_</w:t>
            </w:r>
            <w:r w:rsidR="00CF5A9D">
              <w:rPr>
                <w:rFonts w:ascii="Times New Roman" w:hAnsi="Times New Roman" w:cs="Times New Roman"/>
                <w:sz w:val="28"/>
                <w:szCs w:val="28"/>
              </w:rPr>
              <w:t>5D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B12F9A" w:rsidP="00930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930DC2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Párové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souhlásky , slovní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druhy , vlastní jména , slabiky s „ě“ – český jazyk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B975CE" w:rsidP="00B975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.2012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B975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B975CE">
              <w:rPr>
                <w:rFonts w:ascii="Times New Roman" w:hAnsi="Times New Roman"/>
                <w:sz w:val="24"/>
                <w:szCs w:val="24"/>
              </w:rPr>
              <w:t xml:space="preserve">doplňují a podtrhávají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samostatně do pracovního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listu . </w:t>
            </w:r>
            <w:r w:rsidR="00930DC2">
              <w:rPr>
                <w:rFonts w:ascii="Times New Roman" w:hAnsi="Times New Roman"/>
                <w:sz w:val="24"/>
                <w:szCs w:val="24"/>
              </w:rPr>
              <w:t>Opakování</w:t>
            </w:r>
            <w:proofErr w:type="gramEnd"/>
            <w:r w:rsidR="00930DC2">
              <w:rPr>
                <w:rFonts w:ascii="Times New Roman" w:hAnsi="Times New Roman"/>
                <w:sz w:val="24"/>
                <w:szCs w:val="24"/>
              </w:rPr>
              <w:t xml:space="preserve"> – čtvrtletní písemná práce</w:t>
            </w:r>
            <w:r w:rsidR="00FA63C3">
              <w:rPr>
                <w:rFonts w:ascii="Times New Roman" w:hAnsi="Times New Roman"/>
                <w:sz w:val="24"/>
                <w:szCs w:val="24"/>
              </w:rPr>
              <w:t>. Práce je promítána na interaktivní tabuli, kde žáci doplňují jednotlivé úlohy.</w:t>
            </w:r>
            <w:bookmarkStart w:id="0" w:name="_GoBack"/>
            <w:bookmarkEnd w:id="0"/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E478E8" w:rsidRPr="00E478E8" w:rsidRDefault="00E478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2A46EA" w:rsidRDefault="00A136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3680">
        <w:rPr>
          <w:rFonts w:ascii="Times New Roman" w:hAnsi="Times New Roman" w:cs="Times New Roman"/>
          <w:b/>
          <w:sz w:val="24"/>
          <w:szCs w:val="24"/>
          <w:u w:val="single"/>
        </w:rPr>
        <w:t>1. Doplň správná písmena: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P- B: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T-D: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Ť- Ď: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H-CH: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V-F: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holu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souse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pstru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Václa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listopa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přive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oře</w:t>
      </w:r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Jose</w:t>
      </w:r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příko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kvě</w:t>
      </w:r>
      <w:r w:rsidR="00E478E8">
        <w:rPr>
          <w:rFonts w:ascii="Times New Roman" w:hAnsi="Times New Roman" w:cs="Times New Roman"/>
          <w:sz w:val="24"/>
          <w:szCs w:val="24"/>
        </w:rPr>
        <w:t>_</w:t>
      </w:r>
      <w:r w:rsidR="00E478E8">
        <w:rPr>
          <w:rFonts w:ascii="Times New Roman" w:hAnsi="Times New Roman" w:cs="Times New Roman"/>
          <w:sz w:val="24"/>
          <w:szCs w:val="24"/>
        </w:rPr>
        <w:tab/>
      </w:r>
      <w:r w:rsidR="00E478E8">
        <w:rPr>
          <w:rFonts w:ascii="Times New Roman" w:hAnsi="Times New Roman" w:cs="Times New Roman"/>
          <w:sz w:val="24"/>
          <w:szCs w:val="24"/>
        </w:rPr>
        <w:tab/>
        <w:t>vra_  se</w:t>
      </w:r>
      <w:r>
        <w:rPr>
          <w:rFonts w:ascii="Times New Roman" w:hAnsi="Times New Roman" w:cs="Times New Roman"/>
          <w:sz w:val="24"/>
          <w:szCs w:val="24"/>
        </w:rPr>
        <w:tab/>
        <w:t>bře</w:t>
      </w:r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mrke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slou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příjez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necho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tvaro</w:t>
      </w:r>
      <w:proofErr w:type="spellEnd"/>
      <w:r w:rsidR="00E95E9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Ladisla</w:t>
      </w:r>
      <w:proofErr w:type="spellEnd"/>
      <w:r w:rsidR="00E95E94">
        <w:rPr>
          <w:rFonts w:ascii="Times New Roman" w:hAnsi="Times New Roman" w:cs="Times New Roman"/>
          <w:sz w:val="24"/>
          <w:szCs w:val="24"/>
        </w:rPr>
        <w:t>_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hři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kamará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 w:rsidR="00E478E8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ho</w:t>
      </w:r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Rudol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A13680" w:rsidRDefault="00A136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dor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odpově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nocle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fotogra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13680" w:rsidRDefault="006E36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zatru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sna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pozdra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30CE5" w:rsidRDefault="00630CE5">
      <w:pPr>
        <w:rPr>
          <w:rFonts w:ascii="Times New Roman" w:hAnsi="Times New Roman" w:cs="Times New Roman"/>
          <w:sz w:val="24"/>
          <w:szCs w:val="24"/>
        </w:rPr>
      </w:pP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S-Z: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Ž-Š: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řetě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polo</w:t>
      </w:r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mrá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mří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ko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</w:t>
      </w:r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ve</w:t>
      </w:r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sle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slepý</w:t>
      </w:r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Ale</w:t>
      </w:r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paře</w:t>
      </w:r>
      <w:r w:rsidR="00E478E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poslu</w:t>
      </w:r>
      <w:r w:rsidR="00E478E8">
        <w:rPr>
          <w:rFonts w:ascii="Times New Roman" w:hAnsi="Times New Roman" w:cs="Times New Roman"/>
          <w:sz w:val="24"/>
          <w:szCs w:val="24"/>
        </w:rPr>
        <w:t>_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</w:p>
    <w:p w:rsidR="006E36E2" w:rsidRDefault="006E36E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 Podtrhni rovně podstatná jména a vlnovkou slovesa</w:t>
      </w:r>
    </w:p>
    <w:p w:rsidR="006E36E2" w:rsidRDefault="006E36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sadu u našeho domu zase zpívají špačci. Každý rok k nám přilétají. Pomáhají nám sklidit úrodu třešní, ale nám to nevadí. Zpívají a je s nimi veselo.</w:t>
      </w:r>
    </w:p>
    <w:p w:rsidR="000D4422" w:rsidRDefault="000D4422">
      <w:pPr>
        <w:rPr>
          <w:rFonts w:ascii="Times New Roman" w:hAnsi="Times New Roman" w:cs="Times New Roman"/>
          <w:sz w:val="24"/>
          <w:szCs w:val="24"/>
        </w:rPr>
      </w:pPr>
    </w:p>
    <w:p w:rsidR="006E36E2" w:rsidRDefault="00CF5A9D" w:rsidP="006E36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179070</wp:posOffset>
                </wp:positionV>
                <wp:extent cx="4591050" cy="635"/>
                <wp:effectExtent l="9525" t="6350" r="9525" b="1206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910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6.65pt;margin-top:14.1pt;width:361.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4AvIQIAAD8EAAAOAAAAZHJzL2Uyb0RvYy54bWysU8GO2yAQvVfqPyDuWduJnSZWnNXKTnrZ&#10;diPt9gMIYBvVBgQkTlT13zsQJ9q0l6qqD3iAmTdv5g2rx1PfoSM3VihZ4OQhxohLqpiQTYG/vW0n&#10;C4ysI5KRTkle4DO3+HH98cNq0DmfqlZ1jBsEINLmgy5w65zOo8jSlvfEPijNJVzWyvTEwdY0ETNk&#10;APS+i6ZxPI8GZZg2inJr4bS6XOJ1wK9rTt1LXVvuUFdg4ObCasK692u0XpG8MUS3go40yD+w6ImQ&#10;kPQGVRFH0MGIP6B6QY2yqnYPVPWRqmtBeagBqkni36p5bYnmoRZojtW3Ntn/B0u/HncGCQbaTTGS&#10;pAeNng5OhdQomfkGDdrm4FfKnfEl0pN81c+KfrdIqrIlsuHB++2sITjxEdFdiN9YDWn2wxfFwIdA&#10;gtCtU216Dwl9QKcgyvkmCj85ROEwzZZJnIF2FO7msyzgk/waqo11n7nqkTcKbJ0homldqaQE8ZVJ&#10;QiJyfLbOEyP5NcDnlWorui7MQCfRUOBlNs1CgFWdYP7Su1nT7MvOoCPxUxS+kcWdm1EHyQJYywnb&#10;jLYjorvYkLyTHg9KAzqjdRmTH8t4uVlsFukknc43kzSuqsnTtkwn823yKatmVVlWyU9PLUnzVjDG&#10;pWd3Hdkk/buRGB/PZdhuQ3trQ3SPHvoFZK//QDpo6+W8DMZesfPOXDWHKQ3O44vyz+D9Huz37379&#10;CwAA//8DAFBLAwQUAAYACAAAACEALgEz690AAAAJAQAADwAAAGRycy9kb3ducmV2LnhtbEyPQW/C&#10;MAyF75P4D5En7TJBSisQlKYIIe2w4wCJa2hMW9Y4VZPSjl8/c9pu9ntPz5+z7WgbccfO144UzGcR&#10;CKTCmZpKBafjx3QFwgdNRjeOUMEPetjmk5dMp8YN9IX3QygFl5BPtYIqhDaV0hcVWu1nrkVi7+o6&#10;qwOvXSlNpwcut42Mo2gpra6JL1S6xX2FxfehtwrQ94t5tFvb8vT5GN7P8eM2tEel3l7H3QZEwDH8&#10;heGJz+iQM9PF9WS8aBTESZJwlIdVDIID68WShctTSEDmmfz/Qf4LAAD//wMAUEsBAi0AFAAGAAgA&#10;AAAhALaDOJL+AAAA4QEAABMAAAAAAAAAAAAAAAAAAAAAAFtDb250ZW50X1R5cGVzXS54bWxQSwEC&#10;LQAUAAYACAAAACEAOP0h/9YAAACUAQAACwAAAAAAAAAAAAAAAAAvAQAAX3JlbHMvLnJlbHNQSwEC&#10;LQAUAAYACAAAACEA9teALyECAAA/BAAADgAAAAAAAAAAAAAAAAAuAgAAZHJzL2Uyb0RvYy54bWxQ&#10;SwECLQAUAAYACAAAACEALgEz690AAAAJAQAADwAAAAAAAAAAAAAAAAB7BAAAZHJzL2Rvd25yZXYu&#10;eG1sUEsFBgAAAAAEAAQA8wAAAIUFAAAAAA==&#10;"/>
            </w:pict>
          </mc:Fallback>
        </mc:AlternateContent>
      </w:r>
      <w:r w:rsidR="006E36E2">
        <w:rPr>
          <w:rFonts w:ascii="Times New Roman" w:hAnsi="Times New Roman" w:cs="Times New Roman"/>
          <w:i/>
          <w:sz w:val="24"/>
          <w:szCs w:val="24"/>
          <w:u w:val="single"/>
        </w:rPr>
        <w:t>vypiš předložky</w:t>
      </w:r>
    </w:p>
    <w:p w:rsidR="000D4422" w:rsidRDefault="000D4422" w:rsidP="000D4422">
      <w:pPr>
        <w:pStyle w:val="Odstavecseseznamem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D4422" w:rsidRDefault="000D4422" w:rsidP="000D4422">
      <w:pPr>
        <w:pStyle w:val="Odstavecseseznamem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D4422" w:rsidRDefault="000D4422" w:rsidP="000D4422">
      <w:pPr>
        <w:pStyle w:val="Odstavecseseznamem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E36E2" w:rsidRDefault="00CF5A9D" w:rsidP="006E36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1414780</wp:posOffset>
                </wp:positionH>
                <wp:positionV relativeFrom="paragraph">
                  <wp:posOffset>194310</wp:posOffset>
                </wp:positionV>
                <wp:extent cx="4657725" cy="635"/>
                <wp:effectExtent l="9525" t="8255" r="9525" b="10160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577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11.4pt;margin-top:15.3pt;width:366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FzIAIAAD8EAAAOAAAAZHJzL2Uyb0RvYy54bWysU8GO2jAQvVfqP1i+QxI2sBARVqsEetm2&#10;SLv9AGM7xKpjW7YhoKr/3rEJaGkvVVUOZpyZefNm5nn5dOokOnLrhFYlzsYpRlxRzYTal/jb22Y0&#10;x8h5ohiRWvESn7nDT6uPH5a9KfhEt1oybhGAKFf0psSt96ZIEkdb3hE31oYrcDbadsTD1e4TZkkP&#10;6J1MJmk6S3ptmbGacufga31x4lXEbxpO/demcdwjWWLg5uNp47kLZ7JakmJviWkFHWiQf2DREaGg&#10;6A2qJp6ggxV/QHWCWu1048dUd4luGkF57AG6ydLfunltieGxFxiOM7cxuf8HS78ctxYJBrvLMFKk&#10;gx09H7yOpVGWhwH1xhUQV6mtDS3Sk3o1L5p+d0jpqiVqz2P029lAchYykruUcHEGyuz6z5pBDIEC&#10;cVqnxnYBEuaATnEp59tS+MkjCh/z2fTxcTLFiIJv9jCN+KS4phrr/CeuOxSMEjtvidi3vtJKwfK1&#10;zWIhcnxxPhAjxTUh1FV6I6SMGpAK9SVeTKFS8DgtBQvOeLH7XSUtOpKgovgbWNyFWX1QLIK1nLD1&#10;YHsi5MWG4lIFPGgN6AzWRSY/FuliPV/P81E+ma1HeVrXo+dNlY9mm+xxWj/UVVVnPwO1LC9awRhX&#10;gd1Vsln+d5IYHs9FbDfR3saQ3KPHeQHZ638kHXcb1nkRxk6z89Zedw4qjcHDiwrP4P0d7PfvfvUL&#10;AAD//wMAUEsDBBQABgAIAAAAIQDDbzNB3wAAAAkBAAAPAAAAZHJzL2Rvd25yZXYueG1sTI/NbsIw&#10;EITvlfoO1lbqpQIbI1JI4yBUiUOP/Ei9mnibpI3XUeyQwNPXnOC4s6OZb7L1aBt2xs7XjhTMpgIY&#10;UuFMTaWC42E7WQLzQZPRjSNUcEEP6/z5KdOpcQPt8LwPJYsh5FOtoAqhTTn3RYVW+6lrkeLvx3VW&#10;h3h2JTedHmK4bbgUIuFW1xQbKt3iZ4XF3763CtD3i5nYrGx5/LoOb9/y+ju0B6VeX8bNB7CAY7ib&#10;4YYf0SGPTCfXk/GsUSCljOhBwVwkwKJhtUjmwE434R14nvHHBfk/AAAA//8DAFBLAQItABQABgAI&#10;AAAAIQC2gziS/gAAAOEBAAATAAAAAAAAAAAAAAAAAAAAAABbQ29udGVudF9UeXBlc10ueG1sUEsB&#10;Ai0AFAAGAAgAAAAhADj9If/WAAAAlAEAAAsAAAAAAAAAAAAAAAAALwEAAF9yZWxzLy5yZWxzUEsB&#10;Ai0AFAAGAAgAAAAhAKaMwXMgAgAAPwQAAA4AAAAAAAAAAAAAAAAALgIAAGRycy9lMm9Eb2MueG1s&#10;UEsBAi0AFAAGAAgAAAAhAMNvM0HfAAAACQEAAA8AAAAAAAAAAAAAAAAAegQAAGRycy9kb3ducmV2&#10;LnhtbFBLBQYAAAAABAAEAPMAAACGBQAAAAA=&#10;"/>
            </w:pict>
          </mc:Fallback>
        </mc:AlternateContent>
      </w:r>
      <w:r w:rsidR="006E36E2">
        <w:rPr>
          <w:rFonts w:ascii="Times New Roman" w:hAnsi="Times New Roman" w:cs="Times New Roman"/>
          <w:i/>
          <w:sz w:val="24"/>
          <w:szCs w:val="24"/>
          <w:u w:val="single"/>
        </w:rPr>
        <w:t>vypiš spojky</w:t>
      </w:r>
    </w:p>
    <w:p w:rsidR="006E36E2" w:rsidRDefault="006E36E2" w:rsidP="006E36E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 Správně doplň:</w:t>
      </w:r>
    </w:p>
    <w:p w:rsidR="006E36E2" w:rsidRDefault="006E36E2" w:rsidP="006E36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ěsto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íčín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amarád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</w:t>
      </w:r>
      <w:proofErr w:type="spellStart"/>
      <w:r>
        <w:rPr>
          <w:rFonts w:ascii="Times New Roman" w:hAnsi="Times New Roman" w:cs="Times New Roman"/>
          <w:sz w:val="24"/>
          <w:szCs w:val="24"/>
        </w:rPr>
        <w:t>arel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esnice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řibyslav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editel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</w:t>
      </w:r>
      <w:proofErr w:type="spellStart"/>
      <w:r>
        <w:rPr>
          <w:rFonts w:ascii="Times New Roman" w:hAnsi="Times New Roman" w:cs="Times New Roman"/>
          <w:sz w:val="24"/>
          <w:szCs w:val="24"/>
        </w:rPr>
        <w:t>avel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</w:t>
      </w:r>
      <w:proofErr w:type="spellStart"/>
      <w:r>
        <w:rPr>
          <w:rFonts w:ascii="Times New Roman" w:hAnsi="Times New Roman" w:cs="Times New Roman"/>
          <w:sz w:val="24"/>
          <w:szCs w:val="24"/>
        </w:rPr>
        <w:t>ovák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pička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ofka</w:t>
      </w:r>
      <w:proofErr w:type="spellEnd"/>
      <w:r>
        <w:rPr>
          <w:rFonts w:ascii="Times New Roman" w:hAnsi="Times New Roman" w:cs="Times New Roman"/>
          <w:sz w:val="24"/>
          <w:szCs w:val="24"/>
        </w:rPr>
        <w:t>, _</w:t>
      </w:r>
      <w:proofErr w:type="spellStart"/>
      <w:r>
        <w:rPr>
          <w:rFonts w:ascii="Times New Roman" w:hAnsi="Times New Roman" w:cs="Times New Roman"/>
          <w:sz w:val="24"/>
          <w:szCs w:val="24"/>
        </w:rPr>
        <w:t>rálíci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D4422">
        <w:rPr>
          <w:rFonts w:ascii="Times New Roman" w:hAnsi="Times New Roman" w:cs="Times New Roman"/>
          <w:sz w:val="24"/>
          <w:szCs w:val="24"/>
        </w:rPr>
        <w:br/>
      </w:r>
      <w:r w:rsidR="000D4422">
        <w:rPr>
          <w:rFonts w:ascii="Times New Roman" w:hAnsi="Times New Roman" w:cs="Times New Roman"/>
          <w:sz w:val="24"/>
          <w:szCs w:val="24"/>
        </w:rPr>
        <w:br/>
      </w:r>
      <w:r w:rsidR="000D442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_</w:t>
      </w:r>
      <w:r w:rsidR="00B23DEA">
        <w:rPr>
          <w:rFonts w:ascii="Times New Roman" w:hAnsi="Times New Roman" w:cs="Times New Roman"/>
          <w:sz w:val="24"/>
          <w:szCs w:val="24"/>
        </w:rPr>
        <w:t>ob a _</w:t>
      </w:r>
      <w:proofErr w:type="spellStart"/>
      <w:r w:rsidR="00B23DEA">
        <w:rPr>
          <w:rFonts w:ascii="Times New Roman" w:hAnsi="Times New Roman" w:cs="Times New Roman"/>
          <w:sz w:val="24"/>
          <w:szCs w:val="24"/>
        </w:rPr>
        <w:t>obek</w:t>
      </w:r>
      <w:proofErr w:type="spellEnd"/>
      <w:r w:rsidR="00B23DEA">
        <w:rPr>
          <w:rFonts w:ascii="Times New Roman" w:hAnsi="Times New Roman" w:cs="Times New Roman"/>
          <w:sz w:val="24"/>
          <w:szCs w:val="24"/>
        </w:rPr>
        <w:t>, _oje _</w:t>
      </w:r>
      <w:proofErr w:type="spellStart"/>
      <w:r w:rsidR="00B23DEA">
        <w:rPr>
          <w:rFonts w:ascii="Times New Roman" w:hAnsi="Times New Roman" w:cs="Times New Roman"/>
          <w:sz w:val="24"/>
          <w:szCs w:val="24"/>
        </w:rPr>
        <w:t>aminka</w:t>
      </w:r>
      <w:proofErr w:type="spellEnd"/>
      <w:r w:rsidR="00B23DEA">
        <w:rPr>
          <w:rFonts w:ascii="Times New Roman" w:hAnsi="Times New Roman" w:cs="Times New Roman"/>
          <w:sz w:val="24"/>
          <w:szCs w:val="24"/>
        </w:rPr>
        <w:t>, _</w:t>
      </w:r>
      <w:proofErr w:type="spellStart"/>
      <w:r w:rsidR="00B23DEA">
        <w:rPr>
          <w:rFonts w:ascii="Times New Roman" w:hAnsi="Times New Roman" w:cs="Times New Roman"/>
          <w:sz w:val="24"/>
          <w:szCs w:val="24"/>
        </w:rPr>
        <w:t>aní</w:t>
      </w:r>
      <w:proofErr w:type="spellEnd"/>
      <w:r w:rsidR="00B23DEA">
        <w:rPr>
          <w:rFonts w:ascii="Times New Roman" w:hAnsi="Times New Roman" w:cs="Times New Roman"/>
          <w:sz w:val="24"/>
          <w:szCs w:val="24"/>
        </w:rPr>
        <w:t xml:space="preserve"> _</w:t>
      </w:r>
      <w:proofErr w:type="spellStart"/>
      <w:r w:rsidR="00B23DEA">
        <w:rPr>
          <w:rFonts w:ascii="Times New Roman" w:hAnsi="Times New Roman" w:cs="Times New Roman"/>
          <w:sz w:val="24"/>
          <w:szCs w:val="24"/>
        </w:rPr>
        <w:t>čitelka</w:t>
      </w:r>
      <w:proofErr w:type="spellEnd"/>
      <w:r w:rsidR="00B23DEA">
        <w:rPr>
          <w:rFonts w:ascii="Times New Roman" w:hAnsi="Times New Roman" w:cs="Times New Roman"/>
          <w:sz w:val="24"/>
          <w:szCs w:val="24"/>
        </w:rPr>
        <w:t>, _</w:t>
      </w:r>
      <w:proofErr w:type="spellStart"/>
      <w:r w:rsidR="00B23DEA">
        <w:rPr>
          <w:rFonts w:ascii="Times New Roman" w:hAnsi="Times New Roman" w:cs="Times New Roman"/>
          <w:sz w:val="24"/>
          <w:szCs w:val="24"/>
        </w:rPr>
        <w:t>ikol</w:t>
      </w:r>
      <w:proofErr w:type="spellEnd"/>
      <w:r w:rsidR="00B23DEA">
        <w:rPr>
          <w:rFonts w:ascii="Times New Roman" w:hAnsi="Times New Roman" w:cs="Times New Roman"/>
          <w:sz w:val="24"/>
          <w:szCs w:val="24"/>
        </w:rPr>
        <w:t xml:space="preserve"> _</w:t>
      </w:r>
      <w:proofErr w:type="spellStart"/>
      <w:r w:rsidR="00B23DEA">
        <w:rPr>
          <w:rFonts w:ascii="Times New Roman" w:hAnsi="Times New Roman" w:cs="Times New Roman"/>
          <w:sz w:val="24"/>
          <w:szCs w:val="24"/>
        </w:rPr>
        <w:t>rouzová</w:t>
      </w:r>
      <w:proofErr w:type="spellEnd"/>
    </w:p>
    <w:p w:rsidR="00B23DEA" w:rsidRDefault="00B23DEA" w:rsidP="006E36E2">
      <w:pPr>
        <w:rPr>
          <w:rFonts w:ascii="Times New Roman" w:hAnsi="Times New Roman" w:cs="Times New Roman"/>
          <w:sz w:val="24"/>
          <w:szCs w:val="24"/>
        </w:rPr>
      </w:pPr>
    </w:p>
    <w:p w:rsidR="00B23DEA" w:rsidRDefault="000D4422" w:rsidP="006E36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4. Jak rozdělíš</w:t>
      </w:r>
      <w:r w:rsidR="00B23DEA">
        <w:rPr>
          <w:rFonts w:ascii="Times New Roman" w:hAnsi="Times New Roman" w:cs="Times New Roman"/>
          <w:b/>
          <w:sz w:val="24"/>
          <w:szCs w:val="24"/>
          <w:u w:val="single"/>
        </w:rPr>
        <w:t xml:space="preserve"> tato slova na konci řádku? Vypiš všechny možnosti.</w:t>
      </w:r>
    </w:p>
    <w:p w:rsidR="00B23DEA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162560</wp:posOffset>
                </wp:positionV>
                <wp:extent cx="5362575" cy="635"/>
                <wp:effectExtent l="9525" t="13970" r="9525" b="1397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62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6.15pt;margin-top:12.8pt;width:422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zBaIQIAAD4EAAAOAAAAZHJzL2Uyb0RvYy54bWysU02P2yAQvVfqf0Dcs/5InE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gxmB+2R&#10;pIcZPR+cCqlR6vszaJuDWyl3xldIT/JVvyj63SKpypbIhgfnt7OG2MRHRHchfmM1ZNkPnxUDHwL4&#10;oVmn2vQeEtqATmEm59tM+MkhCofZdJ5mjxlGFO7m0yzgk/waqo11n7jqkTcKbJ0homldqaSE2SuT&#10;hETk+GKdJ0bya4DPK9VWdF2QQCfRUOBllmYhwKpOMH/p3axp9mVn0JF4EYVvZHHnZtRBsgDWcsI2&#10;o+2I6C42JO+kx4PSgM5oXVTyYxkvN4vNYjaZpfPNZBZX1eR5W84m823ymFXTqiyr5KenlszyVjDG&#10;pWd3VWwy+ztFjG/norWbZm9tiO7RQ7+A7PUfSIfZ+nFehLFX7Lwz15mDSIPz+KD8K3i/B/v9s1//&#10;AgAA//8DAFBLAwQUAAYACAAAACEA+VFZZN4AAAAIAQAADwAAAGRycy9kb3ducmV2LnhtbEyPwW7C&#10;MBBE75X6D9ZW6qUqDkGEJo2DUCUOPRaQuJp4m6SN11HskMDXdzmV486MZt/k68m24oy9bxwpmM8i&#10;EEilMw1VCg777esbCB80Gd06QgUX9LAuHh9ynRk30heed6ESXEI+0wrqELpMSl/WaLWfuQ6JvW/X&#10;Wx347Ctpej1yuW1lHEWJtLoh/lDrDj9qLH93g1WAfljOo01qq8PndXw5xtefsdsr9fw0bd5BBJzC&#10;fxhu+IwOBTOd3EDGi1ZBGi84qSBeJiDYTxcJTzndhBXIIpf3A4o/AAAA//8DAFBLAQItABQABgAI&#10;AAAAIQC2gziS/gAAAOEBAAATAAAAAAAAAAAAAAAAAAAAAABbQ29udGVudF9UeXBlc10ueG1sUEsB&#10;Ai0AFAAGAAgAAAAhADj9If/WAAAAlAEAAAsAAAAAAAAAAAAAAAAALwEAAF9yZWxzLy5yZWxzUEsB&#10;Ai0AFAAGAAgAAAAhAOdDMFohAgAAPgQAAA4AAAAAAAAAAAAAAAAALgIAAGRycy9lMm9Eb2MueG1s&#10;UEsBAi0AFAAGAAgAAAAhAPlRWWTeAAAACAEAAA8AAAAAAAAAAAAAAAAAewQAAGRycy9kb3ducmV2&#10;LnhtbFBLBQYAAAAABAAEAPMAAACGBQAAAAA=&#10;"/>
            </w:pict>
          </mc:Fallback>
        </mc:AlternateContent>
      </w:r>
      <w:r w:rsidR="00B23DEA">
        <w:rPr>
          <w:rFonts w:ascii="Times New Roman" w:hAnsi="Times New Roman" w:cs="Times New Roman"/>
          <w:sz w:val="24"/>
          <w:szCs w:val="24"/>
        </w:rPr>
        <w:t xml:space="preserve">zahrádka </w:t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  <w:r w:rsidR="00B23DEA">
        <w:rPr>
          <w:rFonts w:ascii="Times New Roman" w:hAnsi="Times New Roman" w:cs="Times New Roman"/>
          <w:sz w:val="24"/>
          <w:szCs w:val="24"/>
        </w:rPr>
        <w:tab/>
      </w:r>
    </w:p>
    <w:p w:rsidR="00B23DEA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137795</wp:posOffset>
                </wp:positionV>
                <wp:extent cx="5591175" cy="635"/>
                <wp:effectExtent l="9525" t="13335" r="9525" b="508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1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8.15pt;margin-top:10.85pt;width:440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ZSGHwIAAD0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JUaS&#10;9DCip4NTITOa+fYM2ubgVcqd8QXSk3zVz4p+t0iqsiWy4cH57awhNvER0V2I31gNSfbDF8XAhwB+&#10;6NWpNr2HhC6gUxjJ+TYSfnKIwmGWLZPkU4YRhbv5LAv4JL+GamPdZ6565I0CW2eIaFpXKilh9Mok&#10;IRE5PlvniZH8GuDzSrUVXRcU0Ek0QAuyaRYCrOoE85fezZpmX3YGHYnXUPhGFnduRh0kC2AtJ2wz&#10;2o6I7mJD8k56PCgN6IzWRSQ/lvFys9gs0kk6nW8maVxVk6dtmU7mWyi+mlVlWSU/PbUkzVvBGJee&#10;3VWwSfp3ghifzkVqN8ne2hDdo4d+AdnrP5AOs/XjvAhjr9h5Z64zB40G5/E9+Ufwfg/2+1e//gUA&#10;AP//AwBQSwMEFAAGAAgAAAAhAKC9Oh3eAAAACAEAAA8AAABkcnMvZG93bnJldi54bWxMj8FuwjAQ&#10;RO+V+AdrkXqpipMgUkjjIFSphx4LSL2aeJsE4nUUOyTl67uc2uPOjGbf5NvJtuKKvW8cKYgXEQik&#10;0pmGKgXHw/vzGoQPmoxuHaGCH/SwLWYPuc6MG+kTr/tQCS4hn2kFdQhdJqUva7TaL1yHxN63660O&#10;fPaVNL0eudy2MomiVFrdEH+odYdvNZaX/WAVoB9WcbTb2Or4cRufvpLbeewOSj3Op90riIBT+AvD&#10;HZ/RoWCmkxvIeNEqWKVLTipI4hcQ7G+WKU853YU1yCKX/wcUvwAAAP//AwBQSwECLQAUAAYACAAA&#10;ACEAtoM4kv4AAADhAQAAEwAAAAAAAAAAAAAAAAAAAAAAW0NvbnRlbnRfVHlwZXNdLnhtbFBLAQIt&#10;ABQABgAIAAAAIQA4/SH/1gAAAJQBAAALAAAAAAAAAAAAAAAAAC8BAABfcmVscy8ucmVsc1BLAQIt&#10;ABQABgAIAAAAIQDPZZSGHwIAAD0EAAAOAAAAAAAAAAAAAAAAAC4CAABkcnMvZTJvRG9jLnhtbFBL&#10;AQItABQABgAIAAAAIQCgvTod3gAAAAgBAAAPAAAAAAAAAAAAAAAAAHkEAABkcnMvZG93bnJldi54&#10;bWxQSwUGAAAAAAQABADzAAAAhAUAAAAA&#10;"/>
            </w:pict>
          </mc:Fallback>
        </mc:AlternateContent>
      </w:r>
      <w:r w:rsidR="00B23DEA">
        <w:rPr>
          <w:rFonts w:ascii="Times New Roman" w:hAnsi="Times New Roman" w:cs="Times New Roman"/>
          <w:sz w:val="24"/>
          <w:szCs w:val="24"/>
        </w:rPr>
        <w:t xml:space="preserve">zvon </w:t>
      </w:r>
    </w:p>
    <w:p w:rsidR="00B23DEA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133985</wp:posOffset>
                </wp:positionV>
                <wp:extent cx="5362575" cy="9525"/>
                <wp:effectExtent l="9525" t="13970" r="9525" b="5080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625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6.15pt;margin-top:10.55pt;width:42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nAHQIAAD4EAAAOAAAAZHJzL2Uyb0RvYy54bWysU8GO2jAQvVfqP1i5QxI2YSEirFYJ9LJt&#10;kXb7AcZ2EquObdmGgKr+e8cmoKW9VFU5mHFm5s2bmefV06kX6MiM5UqWUTpNIsQkUZTLtoy+vW0n&#10;iwhZhyXFQklWRmdmo6f1xw+rQRdspjolKDMIQKQtBl1GnXO6iGNLOtZjO1WaSXA2yvTYwdW0MTV4&#10;APRexLMkmceDMlQbRZi18LW+OKN1wG8aRtzXprHMIVFGwM2F04Rz7894vcJFa7DuOBlp4H9g0WMu&#10;oegNqsYOo4Phf0D1nBhlVeOmRPWxahpOWOgBukmT37p57bBmoRcYjtW3Mdn/B0u+HHcGcVpGsCiJ&#10;e1jR88GpUBllfjyDtgVEVXJnfIPkJF/1iyLfLZKq6rBsWQh+O2vITX1GfJfiL1ZDkf3wWVGIwYAf&#10;ZnVqTO8hYQroFFZyvq2EnRwi8DF/mM/yxzxCBHzLfJaHAri45mpj3SemeuSNMrLOYN52rlJSwu6V&#10;SUMlfHyxzjPDxTXBF5Zqy4UIEhASDWMB77FKcOqd4WLafSUMOmIvovAbWdyFGXWQNIB1DNPNaDvM&#10;xcWG4kJ6POgN6IzWRSU/lslys9gsskk2m28mWVLXk+dtlU3m2/Qxrx/qqqrTn76XNCs6TimTnt1V&#10;sWn2d4oY385FazfN3sYQ36OHeQHZ638gHZbr93lRxl7R885clw4iDcHjg/Kv4P0d7PfPfv0LAAD/&#10;/wMAUEsDBBQABgAIAAAAIQDkAhxg3QAAAAgBAAAPAAAAZHJzL2Rvd25yZXYueG1sTI/BTsMwEETv&#10;SPyDtUhcEHXiioikcaoKiQNH2kpc3XhJUuJ1FDtN6NeznOC4M6PZN+V2cb244Bg6TxrSVQICqfa2&#10;o0bD8fD6+AwiREPW9J5QwzcG2Fa3N6UprJ/pHS/72AguoVAYDW2MQyFlqFt0Jqz8gMTepx+diXyO&#10;jbSjmbnc9VIlSSad6Yg/tGbAlxbrr/3kNGCYntJkl7vm+HadHz7U9TwPB63v75bdBkTEJf6F4Ref&#10;0aFippOfyAbRa8jVmpMaVJqCYD9fZzzlxILKQFal/D+g+gEAAP//AwBQSwECLQAUAAYACAAAACEA&#10;toM4kv4AAADhAQAAEwAAAAAAAAAAAAAAAAAAAAAAW0NvbnRlbnRfVHlwZXNdLnhtbFBLAQItABQA&#10;BgAIAAAAIQA4/SH/1gAAAJQBAAALAAAAAAAAAAAAAAAAAC8BAABfcmVscy8ucmVsc1BLAQItABQA&#10;BgAIAAAAIQAYHynAHQIAAD4EAAAOAAAAAAAAAAAAAAAAAC4CAABkcnMvZTJvRG9jLnhtbFBLAQIt&#10;ABQABgAIAAAAIQDkAhxg3QAAAAgBAAAPAAAAAAAAAAAAAAAAAHcEAABkcnMvZG93bnJldi54bWxQ&#10;SwUGAAAAAAQABADzAAAAgQUAAAAA&#10;"/>
            </w:pict>
          </mc:Fallback>
        </mc:AlternateContent>
      </w:r>
      <w:r w:rsidR="00B23DEA">
        <w:rPr>
          <w:rFonts w:ascii="Times New Roman" w:hAnsi="Times New Roman" w:cs="Times New Roman"/>
          <w:sz w:val="24"/>
          <w:szCs w:val="24"/>
        </w:rPr>
        <w:t xml:space="preserve">běloučký </w:t>
      </w:r>
    </w:p>
    <w:p w:rsidR="00B23DEA" w:rsidRDefault="00B23DEA" w:rsidP="00B23DEA">
      <w:pPr>
        <w:rPr>
          <w:rFonts w:ascii="Times New Roman" w:hAnsi="Times New Roman" w:cs="Times New Roman"/>
          <w:sz w:val="24"/>
          <w:szCs w:val="24"/>
        </w:rPr>
      </w:pPr>
    </w:p>
    <w:p w:rsidR="00B23DEA" w:rsidRDefault="00B23DEA" w:rsidP="00B23DE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5. S každou skupinou vymysli slovo</w:t>
      </w:r>
      <w:r w:rsidR="005550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5500D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177165</wp:posOffset>
                </wp:positionV>
                <wp:extent cx="1266825" cy="0"/>
                <wp:effectExtent l="9525" t="13970" r="9525" b="5080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24.65pt;margin-top:13.95pt;width:99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g5HgIAADwEAAAOAAAAZHJzL2Uyb0RvYy54bWysU82O2jAQvlfqO1i+s0loY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VuJ7jBTp&#10;oUWPB69jZJTF+gzGFWBWqZ0NGdKTejZPmv5wSOmqI6rl0frlbMA5CxVN3riEizMQZT980QxsCASI&#10;xTo1tg+QUAZ0ij0533rCTx5ReMym8/liOsOIjrqEFKOjsc5/5rpHQSix85aItvOVVgo6r20Ww5Dj&#10;k/OBFilGhxBV6a2QMg6AVGgo8XIGcYLGaSlYUMaLbfeVtOhIwgjFL+b4zszqg2IRrOOEba6yJ0Je&#10;ZAguVcCDxIDOVbrMyM9lutwsNot8kk/nm0me1vXkcVvlk/k2u5/Vn+qqqrNfgVqWF51gjKvAbpzX&#10;LP+7ebhuzmXSbhN7K0PyFj3WC8iO/0g6djY0MyyYK/aanXd27DiMaDS+rlPYgdd3kF8v/fo3AAAA&#10;//8DAFBLAwQUAAYACAAAACEAIenqCd4AAAAJAQAADwAAAGRycy9kb3ducmV2LnhtbEyPwU7DMAyG&#10;70h7h8iTdkEsXSljLU2naRIHjmyTuGaNaQuNUzXpWvb0GHGAo+1Pv78/3062FRfsfeNIwWoZgUAq&#10;nWmoUnA6Pt9tQPigyejWESr4Qg/bYnaT68y4kV7xcgiV4BDymVZQh9BlUvqyRqv90nVIfHt3vdWB&#10;x76Sptcjh9tWxlG0llY3xB9q3eG+xvLzMFgF6IeHVbRLbXV6uY63b/H1Y+yOSi3m0+4JRMAp/MHw&#10;o8/qULDT2Q1kvGgVJEl6z6iC+DEFwcA62XCX8+9CFrn836D4BgAA//8DAFBLAQItABQABgAIAAAA&#10;IQC2gziS/gAAAOEBAAATAAAAAAAAAAAAAAAAAAAAAABbQ29udGVudF9UeXBlc10ueG1sUEsBAi0A&#10;FAAGAAgAAAAhADj9If/WAAAAlAEAAAsAAAAAAAAAAAAAAAAALwEAAF9yZWxzLy5yZWxzUEsBAi0A&#10;FAAGAAgAAAAhAEs8WDkeAgAAPAQAAA4AAAAAAAAAAAAAAAAALgIAAGRycy9lMm9Eb2MueG1sUEsB&#10;Ai0AFAAGAAgAAAAhACHp6gneAAAACQ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177165</wp:posOffset>
                </wp:positionV>
                <wp:extent cx="1266825" cy="0"/>
                <wp:effectExtent l="9525" t="13970" r="9525" b="508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4.65pt;margin-top:13.95pt;width:9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xKRHAIAADsEAAAOAAAAZHJzL2Uyb0RvYy54bWysU82O2yAQvlfqOyDuWdup4yZWnNXKTnrZ&#10;diPt9gEIYBsVAwISJ6r67h3Ij3a3l6qqD3hgZr755m95fxwkOnDrhFYVzu5SjLiimgnVVfj7y2Yy&#10;x8h5ohiRWvEKn7jD96uPH5ajKflU91oybhGAKFeOpsK996ZMEkd7PhB3pw1XoGy1HYiHq+0SZskI&#10;6INMpmlaJKO2zFhNuXPw2pyVeBXx25ZT/9S2jnskKwzcfDxtPHfhTFZLUnaWmF7QCw3yDywGIhQE&#10;vUE1xBO0t+IPqEFQq51u/R3VQ6LbVlAec4BssvRdNs89MTzmAsVx5lYm9/9g6bfD1iLBKlxgpMgA&#10;LXrYex0jo1koz2hcCVa12tqQID2qZ/Oo6Q+HlK57ojoejV9OBnyz4JG8cQkXZyDIbvyqGdgQwI+1&#10;OrZ2CJBQBXSMLTndWsKPHlF4zKZFMZ/OMKJXXULKq6Oxzn/hekBBqLDzloiu97VWChqvbRbDkMOj&#10;84EWKa8OIarSGyFl7L9UaKzwYgZxgsZpKVhQxovtdrW06EDCBMUv5vjOzOq9YhGs54StL7InQp5l&#10;CC5VwIPEgM5FOo/Iz0W6WM/X83yST4v1JE+bZvKwqfNJsck+z5pPTV032a9ALcvLXjDGVWB3Hdcs&#10;/7txuCzOedBuA3srQ/IWPdYLyF7/kXTsbGjmeSx2mp229tpxmNBofNmmsAKv7yC/3vnVbwAAAP//&#10;AwBQSwMEFAAGAAgAAAAhAN3ccTDdAAAACAEAAA8AAABkcnMvZG93bnJldi54bWxMj0FPwzAMhe9I&#10;/IfISLsgli4IWEvTaZrEgSPbJK5ZY9pujVM16Vr26zHiwE6W/Z6ev5evJteKM/ah8aRhMU9AIJXe&#10;NlRp2O/eHpYgQjRkTesJNXxjgFVxe5ObzPqRPvC8jZXgEAqZ0VDH2GVShrJGZ8Lcd0isffnemchr&#10;X0nbm5HDXStVkjxLZxriD7XpcFNjedoOTgOG4WmRrFNX7d8v4/2nuhzHbqf17G5av4KIOMV/M/zi&#10;MzoUzHTwA9kgWg0qfWQnz5cUBOtKLbnK4e8gi1xeFyh+AAAA//8DAFBLAQItABQABgAIAAAAIQC2&#10;gziS/gAAAOEBAAATAAAAAAAAAAAAAAAAAAAAAABbQ29udGVudF9UeXBlc10ueG1sUEsBAi0AFAAG&#10;AAgAAAAhADj9If/WAAAAlAEAAAsAAAAAAAAAAAAAAAAALwEAAF9yZWxzLy5yZWxzUEsBAi0AFAAG&#10;AAgAAAAhADC7EpEcAgAAOwQAAA4AAAAAAAAAAAAAAAAALgIAAGRycy9lMm9Eb2MueG1sUEsBAi0A&#10;FAAGAAgAAAAhAN3ccTDdAAAACAEAAA8AAAAAAAAAAAAAAAAAdgQAAGRycy9kb3ducmV2LnhtbFBL&#10;BQYAAAAABAAEAPMAAACABQAAAAA=&#10;"/>
            </w:pict>
          </mc:Fallback>
        </mc:AlternateContent>
      </w:r>
      <w:proofErr w:type="spellStart"/>
      <w:r w:rsidR="0055500D">
        <w:rPr>
          <w:rFonts w:ascii="Times New Roman" w:hAnsi="Times New Roman" w:cs="Times New Roman"/>
          <w:sz w:val="24"/>
          <w:szCs w:val="24"/>
        </w:rPr>
        <w:t>bě</w:t>
      </w:r>
      <w:proofErr w:type="spellEnd"/>
      <w:r w:rsidR="0055500D">
        <w:rPr>
          <w:rFonts w:ascii="Times New Roman" w:hAnsi="Times New Roman" w:cs="Times New Roman"/>
          <w:sz w:val="24"/>
          <w:szCs w:val="24"/>
        </w:rPr>
        <w:t xml:space="preserve"> </w:t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55500D">
        <w:rPr>
          <w:rFonts w:ascii="Times New Roman" w:hAnsi="Times New Roman" w:cs="Times New Roman"/>
          <w:sz w:val="24"/>
          <w:szCs w:val="24"/>
        </w:rPr>
        <w:t>dě</w:t>
      </w:r>
      <w:proofErr w:type="spellEnd"/>
    </w:p>
    <w:p w:rsidR="0055500D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153035</wp:posOffset>
                </wp:positionV>
                <wp:extent cx="1266825" cy="0"/>
                <wp:effectExtent l="9525" t="13970" r="9525" b="508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24.65pt;margin-top:12.05pt;width:99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PYIGw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/EMI0V6&#10;aNHDwesYGS1DeQbjCrCq1M6GBOlJPZtHTX84pHTVEdXyaPxyNuCbBY/kjUu4OANB9sNXzcCGAH6s&#10;1amxfYCEKqBTbMn51hJ+8ojCYzadzxdT4EZHXUKK0dFY579w3aMglNh5S0Tb+UorBY3XNothyPHR&#10;+UCLFKNDiKr0VkgZ+y8VGkq8nEGcoHFaChaU8WLbfSUtOpIwQfGLOb4zs/qgWATrOGGbq+yJkBcZ&#10;gksV8CAxoHOVLiPyc5kuN4vNIp/k0/lmkqd1PXnYVvlkvs0+z+pPdVXV2a9ALcuLTjDGVWA3jmuW&#10;/904XBfnMmi3gb2VIXmLHusFZMd/JB07G5p5GYu9ZuedHTsOExqNr9sUVuD1HeTXO7/+DQAA//8D&#10;AFBLAwQUAAYACAAAACEAIDcjhd4AAAAJAQAADwAAAGRycy9kb3ducmV2LnhtbEyPTU/DMAyG70j7&#10;D5GRuCCWtpRpK02naRIHjvuQuGaNaQuNUzXpWvbr8cSBHW0/ev28+XqyrThj7xtHCuJ5BAKpdKah&#10;SsHx8Pa0BOGDJqNbR6jgBz2si9ldrjPjRtrheR8qwSHkM62gDqHLpPRljVb7ueuQ+PbpeqsDj30l&#10;Ta9HDretTKJoIa1uiD/UusNtjeX3frAK0A8vcbRZ2er4fhkfP5LL19gdlHq4nzavIAJO4R+Gqz6r&#10;Q8FOJzeQ8aJVkKarZ0YVJGkMgoFFuuQup7+FLHJ526D4BQAA//8DAFBLAQItABQABgAIAAAAIQC2&#10;gziS/gAAAOEBAAATAAAAAAAAAAAAAAAAAAAAAABbQ29udGVudF9UeXBlc10ueG1sUEsBAi0AFAAG&#10;AAgAAAAhADj9If/WAAAAlAEAAAsAAAAAAAAAAAAAAAAALwEAAF9yZWxzLy5yZWxzUEsBAi0AFAAG&#10;AAgAAAAhAH1g9ggbAgAAOwQAAA4AAAAAAAAAAAAAAAAALgIAAGRycy9lMm9Eb2MueG1sUEsBAi0A&#10;FAAGAAgAAAAhACA3I4XeAAAACQEAAA8AAAAAAAAAAAAAAAAAdQ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153035</wp:posOffset>
                </wp:positionV>
                <wp:extent cx="1266825" cy="0"/>
                <wp:effectExtent l="9525" t="13970" r="9525" b="508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4.65pt;margin-top:12.05pt;width:99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HGHAIAADsEAAAOAAAAZHJzL2Uyb0RvYy54bWysU82O2yAQvlfqOyDuWdup4yZWnNXKTnrZ&#10;diPt9gEIYBsVAwISJ6r67h3Ij3a3l6qqD3hgZr755m95fxwkOnDrhFYVzu5SjLiimgnVVfj7y2Yy&#10;x8h5ohiRWvEKn7jD96uPH5ajKflU91oybhGAKFeOpsK996ZMEkd7PhB3pw1XoGy1HYiHq+0SZskI&#10;6INMpmlaJKO2zFhNuXPw2pyVeBXx25ZT/9S2jnskKwzcfDxtPHfhTFZLUnaWmF7QCw3yDywGIhQE&#10;vUE1xBO0t+IPqEFQq51u/R3VQ6LbVlAec4BssvRdNs89MTzmAsVx5lYm9/9g6bfD1iLBKpxjpMgA&#10;LXrYex0joyKUZzSuBKtabW1IkB7Vs3nU9IdDStc9UR2Pxi8nA75Z8EjeuISLMxBkN37VDGwI4Mda&#10;HVs7BEioAjrGlpxuLeFHjyg8ZtOimE9nGNGrLiHl1dFY579wPaAgVNh5S0TX+1orBY3XNothyOHR&#10;+UCLlFeHEFXpjZAy9l8qNFZ4MYM4QeO0FCwo48V2u1padCBhguIXc3xnZvVesQjWc8LWF9kTIc8y&#10;BJcq4EFiQOcinUfk5yJdrOfreT7Jp8V6kqdNM3nY1Pmk2GSfZ82npq6b7FegluVlLxjjKrC7jmuW&#10;/904XBbnPGi3gb2VIXmLHusFZK//SDp2NjTzPBY7zU5be+04TGg0vmxTWIHXd5Bf7/zqNwAAAP//&#10;AwBQSwMEFAAGAAgAAAAhANwCuLzdAAAACAEAAA8AAABkcnMvZG93bnJldi54bWxMj81OwzAQhO9I&#10;vIO1SL0g6sT8qA1xqqoSB460lbi68ZKkjddR7DShT88iDvS02p3R7Df5anKtOGMfGk8a0nkCAqn0&#10;tqFKw3739rAAEaIha1pPqOEbA6yK25vcZNaP9IHnbawEh1DIjIY6xi6TMpQ1OhPmvkNi7cv3zkRe&#10;+0ra3owc7lqpkuRFOtMQf6hNh5say9N2cBowDM9psl66av9+Ge8/1eU4djutZ3fT+hVExCn+m+EX&#10;n9GhYKaDH8gG0WpQy0d28nxKQbCu1IKrHP4OssjldYHiBwAA//8DAFBLAQItABQABgAIAAAAIQC2&#10;gziS/gAAAOEBAAATAAAAAAAAAAAAAAAAAAAAAABbQ29udGVudF9UeXBlc10ueG1sUEsBAi0AFAAG&#10;AAgAAAAhADj9If/WAAAAlAEAAAsAAAAAAAAAAAAAAAAALwEAAF9yZWxzLy5yZWxzUEsBAi0AFAAG&#10;AAgAAAAhANiPkcYcAgAAOwQAAA4AAAAAAAAAAAAAAAAALgIAAGRycy9lMm9Eb2MueG1sUEsBAi0A&#10;FAAGAAgAAAAhANwCuLzdAAAACAEAAA8AAAAAAAAAAAAAAAAAdgQAAGRycy9kb3ducmV2LnhtbFBL&#10;BQYAAAAABAAEAPMAAACABQAAAAA=&#10;"/>
            </w:pict>
          </mc:Fallback>
        </mc:AlternateContent>
      </w:r>
      <w:proofErr w:type="spellStart"/>
      <w:r w:rsidR="0055500D">
        <w:rPr>
          <w:rFonts w:ascii="Times New Roman" w:hAnsi="Times New Roman" w:cs="Times New Roman"/>
          <w:sz w:val="24"/>
          <w:szCs w:val="24"/>
        </w:rPr>
        <w:t>pě</w:t>
      </w:r>
      <w:proofErr w:type="spellEnd"/>
      <w:r w:rsidR="0055500D">
        <w:rPr>
          <w:rFonts w:ascii="Times New Roman" w:hAnsi="Times New Roman" w:cs="Times New Roman"/>
          <w:sz w:val="24"/>
          <w:szCs w:val="24"/>
        </w:rPr>
        <w:t xml:space="preserve"> </w:t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  <w:t>tě</w:t>
      </w:r>
    </w:p>
    <w:p w:rsidR="0055500D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158115</wp:posOffset>
                </wp:positionV>
                <wp:extent cx="1266825" cy="0"/>
                <wp:effectExtent l="9525" t="13970" r="9525" b="508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29.15pt;margin-top:12.45pt;width:99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aBXHwIAADw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X7ASJEe&#10;RvS09zpGRlkW+jMYV4BZpbY2VEiP6tU8a/rVIaWrjqiWR+u3kwHn6JHcuYSLMxBlN3zSDGwIBIjN&#10;Oja2D5DQBnSMMzndZsKPHlF4zCaz2XwyxYhedQkpro7GOv+R6x4FocTOWyLazldaKZi8tlkMQw7P&#10;zkMh4Hh1CFGV3ggpIwGkQkOJF1OIEzROS8GCMl5su6ukRQcSKBS/0BUAuzOzeq9YBOs4YeuL7ImQ&#10;ZxnspQp4UBikc5HOHPm2SBfr+Xqej/LJbD3K07oePW2qfDTbZB+m9UNdVXX2PaSW5UUnGOMqZHfl&#10;a5b/HR8um3Nm2o2xtzYk9+ixREj2+o9Jx8mGYZ5psdPstLWhG2HIQNFofFmnsAO/3qPVz6Vf/QAA&#10;AP//AwBQSwMEFAAGAAgAAAAhAMvq3ErfAAAACQEAAA8AAABkcnMvZG93bnJldi54bWxMj01PwzAM&#10;hu9I/IfISFwQS1fWsXVNpwmJA8d9SFyzxrRljVM16Vr26/HEYRxtP3r9vNl6tI04Y+drRwqmkwgE&#10;UuFMTaWCw/79eQHCB01GN45QwQ96WOf3d5lOjRtoi+ddKAWHkE+1giqENpXSFxVa7SeuReLbl+us&#10;Djx2pTSdHjjcNjKOorm0uib+UOkW3yosTrveKkDfJ9Nos7Tl4eMyPH3Gl++h3Sv1+DBuViACjuEG&#10;w1Wf1SFnp6PryXjRKJglixdGFcSzJQgG5skrdzn+LWSeyf8N8l8AAAD//wMAUEsBAi0AFAAGAAgA&#10;AAAhALaDOJL+AAAA4QEAABMAAAAAAAAAAAAAAAAAAAAAAFtDb250ZW50X1R5cGVzXS54bWxQSwEC&#10;LQAUAAYACAAAACEAOP0h/9YAAACUAQAACwAAAAAAAAAAAAAAAAAvAQAAX3JlbHMvLnJlbHNQSwEC&#10;LQAUAAYACAAAACEAvW2gVx8CAAA8BAAADgAAAAAAAAAAAAAAAAAuAgAAZHJzL2Uyb0RvYy54bWxQ&#10;SwECLQAUAAYACAAAACEAy+rcSt8AAAAJ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158115</wp:posOffset>
                </wp:positionV>
                <wp:extent cx="1266825" cy="0"/>
                <wp:effectExtent l="9525" t="13970" r="9525" b="5080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4.65pt;margin-top:12.45pt;width:99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n57HAIAADsEAAAOAAAAZHJzL2Uyb0RvYy54bWysU9uO2yAQfa/Uf0C8Z32pk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0X0oz2hcCVa12tqQID2qZ/Ok6Q+HlK57ojoejV9OBnyz4JG8cQkXZyDIbvyiGdgQwI+1&#10;OrZ2CJBQBXSMLTndWsKPHlF4zPLZbJ5PMaJXXULKq6Oxzn/mekBBqLDzloiu97VWChqvbRbDkMOT&#10;84EWKa8OIarSGyFl7L9UaKzwYgpxgsZpKVhQxovtdrW06EDCBMUv5vjOzOq9YhGs54StL7InQp5l&#10;CC5VwIPEgM5FOo/Iz0W6WM/X82JS5LP1pEibZvK4qYvJbJPdT5tPTV032a9ALSvKXjDGVWB3Hdes&#10;+LtxuCzOedBuA3srQ/IWPdYLyF7/kXTsbGjmeSx2mp229tpxmNBofNmmsAKv7yC/3vnVbwAAAP//&#10;AwBQSwMEFAAGAAgAAAAhAHeuucXdAAAACAEAAA8AAABkcnMvZG93bnJldi54bWxMj81OwzAQhO9I&#10;vIO1SL0g6tT8qAlxqqoSB460lbi68ZKkjddR7DShT88iDvS02p3R7Df5anKtOGMfGk8aFvMEBFLp&#10;bUOVhv3u7WEJIkRD1rSeUMM3BlgVtze5yawf6QPP21gJDqGQGQ11jF0mZShrdCbMfYfE2pfvnYm8&#10;9pW0vRk53LVSJcmLdKYh/lCbDjc1lqft4DRgGJ4XyTp11f79Mt5/qstx7HZaz+6m9SuIiFP8N8Mv&#10;PqNDwUwHP5ANotWg0kd28nxKQbCu1JKrHP4OssjldYHiBwAA//8DAFBLAQItABQABgAIAAAAIQC2&#10;gziS/gAAAOEBAAATAAAAAAAAAAAAAAAAAAAAAABbQ29udGVudF9UeXBlc10ueG1sUEsBAi0AFAAG&#10;AAgAAAAhADj9If/WAAAAlAEAAAsAAAAAAAAAAAAAAAAALwEAAF9yZWxzLy5yZWxzUEsBAi0AFAAG&#10;AAgAAAAhAAjGfnscAgAAOwQAAA4AAAAAAAAAAAAAAAAALgIAAGRycy9lMm9Eb2MueG1sUEsBAi0A&#10;FAAGAAgAAAAhAHeuucXdAAAACAEAAA8AAAAAAAAAAAAAAAAAdgQAAGRycy9kb3ducmV2LnhtbFBL&#10;BQYAAAAABAAEAPMAAACABQAAAAA=&#10;"/>
            </w:pict>
          </mc:Fallback>
        </mc:AlternateContent>
      </w:r>
      <w:proofErr w:type="spellStart"/>
      <w:r w:rsidR="0055500D">
        <w:rPr>
          <w:rFonts w:ascii="Times New Roman" w:hAnsi="Times New Roman" w:cs="Times New Roman"/>
          <w:sz w:val="24"/>
          <w:szCs w:val="24"/>
        </w:rPr>
        <w:t>vě</w:t>
      </w:r>
      <w:proofErr w:type="spellEnd"/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55500D">
        <w:rPr>
          <w:rFonts w:ascii="Times New Roman" w:hAnsi="Times New Roman" w:cs="Times New Roman"/>
          <w:sz w:val="24"/>
          <w:szCs w:val="24"/>
        </w:rPr>
        <w:tab/>
      </w:r>
      <w:r w:rsidR="00E95E94">
        <w:rPr>
          <w:rFonts w:ascii="Times New Roman" w:hAnsi="Times New Roman" w:cs="Times New Roman"/>
          <w:sz w:val="24"/>
          <w:szCs w:val="24"/>
        </w:rPr>
        <w:t>n</w:t>
      </w:r>
      <w:r w:rsidR="0055500D">
        <w:rPr>
          <w:rFonts w:ascii="Times New Roman" w:hAnsi="Times New Roman" w:cs="Times New Roman"/>
          <w:sz w:val="24"/>
          <w:szCs w:val="24"/>
        </w:rPr>
        <w:t>ě</w:t>
      </w:r>
    </w:p>
    <w:p w:rsidR="0055500D" w:rsidRPr="0055500D" w:rsidRDefault="00CF5A9D" w:rsidP="00B23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153670</wp:posOffset>
                </wp:positionV>
                <wp:extent cx="1266825" cy="0"/>
                <wp:effectExtent l="9525" t="13970" r="9525" b="508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4.65pt;margin-top:12.1pt;width:99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nXRHAIAADsEAAAOAAAAZHJzL2Uyb0RvYy54bWysU8GO2jAQvVfqP1i+s0looBARVqsEetl2&#10;kXb7AcZ2EquObdmGgKr+e8eGoN3tparKwYwzM2/ezBuv7k+9REdundCqxNldihFXVDOh2hJ/f9lO&#10;Fhg5TxQjUite4jN3+H798cNqMAWf6k5Lxi0CEOWKwZS4894USeJox3vi7rThCpyNtj3xcLVtwiwZ&#10;AL2XyTRN58mgLTNWU+4cfK0vTryO+E3DqX9qGsc9kiUGbj6eNp77cCbrFSlaS0wn6JUG+QcWPREK&#10;it6gauIJOljxB1QvqNVON/6O6j7RTSMojz1AN1n6rpvnjhgee4HhOHMbk/t/sPTbcWeRYKAdRor0&#10;INHDwetYGS3CeAbjCoiq1M6GBulJPZtHTX84pHTVEdXyGPxyNpCbhYzkTUq4OANF9sNXzSCGAH6c&#10;1amxfYCEKaBTlOR8k4SfPKLwMZvO54vpDCM6+hJSjInGOv+F6x4Fo8TOWyLazldaKRBe2yyWIcdH&#10;5wMtUowJoarSWyFl1F8qNJR4OYM6weO0FCw448W2+0padCRhg+Iv9vguzOqDYhGs44RtrrYnQl5s&#10;KC5VwIPGgM7VuqzIz2W63Cw2i3yST+ebSZ7W9eRhW+WT+Tb7PKs/1VVVZ78CtSwvOsEYV4HduK5Z&#10;/nfrcH04l0W7LextDMlb9DgvIDv+R9JR2SDmZS32mp13dlQcNjQGX19TeAKv72C/fvPr3wAAAP//&#10;AwBQSwMEFAAGAAgAAAAhAIv/DnvdAAAACAEAAA8AAABkcnMvZG93bnJldi54bWxMj81uwjAQhO+V&#10;eAdrkbhUxcH9EYQ4CCH10GMBqVcTL0naeB3FDkl5+m7VQzmtdmc0+022GV0jLtiF2pOGxTwBgVR4&#10;W1Op4Xh4fViCCNGQNY0n1PCNATb55C4zqfUDveNlH0vBIRRSo6GKsU2lDEWFzoS5b5FYO/vOmchr&#10;V0rbmYHDXSNVkrxIZ2riD5VpcVdh8bXvnQYM/fMi2a5ceXy7Dvcf6vo5tAetZ9NxuwYRcYz/ZvjF&#10;Z3TImenke7JBNBrU6pGdPJ8UCNaVWnKV099B5pm8LZD/AAAA//8DAFBLAQItABQABgAIAAAAIQC2&#10;gziS/gAAAOEBAAATAAAAAAAAAAAAAAAAAAAAAABbQ29udGVudF9UeXBlc10ueG1sUEsBAi0AFAAG&#10;AAgAAAAhADj9If/WAAAAlAEAAAsAAAAAAAAAAAAAAAAALwEAAF9yZWxzLy5yZWxzUEsBAi0AFAAG&#10;AAgAAAAhAAuSddEcAgAAOwQAAA4AAAAAAAAAAAAAAAAALgIAAGRycy9lMm9Eb2MueG1sUEsBAi0A&#10;FAAGAAgAAAAhAIv/DnvdAAAACAEAAA8AAAAAAAAAAAAAAAAAdgQAAGRycy9kb3ducmV2LnhtbFBL&#10;BQYAAAAABAAEAPMAAACABQAAAAA=&#10;"/>
            </w:pict>
          </mc:Fallback>
        </mc:AlternateContent>
      </w:r>
      <w:r w:rsidR="0055500D">
        <w:rPr>
          <w:rFonts w:ascii="Times New Roman" w:hAnsi="Times New Roman" w:cs="Times New Roman"/>
          <w:sz w:val="24"/>
          <w:szCs w:val="24"/>
        </w:rPr>
        <w:t>mě</w:t>
      </w:r>
    </w:p>
    <w:sectPr w:rsidR="0055500D" w:rsidRPr="0055500D" w:rsidSect="00E478E8">
      <w:headerReference w:type="default" r:id="rId9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E64" w:rsidRDefault="00200E64" w:rsidP="00E478E8">
      <w:pPr>
        <w:spacing w:after="0" w:line="240" w:lineRule="auto"/>
      </w:pPr>
      <w:r>
        <w:separator/>
      </w:r>
    </w:p>
  </w:endnote>
  <w:endnote w:type="continuationSeparator" w:id="0">
    <w:p w:rsidR="00200E64" w:rsidRDefault="00200E64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E64" w:rsidRDefault="00200E64" w:rsidP="00E478E8">
      <w:pPr>
        <w:spacing w:after="0" w:line="240" w:lineRule="auto"/>
      </w:pPr>
      <w:r>
        <w:separator/>
      </w:r>
    </w:p>
  </w:footnote>
  <w:footnote w:type="continuationSeparator" w:id="0">
    <w:p w:rsidR="00200E64" w:rsidRDefault="00200E64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E8" w:rsidRDefault="00E478E8">
    <w:pPr>
      <w:pStyle w:val="Zhlav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680"/>
    <w:rsid w:val="000D4422"/>
    <w:rsid w:val="00200E64"/>
    <w:rsid w:val="00255E15"/>
    <w:rsid w:val="002A46EA"/>
    <w:rsid w:val="003154F9"/>
    <w:rsid w:val="00352D27"/>
    <w:rsid w:val="003A0E8E"/>
    <w:rsid w:val="003D2868"/>
    <w:rsid w:val="0055500D"/>
    <w:rsid w:val="005953AA"/>
    <w:rsid w:val="00612D3C"/>
    <w:rsid w:val="00630CE5"/>
    <w:rsid w:val="00657649"/>
    <w:rsid w:val="006C6070"/>
    <w:rsid w:val="006E36E2"/>
    <w:rsid w:val="006E6A09"/>
    <w:rsid w:val="00766E8F"/>
    <w:rsid w:val="00921D8C"/>
    <w:rsid w:val="00930DC2"/>
    <w:rsid w:val="00A13680"/>
    <w:rsid w:val="00AE2F20"/>
    <w:rsid w:val="00B12F9A"/>
    <w:rsid w:val="00B23DEA"/>
    <w:rsid w:val="00B77058"/>
    <w:rsid w:val="00B975CE"/>
    <w:rsid w:val="00C81A88"/>
    <w:rsid w:val="00CC2650"/>
    <w:rsid w:val="00CF5A9D"/>
    <w:rsid w:val="00E478E8"/>
    <w:rsid w:val="00E95E94"/>
    <w:rsid w:val="00EB4996"/>
    <w:rsid w:val="00FA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78E8"/>
  </w:style>
  <w:style w:type="paragraph" w:styleId="Zpat">
    <w:name w:val="footer"/>
    <w:basedOn w:val="Normln"/>
    <w:link w:val="Zpat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478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78E8"/>
  </w:style>
  <w:style w:type="paragraph" w:styleId="Zpat">
    <w:name w:val="footer"/>
    <w:basedOn w:val="Normln"/>
    <w:link w:val="Zpat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47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E79A09-80D6-43AD-9F9E-F723BCBC1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Vackovi</cp:lastModifiedBy>
  <cp:revision>2</cp:revision>
  <cp:lastPrinted>2012-06-13T17:44:00Z</cp:lastPrinted>
  <dcterms:created xsi:type="dcterms:W3CDTF">2012-12-06T15:01:00Z</dcterms:created>
  <dcterms:modified xsi:type="dcterms:W3CDTF">2012-12-06T15:01:00Z</dcterms:modified>
</cp:coreProperties>
</file>