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914" w:rsidRDefault="00841914" w:rsidP="0084191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457668E" wp14:editId="18061235">
            <wp:extent cx="5602235" cy="1447803"/>
            <wp:effectExtent l="19050" t="0" r="0" b="0"/>
            <wp:docPr id="2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41914" w:rsidRDefault="00841914" w:rsidP="0084191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41914" w:rsidRPr="00E53526" w:rsidRDefault="00841914" w:rsidP="0084191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 w:rsidR="009C232C"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841914">
        <w:rPr>
          <w:sz w:val="40"/>
          <w:szCs w:val="40"/>
        </w:rPr>
        <w:t>Podstatná jména – rod, životnost, číslo</w:t>
      </w:r>
    </w:p>
    <w:bookmarkEnd w:id="0"/>
    <w:p w:rsidR="00841914" w:rsidRPr="004D2AAB" w:rsidRDefault="00841914" w:rsidP="008419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41914">
        <w:rPr>
          <w:sz w:val="40"/>
          <w:szCs w:val="40"/>
        </w:rPr>
        <w:t>Podstatná jména – rod, životnost, číslo</w:t>
      </w:r>
    </w:p>
    <w:p w:rsidR="00841914" w:rsidRPr="00C818C2" w:rsidRDefault="00841914" w:rsidP="008419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41914" w:rsidRPr="00C818C2" w:rsidRDefault="00841914" w:rsidP="008419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841914" w:rsidRPr="00C818C2" w:rsidRDefault="00841914" w:rsidP="008419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41914">
        <w:rPr>
          <w:sz w:val="40"/>
          <w:szCs w:val="40"/>
        </w:rPr>
        <w:t>Podstatná jména – rod, životnost, číslo</w:t>
      </w:r>
      <w:r>
        <w:rPr>
          <w:sz w:val="28"/>
          <w:szCs w:val="28"/>
        </w:rPr>
        <w:br/>
        <w:t>(práce s interaktivní tabulí, pracovní list)</w:t>
      </w:r>
    </w:p>
    <w:p w:rsidR="00841914" w:rsidRDefault="00841914" w:rsidP="00841914"/>
    <w:p w:rsidR="00841914" w:rsidRDefault="00841914" w:rsidP="00841914">
      <w:pPr>
        <w:pBdr>
          <w:bottom w:val="single" w:sz="4" w:space="1" w:color="auto"/>
        </w:pBdr>
      </w:pPr>
    </w:p>
    <w:p w:rsidR="00841914" w:rsidRPr="009862F8" w:rsidRDefault="00841914" w:rsidP="0084191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41914" w:rsidRPr="009862F8" w:rsidRDefault="00841914" w:rsidP="00841914">
      <w:pPr>
        <w:jc w:val="center"/>
        <w:rPr>
          <w:sz w:val="16"/>
          <w:szCs w:val="16"/>
        </w:rPr>
      </w:pPr>
    </w:p>
    <w:p w:rsidR="00841914" w:rsidRDefault="00841914" w:rsidP="00841914">
      <w:pPr>
        <w:rPr>
          <w:rFonts w:ascii="Arial" w:hAnsi="Arial" w:cs="Arial"/>
          <w:sz w:val="16"/>
          <w:szCs w:val="16"/>
        </w:rPr>
      </w:pPr>
    </w:p>
    <w:p w:rsidR="00DA5E49" w:rsidRDefault="00DA5E49" w:rsidP="00F26BA4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 w:rsidR="009B0BEF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9B0BEF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.1.2013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>k, Český jazyk, Podstatná jména</w:t>
      </w:r>
      <w:r w:rsidR="00545F6A">
        <w:rPr>
          <w:rFonts w:ascii="Arial" w:hAnsi="Arial" w:cs="Arial"/>
          <w:sz w:val="16"/>
          <w:szCs w:val="16"/>
        </w:rPr>
        <w:t xml:space="preserve"> – rod, životnost, číslo</w:t>
      </w:r>
      <w:r>
        <w:rPr>
          <w:rFonts w:ascii="Arial" w:hAnsi="Arial" w:cs="Arial"/>
          <w:sz w:val="16"/>
          <w:szCs w:val="16"/>
        </w:rPr>
        <w:t xml:space="preserve">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DA5E49" w:rsidRPr="00A111D5" w:rsidRDefault="00DA5E49" w:rsidP="00F26BA4">
      <w:pPr>
        <w:ind w:firstLine="708"/>
        <w:jc w:val="center"/>
        <w:rPr>
          <w:rFonts w:ascii="Arial" w:hAnsi="Arial" w:cs="Arial"/>
          <w:sz w:val="16"/>
          <w:szCs w:val="16"/>
        </w:rPr>
      </w:pPr>
    </w:p>
    <w:p w:rsidR="00DA5E49" w:rsidRDefault="00DA5E49" w:rsidP="00A51890">
      <w:pPr>
        <w:ind w:firstLine="708"/>
        <w:jc w:val="center"/>
        <w:rPr>
          <w:rFonts w:ascii="Arial" w:hAnsi="Arial" w:cs="Arial"/>
          <w:color w:val="0F243E" w:themeColor="text2" w:themeShade="80"/>
          <w:sz w:val="72"/>
          <w:szCs w:val="72"/>
        </w:rPr>
      </w:pPr>
      <w:r>
        <w:rPr>
          <w:rFonts w:ascii="Arial" w:hAnsi="Arial" w:cs="Arial"/>
          <w:color w:val="0F243E" w:themeColor="text2" w:themeShade="80"/>
          <w:sz w:val="72"/>
          <w:szCs w:val="72"/>
        </w:rPr>
        <w:t>Podstatná jména</w:t>
      </w:r>
    </w:p>
    <w:p w:rsidR="00A51890" w:rsidRPr="00A51890" w:rsidRDefault="00A51890" w:rsidP="00A51890">
      <w:pPr>
        <w:ind w:firstLine="708"/>
        <w:jc w:val="center"/>
        <w:rPr>
          <w:rFonts w:ascii="Arial" w:hAnsi="Arial" w:cs="Arial"/>
          <w:color w:val="0F243E" w:themeColor="text2" w:themeShade="80"/>
          <w:sz w:val="72"/>
          <w:szCs w:val="72"/>
        </w:rPr>
      </w:pPr>
    </w:p>
    <w:p w:rsidR="00DA5E49" w:rsidRPr="00A51890" w:rsidRDefault="00DA5E49" w:rsidP="00A51890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F26BA4">
        <w:rPr>
          <w:rFonts w:ascii="Arial" w:hAnsi="Arial" w:cs="Arial"/>
          <w:b/>
          <w:sz w:val="36"/>
          <w:szCs w:val="36"/>
          <w:u w:val="single"/>
        </w:rPr>
        <w:t>Podstatná jména jsou názvy osob, zvířat a věcí</w:t>
      </w:r>
    </w:p>
    <w:p w:rsidR="00DA5E49" w:rsidRDefault="00DA5E49" w:rsidP="00A51890">
      <w:pPr>
        <w:jc w:val="center"/>
        <w:rPr>
          <w:rFonts w:ascii="Arial" w:hAnsi="Arial" w:cs="Arial"/>
          <w:b/>
          <w:color w:val="C00000"/>
          <w:sz w:val="36"/>
          <w:szCs w:val="36"/>
          <w:u w:val="single"/>
        </w:rPr>
      </w:pPr>
      <w:r w:rsidRPr="00F26BA4">
        <w:rPr>
          <w:rFonts w:ascii="Arial" w:hAnsi="Arial" w:cs="Arial"/>
          <w:b/>
          <w:color w:val="C00000"/>
          <w:sz w:val="36"/>
          <w:szCs w:val="36"/>
          <w:u w:val="single"/>
        </w:rPr>
        <w:t>Slova ten, ta, to, ti, ty, ta se nazývají ukazovací zájmena</w:t>
      </w:r>
    </w:p>
    <w:p w:rsidR="00A51890" w:rsidRPr="00A51890" w:rsidRDefault="00A51890" w:rsidP="00A51890">
      <w:pPr>
        <w:jc w:val="center"/>
        <w:rPr>
          <w:rFonts w:ascii="Arial" w:hAnsi="Arial" w:cs="Arial"/>
          <w:b/>
          <w:color w:val="C00000"/>
          <w:sz w:val="36"/>
          <w:szCs w:val="36"/>
          <w:u w:val="single"/>
        </w:rPr>
      </w:pPr>
    </w:p>
    <w:p w:rsidR="00F26BA4" w:rsidRDefault="00F26BA4" w:rsidP="00F26BA4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>
        <w:rPr>
          <w:rFonts w:ascii="Arial" w:hAnsi="Arial" w:cs="Arial"/>
          <w:b/>
          <w:color w:val="7030A0"/>
          <w:sz w:val="36"/>
          <w:szCs w:val="36"/>
          <w:u w:val="single"/>
        </w:rPr>
        <w:t>Na podstatná jména m</w:t>
      </w:r>
      <w:r w:rsidR="00DA5E49" w:rsidRPr="00F26BA4">
        <w:rPr>
          <w:rFonts w:ascii="Arial" w:hAnsi="Arial" w:cs="Arial"/>
          <w:b/>
          <w:color w:val="7030A0"/>
          <w:sz w:val="36"/>
          <w:szCs w:val="36"/>
          <w:u w:val="single"/>
        </w:rPr>
        <w:t>ů</w:t>
      </w:r>
      <w:r>
        <w:rPr>
          <w:rFonts w:ascii="Arial" w:hAnsi="Arial" w:cs="Arial"/>
          <w:b/>
          <w:color w:val="7030A0"/>
          <w:sz w:val="36"/>
          <w:szCs w:val="36"/>
          <w:u w:val="single"/>
        </w:rPr>
        <w:t>žeme</w:t>
      </w:r>
      <w:r w:rsidR="00DA5E49" w:rsidRPr="00F26BA4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 ukazovat ukazovacími zájmeny</w:t>
      </w:r>
    </w:p>
    <w:p w:rsidR="00F26BA4" w:rsidRPr="00F26BA4" w:rsidRDefault="00DA5E49" w:rsidP="00A51890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F26BA4">
        <w:rPr>
          <w:rFonts w:ascii="Arial" w:hAnsi="Arial" w:cs="Arial"/>
          <w:b/>
          <w:color w:val="7030A0"/>
          <w:sz w:val="36"/>
          <w:szCs w:val="36"/>
          <w:u w:val="single"/>
        </w:rPr>
        <w:t>ten, ta, to v jednotném čísle</w:t>
      </w:r>
    </w:p>
    <w:p w:rsidR="00DA5E49" w:rsidRDefault="00DA5E49" w:rsidP="00F26BA4">
      <w:pPr>
        <w:jc w:val="center"/>
        <w:rPr>
          <w:rFonts w:ascii="Arial" w:hAnsi="Arial" w:cs="Arial"/>
          <w:b/>
          <w:color w:val="00B050"/>
          <w:sz w:val="36"/>
          <w:szCs w:val="36"/>
          <w:u w:val="single"/>
        </w:rPr>
      </w:pPr>
      <w:r w:rsidRPr="00F26BA4">
        <w:rPr>
          <w:rFonts w:ascii="Arial" w:hAnsi="Arial" w:cs="Arial"/>
          <w:b/>
          <w:color w:val="00B050"/>
          <w:sz w:val="36"/>
          <w:szCs w:val="36"/>
          <w:u w:val="single"/>
        </w:rPr>
        <w:t>ti, ty, ty v množném čísle</w:t>
      </w:r>
    </w:p>
    <w:p w:rsidR="00A51890" w:rsidRPr="00F26BA4" w:rsidRDefault="00A51890" w:rsidP="00F26BA4">
      <w:pPr>
        <w:jc w:val="center"/>
        <w:rPr>
          <w:rFonts w:ascii="Arial" w:hAnsi="Arial" w:cs="Arial"/>
          <w:b/>
          <w:color w:val="00B050"/>
          <w:sz w:val="36"/>
          <w:szCs w:val="36"/>
          <w:u w:val="single"/>
        </w:rPr>
      </w:pPr>
    </w:p>
    <w:p w:rsidR="00A51890" w:rsidRPr="00A51890" w:rsidRDefault="00A51890" w:rsidP="00F26BA4">
      <w:pPr>
        <w:jc w:val="center"/>
        <w:rPr>
          <w:rFonts w:ascii="Arial" w:hAnsi="Arial" w:cs="Arial"/>
          <w:color w:val="1D1B11" w:themeColor="background2" w:themeShade="1A"/>
          <w:sz w:val="36"/>
          <w:szCs w:val="36"/>
        </w:rPr>
      </w:pPr>
      <w:r>
        <w:rPr>
          <w:rFonts w:ascii="Arial" w:hAnsi="Arial" w:cs="Arial"/>
          <w:color w:val="1D1B11" w:themeColor="background2" w:themeShade="1A"/>
          <w:sz w:val="36"/>
          <w:szCs w:val="36"/>
        </w:rPr>
        <w:t>Ukazovací zájmeno nám poví,</w:t>
      </w:r>
    </w:p>
    <w:p w:rsidR="00DA5E49" w:rsidRPr="00A51890" w:rsidRDefault="00A51890" w:rsidP="00F26BA4">
      <w:pPr>
        <w:jc w:val="center"/>
        <w:rPr>
          <w:rFonts w:ascii="Arial" w:hAnsi="Arial" w:cs="Arial"/>
          <w:color w:val="1D1B11" w:themeColor="background2" w:themeShade="1A"/>
          <w:sz w:val="36"/>
          <w:szCs w:val="36"/>
        </w:rPr>
      </w:pPr>
      <w:r w:rsidRPr="00A51890">
        <w:rPr>
          <w:rFonts w:ascii="Arial" w:hAnsi="Arial" w:cs="Arial"/>
          <w:color w:val="1D1B11" w:themeColor="background2" w:themeShade="1A"/>
          <w:sz w:val="36"/>
          <w:szCs w:val="36"/>
        </w:rPr>
        <w:t>jaký má podstatné jméno rod</w:t>
      </w:r>
    </w:p>
    <w:p w:rsidR="00A51890" w:rsidRPr="00DA5E49" w:rsidRDefault="00A51890" w:rsidP="00F26BA4">
      <w:pPr>
        <w:jc w:val="center"/>
        <w:rPr>
          <w:rFonts w:ascii="Arial" w:hAnsi="Arial" w:cs="Arial"/>
          <w:sz w:val="36"/>
          <w:szCs w:val="36"/>
        </w:rPr>
      </w:pPr>
    </w:p>
    <w:p w:rsidR="00DA5E49" w:rsidRPr="00F26BA4" w:rsidRDefault="00DA5E49" w:rsidP="00F26BA4">
      <w:pPr>
        <w:jc w:val="center"/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</w:pPr>
      <w:r w:rsidRPr="00F26BA4"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Podstatnými jmény jsou také názvy vlastností</w:t>
      </w:r>
    </w:p>
    <w:p w:rsidR="00F26BA4" w:rsidRDefault="00DA5E49" w:rsidP="00A51890">
      <w:pPr>
        <w:jc w:val="center"/>
        <w:rPr>
          <w:rFonts w:ascii="Arial" w:hAnsi="Arial" w:cs="Arial"/>
          <w:sz w:val="36"/>
          <w:szCs w:val="36"/>
        </w:rPr>
      </w:pPr>
      <w:r w:rsidRPr="00DA5E49">
        <w:rPr>
          <w:rFonts w:ascii="Arial" w:hAnsi="Arial" w:cs="Arial"/>
          <w:sz w:val="36"/>
          <w:szCs w:val="36"/>
        </w:rPr>
        <w:t xml:space="preserve"> krása, mládí, chytrost, hloupost</w:t>
      </w:r>
      <w:r w:rsidR="00DB4929">
        <w:rPr>
          <w:rFonts w:ascii="Arial" w:hAnsi="Arial" w:cs="Arial"/>
          <w:sz w:val="36"/>
          <w:szCs w:val="36"/>
        </w:rPr>
        <w:t>, statečnost</w:t>
      </w:r>
    </w:p>
    <w:p w:rsidR="00A51890" w:rsidRPr="00A51890" w:rsidRDefault="00F26BA4" w:rsidP="00A51890">
      <w:pPr>
        <w:jc w:val="center"/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</w:pPr>
      <w:r w:rsidRPr="00A51890"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dějů a činností</w:t>
      </w:r>
    </w:p>
    <w:p w:rsidR="00DA5E49" w:rsidRPr="00DA5E49" w:rsidRDefault="00DA5E49" w:rsidP="00F26BA4">
      <w:pPr>
        <w:jc w:val="center"/>
        <w:rPr>
          <w:rFonts w:ascii="Arial" w:hAnsi="Arial" w:cs="Arial"/>
          <w:sz w:val="36"/>
          <w:szCs w:val="36"/>
        </w:rPr>
      </w:pPr>
      <w:r w:rsidRPr="00DA5E49">
        <w:rPr>
          <w:rFonts w:ascii="Arial" w:hAnsi="Arial" w:cs="Arial"/>
          <w:sz w:val="36"/>
          <w:szCs w:val="36"/>
        </w:rPr>
        <w:t>čtení, počítání, plavání, cvičení, skok, sněžení, déšť</w:t>
      </w:r>
    </w:p>
    <w:p w:rsidR="00DA5E49" w:rsidRPr="00DA5E49" w:rsidRDefault="00DA5E49" w:rsidP="00F26BA4">
      <w:pPr>
        <w:jc w:val="center"/>
        <w:rPr>
          <w:rFonts w:ascii="Arial" w:hAnsi="Arial" w:cs="Arial"/>
          <w:sz w:val="36"/>
          <w:szCs w:val="36"/>
        </w:rPr>
      </w:pPr>
    </w:p>
    <w:p w:rsidR="00A51890" w:rsidRDefault="00A51890" w:rsidP="00AE57A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Podstatná jména jsou slova ohebná, skloňují se</w:t>
      </w:r>
    </w:p>
    <w:p w:rsidR="00A51890" w:rsidRDefault="00A51890" w:rsidP="00AF695F">
      <w:pPr>
        <w:rPr>
          <w:rFonts w:ascii="Arial" w:hAnsi="Arial" w:cs="Arial"/>
          <w:sz w:val="36"/>
          <w:szCs w:val="36"/>
        </w:rPr>
      </w:pPr>
    </w:p>
    <w:p w:rsidR="00AE57A5" w:rsidRPr="00545F6A" w:rsidRDefault="00AE57A5" w:rsidP="00AE57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45F6A">
        <w:rPr>
          <w:rFonts w:ascii="Arial" w:hAnsi="Arial" w:cs="Arial"/>
          <w:b/>
          <w:sz w:val="36"/>
          <w:szCs w:val="36"/>
          <w:u w:val="single"/>
        </w:rPr>
        <w:t>Rod podstatného jména určíme tak,</w:t>
      </w:r>
    </w:p>
    <w:p w:rsidR="00AE57A5" w:rsidRDefault="00AE57A5" w:rsidP="00AE57A5">
      <w:pPr>
        <w:jc w:val="center"/>
        <w:rPr>
          <w:rFonts w:ascii="Arial" w:hAnsi="Arial" w:cs="Arial"/>
          <w:sz w:val="36"/>
          <w:szCs w:val="36"/>
        </w:rPr>
      </w:pPr>
      <w:r w:rsidRPr="00AE57A5">
        <w:rPr>
          <w:rFonts w:ascii="Arial" w:hAnsi="Arial" w:cs="Arial"/>
          <w:sz w:val="36"/>
          <w:szCs w:val="36"/>
        </w:rPr>
        <w:t>že si řekneme tvar podstatného jména,</w:t>
      </w:r>
    </w:p>
    <w:p w:rsidR="00AE57A5" w:rsidRDefault="00AE57A5" w:rsidP="00FE2875">
      <w:pPr>
        <w:jc w:val="center"/>
        <w:rPr>
          <w:rFonts w:ascii="Arial" w:hAnsi="Arial" w:cs="Arial"/>
          <w:sz w:val="36"/>
          <w:szCs w:val="36"/>
        </w:rPr>
      </w:pPr>
      <w:r w:rsidRPr="00AE57A5">
        <w:rPr>
          <w:rFonts w:ascii="Arial" w:hAnsi="Arial" w:cs="Arial"/>
          <w:sz w:val="36"/>
          <w:szCs w:val="36"/>
        </w:rPr>
        <w:t>který označuje</w:t>
      </w:r>
    </w:p>
    <w:p w:rsidR="00AE57A5" w:rsidRDefault="00AE57A5" w:rsidP="00AE57A5">
      <w:pPr>
        <w:jc w:val="center"/>
        <w:rPr>
          <w:rFonts w:ascii="Arial" w:hAnsi="Arial" w:cs="Arial"/>
          <w:sz w:val="36"/>
          <w:szCs w:val="36"/>
        </w:rPr>
      </w:pPr>
      <w:r w:rsidRPr="00AE57A5">
        <w:rPr>
          <w:rFonts w:ascii="Arial" w:hAnsi="Arial" w:cs="Arial"/>
          <w:sz w:val="36"/>
          <w:szCs w:val="36"/>
        </w:rPr>
        <w:t>jednu osobu, jedno zvíře nebo jednu věc</w:t>
      </w:r>
    </w:p>
    <w:p w:rsidR="00AE57A5" w:rsidRPr="00AE57A5" w:rsidRDefault="00AE57A5" w:rsidP="00AE57A5">
      <w:pPr>
        <w:jc w:val="center"/>
        <w:rPr>
          <w:rFonts w:ascii="Arial" w:hAnsi="Arial" w:cs="Arial"/>
          <w:sz w:val="36"/>
          <w:szCs w:val="36"/>
        </w:rPr>
      </w:pPr>
    </w:p>
    <w:p w:rsidR="00AE57A5" w:rsidRPr="00545F6A" w:rsidRDefault="00AE57A5" w:rsidP="00AE57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45F6A">
        <w:rPr>
          <w:rFonts w:ascii="Arial" w:hAnsi="Arial" w:cs="Arial"/>
          <w:b/>
          <w:sz w:val="36"/>
          <w:szCs w:val="36"/>
          <w:u w:val="single"/>
        </w:rPr>
        <w:t>U podstatných jmen rozlišujeme</w:t>
      </w:r>
    </w:p>
    <w:p w:rsidR="00AF695F" w:rsidRPr="00AE57A5" w:rsidRDefault="00AE57A5" w:rsidP="00AF695F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rod </w:t>
      </w:r>
      <w:r w:rsidRPr="00AE57A5">
        <w:rPr>
          <w:rFonts w:ascii="Arial" w:hAnsi="Arial" w:cs="Arial"/>
          <w:sz w:val="36"/>
          <w:szCs w:val="36"/>
        </w:rPr>
        <w:t>mužský</w:t>
      </w:r>
      <w:r w:rsidR="00AF695F" w:rsidRPr="00AF695F">
        <w:rPr>
          <w:rFonts w:ascii="Arial" w:hAnsi="Arial" w:cs="Arial"/>
          <w:sz w:val="36"/>
          <w:szCs w:val="36"/>
        </w:rPr>
        <w:t xml:space="preserve"> </w:t>
      </w:r>
      <w:r w:rsidR="00AF695F">
        <w:rPr>
          <w:rFonts w:ascii="Arial" w:hAnsi="Arial" w:cs="Arial"/>
          <w:sz w:val="36"/>
          <w:szCs w:val="36"/>
        </w:rPr>
        <w:t>- t</w:t>
      </w:r>
      <w:r w:rsidR="00AF695F" w:rsidRPr="00AE57A5">
        <w:rPr>
          <w:rFonts w:ascii="Arial" w:hAnsi="Arial" w:cs="Arial"/>
          <w:sz w:val="36"/>
          <w:szCs w:val="36"/>
        </w:rPr>
        <w:t>en dědeček</w:t>
      </w:r>
    </w:p>
    <w:p w:rsidR="00AF695F" w:rsidRDefault="00AF695F" w:rsidP="00AF695F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rod ženský</w:t>
      </w:r>
      <w:r w:rsidRPr="00AF695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- t</w:t>
      </w:r>
      <w:r w:rsidRPr="00AE57A5">
        <w:rPr>
          <w:rFonts w:ascii="Arial" w:hAnsi="Arial" w:cs="Arial"/>
          <w:sz w:val="36"/>
          <w:szCs w:val="36"/>
        </w:rPr>
        <w:t>a babička</w:t>
      </w:r>
    </w:p>
    <w:p w:rsidR="00AF695F" w:rsidRDefault="00AF695F" w:rsidP="00545F6A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Pr="00AE57A5">
        <w:rPr>
          <w:rFonts w:ascii="Arial" w:hAnsi="Arial" w:cs="Arial"/>
          <w:sz w:val="36"/>
          <w:szCs w:val="36"/>
        </w:rPr>
        <w:t>od střední</w:t>
      </w:r>
      <w:r w:rsidRPr="00AF695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- to dítě</w:t>
      </w:r>
    </w:p>
    <w:p w:rsidR="00545F6A" w:rsidRPr="00AE57A5" w:rsidRDefault="00545F6A" w:rsidP="00545F6A">
      <w:pPr>
        <w:jc w:val="center"/>
        <w:rPr>
          <w:rFonts w:ascii="Arial" w:hAnsi="Arial" w:cs="Arial"/>
          <w:sz w:val="36"/>
          <w:szCs w:val="36"/>
        </w:rPr>
      </w:pPr>
    </w:p>
    <w:p w:rsidR="00A51890" w:rsidRPr="00545F6A" w:rsidRDefault="00E73989" w:rsidP="00AE57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45F6A">
        <w:rPr>
          <w:rFonts w:ascii="Arial" w:hAnsi="Arial" w:cs="Arial"/>
          <w:b/>
          <w:sz w:val="36"/>
          <w:szCs w:val="36"/>
          <w:u w:val="single"/>
        </w:rPr>
        <w:t>Životnost určujeme jen u podstatných jmen rodu mužského</w:t>
      </w:r>
    </w:p>
    <w:p w:rsidR="00E73989" w:rsidRDefault="00E73989" w:rsidP="00AE57A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Podstatná jména označující osoby a zvířata jsou životná, </w:t>
      </w:r>
    </w:p>
    <w:p w:rsidR="00E73989" w:rsidRDefault="00E73989" w:rsidP="00AE57A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Ostatní jsou obvykle neživotná</w:t>
      </w:r>
    </w:p>
    <w:p w:rsidR="00E73989" w:rsidRPr="00545F6A" w:rsidRDefault="00E73989" w:rsidP="00AE57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45F6A">
        <w:rPr>
          <w:rFonts w:ascii="Arial" w:hAnsi="Arial" w:cs="Arial"/>
          <w:b/>
          <w:sz w:val="36"/>
          <w:szCs w:val="36"/>
          <w:u w:val="single"/>
        </w:rPr>
        <w:t>Záludný pravopis</w:t>
      </w:r>
    </w:p>
    <w:p w:rsidR="00E73989" w:rsidRPr="00545F6A" w:rsidRDefault="00E73989" w:rsidP="00AE57A5">
      <w:pPr>
        <w:jc w:val="center"/>
        <w:rPr>
          <w:rFonts w:ascii="Arial" w:hAnsi="Arial" w:cs="Arial"/>
          <w:color w:val="C00000"/>
          <w:sz w:val="36"/>
          <w:szCs w:val="36"/>
        </w:rPr>
      </w:pPr>
      <w:r w:rsidRPr="00545F6A">
        <w:rPr>
          <w:rFonts w:ascii="Arial" w:hAnsi="Arial" w:cs="Arial"/>
          <w:color w:val="C00000"/>
          <w:sz w:val="36"/>
          <w:szCs w:val="36"/>
        </w:rPr>
        <w:t>Podstatná jména strašák, sněhulák, drak jsou životná</w:t>
      </w:r>
    </w:p>
    <w:p w:rsidR="00E73989" w:rsidRPr="00545F6A" w:rsidRDefault="00E73989" w:rsidP="00AE57A5">
      <w:pPr>
        <w:jc w:val="center"/>
        <w:rPr>
          <w:rFonts w:ascii="Arial" w:hAnsi="Arial" w:cs="Arial"/>
          <w:color w:val="0070C0"/>
          <w:sz w:val="36"/>
          <w:szCs w:val="36"/>
        </w:rPr>
      </w:pPr>
      <w:r w:rsidRPr="00545F6A">
        <w:rPr>
          <w:rFonts w:ascii="Arial" w:hAnsi="Arial" w:cs="Arial"/>
          <w:color w:val="0070C0"/>
          <w:sz w:val="36"/>
          <w:szCs w:val="36"/>
        </w:rPr>
        <w:t>Podstatná jmé</w:t>
      </w:r>
      <w:r w:rsidR="00FE2875" w:rsidRPr="00545F6A">
        <w:rPr>
          <w:rFonts w:ascii="Arial" w:hAnsi="Arial" w:cs="Arial"/>
          <w:color w:val="0070C0"/>
          <w:sz w:val="36"/>
          <w:szCs w:val="36"/>
        </w:rPr>
        <w:t>n</w:t>
      </w:r>
      <w:r w:rsidRPr="00545F6A">
        <w:rPr>
          <w:rFonts w:ascii="Arial" w:hAnsi="Arial" w:cs="Arial"/>
          <w:color w:val="0070C0"/>
          <w:sz w:val="36"/>
          <w:szCs w:val="36"/>
        </w:rPr>
        <w:t>a označující množství živých bytostí</w:t>
      </w:r>
    </w:p>
    <w:p w:rsidR="00E73989" w:rsidRPr="00545F6A" w:rsidRDefault="00FE2875" w:rsidP="00AE57A5">
      <w:pPr>
        <w:jc w:val="center"/>
        <w:rPr>
          <w:rFonts w:ascii="Arial" w:hAnsi="Arial" w:cs="Arial"/>
          <w:color w:val="0070C0"/>
          <w:sz w:val="36"/>
          <w:szCs w:val="36"/>
        </w:rPr>
      </w:pPr>
      <w:r w:rsidRPr="00545F6A">
        <w:rPr>
          <w:rFonts w:ascii="Arial" w:hAnsi="Arial" w:cs="Arial"/>
          <w:color w:val="0070C0"/>
          <w:sz w:val="36"/>
          <w:szCs w:val="36"/>
        </w:rPr>
        <w:t>n</w:t>
      </w:r>
      <w:r w:rsidR="00E73989" w:rsidRPr="00545F6A">
        <w:rPr>
          <w:rFonts w:ascii="Arial" w:hAnsi="Arial" w:cs="Arial"/>
          <w:color w:val="0070C0"/>
          <w:sz w:val="36"/>
          <w:szCs w:val="36"/>
        </w:rPr>
        <w:t>árod, lid, hmyz, dobytek jsou neživotná</w:t>
      </w:r>
    </w:p>
    <w:p w:rsidR="00A51890" w:rsidRPr="00BE622A" w:rsidRDefault="00545F6A" w:rsidP="00545F6A">
      <w:pPr>
        <w:rPr>
          <w:rFonts w:ascii="Arial" w:hAnsi="Arial" w:cs="Arial"/>
          <w:sz w:val="32"/>
          <w:szCs w:val="32"/>
        </w:rPr>
      </w:pPr>
      <w:r w:rsidRPr="00BE622A">
        <w:rPr>
          <w:rFonts w:ascii="Arial" w:hAnsi="Arial" w:cs="Arial"/>
          <w:sz w:val="32"/>
          <w:szCs w:val="32"/>
        </w:rPr>
        <w:lastRenderedPageBreak/>
        <w:t>Pracovní list</w:t>
      </w:r>
    </w:p>
    <w:p w:rsidR="00FD4BA3" w:rsidRPr="00BE622A" w:rsidRDefault="00BE622A" w:rsidP="00FD4BA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BE622A">
        <w:rPr>
          <w:rFonts w:ascii="Arial" w:hAnsi="Arial" w:cs="Arial"/>
          <w:b/>
          <w:sz w:val="28"/>
          <w:szCs w:val="28"/>
          <w:u w:val="single"/>
        </w:rPr>
        <w:t xml:space="preserve">Urči rod, životnost a </w:t>
      </w:r>
      <w:r w:rsidR="00FD4BA3" w:rsidRPr="00BE622A">
        <w:rPr>
          <w:rFonts w:ascii="Arial" w:hAnsi="Arial" w:cs="Arial"/>
          <w:b/>
          <w:sz w:val="28"/>
          <w:szCs w:val="28"/>
          <w:u w:val="single"/>
        </w:rPr>
        <w:t>číslo podstatných jmen</w:t>
      </w:r>
      <w:r w:rsidRPr="00BE622A">
        <w:rPr>
          <w:rFonts w:ascii="Arial" w:hAnsi="Arial" w:cs="Arial"/>
          <w:b/>
          <w:sz w:val="28"/>
          <w:szCs w:val="28"/>
          <w:u w:val="single"/>
        </w:rPr>
        <w:t>, obrázky vybarvi</w:t>
      </w:r>
    </w:p>
    <w:p w:rsidR="00DD664D" w:rsidRDefault="00814E0B" w:rsidP="00F71FA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  <w:r w:rsidRPr="00814E0B">
        <w:rPr>
          <w:rFonts w:ascii="Arial" w:hAnsi="Arial" w:cs="Arial"/>
          <w:noProof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681781" wp14:editId="3B5A8DE6">
                <wp:simplePos x="0" y="0"/>
                <wp:positionH relativeFrom="column">
                  <wp:posOffset>1929130</wp:posOffset>
                </wp:positionH>
                <wp:positionV relativeFrom="paragraph">
                  <wp:posOffset>337185</wp:posOffset>
                </wp:positionV>
                <wp:extent cx="3981450" cy="7810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51.9pt;margin-top:26.55pt;width:313.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" fillcolor="white [3201]" strokecolor="#f79646 [3209]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D664D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1E76F9FC" wp14:editId="48ABF929">
            <wp:extent cx="1671897" cy="1219200"/>
            <wp:effectExtent l="0" t="0" r="5080" b="0"/>
            <wp:docPr id="4" name="obrázek 3" descr="http://t3.gstatic.com/images?q=tbn:ANd9GcRuvkdKUOjhHnnasUmYTsk_aiut-sqO0WgFtLXceepMTKKV61pB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RuvkdKUOjhHnnasUmYTsk_aiut-sqO0WgFtLXceepMTKKV61pB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557" cy="12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4D" w:rsidRDefault="00814E0B" w:rsidP="00DD66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EA740" wp14:editId="7F234A2B">
                <wp:simplePos x="0" y="0"/>
                <wp:positionH relativeFrom="column">
                  <wp:posOffset>1976755</wp:posOffset>
                </wp:positionH>
                <wp:positionV relativeFrom="paragraph">
                  <wp:posOffset>227965</wp:posOffset>
                </wp:positionV>
                <wp:extent cx="3981450" cy="7810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7" style="position:absolute;margin-left:155.65pt;margin-top:17.95pt;width:313.5pt;height:6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" fillcolor="window" strokecolor="#f79646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D664D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6C267501" wp14:editId="1A639E5A">
            <wp:extent cx="1022836" cy="1323975"/>
            <wp:effectExtent l="0" t="0" r="6350" b="0"/>
            <wp:docPr id="3" name="rg_hi" descr="http://t1.gstatic.com/images?q=tbn:ANd9GcQhzrUOVK4iJQydoNf3tmqc_fjDzDlWjl4VWtLKoo0_vTyiT-oW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hzrUOVK4iJQydoNf3tmqc_fjDzDlWjl4VWtLKoo0_vTyiT-oW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85" cy="132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4D" w:rsidRDefault="00814E0B" w:rsidP="00DD66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732B3" wp14:editId="1A80DA2A">
                <wp:simplePos x="0" y="0"/>
                <wp:positionH relativeFrom="column">
                  <wp:posOffset>1929130</wp:posOffset>
                </wp:positionH>
                <wp:positionV relativeFrom="paragraph">
                  <wp:posOffset>118745</wp:posOffset>
                </wp:positionV>
                <wp:extent cx="3981450" cy="7810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14E0B" w:rsidRDefault="00814E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8" style="position:absolute;margin-left:151.9pt;margin-top:9.35pt;width:313.5pt;height:6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" fillcolor="window" strokecolor="#f79646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14E0B" w:rsidRDefault="00814E0B"/>
                  </w:txbxContent>
                </v:textbox>
              </v:rect>
            </w:pict>
          </mc:Fallback>
        </mc:AlternateContent>
      </w:r>
      <w:r w:rsidR="00F71FAE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23AFDBA4" wp14:editId="2C89F560">
            <wp:extent cx="870417" cy="1162050"/>
            <wp:effectExtent l="0" t="0" r="6350" b="0"/>
            <wp:docPr id="5" name="rg_hi" descr="http://t3.gstatic.com/images?q=tbn:ANd9GcTltyKSOnBSHOEi-yJLGRo__DSLyuBjxbn1OWXoZoRmONpw0hB-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ltyKSOnBSHOEi-yJLGRo__DSLyuBjxbn1OWXoZoRmONpw0hB-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05" cy="116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FAE" w:rsidRDefault="00814E0B" w:rsidP="00DD66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17901E" wp14:editId="7E007C00">
                <wp:simplePos x="0" y="0"/>
                <wp:positionH relativeFrom="column">
                  <wp:posOffset>1871980</wp:posOffset>
                </wp:positionH>
                <wp:positionV relativeFrom="paragraph">
                  <wp:posOffset>361950</wp:posOffset>
                </wp:positionV>
                <wp:extent cx="3981450" cy="7810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9" style="position:absolute;margin-left:147.4pt;margin-top:28.5pt;width:313.5pt;height:6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" fillcolor="window" strokecolor="#f79646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1FAE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0A13722A" wp14:editId="270F7566">
            <wp:extent cx="1162933" cy="1552575"/>
            <wp:effectExtent l="0" t="0" r="0" b="0"/>
            <wp:docPr id="6" name="rg_hi" descr="http://t3.gstatic.com/images?q=tbn:ANd9GcSXcdl176oqOYBHSU8sox7X6CcH-1W_Itwb5zGbN1YWbR5LFzi5X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Xcdl176oqOYBHSU8sox7X6CcH-1W_Itwb5zGbN1YWbR5LFzi5X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933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FAE" w:rsidRDefault="00814E0B" w:rsidP="00DD66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A8D296" wp14:editId="33A398F0">
                <wp:simplePos x="0" y="0"/>
                <wp:positionH relativeFrom="column">
                  <wp:posOffset>1795780</wp:posOffset>
                </wp:positionH>
                <wp:positionV relativeFrom="paragraph">
                  <wp:posOffset>71755</wp:posOffset>
                </wp:positionV>
                <wp:extent cx="3981450" cy="7810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30" style="position:absolute;margin-left:141.4pt;margin-top:5.65pt;width:313.5pt;height:6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" fillcolor="window" strokecolor="#f79646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1FAE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1F8F392" wp14:editId="46A4D5BF">
            <wp:extent cx="1162050" cy="952501"/>
            <wp:effectExtent l="0" t="0" r="0" b="0"/>
            <wp:docPr id="7" name="obrázek 7" descr="http://t1.gstatic.com/images?q=tbn:ANd9GcQkqJaho217VaReN59RCvMvsF25Rpdeh3T-K-M2MaS4c5S28KiHuw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QkqJaho217VaReN59RCvMvsF25Rpdeh3T-K-M2MaS4c5S28KiHuw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97" cy="95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FAE" w:rsidRDefault="00814E0B" w:rsidP="00DD66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0E7342" wp14:editId="286878AE">
                <wp:simplePos x="0" y="0"/>
                <wp:positionH relativeFrom="column">
                  <wp:posOffset>1929130</wp:posOffset>
                </wp:positionH>
                <wp:positionV relativeFrom="paragraph">
                  <wp:posOffset>257810</wp:posOffset>
                </wp:positionV>
                <wp:extent cx="3981450" cy="7810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4E0B" w:rsidRPr="00814E0B" w:rsidRDefault="00814E0B" w:rsidP="00814E0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1" style="position:absolute;margin-left:151.9pt;margin-top:20.3pt;width:313.5pt;height:6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" fillcolor="window" strokecolor="#f79646" strokeweight="2pt">
                <v:textbox>
                  <w:txbxContent>
                    <w:p w:rsidR="00814E0B" w:rsidRPr="00814E0B" w:rsidRDefault="00814E0B" w:rsidP="00814E0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1FAE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6D97D09F" wp14:editId="742B5FFD">
            <wp:extent cx="1095375" cy="820474"/>
            <wp:effectExtent l="0" t="0" r="0" b="0"/>
            <wp:docPr id="8" name="rg_hi" descr="http://t0.gstatic.com/images?q=tbn:ANd9GcTXF0OdZB4CXyIwxmLjQa3KhrP7MjW2CG8FOnH7wvLbE4U1kRfH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XF0OdZB4CXyIwxmLjQa3KhrP7MjW2CG8FOnH7wvLbE4U1kRfH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53" cy="82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22A" w:rsidRPr="00BE622A" w:rsidRDefault="00BE622A" w:rsidP="00BE622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BE622A">
        <w:rPr>
          <w:rFonts w:ascii="Arial" w:hAnsi="Arial" w:cs="Arial"/>
          <w:b/>
          <w:sz w:val="28"/>
          <w:szCs w:val="28"/>
          <w:u w:val="single"/>
        </w:rPr>
        <w:lastRenderedPageBreak/>
        <w:t>Přidej k podstatným jménům ukazovací zájmena a urči jejich rod</w:t>
      </w:r>
    </w:p>
    <w:p w:rsidR="00814E0B" w:rsidRDefault="00814E0B" w:rsidP="00814E0B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03"/>
        <w:gridCol w:w="3005"/>
        <w:gridCol w:w="3005"/>
      </w:tblGrid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želva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dítě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tabule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pes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26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banán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židle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11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morče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622A" w:rsidTr="00BE622A">
        <w:trPr>
          <w:trHeight w:val="326"/>
        </w:trPr>
        <w:tc>
          <w:tcPr>
            <w:tcW w:w="3003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peřina</w:t>
            </w: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5" w:type="dxa"/>
          </w:tcPr>
          <w:p w:rsidR="00BE622A" w:rsidRDefault="00BE622A" w:rsidP="00814E0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14E0B" w:rsidRDefault="00814E0B" w:rsidP="00814E0B">
      <w:pPr>
        <w:rPr>
          <w:rFonts w:ascii="Arial" w:hAnsi="Arial" w:cs="Arial"/>
          <w:sz w:val="28"/>
          <w:szCs w:val="28"/>
        </w:rPr>
      </w:pPr>
    </w:p>
    <w:p w:rsidR="00814E0B" w:rsidRDefault="00BE622A" w:rsidP="00814E0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BE622A">
        <w:rPr>
          <w:rFonts w:ascii="Arial" w:hAnsi="Arial" w:cs="Arial"/>
          <w:b/>
          <w:sz w:val="28"/>
          <w:szCs w:val="28"/>
          <w:u w:val="single"/>
        </w:rPr>
        <w:t>K jednotnému číslu utvoř množné číslo podstatného jména</w:t>
      </w:r>
    </w:p>
    <w:p w:rsidR="00F9186E" w:rsidRPr="00F9186E" w:rsidRDefault="00F9186E" w:rsidP="00F9186E">
      <w:pPr>
        <w:pStyle w:val="Odstavecseseznamem"/>
        <w:ind w:left="360"/>
        <w:rPr>
          <w:rFonts w:ascii="Arial" w:hAnsi="Arial" w:cs="Arial"/>
          <w:b/>
          <w:sz w:val="28"/>
          <w:szCs w:val="28"/>
          <w:u w:val="single"/>
        </w:rPr>
      </w:pPr>
    </w:p>
    <w:p w:rsidR="00814E0B" w:rsidRDefault="00F9186E" w:rsidP="00814E0B">
      <w:pPr>
        <w:rPr>
          <w:rFonts w:ascii="Arial" w:hAnsi="Arial" w:cs="Arial"/>
          <w:sz w:val="28"/>
          <w:szCs w:val="28"/>
        </w:rPr>
      </w:pPr>
      <w:r w:rsidRPr="00F9186E">
        <w:rPr>
          <w:rFonts w:ascii="Arial" w:hAnsi="Arial" w:cs="Arial"/>
          <w:sz w:val="28"/>
          <w:szCs w:val="28"/>
        </w:rPr>
        <w:t>Lžička</w:t>
      </w:r>
      <w:r w:rsidR="00097C35">
        <w:rPr>
          <w:rFonts w:ascii="Arial" w:hAnsi="Arial" w:cs="Arial"/>
          <w:sz w:val="28"/>
          <w:szCs w:val="28"/>
        </w:rPr>
        <w:t xml:space="preserve"> </w:t>
      </w:r>
      <w:r w:rsidR="00097C35">
        <w:rPr>
          <w:rFonts w:ascii="Arial" w:hAnsi="Arial" w:cs="Arial"/>
          <w:sz w:val="28"/>
          <w:szCs w:val="28"/>
        </w:rPr>
        <w:tab/>
      </w:r>
      <w:r w:rsidR="00097C35">
        <w:rPr>
          <w:rFonts w:ascii="Arial" w:hAnsi="Arial" w:cs="Arial"/>
          <w:sz w:val="28"/>
          <w:szCs w:val="28"/>
        </w:rPr>
        <w:tab/>
      </w:r>
      <w:r w:rsidR="00097C35">
        <w:rPr>
          <w:rFonts w:ascii="Arial" w:hAnsi="Arial" w:cs="Arial"/>
          <w:sz w:val="28"/>
          <w:szCs w:val="28"/>
        </w:rPr>
        <w:tab/>
        <w:t>seši</w:t>
      </w:r>
      <w:r>
        <w:rPr>
          <w:rFonts w:ascii="Arial" w:hAnsi="Arial" w:cs="Arial"/>
          <w:sz w:val="28"/>
          <w:szCs w:val="28"/>
        </w:rPr>
        <w:t xml:space="preserve">t </w:t>
      </w:r>
      <w:r w:rsidR="00097C35">
        <w:rPr>
          <w:rFonts w:ascii="Arial" w:hAnsi="Arial" w:cs="Arial"/>
          <w:sz w:val="28"/>
          <w:szCs w:val="28"/>
        </w:rPr>
        <w:t xml:space="preserve">– </w:t>
      </w:r>
      <w:r w:rsidR="00097C35">
        <w:rPr>
          <w:rFonts w:ascii="Arial" w:hAnsi="Arial" w:cs="Arial"/>
          <w:sz w:val="28"/>
          <w:szCs w:val="28"/>
        </w:rPr>
        <w:tab/>
      </w:r>
      <w:r w:rsidR="00097C35">
        <w:rPr>
          <w:rFonts w:ascii="Arial" w:hAnsi="Arial" w:cs="Arial"/>
          <w:sz w:val="28"/>
          <w:szCs w:val="28"/>
        </w:rPr>
        <w:tab/>
        <w:t xml:space="preserve">kniha - </w:t>
      </w:r>
    </w:p>
    <w:p w:rsidR="00F9186E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Talíř –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křída –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aktovka - </w:t>
      </w:r>
    </w:p>
    <w:p w:rsidR="00F9186E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Křeslo – </w:t>
      </w:r>
      <w:r w:rsidR="00F9186E">
        <w:rPr>
          <w:rFonts w:ascii="Arial" w:hAnsi="Arial" w:cs="Arial"/>
          <w:sz w:val="28"/>
          <w:szCs w:val="28"/>
        </w:rPr>
        <w:tab/>
      </w:r>
      <w:r w:rsidR="00F9186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počítač – </w:t>
      </w:r>
      <w:r w:rsidR="00F9186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pero - </w:t>
      </w:r>
    </w:p>
    <w:p w:rsidR="00F9186E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Houba- </w:t>
      </w:r>
      <w:r w:rsidR="00F9186E">
        <w:rPr>
          <w:rFonts w:ascii="Arial" w:hAnsi="Arial" w:cs="Arial"/>
          <w:sz w:val="28"/>
          <w:szCs w:val="28"/>
        </w:rPr>
        <w:tab/>
      </w:r>
      <w:r w:rsidR="00F9186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slon –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strom - </w:t>
      </w:r>
    </w:p>
    <w:p w:rsidR="00F9186E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Hřib – </w:t>
      </w:r>
      <w:r w:rsidR="00F9186E">
        <w:rPr>
          <w:rFonts w:ascii="Arial" w:hAnsi="Arial" w:cs="Arial"/>
          <w:sz w:val="28"/>
          <w:szCs w:val="28"/>
        </w:rPr>
        <w:tab/>
      </w:r>
      <w:r w:rsidR="00F9186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labuť – </w:t>
      </w:r>
      <w:r w:rsidR="00F9186E">
        <w:rPr>
          <w:rFonts w:ascii="Arial" w:hAnsi="Arial" w:cs="Arial"/>
          <w:sz w:val="28"/>
          <w:szCs w:val="28"/>
        </w:rPr>
        <w:tab/>
      </w:r>
      <w:r w:rsidR="00F9186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okno – </w:t>
      </w:r>
    </w:p>
    <w:p w:rsidR="00F9186E" w:rsidRDefault="00F9186E" w:rsidP="00814E0B">
      <w:pPr>
        <w:rPr>
          <w:rFonts w:ascii="Arial" w:hAnsi="Arial" w:cs="Arial"/>
          <w:sz w:val="28"/>
          <w:szCs w:val="28"/>
        </w:rPr>
      </w:pPr>
    </w:p>
    <w:p w:rsidR="00814E0B" w:rsidRPr="00A32134" w:rsidRDefault="00A32134" w:rsidP="00814E0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A32134">
        <w:rPr>
          <w:rFonts w:ascii="Arial" w:hAnsi="Arial" w:cs="Arial"/>
          <w:b/>
          <w:sz w:val="28"/>
          <w:szCs w:val="28"/>
          <w:u w:val="single"/>
        </w:rPr>
        <w:t>Ve větách podtrhni podstatná jména</w:t>
      </w:r>
    </w:p>
    <w:p w:rsidR="00814E0B" w:rsidRDefault="00A32134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mají domácí úkol z českého jazyka. Kočka mňoukala na okně. Štěňata si hrála s míčem. Na zahradě ležel bílý sníh. Maminka má v kuchyni hodně nádobí. Švadlena ušila nádherné šaty s vlečkou.</w:t>
      </w:r>
    </w:p>
    <w:p w:rsidR="00814E0B" w:rsidRDefault="00814E0B" w:rsidP="00814E0B">
      <w:pPr>
        <w:rPr>
          <w:rFonts w:ascii="Arial" w:hAnsi="Arial" w:cs="Arial"/>
          <w:sz w:val="16"/>
          <w:szCs w:val="16"/>
        </w:rPr>
      </w:pPr>
    </w:p>
    <w:p w:rsidR="00814E0B" w:rsidRPr="00A32134" w:rsidRDefault="00A32134" w:rsidP="00A32134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A32134">
        <w:rPr>
          <w:rFonts w:ascii="Arial" w:hAnsi="Arial" w:cs="Arial"/>
          <w:b/>
          <w:sz w:val="28"/>
          <w:szCs w:val="28"/>
          <w:u w:val="single"/>
        </w:rPr>
        <w:t xml:space="preserve">Napiš názvy </w:t>
      </w:r>
    </w:p>
    <w:p w:rsidR="00A32134" w:rsidRDefault="002F414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r w:rsidR="00A32134">
        <w:rPr>
          <w:rFonts w:ascii="Arial" w:hAnsi="Arial" w:cs="Arial"/>
          <w:sz w:val="28"/>
          <w:szCs w:val="28"/>
        </w:rPr>
        <w:t>sob, které máš rád_______________________________________</w:t>
      </w:r>
    </w:p>
    <w:p w:rsidR="00A32134" w:rsidRDefault="00A3213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A32134" w:rsidRDefault="002F414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="00A32134">
        <w:rPr>
          <w:rFonts w:ascii="Arial" w:hAnsi="Arial" w:cs="Arial"/>
          <w:sz w:val="28"/>
          <w:szCs w:val="28"/>
        </w:rPr>
        <w:t>vířat v ZOO_____________________________________________</w:t>
      </w:r>
    </w:p>
    <w:p w:rsidR="00A32134" w:rsidRDefault="00A3213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A32134" w:rsidRDefault="002F414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A32134">
        <w:rPr>
          <w:rFonts w:ascii="Arial" w:hAnsi="Arial" w:cs="Arial"/>
          <w:sz w:val="28"/>
          <w:szCs w:val="28"/>
        </w:rPr>
        <w:t>ěcí v aktovce____________________________________________</w:t>
      </w:r>
    </w:p>
    <w:p w:rsidR="00A32134" w:rsidRDefault="00A32134" w:rsidP="00A3213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814E0B" w:rsidRPr="002F4144" w:rsidRDefault="002F4144" w:rsidP="002F414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r w:rsidR="00A32134">
        <w:rPr>
          <w:rFonts w:ascii="Arial" w:hAnsi="Arial" w:cs="Arial"/>
          <w:sz w:val="28"/>
          <w:szCs w:val="28"/>
        </w:rPr>
        <w:t>sob, které potkáváš ve škole_______________________________</w:t>
      </w:r>
    </w:p>
    <w:p w:rsidR="00097C35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Návrh řešení</w:t>
      </w:r>
    </w:p>
    <w:p w:rsidR="00097C35" w:rsidRPr="00097C35" w:rsidRDefault="00097C35" w:rsidP="00097C35">
      <w:pPr>
        <w:rPr>
          <w:rFonts w:ascii="Arial" w:hAnsi="Arial" w:cs="Arial"/>
          <w:sz w:val="16"/>
          <w:szCs w:val="16"/>
        </w:rPr>
      </w:pPr>
      <w:r w:rsidRPr="00097C35">
        <w:rPr>
          <w:rFonts w:ascii="Arial" w:hAnsi="Arial" w:cs="Arial"/>
          <w:sz w:val="16"/>
          <w:szCs w:val="16"/>
        </w:rPr>
        <w:t>Urči rod, životnost a číslo podstatných jmen, obrázky vybarvi</w:t>
      </w:r>
    </w:p>
    <w:p w:rsidR="00097C35" w:rsidRDefault="00097C35" w:rsidP="00097C35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  <w:r w:rsidRPr="00814E0B">
        <w:rPr>
          <w:rFonts w:ascii="Arial" w:hAnsi="Arial" w:cs="Arial"/>
          <w:noProof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0895B5" wp14:editId="23643040">
                <wp:simplePos x="0" y="0"/>
                <wp:positionH relativeFrom="column">
                  <wp:posOffset>1929130</wp:posOffset>
                </wp:positionH>
                <wp:positionV relativeFrom="paragraph">
                  <wp:posOffset>337185</wp:posOffset>
                </wp:positionV>
                <wp:extent cx="3981450" cy="7810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mužský, životný, číslo množné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32" style="position:absolute;margin-left:151.9pt;margin-top:26.55pt;width:313.5pt;height:61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" fillcolor="white [3201]" strokecolor="#f79646 [3209]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mužský, životný, číslo množné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559BD0FA" wp14:editId="55ACFCD5">
            <wp:extent cx="1671897" cy="1219200"/>
            <wp:effectExtent l="0" t="0" r="5080" b="0"/>
            <wp:docPr id="19" name="obrázek 3" descr="http://t3.gstatic.com/images?q=tbn:ANd9GcRuvkdKUOjhHnnasUmYTsk_aiut-sqO0WgFtLXceepMTKKV61pB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RuvkdKUOjhHnnasUmYTsk_aiut-sqO0WgFtLXceepMTKKV61pB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557" cy="12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6C5470" wp14:editId="1EF03D75">
                <wp:simplePos x="0" y="0"/>
                <wp:positionH relativeFrom="column">
                  <wp:posOffset>1976755</wp:posOffset>
                </wp:positionH>
                <wp:positionV relativeFrom="paragraph">
                  <wp:posOffset>227965</wp:posOffset>
                </wp:positionV>
                <wp:extent cx="3981450" cy="7810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ženský, číslo jednotné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3" style="position:absolute;margin-left:155.65pt;margin-top:17.95pt;width:313.5pt;height:6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" fillcolor="window" strokecolor="#f79646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ženský, číslo jednotné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01727325" wp14:editId="1EB80A6A">
            <wp:extent cx="1022836" cy="1323975"/>
            <wp:effectExtent l="0" t="0" r="6350" b="0"/>
            <wp:docPr id="20" name="rg_hi" descr="http://t1.gstatic.com/images?q=tbn:ANd9GcQhzrUOVK4iJQydoNf3tmqc_fjDzDlWjl4VWtLKoo0_vTyiT-oW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hzrUOVK4iJQydoNf3tmqc_fjDzDlWjl4VWtLKoo0_vTyiT-oW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85" cy="132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74524A" wp14:editId="2A858E54">
                <wp:simplePos x="0" y="0"/>
                <wp:positionH relativeFrom="column">
                  <wp:posOffset>1929130</wp:posOffset>
                </wp:positionH>
                <wp:positionV relativeFrom="paragraph">
                  <wp:posOffset>118745</wp:posOffset>
                </wp:positionV>
                <wp:extent cx="3981450" cy="7810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střední, číslo jednotné</w:t>
                            </w:r>
                          </w:p>
                          <w:p w:rsidR="00097C35" w:rsidRDefault="00097C35" w:rsidP="00097C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4" style="position:absolute;margin-left:151.9pt;margin-top:9.35pt;width:313.5pt;height:6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" fillcolor="window" strokecolor="#f79646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střední, číslo jednotné</w:t>
                      </w:r>
                    </w:p>
                    <w:p w:rsidR="00097C35" w:rsidRDefault="00097C35" w:rsidP="00097C35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60B1F981" wp14:editId="26BDA8E9">
            <wp:extent cx="870417" cy="1162050"/>
            <wp:effectExtent l="0" t="0" r="6350" b="0"/>
            <wp:docPr id="21" name="rg_hi" descr="http://t3.gstatic.com/images?q=tbn:ANd9GcTltyKSOnBSHOEi-yJLGRo__DSLyuBjxbn1OWXoZoRmONpw0hB-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ltyKSOnBSHOEi-yJLGRo__DSLyuBjxbn1OWXoZoRmONpw0hB-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05" cy="116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05C91C" wp14:editId="5A01288A">
                <wp:simplePos x="0" y="0"/>
                <wp:positionH relativeFrom="column">
                  <wp:posOffset>1871980</wp:posOffset>
                </wp:positionH>
                <wp:positionV relativeFrom="paragraph">
                  <wp:posOffset>361950</wp:posOffset>
                </wp:positionV>
                <wp:extent cx="3981450" cy="7810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mužský, životný, číslo jednotné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35" style="position:absolute;margin-left:147.4pt;margin-top:28.5pt;width:313.5pt;height:6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" fillcolor="window" strokecolor="#f79646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mužský, životný, číslo jednotné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797D0926" wp14:editId="4CD500E6">
            <wp:extent cx="1162933" cy="1552575"/>
            <wp:effectExtent l="0" t="0" r="0" b="0"/>
            <wp:docPr id="22" name="rg_hi" descr="http://t3.gstatic.com/images?q=tbn:ANd9GcSXcdl176oqOYBHSU8sox7X6CcH-1W_Itwb5zGbN1YWbR5LFzi5X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Xcdl176oqOYBHSU8sox7X6CcH-1W_Itwb5zGbN1YWbR5LFzi5X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933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904868" wp14:editId="143670E3">
                <wp:simplePos x="0" y="0"/>
                <wp:positionH relativeFrom="column">
                  <wp:posOffset>1795780</wp:posOffset>
                </wp:positionH>
                <wp:positionV relativeFrom="paragraph">
                  <wp:posOffset>71755</wp:posOffset>
                </wp:positionV>
                <wp:extent cx="3981450" cy="7810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ženský, číslo množné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36" style="position:absolute;margin-left:141.4pt;margin-top:5.65pt;width:313.5pt;height:6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" fillcolor="window" strokecolor="#f79646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ženský, číslo množné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795634C" wp14:editId="090F223F">
            <wp:extent cx="1162050" cy="952501"/>
            <wp:effectExtent l="0" t="0" r="0" b="0"/>
            <wp:docPr id="23" name="obrázek 7" descr="http://t1.gstatic.com/images?q=tbn:ANd9GcQkqJaho217VaReN59RCvMvsF25Rpdeh3T-K-M2MaS4c5S28KiHuw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QkqJaho217VaReN59RCvMvsF25Rpdeh3T-K-M2MaS4c5S28KiHuw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97" cy="95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A170E1" wp14:editId="60741EBC">
                <wp:simplePos x="0" y="0"/>
                <wp:positionH relativeFrom="column">
                  <wp:posOffset>1929130</wp:posOffset>
                </wp:positionH>
                <wp:positionV relativeFrom="paragraph">
                  <wp:posOffset>257810</wp:posOffset>
                </wp:positionV>
                <wp:extent cx="3981450" cy="78105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7C35" w:rsidRPr="00814E0B" w:rsidRDefault="00097C35" w:rsidP="00097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14E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Rod střední, číslo jednotné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37" style="position:absolute;margin-left:151.9pt;margin-top:20.3pt;width:313.5pt;height:6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" fillcolor="window" strokecolor="#f79646" strokeweight="2pt">
                <v:textbox>
                  <w:txbxContent>
                    <w:p w:rsidR="00097C35" w:rsidRPr="00814E0B" w:rsidRDefault="00097C35" w:rsidP="00097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14E0B">
                        <w:rPr>
                          <w:rFonts w:ascii="Arial" w:hAnsi="Arial" w:cs="Arial"/>
                          <w:sz w:val="32"/>
                          <w:szCs w:val="32"/>
                        </w:rPr>
                        <w:t>Rod střední, číslo jednotné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61CBF892" wp14:editId="690BF6EB">
            <wp:extent cx="1095375" cy="820474"/>
            <wp:effectExtent l="0" t="0" r="0" b="0"/>
            <wp:docPr id="24" name="rg_hi" descr="http://t0.gstatic.com/images?q=tbn:ANd9GcTXF0OdZB4CXyIwxmLjQa3KhrP7MjW2CG8FOnH7wvLbE4U1kRfH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XF0OdZB4CXyIwxmLjQa3KhrP7MjW2CG8FOnH7wvLbE4U1kRfH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53" cy="82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C35" w:rsidRDefault="00097C35" w:rsidP="00097C35">
      <w:pPr>
        <w:rPr>
          <w:rFonts w:ascii="Arial" w:hAnsi="Arial" w:cs="Arial"/>
          <w:b/>
          <w:sz w:val="28"/>
          <w:szCs w:val="28"/>
          <w:u w:val="single"/>
        </w:rPr>
      </w:pPr>
    </w:p>
    <w:p w:rsidR="00097C35" w:rsidRPr="00097C35" w:rsidRDefault="00097C35" w:rsidP="00097C35">
      <w:pPr>
        <w:rPr>
          <w:rFonts w:ascii="Arial" w:hAnsi="Arial" w:cs="Arial"/>
          <w:sz w:val="16"/>
          <w:szCs w:val="16"/>
        </w:rPr>
      </w:pPr>
      <w:r w:rsidRPr="00097C35">
        <w:rPr>
          <w:rFonts w:ascii="Arial" w:hAnsi="Arial" w:cs="Arial"/>
          <w:sz w:val="16"/>
          <w:szCs w:val="16"/>
        </w:rPr>
        <w:lastRenderedPageBreak/>
        <w:t>Přidej k podstatným jménům ukazovací zájmena a urči jejich rod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03"/>
        <w:gridCol w:w="3005"/>
        <w:gridCol w:w="3005"/>
      </w:tblGrid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želva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ženský</w:t>
            </w:r>
          </w:p>
        </w:tc>
      </w:tr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dítě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střední</w:t>
            </w:r>
          </w:p>
        </w:tc>
      </w:tr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tabule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ženský</w:t>
            </w:r>
          </w:p>
        </w:tc>
      </w:tr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pes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ten</w:t>
            </w:r>
          </w:p>
        </w:tc>
        <w:tc>
          <w:tcPr>
            <w:tcW w:w="3005" w:type="dxa"/>
          </w:tcPr>
          <w:p w:rsidR="00097C35" w:rsidRDefault="008A0713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097C35">
              <w:rPr>
                <w:rFonts w:ascii="Arial" w:hAnsi="Arial" w:cs="Arial"/>
                <w:sz w:val="28"/>
                <w:szCs w:val="28"/>
              </w:rPr>
              <w:t>užský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51E6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životný</w:t>
            </w:r>
          </w:p>
        </w:tc>
      </w:tr>
      <w:tr w:rsidR="00097C35" w:rsidTr="00461B37">
        <w:trPr>
          <w:trHeight w:val="326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banán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ten</w:t>
            </w:r>
          </w:p>
        </w:tc>
        <w:tc>
          <w:tcPr>
            <w:tcW w:w="3005" w:type="dxa"/>
          </w:tcPr>
          <w:p w:rsidR="00097C35" w:rsidRDefault="008A0713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097C35">
              <w:rPr>
                <w:rFonts w:ascii="Arial" w:hAnsi="Arial" w:cs="Arial"/>
                <w:sz w:val="28"/>
                <w:szCs w:val="28"/>
              </w:rPr>
              <w:t>užský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51E6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neživotný</w:t>
            </w:r>
          </w:p>
        </w:tc>
      </w:tr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židle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ženský</w:t>
            </w:r>
          </w:p>
        </w:tc>
      </w:tr>
      <w:tr w:rsidR="00097C35" w:rsidTr="00461B37">
        <w:trPr>
          <w:trHeight w:val="311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morče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střední</w:t>
            </w:r>
          </w:p>
        </w:tc>
      </w:tr>
      <w:tr w:rsidR="00097C35" w:rsidTr="00461B37">
        <w:trPr>
          <w:trHeight w:val="326"/>
        </w:trPr>
        <w:tc>
          <w:tcPr>
            <w:tcW w:w="3003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peřina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  <w:tc>
          <w:tcPr>
            <w:tcW w:w="3005" w:type="dxa"/>
          </w:tcPr>
          <w:p w:rsidR="00097C35" w:rsidRDefault="00097C35" w:rsidP="00461B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ženský</w:t>
            </w:r>
          </w:p>
        </w:tc>
      </w:tr>
    </w:tbl>
    <w:p w:rsidR="00097C35" w:rsidRDefault="00097C35" w:rsidP="00097C35">
      <w:pPr>
        <w:rPr>
          <w:rFonts w:ascii="Arial" w:hAnsi="Arial" w:cs="Arial"/>
          <w:sz w:val="28"/>
          <w:szCs w:val="28"/>
        </w:rPr>
      </w:pPr>
    </w:p>
    <w:p w:rsidR="00097C35" w:rsidRPr="00097C35" w:rsidRDefault="00097C35" w:rsidP="00097C35">
      <w:pPr>
        <w:rPr>
          <w:rFonts w:ascii="Arial" w:hAnsi="Arial" w:cs="Arial"/>
          <w:sz w:val="16"/>
          <w:szCs w:val="16"/>
        </w:rPr>
      </w:pPr>
      <w:r w:rsidRPr="00097C35">
        <w:rPr>
          <w:rFonts w:ascii="Arial" w:hAnsi="Arial" w:cs="Arial"/>
          <w:sz w:val="16"/>
          <w:szCs w:val="16"/>
        </w:rPr>
        <w:t>K jednotnému číslu utvoř množné číslo podstatného jména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 w:rsidRPr="00F9186E">
        <w:rPr>
          <w:rFonts w:ascii="Arial" w:hAnsi="Arial" w:cs="Arial"/>
          <w:sz w:val="28"/>
          <w:szCs w:val="28"/>
        </w:rPr>
        <w:t>Lžička</w:t>
      </w:r>
      <w:r>
        <w:rPr>
          <w:rFonts w:ascii="Arial" w:hAnsi="Arial" w:cs="Arial"/>
          <w:sz w:val="28"/>
          <w:szCs w:val="28"/>
        </w:rPr>
        <w:t xml:space="preserve"> – lžičky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sešit – sešity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kniha - knihy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Talíř – talířky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křída – křídy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aktovka - aktovky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Křeslo – křesla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počítač – počítače</w:t>
      </w:r>
      <w:r>
        <w:rPr>
          <w:rFonts w:ascii="Arial" w:hAnsi="Arial" w:cs="Arial"/>
          <w:sz w:val="28"/>
          <w:szCs w:val="28"/>
        </w:rPr>
        <w:tab/>
        <w:t>pero - pera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Houba- houby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slon – sloni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strom - stromy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Hřib – hřiby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labuť – labutě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okno – okna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</w:p>
    <w:p w:rsidR="00097C35" w:rsidRPr="00097C35" w:rsidRDefault="00097C35" w:rsidP="00097C35">
      <w:pPr>
        <w:rPr>
          <w:rFonts w:ascii="Arial" w:hAnsi="Arial" w:cs="Arial"/>
          <w:sz w:val="16"/>
          <w:szCs w:val="16"/>
        </w:rPr>
      </w:pPr>
      <w:r w:rsidRPr="00097C35">
        <w:rPr>
          <w:rFonts w:ascii="Arial" w:hAnsi="Arial" w:cs="Arial"/>
          <w:sz w:val="16"/>
          <w:szCs w:val="16"/>
        </w:rPr>
        <w:t>Ve větách podtrhni podstatná jména</w:t>
      </w:r>
    </w:p>
    <w:p w:rsidR="00097C35" w:rsidRDefault="00097C35" w:rsidP="00097C35">
      <w:pPr>
        <w:rPr>
          <w:rFonts w:ascii="Arial" w:hAnsi="Arial" w:cs="Arial"/>
          <w:sz w:val="28"/>
          <w:szCs w:val="28"/>
        </w:rPr>
      </w:pPr>
      <w:r w:rsidRPr="00097C35">
        <w:rPr>
          <w:rFonts w:ascii="Arial" w:hAnsi="Arial" w:cs="Arial"/>
          <w:sz w:val="28"/>
          <w:szCs w:val="28"/>
          <w:u w:val="single"/>
        </w:rPr>
        <w:t>Žác</w:t>
      </w:r>
      <w:r>
        <w:rPr>
          <w:rFonts w:ascii="Arial" w:hAnsi="Arial" w:cs="Arial"/>
          <w:sz w:val="28"/>
          <w:szCs w:val="28"/>
        </w:rPr>
        <w:t>i mají domácí</w:t>
      </w:r>
      <w:r w:rsidRPr="00097C35">
        <w:rPr>
          <w:rFonts w:ascii="Arial" w:hAnsi="Arial" w:cs="Arial"/>
          <w:sz w:val="28"/>
          <w:szCs w:val="28"/>
          <w:u w:val="single"/>
        </w:rPr>
        <w:t xml:space="preserve"> úkol</w:t>
      </w:r>
      <w:r>
        <w:rPr>
          <w:rFonts w:ascii="Arial" w:hAnsi="Arial" w:cs="Arial"/>
          <w:sz w:val="28"/>
          <w:szCs w:val="28"/>
        </w:rPr>
        <w:t xml:space="preserve"> z českého </w:t>
      </w:r>
      <w:r w:rsidRPr="00097C35">
        <w:rPr>
          <w:rFonts w:ascii="Arial" w:hAnsi="Arial" w:cs="Arial"/>
          <w:sz w:val="28"/>
          <w:szCs w:val="28"/>
          <w:u w:val="single"/>
        </w:rPr>
        <w:t>jazyka</w:t>
      </w:r>
      <w:r>
        <w:rPr>
          <w:rFonts w:ascii="Arial" w:hAnsi="Arial" w:cs="Arial"/>
          <w:sz w:val="28"/>
          <w:szCs w:val="28"/>
        </w:rPr>
        <w:t>.</w:t>
      </w:r>
      <w:r w:rsidRPr="00097C35">
        <w:rPr>
          <w:rFonts w:ascii="Arial" w:hAnsi="Arial" w:cs="Arial"/>
          <w:sz w:val="28"/>
          <w:szCs w:val="28"/>
          <w:u w:val="single"/>
        </w:rPr>
        <w:t xml:space="preserve"> Kočka</w:t>
      </w:r>
      <w:r>
        <w:rPr>
          <w:rFonts w:ascii="Arial" w:hAnsi="Arial" w:cs="Arial"/>
          <w:sz w:val="28"/>
          <w:szCs w:val="28"/>
        </w:rPr>
        <w:t xml:space="preserve"> mňoukala na</w:t>
      </w:r>
      <w:r w:rsidRPr="00097C35">
        <w:rPr>
          <w:rFonts w:ascii="Arial" w:hAnsi="Arial" w:cs="Arial"/>
          <w:sz w:val="28"/>
          <w:szCs w:val="28"/>
          <w:u w:val="single"/>
        </w:rPr>
        <w:t xml:space="preserve"> okně</w:t>
      </w:r>
      <w:r>
        <w:rPr>
          <w:rFonts w:ascii="Arial" w:hAnsi="Arial" w:cs="Arial"/>
          <w:sz w:val="28"/>
          <w:szCs w:val="28"/>
        </w:rPr>
        <w:t xml:space="preserve">. </w:t>
      </w:r>
      <w:r w:rsidRPr="00097C35">
        <w:rPr>
          <w:rFonts w:ascii="Arial" w:hAnsi="Arial" w:cs="Arial"/>
          <w:sz w:val="28"/>
          <w:szCs w:val="28"/>
          <w:u w:val="single"/>
        </w:rPr>
        <w:t>Štěňata</w:t>
      </w:r>
      <w:r>
        <w:rPr>
          <w:rFonts w:ascii="Arial" w:hAnsi="Arial" w:cs="Arial"/>
          <w:sz w:val="28"/>
          <w:szCs w:val="28"/>
        </w:rPr>
        <w:t xml:space="preserve"> si hrála s</w:t>
      </w:r>
      <w:r w:rsidRPr="00097C35">
        <w:rPr>
          <w:rFonts w:ascii="Arial" w:hAnsi="Arial" w:cs="Arial"/>
          <w:sz w:val="28"/>
          <w:szCs w:val="28"/>
          <w:u w:val="single"/>
        </w:rPr>
        <w:t> míčem</w:t>
      </w:r>
      <w:r>
        <w:rPr>
          <w:rFonts w:ascii="Arial" w:hAnsi="Arial" w:cs="Arial"/>
          <w:sz w:val="28"/>
          <w:szCs w:val="28"/>
        </w:rPr>
        <w:t>. Na</w:t>
      </w:r>
      <w:r w:rsidRPr="00097C35">
        <w:rPr>
          <w:rFonts w:ascii="Arial" w:hAnsi="Arial" w:cs="Arial"/>
          <w:sz w:val="28"/>
          <w:szCs w:val="28"/>
          <w:u w:val="single"/>
        </w:rPr>
        <w:t xml:space="preserve"> zahradě</w:t>
      </w:r>
      <w:r>
        <w:rPr>
          <w:rFonts w:ascii="Arial" w:hAnsi="Arial" w:cs="Arial"/>
          <w:sz w:val="28"/>
          <w:szCs w:val="28"/>
        </w:rPr>
        <w:t xml:space="preserve"> ležel bílý </w:t>
      </w:r>
      <w:r w:rsidRPr="00097C35">
        <w:rPr>
          <w:rFonts w:ascii="Arial" w:hAnsi="Arial" w:cs="Arial"/>
          <w:sz w:val="28"/>
          <w:szCs w:val="28"/>
          <w:u w:val="single"/>
        </w:rPr>
        <w:t>sníh</w:t>
      </w:r>
      <w:r>
        <w:rPr>
          <w:rFonts w:ascii="Arial" w:hAnsi="Arial" w:cs="Arial"/>
          <w:sz w:val="28"/>
          <w:szCs w:val="28"/>
        </w:rPr>
        <w:t xml:space="preserve">. </w:t>
      </w:r>
      <w:r w:rsidRPr="00097C35">
        <w:rPr>
          <w:rFonts w:ascii="Arial" w:hAnsi="Arial" w:cs="Arial"/>
          <w:sz w:val="28"/>
          <w:szCs w:val="28"/>
          <w:u w:val="single"/>
        </w:rPr>
        <w:t>Maminka</w:t>
      </w:r>
      <w:r>
        <w:rPr>
          <w:rFonts w:ascii="Arial" w:hAnsi="Arial" w:cs="Arial"/>
          <w:sz w:val="28"/>
          <w:szCs w:val="28"/>
        </w:rPr>
        <w:t xml:space="preserve"> má v</w:t>
      </w:r>
      <w:r w:rsidRPr="00097C35">
        <w:rPr>
          <w:rFonts w:ascii="Arial" w:hAnsi="Arial" w:cs="Arial"/>
          <w:sz w:val="28"/>
          <w:szCs w:val="28"/>
          <w:u w:val="single"/>
        </w:rPr>
        <w:t> kuchyni</w:t>
      </w:r>
      <w:r>
        <w:rPr>
          <w:rFonts w:ascii="Arial" w:hAnsi="Arial" w:cs="Arial"/>
          <w:sz w:val="28"/>
          <w:szCs w:val="28"/>
        </w:rPr>
        <w:t xml:space="preserve"> hodně </w:t>
      </w:r>
      <w:r w:rsidRPr="00097C35">
        <w:rPr>
          <w:rFonts w:ascii="Arial" w:hAnsi="Arial" w:cs="Arial"/>
          <w:sz w:val="28"/>
          <w:szCs w:val="28"/>
          <w:u w:val="single"/>
        </w:rPr>
        <w:t>nádobí</w:t>
      </w:r>
      <w:r>
        <w:rPr>
          <w:rFonts w:ascii="Arial" w:hAnsi="Arial" w:cs="Arial"/>
          <w:sz w:val="28"/>
          <w:szCs w:val="28"/>
        </w:rPr>
        <w:t xml:space="preserve">. </w:t>
      </w:r>
      <w:r w:rsidRPr="00097C35">
        <w:rPr>
          <w:rFonts w:ascii="Arial" w:hAnsi="Arial" w:cs="Arial"/>
          <w:sz w:val="28"/>
          <w:szCs w:val="28"/>
          <w:u w:val="single"/>
        </w:rPr>
        <w:t>Švadlena</w:t>
      </w:r>
      <w:r>
        <w:rPr>
          <w:rFonts w:ascii="Arial" w:hAnsi="Arial" w:cs="Arial"/>
          <w:sz w:val="28"/>
          <w:szCs w:val="28"/>
        </w:rPr>
        <w:t xml:space="preserve"> ušila nádherné </w:t>
      </w:r>
      <w:r w:rsidRPr="00097C35">
        <w:rPr>
          <w:rFonts w:ascii="Arial" w:hAnsi="Arial" w:cs="Arial"/>
          <w:sz w:val="28"/>
          <w:szCs w:val="28"/>
          <w:u w:val="single"/>
        </w:rPr>
        <w:t>šaty</w:t>
      </w:r>
      <w:r>
        <w:rPr>
          <w:rFonts w:ascii="Arial" w:hAnsi="Arial" w:cs="Arial"/>
          <w:sz w:val="28"/>
          <w:szCs w:val="28"/>
        </w:rPr>
        <w:t xml:space="preserve"> s </w:t>
      </w:r>
      <w:r w:rsidRPr="00097C35">
        <w:rPr>
          <w:rFonts w:ascii="Arial" w:hAnsi="Arial" w:cs="Arial"/>
          <w:sz w:val="28"/>
          <w:szCs w:val="28"/>
          <w:u w:val="single"/>
        </w:rPr>
        <w:t>vlečkou</w:t>
      </w:r>
      <w:r>
        <w:rPr>
          <w:rFonts w:ascii="Arial" w:hAnsi="Arial" w:cs="Arial"/>
          <w:sz w:val="28"/>
          <w:szCs w:val="28"/>
        </w:rPr>
        <w:t>.</w:t>
      </w:r>
    </w:p>
    <w:p w:rsidR="00097C35" w:rsidRDefault="00097C35" w:rsidP="00097C35">
      <w:pPr>
        <w:rPr>
          <w:rFonts w:ascii="Arial" w:hAnsi="Arial" w:cs="Arial"/>
          <w:sz w:val="16"/>
          <w:szCs w:val="16"/>
        </w:rPr>
      </w:pPr>
    </w:p>
    <w:p w:rsidR="00097C35" w:rsidRPr="00097C35" w:rsidRDefault="00097C35" w:rsidP="00097C35">
      <w:pPr>
        <w:rPr>
          <w:rFonts w:ascii="Arial" w:hAnsi="Arial" w:cs="Arial"/>
          <w:sz w:val="16"/>
          <w:szCs w:val="16"/>
        </w:rPr>
      </w:pPr>
      <w:r w:rsidRPr="00097C35">
        <w:rPr>
          <w:rFonts w:ascii="Arial" w:hAnsi="Arial" w:cs="Arial"/>
          <w:sz w:val="16"/>
          <w:szCs w:val="16"/>
        </w:rPr>
        <w:t xml:space="preserve">Napiš názvy </w:t>
      </w:r>
    </w:p>
    <w:p w:rsidR="00097C35" w:rsidRPr="00097C35" w:rsidRDefault="00097C35" w:rsidP="00097C35">
      <w:pPr>
        <w:rPr>
          <w:rFonts w:ascii="Arial" w:hAnsi="Arial" w:cs="Arial"/>
          <w:sz w:val="28"/>
          <w:szCs w:val="28"/>
        </w:rPr>
      </w:pPr>
      <w:r w:rsidRPr="00097C35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sob, které máš rád- sestra, bratr, mamka, tatínek, děda, babička</w:t>
      </w:r>
    </w:p>
    <w:p w:rsidR="00097C35" w:rsidRDefault="00097C35" w:rsidP="00097C35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097C35" w:rsidRPr="00097C35" w:rsidRDefault="00097C35" w:rsidP="00097C35">
      <w:pPr>
        <w:rPr>
          <w:rFonts w:ascii="Arial" w:hAnsi="Arial" w:cs="Arial"/>
          <w:sz w:val="28"/>
          <w:szCs w:val="28"/>
        </w:rPr>
      </w:pPr>
      <w:r w:rsidRPr="00097C35">
        <w:rPr>
          <w:rFonts w:ascii="Arial" w:hAnsi="Arial" w:cs="Arial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>vířat v ZOO – krokodýl, papoušek, opice, orel, žirafa, hroch, medvěd</w:t>
      </w:r>
    </w:p>
    <w:p w:rsidR="00097C35" w:rsidRDefault="00097C35" w:rsidP="00097C35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097C35" w:rsidRPr="00097C35" w:rsidRDefault="00097C35" w:rsidP="00097C35">
      <w:pPr>
        <w:rPr>
          <w:rFonts w:ascii="Arial" w:hAnsi="Arial" w:cs="Arial"/>
          <w:sz w:val="28"/>
          <w:szCs w:val="28"/>
        </w:rPr>
      </w:pPr>
      <w:r w:rsidRPr="00097C35">
        <w:rPr>
          <w:rFonts w:ascii="Arial" w:hAnsi="Arial" w:cs="Arial"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>ěcí v aktovce – knihy, sešity, penál, svačina, lahev, pití, guma, pero</w:t>
      </w:r>
    </w:p>
    <w:p w:rsidR="00097C35" w:rsidRDefault="00097C35" w:rsidP="00097C35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8A0713" w:rsidRDefault="00097C35" w:rsidP="00814E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osob, které potkáváš ve škole – spolužáci, učitelé, školník, uklízečka</w:t>
      </w:r>
    </w:p>
    <w:p w:rsidR="00EC4B82" w:rsidRDefault="00EC4B82" w:rsidP="00814E0B">
      <w:pPr>
        <w:rPr>
          <w:rStyle w:val="Hypertextovodkaz"/>
          <w:rFonts w:ascii="Arial" w:hAnsi="Arial" w:cs="Arial"/>
          <w:color w:val="auto"/>
          <w:sz w:val="16"/>
          <w:szCs w:val="16"/>
        </w:rPr>
      </w:pPr>
      <w:r>
        <w:lastRenderedPageBreak/>
        <w:t>Zdroj obrázků pracovního listu pro žáky</w:t>
      </w:r>
      <w:r w:rsidR="002F4144">
        <w:fldChar w:fldCharType="begin"/>
      </w:r>
      <w:r w:rsidR="002F4144">
        <w:instrText xml:space="preserve"> HYPERLINK "http://images.google.com/imgres?q=ko%C4%8Dka&amp;num=10&amp;hl=cs&amp;tbo=d&amp;biw=1366&amp;bih=673&amp;tbm=isch&amp;tbnid=BFZxncG23I9p8M:&amp;imgrefurl=http://sarah05.blog.cz/0912/omalovanky-kocek&amp;docid=iDOiC668VofTAM&amp;imgurl=http://www.celysvet.cz/skin/omalovanky/k_vytisknuti/zvirata-kocky/e845bfbd424767eed482eac894c648e6.gif&amp;w=1520&amp;h=1967&amp;ei=dJjpUO-QBYmOtQaQhYC4Aw&amp;zoom=1&amp;iact=hc&amp;vpx=395&amp;vpy=305&amp;dur=152&amp;hovh=255&amp;hovw=197&amp;tx=89&amp;ty=163&amp;sig=115721317098162556930&amp;page=4&amp;tbnh=138&amp;tbnw=107&amp;start=89&amp;ndsp=37&amp;ved=1t:429,r:92,s:0,i:437" </w:instrText>
      </w:r>
      <w:r w:rsidR="002F4144">
        <w:fldChar w:fldCharType="separate"/>
      </w:r>
    </w:p>
    <w:p w:rsidR="00814E0B" w:rsidRPr="008A0713" w:rsidRDefault="00814E0B" w:rsidP="00814E0B">
      <w:pPr>
        <w:rPr>
          <w:rFonts w:ascii="Arial" w:hAnsi="Arial" w:cs="Arial"/>
          <w:sz w:val="28"/>
          <w:szCs w:val="28"/>
        </w:rPr>
      </w:pPr>
      <w:r w:rsidRPr="00814E0B">
        <w:rPr>
          <w:rStyle w:val="Hypertextovodkaz"/>
          <w:rFonts w:ascii="Arial" w:hAnsi="Arial" w:cs="Arial"/>
          <w:color w:val="auto"/>
          <w:sz w:val="16"/>
          <w:szCs w:val="16"/>
        </w:rPr>
        <w:t>ttp://images.google.com/imgres?q=ko%C4%8Dka&amp;num=10&amp;hl=cs&amp;tbo=d&amp;biw=1366&amp;bih=673&amp;tbm=isch&amp;tbnid=BFZxncG23I9p8M:&amp;imgrefurl=http://sarah05.blog.cz/0912/omalovanky-kocek&amp;docid=iDOiC668VofTAM&amp;imgurl=http://www.celysvet.cz/skin/omalovanky/k_vytisknuti/zvirata-kocky/e845bfbd424767eed482eac894c648e6.gif&amp;w=1520&amp;h=1967&amp;ei=dJjpUO-QBYmOtQaQhYC4Aw&amp;zoom=1&amp;iact=hc&amp;vpx=395&amp;vpy=305&amp;dur=152&amp;hovh=255&amp;hovw=197&amp;tx=89&amp;ty=163&amp;sig=115721317098162556930&amp;page=4&amp;tbnh=138&amp;tbnw=107&amp;start=89&amp;ndsp=37&amp;ved=1t:</w:t>
      </w:r>
      <w:proofErr w:type="gramStart"/>
      <w:r w:rsidRPr="00814E0B">
        <w:rPr>
          <w:rStyle w:val="Hypertextovodkaz"/>
          <w:rFonts w:ascii="Arial" w:hAnsi="Arial" w:cs="Arial"/>
          <w:color w:val="auto"/>
          <w:sz w:val="16"/>
          <w:szCs w:val="16"/>
        </w:rPr>
        <w:t>429,r:92</w:t>
      </w:r>
      <w:proofErr w:type="gramEnd"/>
      <w:r w:rsidRPr="00814E0B">
        <w:rPr>
          <w:rStyle w:val="Hypertextovodkaz"/>
          <w:rFonts w:ascii="Arial" w:hAnsi="Arial" w:cs="Arial"/>
          <w:color w:val="auto"/>
          <w:sz w:val="16"/>
          <w:szCs w:val="16"/>
        </w:rPr>
        <w:t>,s:0,i:437</w:t>
      </w:r>
      <w:r w:rsidR="002F4144">
        <w:rPr>
          <w:rStyle w:val="Hypertextovodkaz"/>
          <w:rFonts w:ascii="Arial" w:hAnsi="Arial" w:cs="Arial"/>
          <w:color w:val="auto"/>
          <w:sz w:val="16"/>
          <w:szCs w:val="16"/>
        </w:rPr>
        <w:fldChar w:fldCharType="end"/>
      </w:r>
    </w:p>
    <w:p w:rsidR="00814E0B" w:rsidRPr="00814E0B" w:rsidRDefault="00814E0B" w:rsidP="00814E0B">
      <w:pPr>
        <w:rPr>
          <w:rFonts w:ascii="Arial" w:hAnsi="Arial" w:cs="Arial"/>
          <w:sz w:val="16"/>
          <w:szCs w:val="16"/>
        </w:rPr>
      </w:pPr>
    </w:p>
    <w:p w:rsidR="00814E0B" w:rsidRPr="00814E0B" w:rsidRDefault="009C232C" w:rsidP="00814E0B">
      <w:pPr>
        <w:rPr>
          <w:rFonts w:ascii="Arial" w:hAnsi="Arial" w:cs="Arial"/>
          <w:sz w:val="16"/>
          <w:szCs w:val="16"/>
        </w:rPr>
      </w:pPr>
      <w:hyperlink r:id="rId22" w:anchor="hl=cs&amp;tbo=d&amp;tbm=isch&amp;sa=1&amp;q=k%C5%AF%C5%88&amp;oq=k%C5%AF%C5%88&amp;gs_l=img.1.0.0l10.4037.8330.0.10846.7.6.1.0.0.0.142.536.3j2.5.0...0.0...1c.1.O5Fp5vytO9A&amp;bav=on.2,or.r_gc.r_pw.r_qf.&amp;bvm=bv.1355534169,d.Yms&amp;fp=7e7217c5826424a6&amp;bpcl=40096503&amp;biw=1366&amp;bih=673" w:history="1">
        <w:r w:rsidR="00814E0B" w:rsidRPr="00814E0B">
          <w:rPr>
            <w:rStyle w:val="Hypertextovodkaz"/>
            <w:rFonts w:ascii="Arial" w:hAnsi="Arial" w:cs="Arial"/>
            <w:color w:val="auto"/>
            <w:sz w:val="16"/>
            <w:szCs w:val="16"/>
          </w:rPr>
          <w:t>http://images.google.com/search?num=10&amp;hl=cs&amp;site=&amp;tbm=isch&amp;source=hp&amp;biw=1366&amp;bih=673&amp;q=ko%C4%8Dka&amp;oq=k&amp;gs_l=img.1.2.0l10.2160.2160.0.5456.1.1.0.0.0.0.103.103.0j1.1.0...0.0...1ac.1.1tVTRFbQRfc#hl=cs&amp;tbo=d&amp;tbm=isch&amp;sa=1&amp;q=k%C5%AF%C5%88&amp;oq=k%C5%AF%C5%88&amp;gs_l=img.1.0.0l10.4037.8330.0.10846.7.6.1.0.0.0.142.536.3j2.5.0...0.0...1c.1.O5Fp5vytO9A&amp;bav=on.2,or.r_gc.r_pw.r_qf.&amp;bvm=bv.1355534169,d.Yms&amp;fp=7e7217c5826424a6&amp;bpcl=40096503&amp;biw=1366&amp;bih=673</w:t>
        </w:r>
      </w:hyperlink>
    </w:p>
    <w:p w:rsidR="00814E0B" w:rsidRPr="00814E0B" w:rsidRDefault="009C232C" w:rsidP="00814E0B">
      <w:pPr>
        <w:rPr>
          <w:rFonts w:ascii="Arial" w:hAnsi="Arial" w:cs="Arial"/>
          <w:sz w:val="16"/>
          <w:szCs w:val="16"/>
        </w:rPr>
      </w:pPr>
      <w:hyperlink r:id="rId23" w:history="1">
        <w:r w:rsidR="00814E0B" w:rsidRPr="00814E0B">
          <w:rPr>
            <w:rStyle w:val="Hypertextovodkaz"/>
            <w:rFonts w:ascii="Arial" w:hAnsi="Arial" w:cs="Arial"/>
            <w:color w:val="auto"/>
            <w:sz w:val="16"/>
            <w:szCs w:val="16"/>
          </w:rPr>
          <w:t>http://images.google.com/imgres?q=sn%C4%9Bhul%C3%A1k&amp;hl=cs&amp;tbo=d&amp;biw=1366&amp;bih=673&amp;tbm=isch&amp;tbnid=WSGLdKMo7CucVM:&amp;imgrefurl=http://www.potreby-pro-skoly.cz/zavesna-plastova-sklicka-pro-barvy-na-sklo-snehulak/d-79807/&amp;docid=6aUinUwzmgkcAM&amp;imgurl=http://www.potreby-pro-skoly.cz/fotocache/bigorig/Sklicka%252520-%252520snehulak.jpg&amp;w=425&amp;h=567&amp;ei=wJrpUK-nDYnetAa-ooGIAw&amp;zoom=1&amp;iact=hc&amp;vpx=239&amp;vpy=129&amp;dur=694&amp;hovh=259&amp;hovw=194&amp;tx=141&amp;ty=147&amp;sig=115721317098162556930&amp;page=1&amp;tbnh=145&amp;tbnw=101&amp;start=0&amp;ndsp=30&amp;ved=1t:429,r:13,s:0,i:164</w:t>
        </w:r>
      </w:hyperlink>
    </w:p>
    <w:p w:rsidR="00814E0B" w:rsidRPr="00814E0B" w:rsidRDefault="00814E0B" w:rsidP="00814E0B">
      <w:pPr>
        <w:rPr>
          <w:rFonts w:ascii="Arial" w:hAnsi="Arial" w:cs="Arial"/>
          <w:sz w:val="16"/>
          <w:szCs w:val="16"/>
        </w:rPr>
      </w:pPr>
    </w:p>
    <w:p w:rsidR="00814E0B" w:rsidRPr="00814E0B" w:rsidRDefault="009C232C" w:rsidP="00814E0B">
      <w:pPr>
        <w:rPr>
          <w:rFonts w:ascii="Arial" w:hAnsi="Arial" w:cs="Arial"/>
          <w:sz w:val="16"/>
          <w:szCs w:val="16"/>
        </w:rPr>
      </w:pPr>
      <w:hyperlink r:id="rId24" w:history="1">
        <w:r w:rsidR="00814E0B" w:rsidRPr="00814E0B">
          <w:rPr>
            <w:rStyle w:val="Hypertextovodkaz"/>
            <w:rFonts w:ascii="Arial" w:hAnsi="Arial" w:cs="Arial"/>
            <w:color w:val="auto"/>
            <w:sz w:val="16"/>
            <w:szCs w:val="16"/>
          </w:rPr>
          <w:t>http://images.google.com/imgres?q=jablko+omalov%C3%A1nka&amp;num=10&amp;hl=cs&amp;tbo=d&amp;biw=1366&amp;bih=673&amp;tbm=isch&amp;tbnid=0LA3VBBMaoCcKM:&amp;imgrefurl=http://www.i-creative.cz/2009/11/23/omalovanky-jablka-a-jablicka/&amp;docid=p_VZrGixX8XILM&amp;imgurl=http://www.i-creative.cz/wp-content/uploads/2009/11/apple.gif&amp;w=693&amp;h=924&amp;ei=NprpUJHgJovMtAaS64C4Bg&amp;zoom=1&amp;iact=hc&amp;vpx=2&amp;vpy=97&amp;dur=1063&amp;hovh=259&amp;hovw=194&amp;tx=88&amp;ty=155&amp;sig=115721317098162556930&amp;page=1&amp;tbnh=149&amp;tbnw=112&amp;start=0&amp;ndsp=34&amp;ved=1t:429,r:0,s:0,i:88</w:t>
        </w:r>
      </w:hyperlink>
    </w:p>
    <w:p w:rsidR="00814E0B" w:rsidRPr="00814E0B" w:rsidRDefault="00814E0B" w:rsidP="00814E0B">
      <w:pPr>
        <w:rPr>
          <w:rFonts w:ascii="Arial" w:hAnsi="Arial" w:cs="Arial"/>
          <w:sz w:val="16"/>
          <w:szCs w:val="16"/>
        </w:rPr>
      </w:pPr>
    </w:p>
    <w:p w:rsidR="00814E0B" w:rsidRPr="00814E0B" w:rsidRDefault="009C232C" w:rsidP="00814E0B">
      <w:pPr>
        <w:rPr>
          <w:rFonts w:ascii="Arial" w:hAnsi="Arial" w:cs="Arial"/>
          <w:sz w:val="16"/>
          <w:szCs w:val="16"/>
        </w:rPr>
      </w:pPr>
      <w:hyperlink r:id="rId25" w:history="1">
        <w:r w:rsidR="00814E0B" w:rsidRPr="00814E0B">
          <w:rPr>
            <w:rStyle w:val="Hypertextovodkaz"/>
            <w:rFonts w:ascii="Arial" w:hAnsi="Arial" w:cs="Arial"/>
            <w:color w:val="auto"/>
            <w:sz w:val="16"/>
            <w:szCs w:val="16"/>
          </w:rPr>
          <w:t>http://images.google.com/imgres?q=%C5%BEirafy&amp;start=175&amp;hl=cs&amp;tbo=d&amp;biw=1366&amp;bih=673&amp;tbm=isch&amp;tbnid=naWdBfhWX2OmlM:&amp;imgrefurl=http://www.onlineomalovanky.cz/Omalov%25C3%25A1nky-%25C5%25BDirafy.html&amp;docid=p2QpgGejh8FvhM&amp;imgurl=http://img.onlineomalovanky.cz/rodina-%2525C5%2525BEirafy-dosp%2525C4%25259Bl%2525C3%2525A9-%2525C5%2525BEir_4f55d8ba3b49f-p.gif&amp;w=305&amp;h=250&amp;ei=-JvpUNrNFsvotQaj2YHABA&amp;zoom=1&amp;iact=hc&amp;vpx=2&amp;vpy=360&amp;dur=6208&amp;hovh=200&amp;hovw=244&amp;tx=136&amp;ty=216&amp;sig=115721317098162556930&amp;page=6&amp;tbnh=139&amp;tbnw=170&amp;ndsp=38&amp;ved=1t:429,r:90,s:100,i:274</w:t>
        </w:r>
      </w:hyperlink>
    </w:p>
    <w:p w:rsidR="00814E0B" w:rsidRPr="00814E0B" w:rsidRDefault="009C232C" w:rsidP="00814E0B">
      <w:pPr>
        <w:rPr>
          <w:rFonts w:ascii="Arial" w:hAnsi="Arial" w:cs="Arial"/>
          <w:sz w:val="16"/>
          <w:szCs w:val="16"/>
        </w:rPr>
      </w:pPr>
      <w:hyperlink r:id="rId26" w:history="1">
        <w:r w:rsidR="00814E0B" w:rsidRPr="00814E0B">
          <w:rPr>
            <w:rStyle w:val="Hypertextovodkaz"/>
            <w:rFonts w:ascii="Arial" w:hAnsi="Arial" w:cs="Arial"/>
            <w:color w:val="auto"/>
            <w:sz w:val="16"/>
            <w:szCs w:val="16"/>
          </w:rPr>
          <w:t>http://images.google.com/imgres?q=aut%C3%AD%C4%8Dko+kreslen%C3%A9&amp;hl=cs&amp;tbo=d&amp;biw=1366&amp;bih=673&amp;tbm=isch&amp;tbnid=uogoqWU4ghx0BM:&amp;imgrefurl=http://www.i-creative.cz/%3Fs%3Dstr%26paged%3D24&amp;docid=rUQmHmy8kn90mM&amp;imgurl=http://www.i-creative.cz/wp-content/uploads/2012/04/auta.jpg&amp;w=891&amp;h=668&amp;ei=cpzpUJzDKonptQbNmYHQCg&amp;zoom=1&amp;iact=rc&amp;dur=393&amp;sig=115721317098162556930&amp;page=3&amp;tbnh=141&amp;tbnw=188&amp;start=48&amp;ndsp=34&amp;ved=1t:429,r:48,s:0,i:248&amp;tx=105&amp;ty=93</w:t>
        </w:r>
      </w:hyperlink>
    </w:p>
    <w:p w:rsidR="00814E0B" w:rsidRPr="00814E0B" w:rsidRDefault="00814E0B" w:rsidP="00814E0B">
      <w:pPr>
        <w:rPr>
          <w:rFonts w:ascii="Arial" w:hAnsi="Arial" w:cs="Arial"/>
          <w:sz w:val="16"/>
          <w:szCs w:val="16"/>
        </w:rPr>
      </w:pPr>
    </w:p>
    <w:p w:rsidR="00814E0B" w:rsidRPr="00814E0B" w:rsidRDefault="00814E0B" w:rsidP="00DD664D">
      <w:pPr>
        <w:rPr>
          <w:rFonts w:ascii="Arial" w:hAnsi="Arial" w:cs="Arial"/>
          <w:sz w:val="36"/>
          <w:szCs w:val="36"/>
        </w:rPr>
      </w:pPr>
    </w:p>
    <w:sectPr w:rsidR="00814E0B" w:rsidRPr="00814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125DD"/>
    <w:multiLevelType w:val="hybridMultilevel"/>
    <w:tmpl w:val="2696CCC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E49"/>
    <w:rsid w:val="00097C35"/>
    <w:rsid w:val="00251E6E"/>
    <w:rsid w:val="002F4144"/>
    <w:rsid w:val="004F0260"/>
    <w:rsid w:val="00545F6A"/>
    <w:rsid w:val="005E31CE"/>
    <w:rsid w:val="00814E0B"/>
    <w:rsid w:val="00841914"/>
    <w:rsid w:val="008A0713"/>
    <w:rsid w:val="009B0BEF"/>
    <w:rsid w:val="009C232C"/>
    <w:rsid w:val="00A32134"/>
    <w:rsid w:val="00A51890"/>
    <w:rsid w:val="00AE57A5"/>
    <w:rsid w:val="00AF695F"/>
    <w:rsid w:val="00BE622A"/>
    <w:rsid w:val="00DA5E49"/>
    <w:rsid w:val="00DB4929"/>
    <w:rsid w:val="00DD664D"/>
    <w:rsid w:val="00E73989"/>
    <w:rsid w:val="00EC4B82"/>
    <w:rsid w:val="00F26BA4"/>
    <w:rsid w:val="00F71FAE"/>
    <w:rsid w:val="00F83064"/>
    <w:rsid w:val="00F9186E"/>
    <w:rsid w:val="00FD4BA3"/>
    <w:rsid w:val="00FE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E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4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F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BA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14E0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E62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E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4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F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BA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14E0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E62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4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62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images.google.com/imgres?q=%C5%BEirafy&amp;start=175&amp;hl=cs&amp;tbo=d&amp;biw=1366&amp;bih=673&amp;tbm=isch&amp;tbnid=naWdBfhWX2OmlM:&amp;imgrefurl=http://www.onlineomalovanky.cz/Omalov%C3%A1nky-%C5%BDirafy.html&amp;docid=p2QpgGejh8FvhM&amp;imgurl=http://img.onlineomalovanky.cz/rodina-%C5%BEirafy-dosp%C4%9Bl%C3%A9-%C5%BEir_4f55d8ba3b49f-p.gif&amp;w=305&amp;h=250&amp;ei=ypvpULiIKcbOtAbSsoGYBA&amp;zoom=1&amp;iact=rc&amp;dur=419&amp;sig=115721317098162556930&amp;page=6&amp;tbnh=139&amp;tbnw=170&amp;ndsp=38&amp;ved=1t:429,r:90,s:100,i:274&amp;tx=83&amp;ty=71" TargetMode="External"/><Relationship Id="rId26" Type="http://schemas.openxmlformats.org/officeDocument/2006/relationships/hyperlink" Target="http://images.google.com/imgres?q=aut%C3%AD%C4%8Dko+kreslen%C3%A9&amp;hl=cs&amp;tbo=d&amp;biw=1366&amp;bih=673&amp;tbm=isch&amp;tbnid=uogoqWU4ghx0BM:&amp;imgrefurl=http://www.i-creative.cz/%3Fs%3Dstr%26paged%3D24&amp;docid=rUQmHmy8kn90mM&amp;imgurl=http://www.i-creative.cz/wp-content/uploads/2012/04/auta.jpg&amp;w=891&amp;h=668&amp;ei=cpzpUJzDKonptQbNmYHQCg&amp;zoom=1&amp;iact=rc&amp;dur=393&amp;sig=115721317098162556930&amp;page=3&amp;tbnh=141&amp;tbnw=188&amp;start=48&amp;ndsp=34&amp;ved=1t:429,r:48,s:0,i:248&amp;tx=105&amp;ty=93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image" Target="media/image1.png"/><Relationship Id="rId12" Type="http://schemas.openxmlformats.org/officeDocument/2006/relationships/hyperlink" Target="http://images.google.com/imgres?q=ko%C4%8Dka&amp;num=10&amp;hl=cs&amp;tbo=d&amp;biw=1366&amp;bih=673&amp;tbm=isch&amp;tbnid=BFZxncG23I9p8M:&amp;imgrefurl=http://sarah05.blog.cz/0912/omalovanky-kocek&amp;docid=iDOiC668VofTAM&amp;imgurl=http://www.celysvet.cz/skin/omalovanky/k_vytisknuti/zvirata-kocky/e845bfbd424767eed482eac894c648e6.gif&amp;w=1520&amp;h=1967&amp;ei=dJjpUO-QBYmOtQaQhYC4Aw&amp;zoom=1&amp;iact=hc&amp;vpx=395&amp;vpy=239&amp;dur=6053&amp;hovh=255&amp;hovw=197&amp;tx=43&amp;ty=75&amp;sig=115721317098162556930&amp;page=4&amp;tbnh=138&amp;tbnw=107&amp;start=89&amp;ndsp=37&amp;ved=1t:429,r:92,s:0,i:437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images.google.com/imgres?q=%C5%BEirafy&amp;start=175&amp;hl=cs&amp;tbo=d&amp;biw=1366&amp;bih=673&amp;tbm=isch&amp;tbnid=naWdBfhWX2OmlM:&amp;imgrefurl=http://www.onlineomalovanky.cz/Omalov%25C3%25A1nky-%25C5%25BDirafy.html&amp;docid=p2QpgGejh8FvhM&amp;imgurl=http://img.onlineomalovanky.cz/rodina-%2525C5%2525BEirafy-dosp%2525C4%25259Bl%2525C3%2525A9-%2525C5%2525BEir_4f55d8ba3b49f-p.gif&amp;w=305&amp;h=250&amp;ei=-JvpUNrNFsvotQaj2YHABA&amp;zoom=1&amp;iact=hc&amp;vpx=2&amp;vpy=360&amp;dur=6208&amp;hovh=200&amp;hovw=244&amp;tx=136&amp;ty=216&amp;sig=115721317098162556930&amp;page=6&amp;tbnh=139&amp;tbnw=170&amp;ndsp=38&amp;ved=1t:429,r:90,s:100,i:27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mages.google.com/imgres?q=sn%C4%9Bhul%C3%A1k&amp;hl=cs&amp;tbo=d&amp;biw=1366&amp;bih=673&amp;tbm=isch&amp;tbnid=WSGLdKMo7CucVM:&amp;imgrefurl=http://www.potreby-pro-skoly.cz/zavesna-plastova-sklicka-pro-barvy-na-sklo-snehulak/d-79807/&amp;docid=6aUinUwzmgkcAM&amp;imgurl=http://www.potreby-pro-skoly.cz/fotocache/bigorig/Sklicka%20-%20snehulak.jpg&amp;w=425&amp;h=567&amp;ei=wJrpUK-nDYnetAa-ooGIAw&amp;zoom=1&amp;iact=hc&amp;vpx=239&amp;vpy=185&amp;dur=3387&amp;hovh=259&amp;hovw=194&amp;tx=106&amp;ty=156&amp;sig=115721317098162556930&amp;page=1&amp;tbnh=145&amp;tbnw=101&amp;start=0&amp;ndsp=30&amp;ved=1t:429,r:13,s:0,i:164" TargetMode="External"/><Relationship Id="rId20" Type="http://schemas.openxmlformats.org/officeDocument/2006/relationships/hyperlink" Target="http://images.google.com/imgres?q=aut%C3%AD%C4%8Dko+kreslen%C3%A9&amp;hl=cs&amp;tbo=d&amp;biw=1366&amp;bih=673&amp;tbm=isch&amp;tbnid=uogoqWU4ghx0BM:&amp;imgrefurl=http://www.i-creative.cz/?s=str&amp;paged=24&amp;docid=rUQmHmy8kn90mM&amp;imgurl=http://www.i-creative.cz/wp-content/uploads/2012/04/auta.jpg&amp;w=891&amp;h=668&amp;ei=cpzpUJzDKonptQbNmYHQCg&amp;zoom=1&amp;iact=hc&amp;vpx=2&amp;vpy=292&amp;dur=557&amp;hovh=194&amp;hovw=259&amp;tx=100&amp;ty=109&amp;sig=115721317098162556930&amp;page=3&amp;tbnh=141&amp;tbnw=188&amp;start=48&amp;ndsp=34&amp;ved=1t:429,r:48,s:0,i:24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images.google.com/imgres?q=jablko+omalov%C3%A1nka&amp;num=10&amp;hl=cs&amp;tbo=d&amp;biw=1366&amp;bih=673&amp;tbm=isch&amp;tbnid=0LA3VBBMaoCcKM:&amp;imgrefurl=http://www.i-creative.cz/2009/11/23/omalovanky-jablka-a-jablicka/&amp;docid=p_VZrGixX8XILM&amp;imgurl=http://www.i-creative.cz/wp-content/uploads/2009/11/apple.gif&amp;w=693&amp;h=924&amp;ei=NprpUJHgJovMtAaS64C4Bg&amp;zoom=1&amp;iact=hc&amp;vpx=2&amp;vpy=97&amp;dur=1063&amp;hovh=259&amp;hovw=194&amp;tx=88&amp;ty=155&amp;sig=115721317098162556930&amp;page=1&amp;tbnh=149&amp;tbnw=112&amp;start=0&amp;ndsp=34&amp;ved=1t:429,r:0,s:0,i:88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hyperlink" Target="http://images.google.com/imgres?q=sn%C4%9Bhul%C3%A1k&amp;hl=cs&amp;tbo=d&amp;biw=1366&amp;bih=673&amp;tbm=isch&amp;tbnid=WSGLdKMo7CucVM:&amp;imgrefurl=http://www.potreby-pro-skoly.cz/zavesna-plastova-sklicka-pro-barvy-na-sklo-snehulak/d-79807/&amp;docid=6aUinUwzmgkcAM&amp;imgurl=http://www.potreby-pro-skoly.cz/fotocache/bigorig/Sklicka%252520-%252520snehulak.jpg&amp;w=425&amp;h=567&amp;ei=wJrpUK-nDYnetAa-ooGIAw&amp;zoom=1&amp;iact=hc&amp;vpx=239&amp;vpy=129&amp;dur=694&amp;hovh=259&amp;hovw=194&amp;tx=141&amp;ty=147&amp;sig=115721317098162556930&amp;page=1&amp;tbnh=145&amp;tbnw=101&amp;start=0&amp;ndsp=30&amp;ved=1t:429,r:13,s:0,i:16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mages.google.com/imgres?q=k%C5%AF%C5%88&amp;start=199&amp;hl=cs&amp;tbo=d&amp;biw=1366&amp;bih=673&amp;tbm=isch&amp;tbnid=_HjnNjzqJ0kB7M:&amp;imgrefurl=http://zvada.cz/kun-8.html&amp;docid=mrv4hBbVWbUsXM&amp;imgurl=http://zvada.cz/files/kun-8.jpg&amp;w=900&amp;h=661&amp;ei=h5npUKz-DoTTsgbkoIG4DA&amp;zoom=1&amp;iact=rc&amp;dur=283&amp;sig=115721317098162556930&amp;page=7&amp;tbnh=132&amp;tbnw=177&amp;ndsp=35&amp;ved=1t:429,r:14,s:200,i:46&amp;tx=82&amp;ty=73" TargetMode="Externa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images.google.com/imgres?q=jablko&amp;start=99&amp;hl=cs&amp;tbo=d&amp;biw=1366&amp;bih=673&amp;tbm=isch&amp;tbnid=0LA3VBBMaoCcKM:&amp;imgrefurl=http://www.i-creative.cz/2009/11/23/omalovanky-jablka-a-jablicka/&amp;docid=p_VZrGixX8XILM&amp;imgurl=http://www.i-creative.cz/wp-content/uploads/2009/11/apple.gif&amp;w=693&amp;h=924&amp;ei=iJrpUIGiOsG0tAa4hoCwCg&amp;zoom=1&amp;iact=hc&amp;vpx=692&amp;vpy=76&amp;dur=69&amp;hovh=259&amp;hovw=194&amp;tx=83&amp;ty=148&amp;sig=115721317098162556930&amp;page=4&amp;tbnh=151&amp;tbnw=115&amp;ndsp=32&amp;ved=1t:429,r:27,s:100,i:85" TargetMode="External"/><Relationship Id="rId22" Type="http://schemas.openxmlformats.org/officeDocument/2006/relationships/hyperlink" Target="http://images.google.com/search?num=10&amp;hl=cs&amp;site=&amp;tbm=isch&amp;source=hp&amp;biw=1366&amp;bih=673&amp;q=ko%C4%8Dka&amp;oq=k&amp;gs_l=img.1.2.0l10.2160.2160.0.5456.1.1.0.0.0.0.103.103.0j1.1.0...0.0...1ac.1.1tVTRFbQRfc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5BE5B-AD36-4DC0-9148-CDB9088A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1456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23</cp:revision>
  <dcterms:created xsi:type="dcterms:W3CDTF">2013-01-02T17:37:00Z</dcterms:created>
  <dcterms:modified xsi:type="dcterms:W3CDTF">2013-01-18T12:47:00Z</dcterms:modified>
</cp:coreProperties>
</file>