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CZ.1.07/1.4.00/21.1526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A95194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VY_</w:t>
            </w:r>
            <w:r w:rsidR="001D6157">
              <w:rPr>
                <w:rFonts w:ascii="Times New Roman" w:hAnsi="Times New Roman"/>
                <w:sz w:val="24"/>
                <w:szCs w:val="24"/>
              </w:rPr>
              <w:t>12_INOVACE_I.JJK_AJ26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1D6157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00B09">
              <w:rPr>
                <w:rFonts w:ascii="Times New Roman" w:hAnsi="Times New Roman"/>
                <w:sz w:val="24"/>
                <w:szCs w:val="24"/>
              </w:rPr>
              <w:t>. 12</w:t>
            </w:r>
            <w:r w:rsidR="003701FA" w:rsidRPr="00555A9F">
              <w:rPr>
                <w:rFonts w:ascii="Times New Roman" w:hAnsi="Times New Roman"/>
                <w:sz w:val="24"/>
                <w:szCs w:val="24"/>
              </w:rPr>
              <w:t>. 2012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3701FA" w:rsidRPr="00555A9F" w:rsidTr="008A0D40">
        <w:trPr>
          <w:jc w:val="center"/>
        </w:trPr>
        <w:tc>
          <w:tcPr>
            <w:tcW w:w="4618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shd w:val="clear" w:color="auto" w:fill="auto"/>
          </w:tcPr>
          <w:p w:rsidR="003701FA" w:rsidRPr="00555A9F" w:rsidRDefault="001D6157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Classroom</w:t>
            </w:r>
            <w:proofErr w:type="spellEnd"/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1D6157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701FA" w:rsidRPr="00555A9F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1D61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Výukový materiál slouží k</w:t>
            </w:r>
            <w:r w:rsidR="009D2AD7">
              <w:rPr>
                <w:rFonts w:ascii="Times New Roman" w:hAnsi="Times New Roman"/>
                <w:sz w:val="24"/>
                <w:szCs w:val="24"/>
              </w:rPr>
              <w:t xml:space="preserve"> procvičení slovní </w:t>
            </w:r>
            <w:bookmarkStart w:id="0" w:name="_GoBack"/>
            <w:bookmarkEnd w:id="0"/>
            <w:r w:rsidR="001D6157">
              <w:rPr>
                <w:rFonts w:ascii="Times New Roman" w:hAnsi="Times New Roman"/>
                <w:sz w:val="24"/>
                <w:szCs w:val="24"/>
              </w:rPr>
              <w:t>zásoby z tematického okruhu školní třída.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3701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Materiál je vhodný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pro 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samostatnou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práci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Autorem materiálu a všech jeho částí, není-li uvedeno jinak, je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Zdroj obrázků: Galerie MS Office.</w:t>
            </w:r>
          </w:p>
        </w:tc>
      </w:tr>
      <w:tr w:rsidR="003701FA" w:rsidRPr="00555A9F" w:rsidTr="008A0D40">
        <w:trPr>
          <w:trHeight w:val="1855"/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84326" w:rsidRPr="00284326" w:rsidRDefault="001D6157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CLASSROOM</w:t>
      </w:r>
    </w:p>
    <w:p w:rsidR="00605A24" w:rsidRPr="001D6157" w:rsidRDefault="00454592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double"/>
        </w:rPr>
        <w:t>SPOJ</w:t>
      </w:r>
      <w:r w:rsidR="001D6157">
        <w:rPr>
          <w:rFonts w:ascii="Times New Roman" w:hAnsi="Times New Roman" w:cs="Times New Roman"/>
          <w:b/>
          <w:sz w:val="24"/>
          <w:szCs w:val="24"/>
          <w:u w:val="double"/>
        </w:rPr>
        <w:t xml:space="preserve">: </w:t>
      </w: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54592" w:rsidRDefault="00454592" w:rsidP="00454592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  <w:sectPr w:rsidR="00454592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1D6157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STŮL</w:t>
      </w:r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ŽIDLE</w:t>
      </w:r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TABULE</w:t>
      </w:r>
    </w:p>
    <w:p w:rsidR="00454592" w:rsidRDefault="00D44F79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POČÍTAČ</w:t>
      </w:r>
    </w:p>
    <w:p w:rsidR="00454592" w:rsidRDefault="00D44F79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POLICE</w:t>
      </w:r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Chair</w:t>
      </w:r>
      <w:proofErr w:type="spellEnd"/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Shelf</w:t>
      </w:r>
      <w:proofErr w:type="spellEnd"/>
    </w:p>
    <w:p w:rsidR="00454592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</w:p>
    <w:p w:rsidR="00454592" w:rsidRPr="001D6157" w:rsidRDefault="00454592" w:rsidP="0045459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Blackboard</w:t>
      </w:r>
      <w:proofErr w:type="spellEnd"/>
    </w:p>
    <w:p w:rsidR="00454592" w:rsidRDefault="00454592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double"/>
        </w:rPr>
        <w:sectPr w:rsidR="00454592" w:rsidSect="00454592">
          <w:type w:val="continuous"/>
          <w:pgSz w:w="11906" w:h="16838"/>
          <w:pgMar w:top="568" w:right="2408" w:bottom="426" w:left="1417" w:header="708" w:footer="708" w:gutter="0"/>
          <w:cols w:num="2" w:space="425"/>
          <w:docGrid w:linePitch="360"/>
        </w:sectPr>
      </w:pPr>
    </w:p>
    <w:p w:rsidR="00454592" w:rsidRPr="00454592" w:rsidRDefault="00454592" w:rsidP="0045459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D6157" w:rsidRPr="003116C8" w:rsidRDefault="003116C8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3360" behindDoc="1" locked="0" layoutInCell="1" allowOverlap="1" wp14:anchorId="79DF9395" wp14:editId="112DA634">
            <wp:simplePos x="0" y="0"/>
            <wp:positionH relativeFrom="column">
              <wp:posOffset>1843405</wp:posOffset>
            </wp:positionH>
            <wp:positionV relativeFrom="paragraph">
              <wp:posOffset>184150</wp:posOffset>
            </wp:positionV>
            <wp:extent cx="1057275" cy="828675"/>
            <wp:effectExtent l="0" t="0" r="9525" b="9525"/>
            <wp:wrapNone/>
            <wp:docPr id="24" name="Obrázek 24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09" b="12612"/>
                    <a:stretch/>
                  </pic:blipFill>
                  <pic:spPr bwMode="auto">
                    <a:xfrm>
                      <a:off x="0" y="0"/>
                      <a:ext cx="1057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157">
        <w:rPr>
          <w:rFonts w:ascii="Times New Roman" w:hAnsi="Times New Roman" w:cs="Times New Roman"/>
          <w:b/>
          <w:sz w:val="24"/>
          <w:szCs w:val="24"/>
          <w:u w:val="double"/>
        </w:rPr>
        <w:t xml:space="preserve">POPIŠ VĚCI, KTERÉ VIDÍŠ NA OBRÁZKU: </w:t>
      </w:r>
    </w:p>
    <w:p w:rsidR="003116C8" w:rsidRPr="001D6157" w:rsidRDefault="003116C8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1D6157" w:rsidRDefault="001D6157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2336" behindDoc="0" locked="0" layoutInCell="1" allowOverlap="1" wp14:anchorId="14A32BCC" wp14:editId="52D3E81B">
            <wp:simplePos x="0" y="0"/>
            <wp:positionH relativeFrom="column">
              <wp:posOffset>1843405</wp:posOffset>
            </wp:positionH>
            <wp:positionV relativeFrom="paragraph">
              <wp:posOffset>1389380</wp:posOffset>
            </wp:positionV>
            <wp:extent cx="847725" cy="847725"/>
            <wp:effectExtent l="0" t="0" r="9525" b="9525"/>
            <wp:wrapNone/>
            <wp:docPr id="22" name="Obrázek 22" descr="počítač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počítač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267C3A16" wp14:editId="06CD3583">
            <wp:extent cx="1828800" cy="1409700"/>
            <wp:effectExtent l="0" t="0" r="0" b="0"/>
            <wp:docPr id="20" name="Obrázek 20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59" b="11459"/>
                    <a:stretch/>
                  </pic:blipFill>
                  <pic:spPr bwMode="auto">
                    <a:xfrm>
                      <a:off x="0" y="0"/>
                      <a:ext cx="18288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16C8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098A9C10" wp14:editId="2591D181">
            <wp:extent cx="923925" cy="1438275"/>
            <wp:effectExtent l="0" t="0" r="9525" b="9525"/>
            <wp:docPr id="21" name="Obrázek 21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1" r="17881"/>
                    <a:stretch/>
                  </pic:blipFill>
                  <pic:spPr bwMode="auto">
                    <a:xfrm>
                      <a:off x="0" y="0"/>
                      <a:ext cx="9239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16C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661F0479" wp14:editId="4EFB8227">
            <wp:extent cx="1828800" cy="1828800"/>
            <wp:effectExtent l="0" t="0" r="0" b="0"/>
            <wp:docPr id="23" name="Obrázek 23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592" w:rsidRPr="001D6157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D6157" w:rsidRPr="001D6157" w:rsidRDefault="001D6157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double"/>
        </w:rPr>
        <w:t>PŘELOŽ:</w:t>
      </w:r>
    </w:p>
    <w:p w:rsidR="001D6157" w:rsidRDefault="001D6157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ČERVENÁ ŽIDLE - _________________________________________</w:t>
      </w: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MODRÝ STŮL - ____________________________________________</w:t>
      </w: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ČERNÁ TABULE - __________________________________________</w:t>
      </w: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BÍLÝ POČÍTAČ - ___________________________________________</w:t>
      </w:r>
    </w:p>
    <w:p w:rsidR="00454592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FIALOVÁ POLICE - _________________________________________</w:t>
      </w:r>
    </w:p>
    <w:p w:rsidR="00454592" w:rsidRPr="001D6157" w:rsidRDefault="00454592" w:rsidP="001D61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D6157" w:rsidRDefault="001D6157" w:rsidP="001D6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1D6157">
        <w:rPr>
          <w:rFonts w:ascii="Times New Roman" w:hAnsi="Times New Roman" w:cs="Times New Roman"/>
          <w:b/>
          <w:sz w:val="24"/>
          <w:szCs w:val="24"/>
          <w:u w:val="double"/>
        </w:rPr>
        <w:t>VYLUŠTI TAJENKU</w:t>
      </w:r>
      <w:r w:rsidR="003116C8">
        <w:rPr>
          <w:rFonts w:ascii="Times New Roman" w:hAnsi="Times New Roman" w:cs="Times New Roman"/>
          <w:b/>
          <w:sz w:val="24"/>
          <w:szCs w:val="24"/>
          <w:u w:val="double"/>
        </w:rPr>
        <w:t xml:space="preserve">: </w:t>
      </w:r>
    </w:p>
    <w:p w:rsidR="00FF5B10" w:rsidRDefault="00FF5B10" w:rsidP="00FF5B1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7853" w:type="dxa"/>
        <w:jc w:val="right"/>
        <w:tblInd w:w="759" w:type="dxa"/>
        <w:tblLook w:val="04A0" w:firstRow="1" w:lastRow="0" w:firstColumn="1" w:lastColumn="0" w:noHBand="0" w:noVBand="1"/>
      </w:tblPr>
      <w:tblGrid>
        <w:gridCol w:w="335"/>
        <w:gridCol w:w="153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>pět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tři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double"/>
              </w:rPr>
              <w:t xml:space="preserve">  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stůl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police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počítat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židle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černá</w:t>
            </w: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 xml:space="preserve"> tabule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bílá</w:t>
            </w: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 xml:space="preserve"> tabule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>police</w:t>
            </w: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D44F79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D44F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</w:tbl>
    <w:p w:rsidR="00D44F79" w:rsidRDefault="00D44F79" w:rsidP="00FF5B1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F5B10" w:rsidRDefault="00D44F79" w:rsidP="00FF5B1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proofErr w:type="gramStart"/>
      <w:r>
        <w:rPr>
          <w:rFonts w:ascii="Times New Roman" w:hAnsi="Times New Roman" w:cs="Times New Roman"/>
          <w:sz w:val="24"/>
          <w:szCs w:val="24"/>
        </w:rPr>
        <w:t>____  ____  ____________________</w:t>
      </w:r>
      <w:proofErr w:type="gramEnd"/>
    </w:p>
    <w:p w:rsidR="00D44F79" w:rsidRDefault="00D44F79" w:rsidP="00FF5B1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Pr="00284326" w:rsidRDefault="00D44F79" w:rsidP="00D44F7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CLASSROOM</w:t>
      </w:r>
    </w:p>
    <w:p w:rsidR="00D44F79" w:rsidRPr="001D6157" w:rsidRDefault="00D44F79" w:rsidP="00D44F7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double"/>
        </w:rPr>
        <w:t xml:space="preserve">SPOJ: </w:t>
      </w: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Default="00D44F79" w:rsidP="00D44F79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  <w:sectPr w:rsidR="00D44F79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D44F79" w:rsidRDefault="00D44F79" w:rsidP="00D44F7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CC62B" wp14:editId="4ECB4F57">
                <wp:simplePos x="0" y="0"/>
                <wp:positionH relativeFrom="column">
                  <wp:posOffset>1843405</wp:posOffset>
                </wp:positionH>
                <wp:positionV relativeFrom="paragraph">
                  <wp:posOffset>97790</wp:posOffset>
                </wp:positionV>
                <wp:extent cx="2057400" cy="22860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7.7pt" to="307.1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AF8FD9" wp14:editId="322E7078">
                <wp:simplePos x="0" y="0"/>
                <wp:positionH relativeFrom="column">
                  <wp:posOffset>1843405</wp:posOffset>
                </wp:positionH>
                <wp:positionV relativeFrom="paragraph">
                  <wp:posOffset>97790</wp:posOffset>
                </wp:positionV>
                <wp:extent cx="1962150" cy="581025"/>
                <wp:effectExtent l="0" t="0" r="19050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581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7.7pt" to="299.65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STŮL</w:t>
      </w:r>
    </w:p>
    <w:p w:rsidR="00D44F79" w:rsidRDefault="00D44F79" w:rsidP="00D44F7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B05AE" wp14:editId="0F15CDB7">
                <wp:simplePos x="0" y="0"/>
                <wp:positionH relativeFrom="column">
                  <wp:posOffset>1843405</wp:posOffset>
                </wp:positionH>
                <wp:positionV relativeFrom="paragraph">
                  <wp:posOffset>67946</wp:posOffset>
                </wp:positionV>
                <wp:extent cx="1962150" cy="390524"/>
                <wp:effectExtent l="0" t="0" r="19050" b="2921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3905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5.35pt" to="299.6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ŽIDLE</w:t>
      </w:r>
    </w:p>
    <w:p w:rsidR="00D44F79" w:rsidRDefault="00D44F79" w:rsidP="00D44F7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23E8DB" wp14:editId="53A8EFA6">
                <wp:simplePos x="0" y="0"/>
                <wp:positionH relativeFrom="column">
                  <wp:posOffset>1843405</wp:posOffset>
                </wp:positionH>
                <wp:positionV relativeFrom="paragraph">
                  <wp:posOffset>113666</wp:posOffset>
                </wp:positionV>
                <wp:extent cx="2057400" cy="371474"/>
                <wp:effectExtent l="0" t="0" r="19050" b="2921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37147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8.95pt" to="307.1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2BF74C" wp14:editId="0ABAF4C8">
                <wp:simplePos x="0" y="0"/>
                <wp:positionH relativeFrom="column">
                  <wp:posOffset>1843405</wp:posOffset>
                </wp:positionH>
                <wp:positionV relativeFrom="paragraph">
                  <wp:posOffset>56515</wp:posOffset>
                </wp:positionV>
                <wp:extent cx="1857375" cy="428625"/>
                <wp:effectExtent l="0" t="0" r="28575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428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4.45pt" to="291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TABULE</w:t>
      </w:r>
    </w:p>
    <w:p w:rsidR="00D44F79" w:rsidRDefault="00D44F79" w:rsidP="00D44F7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POČÍTAČ</w:t>
      </w:r>
    </w:p>
    <w:p w:rsidR="00D44F79" w:rsidRDefault="00D44F79" w:rsidP="00D44F7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POLICE</w:t>
      </w:r>
    </w:p>
    <w:p w:rsidR="00D44F79" w:rsidRDefault="00D44F79" w:rsidP="00BA5D9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Chair</w:t>
      </w:r>
      <w:proofErr w:type="spellEnd"/>
    </w:p>
    <w:p w:rsidR="00D44F79" w:rsidRDefault="00D44F79" w:rsidP="00BA5D9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</w:p>
    <w:p w:rsidR="00D44F79" w:rsidRDefault="00D44F79" w:rsidP="00BA5D9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Shelf</w:t>
      </w:r>
      <w:proofErr w:type="spellEnd"/>
    </w:p>
    <w:p w:rsidR="00D44F79" w:rsidRDefault="00D44F79" w:rsidP="00BA5D9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</w:p>
    <w:p w:rsidR="00D44F79" w:rsidRPr="001D6157" w:rsidRDefault="00D44F79" w:rsidP="00BA5D9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Blackboard</w:t>
      </w:r>
      <w:proofErr w:type="spellEnd"/>
    </w:p>
    <w:p w:rsidR="00D44F79" w:rsidRDefault="00D44F79" w:rsidP="00BA5D90">
      <w:pPr>
        <w:pStyle w:val="Odstavecseseznamem"/>
        <w:pBdr>
          <w:bottom w:val="single" w:sz="4" w:space="1" w:color="auto"/>
        </w:pBdr>
        <w:rPr>
          <w:rFonts w:ascii="Times New Roman" w:hAnsi="Times New Roman" w:cs="Times New Roman"/>
          <w:b/>
          <w:sz w:val="24"/>
          <w:szCs w:val="24"/>
          <w:u w:val="double"/>
        </w:rPr>
        <w:sectPr w:rsidR="00D44F79" w:rsidSect="00454592">
          <w:type w:val="continuous"/>
          <w:pgSz w:w="11906" w:h="16838"/>
          <w:pgMar w:top="568" w:right="2408" w:bottom="426" w:left="1417" w:header="708" w:footer="708" w:gutter="0"/>
          <w:cols w:num="2" w:space="425"/>
          <w:docGrid w:linePitch="360"/>
        </w:sectPr>
      </w:pPr>
    </w:p>
    <w:p w:rsidR="00D44F79" w:rsidRPr="00D44F79" w:rsidRDefault="00D44F79" w:rsidP="00D44F79">
      <w:pPr>
        <w:rPr>
          <w:rFonts w:ascii="Times New Roman" w:hAnsi="Times New Roman" w:cs="Times New Roman"/>
          <w:sz w:val="24"/>
          <w:szCs w:val="24"/>
        </w:rPr>
      </w:pPr>
    </w:p>
    <w:p w:rsidR="00D44F79" w:rsidRPr="003116C8" w:rsidRDefault="00D44F79" w:rsidP="00D44F7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6432" behindDoc="1" locked="0" layoutInCell="1" allowOverlap="1" wp14:anchorId="08B9E4CF" wp14:editId="5E8B9C1C">
            <wp:simplePos x="0" y="0"/>
            <wp:positionH relativeFrom="column">
              <wp:posOffset>1843405</wp:posOffset>
            </wp:positionH>
            <wp:positionV relativeFrom="paragraph">
              <wp:posOffset>184150</wp:posOffset>
            </wp:positionV>
            <wp:extent cx="1057275" cy="828675"/>
            <wp:effectExtent l="0" t="0" r="9525" b="9525"/>
            <wp:wrapNone/>
            <wp:docPr id="25" name="Obrázek 25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09" b="12612"/>
                    <a:stretch/>
                  </pic:blipFill>
                  <pic:spPr bwMode="auto">
                    <a:xfrm>
                      <a:off x="0" y="0"/>
                      <a:ext cx="1057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u w:val="double"/>
        </w:rPr>
        <w:t xml:space="preserve">POPIŠ VĚCI, KTERÉ VIDÍŠ NA OBRÁZKU: </w:t>
      </w:r>
    </w:p>
    <w:p w:rsidR="00D44F79" w:rsidRPr="001D6157" w:rsidRDefault="003A1D2F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B99932" wp14:editId="3936C930">
                <wp:simplePos x="0" y="0"/>
                <wp:positionH relativeFrom="column">
                  <wp:posOffset>4405630</wp:posOffset>
                </wp:positionH>
                <wp:positionV relativeFrom="paragraph">
                  <wp:posOffset>140970</wp:posOffset>
                </wp:positionV>
                <wp:extent cx="819150" cy="259715"/>
                <wp:effectExtent l="0" t="0" r="19050" b="159385"/>
                <wp:wrapNone/>
                <wp:docPr id="37" name="Obdélníkov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59715"/>
                        </a:xfrm>
                        <a:prstGeom prst="wedgeRectCallout">
                          <a:avLst>
                            <a:gd name="adj1" fmla="val -20833"/>
                            <a:gd name="adj2" fmla="val 95507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F79" w:rsidRDefault="003A1D2F" w:rsidP="00D44F7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Blackboard</w:t>
                            </w:r>
                            <w: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37" o:spid="_x0000_s1026" type="#_x0000_t61" style="position:absolute;left:0;text-align:left;margin-left:346.9pt;margin-top:11.1pt;width:64.5pt;height:2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" adj="6300,31430" filled="f" strokecolor="black [3213]" strokeweight=".25pt">
                <v:textbox>
                  <w:txbxContent>
                    <w:p w:rsidR="00D44F79" w:rsidRDefault="003A1D2F" w:rsidP="00D44F79">
                      <w:pPr>
                        <w:jc w:val="center"/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Blackboard</w:t>
                      </w:r>
                      <w:r>
                        <w:t>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96F06C" wp14:editId="6D923061">
                <wp:simplePos x="0" y="0"/>
                <wp:positionH relativeFrom="column">
                  <wp:posOffset>1166495</wp:posOffset>
                </wp:positionH>
                <wp:positionV relativeFrom="paragraph">
                  <wp:posOffset>45720</wp:posOffset>
                </wp:positionV>
                <wp:extent cx="523875" cy="259715"/>
                <wp:effectExtent l="0" t="0" r="161925" b="26035"/>
                <wp:wrapNone/>
                <wp:docPr id="42" name="Obdélníkový popis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9715"/>
                        </a:xfrm>
                        <a:prstGeom prst="wedgeRectCallout">
                          <a:avLst>
                            <a:gd name="adj1" fmla="val 71875"/>
                            <a:gd name="adj2" fmla="val -3515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D2F" w:rsidRDefault="003A1D2F" w:rsidP="003A1D2F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Shelf</w:t>
                            </w:r>
                            <w: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2" o:spid="_x0000_s1027" type="#_x0000_t61" style="position:absolute;left:0;text-align:left;margin-left:91.85pt;margin-top:3.6pt;width:41.25pt;height:20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" adj="26325,10041" filled="f" strokecolor="black [3213]" strokeweight=".25pt">
                <v:textbox>
                  <w:txbxContent>
                    <w:p w:rsidR="003A1D2F" w:rsidRDefault="003A1D2F" w:rsidP="003A1D2F">
                      <w:pPr>
                        <w:jc w:val="center"/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Shelf</w:t>
                      </w:r>
                      <w:r>
                        <w:t>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56EE94" wp14:editId="4E0B68A0">
                <wp:simplePos x="0" y="0"/>
                <wp:positionH relativeFrom="column">
                  <wp:posOffset>3310255</wp:posOffset>
                </wp:positionH>
                <wp:positionV relativeFrom="paragraph">
                  <wp:posOffset>140970</wp:posOffset>
                </wp:positionV>
                <wp:extent cx="495300" cy="259715"/>
                <wp:effectExtent l="0" t="0" r="19050" b="311785"/>
                <wp:wrapNone/>
                <wp:docPr id="39" name="Obdélníkový popis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59715"/>
                        </a:xfrm>
                        <a:prstGeom prst="wedgeRectCallout">
                          <a:avLst>
                            <a:gd name="adj1" fmla="val -19791"/>
                            <a:gd name="adj2" fmla="val 154187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D2F" w:rsidRDefault="003A1D2F" w:rsidP="003A1D2F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Chair</w:t>
                            </w:r>
                            <w: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9" o:spid="_x0000_s1028" type="#_x0000_t61" style="position:absolute;left:0;text-align:left;margin-left:260.65pt;margin-top:11.1pt;width:39pt;height:2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" adj="6525,44104" filled="f" strokecolor="black [3213]" strokeweight=".25pt">
                <v:textbox>
                  <w:txbxContent>
                    <w:p w:rsidR="003A1D2F" w:rsidRDefault="003A1D2F" w:rsidP="003A1D2F">
                      <w:pPr>
                        <w:jc w:val="center"/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Chair</w:t>
                      </w:r>
                      <w:r>
                        <w:t>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Default="003A1D2F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8D204B" wp14:editId="571C88DA">
                <wp:simplePos x="0" y="0"/>
                <wp:positionH relativeFrom="column">
                  <wp:posOffset>586105</wp:posOffset>
                </wp:positionH>
                <wp:positionV relativeFrom="paragraph">
                  <wp:posOffset>-4445</wp:posOffset>
                </wp:positionV>
                <wp:extent cx="581025" cy="259715"/>
                <wp:effectExtent l="0" t="0" r="28575" b="254635"/>
                <wp:wrapNone/>
                <wp:docPr id="38" name="Obdélníkový popis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259715"/>
                        </a:xfrm>
                        <a:prstGeom prst="wedgeRectCallout">
                          <a:avLst>
                            <a:gd name="adj1" fmla="val -15625"/>
                            <a:gd name="adj2" fmla="val 132182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D2F" w:rsidRDefault="003A1D2F" w:rsidP="003A1D2F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Desk</w:t>
                            </w:r>
                            <w: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8" o:spid="_x0000_s1029" type="#_x0000_t61" style="position:absolute;left:0;text-align:left;margin-left:46.15pt;margin-top:-.35pt;width:45.75pt;height:20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" adj="7425,39351" filled="f" strokecolor="black [3213]" strokeweight=".25pt">
                <v:textbox>
                  <w:txbxContent>
                    <w:p w:rsidR="003A1D2F" w:rsidRDefault="003A1D2F" w:rsidP="003A1D2F">
                      <w:pPr>
                        <w:jc w:val="center"/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Desk</w:t>
                      </w:r>
                      <w:r>
                        <w:t>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44F7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5408" behindDoc="0" locked="0" layoutInCell="1" allowOverlap="1" wp14:anchorId="7CBB0874" wp14:editId="2E40549C">
            <wp:simplePos x="0" y="0"/>
            <wp:positionH relativeFrom="column">
              <wp:posOffset>1843405</wp:posOffset>
            </wp:positionH>
            <wp:positionV relativeFrom="paragraph">
              <wp:posOffset>1389380</wp:posOffset>
            </wp:positionV>
            <wp:extent cx="847725" cy="847725"/>
            <wp:effectExtent l="0" t="0" r="9525" b="9525"/>
            <wp:wrapNone/>
            <wp:docPr id="26" name="Obrázek 26" descr="počítač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počítač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F7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74FAB1EC" wp14:editId="50888EFD">
            <wp:extent cx="1828800" cy="1409700"/>
            <wp:effectExtent l="0" t="0" r="0" b="0"/>
            <wp:docPr id="27" name="Obrázek 27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59" b="11459"/>
                    <a:stretch/>
                  </pic:blipFill>
                  <pic:spPr bwMode="auto">
                    <a:xfrm>
                      <a:off x="0" y="0"/>
                      <a:ext cx="18288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4F7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4F7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21E25B40" wp14:editId="03D369D7">
            <wp:extent cx="923925" cy="1438275"/>
            <wp:effectExtent l="0" t="0" r="9525" b="9525"/>
            <wp:docPr id="28" name="Obrázek 28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1" r="17881"/>
                    <a:stretch/>
                  </pic:blipFill>
                  <pic:spPr bwMode="auto">
                    <a:xfrm>
                      <a:off x="0" y="0"/>
                      <a:ext cx="9239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4F79">
        <w:rPr>
          <w:rFonts w:ascii="Times New Roman" w:hAnsi="Times New Roman" w:cs="Times New Roman"/>
          <w:sz w:val="24"/>
          <w:szCs w:val="24"/>
        </w:rPr>
        <w:t xml:space="preserve">     </w:t>
      </w:r>
      <w:r w:rsidR="00D44F7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60900A6F" wp14:editId="10ED4069">
            <wp:extent cx="1828800" cy="1828800"/>
            <wp:effectExtent l="0" t="0" r="0" b="0"/>
            <wp:docPr id="29" name="Obrázek 29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F79" w:rsidRPr="001D6157" w:rsidRDefault="003A1D2F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0279B0" wp14:editId="400359DC">
                <wp:simplePos x="0" y="0"/>
                <wp:positionH relativeFrom="column">
                  <wp:posOffset>2986405</wp:posOffset>
                </wp:positionH>
                <wp:positionV relativeFrom="paragraph">
                  <wp:posOffset>92710</wp:posOffset>
                </wp:positionV>
                <wp:extent cx="819150" cy="259715"/>
                <wp:effectExtent l="266700" t="0" r="19050" b="26035"/>
                <wp:wrapNone/>
                <wp:docPr id="41" name="Obdélníkový popis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59715"/>
                        </a:xfrm>
                        <a:prstGeom prst="wedgeRectCallout">
                          <a:avLst>
                            <a:gd name="adj1" fmla="val -81250"/>
                            <a:gd name="adj2" fmla="val -32855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D2F" w:rsidRDefault="003A1D2F" w:rsidP="003A1D2F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Computer</w:t>
                            </w:r>
                            <w: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1" o:spid="_x0000_s1030" type="#_x0000_t61" style="position:absolute;left:0;text-align:left;margin-left:235.15pt;margin-top:7.3pt;width:64.5pt;height:20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" adj="-6750,3703" filled="f" strokecolor="black [3213]" strokeweight=".25pt">
                <v:textbox>
                  <w:txbxContent>
                    <w:p w:rsidR="003A1D2F" w:rsidRDefault="003A1D2F" w:rsidP="003A1D2F">
                      <w:pPr>
                        <w:jc w:val="center"/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Computer</w:t>
                      </w:r>
                      <w:r>
                        <w:t>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44F79" w:rsidRPr="001D6157" w:rsidRDefault="00D44F79" w:rsidP="00D44F7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double"/>
        </w:rPr>
        <w:t>PŘELOŽ:</w:t>
      </w: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ČERVENÁ ŽIDLE - ____________</w:t>
      </w:r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A1D2F">
        <w:rPr>
          <w:rFonts w:ascii="Times New Roman" w:hAnsi="Times New Roman" w:cs="Times New Roman"/>
          <w:sz w:val="24"/>
          <w:szCs w:val="24"/>
        </w:rPr>
        <w:t>chair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proofErr w:type="gramEnd"/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MODRÝ STŮL - _______________</w:t>
      </w:r>
      <w:r w:rsidR="003A1D2F">
        <w:rPr>
          <w:rFonts w:ascii="Times New Roman" w:hAnsi="Times New Roman" w:cs="Times New Roman"/>
          <w:sz w:val="24"/>
          <w:szCs w:val="24"/>
        </w:rPr>
        <w:t xml:space="preserve">  blue </w:t>
      </w:r>
      <w:proofErr w:type="spellStart"/>
      <w:proofErr w:type="gramStart"/>
      <w:r w:rsidR="003A1D2F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3A1D2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proofErr w:type="gramEnd"/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ČERNÁ TABULE - </w:t>
      </w:r>
      <w:r w:rsidR="003A1D2F">
        <w:rPr>
          <w:rFonts w:ascii="Times New Roman" w:hAnsi="Times New Roman" w:cs="Times New Roman"/>
          <w:sz w:val="24"/>
          <w:szCs w:val="24"/>
        </w:rPr>
        <w:t xml:space="preserve">____________  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A1D2F">
        <w:rPr>
          <w:rFonts w:ascii="Times New Roman" w:hAnsi="Times New Roman" w:cs="Times New Roman"/>
          <w:sz w:val="24"/>
          <w:szCs w:val="24"/>
        </w:rPr>
        <w:t>board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3A1D2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proofErr w:type="gramEnd"/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BÍLÝ POČÍTAČ - ______________</w:t>
      </w:r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D90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FIALOVÁ POLICE - ___________</w:t>
      </w:r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purple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/ violet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shelf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D44F79" w:rsidRPr="001D6157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Default="00D44F79" w:rsidP="00D44F7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1D6157">
        <w:rPr>
          <w:rFonts w:ascii="Times New Roman" w:hAnsi="Times New Roman" w:cs="Times New Roman"/>
          <w:b/>
          <w:sz w:val="24"/>
          <w:szCs w:val="24"/>
          <w:u w:val="double"/>
        </w:rPr>
        <w:t>VYLUŠTI TAJENKU</w:t>
      </w:r>
      <w:r>
        <w:rPr>
          <w:rFonts w:ascii="Times New Roman" w:hAnsi="Times New Roman" w:cs="Times New Roman"/>
          <w:b/>
          <w:sz w:val="24"/>
          <w:szCs w:val="24"/>
          <w:u w:val="double"/>
        </w:rPr>
        <w:t xml:space="preserve">: </w:t>
      </w:r>
    </w:p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jc w:val="right"/>
        <w:tblInd w:w="759" w:type="dxa"/>
        <w:tblLayout w:type="fixed"/>
        <w:tblLook w:val="04A0" w:firstRow="1" w:lastRow="0" w:firstColumn="1" w:lastColumn="0" w:noHBand="0" w:noVBand="1"/>
      </w:tblPr>
      <w:tblGrid>
        <w:gridCol w:w="335"/>
        <w:gridCol w:w="153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>pět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tři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stůl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police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3A1D2F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počítač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78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židle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černá</w:t>
            </w: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 xml:space="preserve"> tabule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bílá</w:t>
            </w: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 xml:space="preserve"> tabule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F79">
              <w:rPr>
                <w:rFonts w:ascii="Times New Roman" w:hAnsi="Times New Roman" w:cs="Times New Roman"/>
                <w:sz w:val="24"/>
                <w:szCs w:val="24"/>
              </w:rPr>
              <w:t>police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74" w:type="dxa"/>
            <w:shd w:val="clear" w:color="auto" w:fill="CCC0D9" w:themeFill="accent4" w:themeFillTint="66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74" w:type="dxa"/>
          </w:tcPr>
          <w:p w:rsidR="00D44F79" w:rsidRPr="003A1D2F" w:rsidRDefault="003A1D2F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79" w:rsidTr="003A1D2F">
        <w:trPr>
          <w:trHeight w:val="293"/>
          <w:jc w:val="right"/>
        </w:trPr>
        <w:tc>
          <w:tcPr>
            <w:tcW w:w="335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000000" w:themeFill="text1"/>
          </w:tcPr>
          <w:p w:rsidR="00D44F79" w:rsidRPr="00D44F79" w:rsidRDefault="00D44F79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shd w:val="clear" w:color="auto" w:fill="000000" w:themeFill="text1"/>
          </w:tcPr>
          <w:p w:rsidR="00D44F79" w:rsidRPr="003A1D2F" w:rsidRDefault="00D44F79" w:rsidP="003A1D2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4F79" w:rsidRDefault="00D44F79" w:rsidP="00D44F7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4F79" w:rsidRPr="00FF5B10" w:rsidRDefault="00D44F79" w:rsidP="00FF5B1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D2F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="003A1D2F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44F79" w:rsidRPr="00FF5B10" w:rsidSect="001D0C00">
      <w:type w:val="continuous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2F4F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464DF"/>
    <w:multiLevelType w:val="hybridMultilevel"/>
    <w:tmpl w:val="3CE6C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E5568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38528E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7D72AF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26"/>
    <w:rsid w:val="000003AA"/>
    <w:rsid w:val="001D0C00"/>
    <w:rsid w:val="001D6157"/>
    <w:rsid w:val="00231BA4"/>
    <w:rsid w:val="00284326"/>
    <w:rsid w:val="003116C8"/>
    <w:rsid w:val="003701FA"/>
    <w:rsid w:val="003A1D2F"/>
    <w:rsid w:val="00454592"/>
    <w:rsid w:val="005129DD"/>
    <w:rsid w:val="00605A24"/>
    <w:rsid w:val="00806FD9"/>
    <w:rsid w:val="00820AF7"/>
    <w:rsid w:val="008B6F3B"/>
    <w:rsid w:val="009D2AD7"/>
    <w:rsid w:val="009F0BA0"/>
    <w:rsid w:val="00A055BD"/>
    <w:rsid w:val="00A42C64"/>
    <w:rsid w:val="00A6454E"/>
    <w:rsid w:val="00A95194"/>
    <w:rsid w:val="00AB2CE8"/>
    <w:rsid w:val="00BA5D90"/>
    <w:rsid w:val="00D44F79"/>
    <w:rsid w:val="00D55331"/>
    <w:rsid w:val="00E00B09"/>
    <w:rsid w:val="00FD08AC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6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6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javascript:void(0)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Verneřice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tomaji</dc:creator>
  <cp:keywords/>
  <dc:description/>
  <cp:lastModifiedBy>Adush</cp:lastModifiedBy>
  <cp:revision>4</cp:revision>
  <cp:lastPrinted>2012-11-22T08:55:00Z</cp:lastPrinted>
  <dcterms:created xsi:type="dcterms:W3CDTF">2013-01-09T14:52:00Z</dcterms:created>
  <dcterms:modified xsi:type="dcterms:W3CDTF">2013-01-21T18:29:00Z</dcterms:modified>
</cp:coreProperties>
</file>