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418117169"/>
    <w:bookmarkEnd w:id="0"/>
    <w:p w:rsidR="00414D44" w:rsidRPr="0027085E" w:rsidRDefault="004023C8">
      <w:r w:rsidRPr="0027085E">
        <w:object w:dxaOrig="8367" w:dyaOrig="1397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8.2pt;height:698.7pt" o:ole="">
            <v:imagedata r:id="rId6" o:title=""/>
          </v:shape>
          <o:OLEObject Type="Embed" ProgID="Word.Document.12" ShapeID="_x0000_i1025" DrawAspect="Content" ObjectID="_1420607315" r:id="rId7">
            <o:FieldCodes>\s</o:FieldCodes>
          </o:OLEObject>
        </w:object>
      </w:r>
    </w:p>
    <w:p w:rsidR="007320F1" w:rsidRDefault="00DC4730">
      <w:r>
        <w:lastRenderedPageBreak/>
        <w:t>Metodické pokyny:</w:t>
      </w:r>
    </w:p>
    <w:p w:rsidR="00A856C0" w:rsidRDefault="00DC4730">
      <w:r>
        <w:t xml:space="preserve">Sportovní odvětví </w:t>
      </w:r>
    </w:p>
    <w:p w:rsidR="00A856C0" w:rsidRDefault="00DC4730">
      <w:r>
        <w:t>Žáci si dopředu připraví referáty o sportovcích, které znají. Je třeba je usměrnit, abychom dosáhli velkého rozptýlení,</w:t>
      </w:r>
      <w:r w:rsidR="004023C8">
        <w:t xml:space="preserve"> tj. podle sportovních odvětví</w:t>
      </w:r>
      <w:r>
        <w:t xml:space="preserve">. Další hodinu začneme pracovním listem. Žáci pracují </w:t>
      </w:r>
      <w:proofErr w:type="spellStart"/>
      <w:r>
        <w:t>daltonským</w:t>
      </w:r>
      <w:proofErr w:type="spellEnd"/>
      <w:r>
        <w:t xml:space="preserve"> způsobem práce, využívají svých znalostí, požádají kamaráda, který např. měl referát o </w:t>
      </w:r>
      <w:proofErr w:type="spellStart"/>
      <w:r>
        <w:t>Zátopk</w:t>
      </w:r>
      <w:r w:rsidR="004023C8">
        <w:t>ovi</w:t>
      </w:r>
      <w:proofErr w:type="spellEnd"/>
      <w:r w:rsidR="004023C8">
        <w:t>, zda by mu nepomohl, pracují</w:t>
      </w:r>
      <w:r>
        <w:t xml:space="preserve"> s ICT a encyklopediemi (knihy o sportovcích, olympijských hrách a</w:t>
      </w:r>
      <w:r w:rsidR="004023C8">
        <w:t>pod.) Je dobré znát</w:t>
      </w:r>
      <w:r>
        <w:t xml:space="preserve"> místní sportovce, kteří reprezentují město apod.</w:t>
      </w:r>
    </w:p>
    <w:p w:rsidR="00A856C0" w:rsidRDefault="00DC4730">
      <w:r>
        <w:t>Velmi pěkné mezipředmětové vztahy s tělesnou výchovou a dějepisem.</w:t>
      </w:r>
    </w:p>
    <w:p w:rsidR="00F15BCB" w:rsidRDefault="00DC4730">
      <w:r>
        <w:br w:type="page"/>
      </w:r>
    </w:p>
    <w:p w:rsidR="00414D44" w:rsidRDefault="00DC4730">
      <w:r>
        <w:lastRenderedPageBreak/>
        <w:t>Pracovní list č. 43:</w:t>
      </w:r>
    </w:p>
    <w:p w:rsidR="00AB4C3C" w:rsidRDefault="00DC4730" w:rsidP="00AB4C3C">
      <w:r>
        <w:rPr>
          <w:noProof/>
          <w:color w:val="0000FF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4476750</wp:posOffset>
            </wp:positionH>
            <wp:positionV relativeFrom="margin">
              <wp:posOffset>624840</wp:posOffset>
            </wp:positionV>
            <wp:extent cx="1280160" cy="1989455"/>
            <wp:effectExtent l="19050" t="0" r="0" b="0"/>
            <wp:wrapSquare wrapText="bothSides"/>
            <wp:docPr id="6" name="Obrázek 6" descr="Emil Zátopek">
              <a:hlinkClick xmlns:a="http://schemas.openxmlformats.org/drawingml/2006/main" r:id="rId8" tooltip="&quot;Emil Zátope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mil Zátopek">
                      <a:hlinkClick r:id="rId8" tooltip="&quot;Emil Zátope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198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>1. Vylušti křížovku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426"/>
        <w:gridCol w:w="427"/>
        <w:gridCol w:w="426"/>
        <w:gridCol w:w="427"/>
        <w:gridCol w:w="529"/>
        <w:gridCol w:w="427"/>
        <w:gridCol w:w="426"/>
        <w:gridCol w:w="427"/>
        <w:gridCol w:w="426"/>
        <w:gridCol w:w="427"/>
        <w:gridCol w:w="2126"/>
      </w:tblGrid>
      <w:tr w:rsidR="00AB4C3C" w:rsidTr="004023C8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856C0" w:rsidRDefault="00DC4730" w:rsidP="00B36AAD">
            <w:pPr>
              <w:rPr>
                <w:color w:val="FFFFFF" w:themeColor="background1"/>
              </w:rPr>
            </w:pPr>
            <w:r w:rsidRPr="00A856C0">
              <w:rPr>
                <w:color w:val="FFFFFF" w:themeColor="background1"/>
              </w:rPr>
              <w:t>L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856C0" w:rsidRDefault="00DC4730" w:rsidP="00B36AAD">
            <w:pPr>
              <w:rPr>
                <w:color w:val="FFFFFF" w:themeColor="background1"/>
              </w:rPr>
            </w:pPr>
            <w:r w:rsidRPr="00A856C0">
              <w:rPr>
                <w:color w:val="FFFFFF" w:themeColor="background1"/>
              </w:rPr>
              <w:t>Á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AB4C3C" w:rsidRPr="00A856C0" w:rsidRDefault="0058272A" w:rsidP="00B36AAD">
            <w:pPr>
              <w:rPr>
                <w:color w:val="FFFFFF" w:themeColor="background1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856C0" w:rsidRDefault="00DC4730" w:rsidP="00B36AAD">
            <w:pPr>
              <w:rPr>
                <w:color w:val="FFFFFF" w:themeColor="background1"/>
              </w:rPr>
            </w:pPr>
            <w:r w:rsidRPr="00A856C0">
              <w:rPr>
                <w:color w:val="FFFFFF" w:themeColor="background1"/>
              </w:rPr>
              <w:t>N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856C0" w:rsidRDefault="00DC4730" w:rsidP="00B36AAD">
            <w:pPr>
              <w:rPr>
                <w:color w:val="FFFFFF" w:themeColor="background1"/>
              </w:rPr>
            </w:pPr>
            <w:r w:rsidRPr="00A856C0">
              <w:rPr>
                <w:color w:val="FFFFFF" w:themeColor="background1"/>
              </w:rPr>
              <w:t>Ě</w:t>
            </w:r>
          </w:p>
        </w:tc>
        <w:tc>
          <w:tcPr>
            <w:tcW w:w="4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B4C3C" w:rsidRPr="00A856C0" w:rsidRDefault="0058272A" w:rsidP="00B36AAD">
            <w:pPr>
              <w:rPr>
                <w:color w:val="FFFFFF" w:themeColor="background1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B4C3C" w:rsidRPr="00A856C0" w:rsidRDefault="0058272A" w:rsidP="00B36AAD">
            <w:pPr>
              <w:rPr>
                <w:color w:val="FFFFFF" w:themeColor="background1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</w:tcPr>
          <w:p w:rsidR="00AB4C3C" w:rsidRPr="00A856C0" w:rsidRDefault="0058272A" w:rsidP="00B36AAD">
            <w:pPr>
              <w:rPr>
                <w:color w:val="FFFFFF" w:themeColor="background1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AB4C3C" w:rsidRPr="00A856C0" w:rsidRDefault="0058272A" w:rsidP="00B36AAD">
            <w:pPr>
              <w:rPr>
                <w:color w:val="FFFFFF" w:themeColor="background1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</w:tcPr>
          <w:p w:rsidR="00AB4C3C" w:rsidRPr="00A856C0" w:rsidRDefault="0058272A" w:rsidP="00B36AAD"/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AB4C3C" w:rsidRDefault="00DC4730" w:rsidP="00B36AAD">
            <w:r>
              <w:t>léčebny</w:t>
            </w:r>
          </w:p>
        </w:tc>
      </w:tr>
      <w:tr w:rsidR="00AB4C3C" w:rsidTr="004023C8"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AB4C3C" w:rsidRPr="00A856C0" w:rsidRDefault="0058272A" w:rsidP="00B36AAD">
            <w:pPr>
              <w:rPr>
                <w:color w:val="FFFFFF" w:themeColor="background1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856C0" w:rsidRDefault="00DC4730" w:rsidP="00B36AAD">
            <w:pPr>
              <w:rPr>
                <w:color w:val="FFFFFF" w:themeColor="background1"/>
              </w:rPr>
            </w:pPr>
            <w:r w:rsidRPr="00A856C0">
              <w:rPr>
                <w:color w:val="FFFFFF" w:themeColor="background1"/>
              </w:rPr>
              <w:t>Z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AB4C3C" w:rsidRPr="00A856C0" w:rsidRDefault="0058272A" w:rsidP="00B36AAD">
            <w:pPr>
              <w:rPr>
                <w:color w:val="FFFFFF" w:themeColor="background1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856C0" w:rsidRDefault="00DC4730" w:rsidP="00B36AAD">
            <w:pPr>
              <w:rPr>
                <w:color w:val="FFFFFF" w:themeColor="background1"/>
              </w:rPr>
            </w:pPr>
            <w:r w:rsidRPr="00A856C0">
              <w:rPr>
                <w:color w:val="FFFFFF" w:themeColor="background1"/>
              </w:rPr>
              <w:t>T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856C0" w:rsidRDefault="00DC4730" w:rsidP="00B36AAD">
            <w:pPr>
              <w:rPr>
                <w:color w:val="FFFFFF" w:themeColor="background1"/>
              </w:rPr>
            </w:pPr>
            <w:r w:rsidRPr="00A856C0">
              <w:rPr>
                <w:color w:val="FFFFFF" w:themeColor="background1"/>
              </w:rPr>
              <w:t>O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856C0" w:rsidRDefault="00DC4730" w:rsidP="00B36AAD">
            <w:pPr>
              <w:rPr>
                <w:color w:val="FFFFFF" w:themeColor="background1"/>
              </w:rPr>
            </w:pPr>
            <w:r w:rsidRPr="00A856C0">
              <w:rPr>
                <w:color w:val="FFFFFF" w:themeColor="background1"/>
              </w:rPr>
              <w:t>P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856C0" w:rsidRDefault="00DC4730" w:rsidP="00B36AAD">
            <w:pPr>
              <w:rPr>
                <w:color w:val="FFFFFF" w:themeColor="background1"/>
              </w:rPr>
            </w:pPr>
            <w:r w:rsidRPr="00A856C0">
              <w:rPr>
                <w:color w:val="FFFFFF" w:themeColor="background1"/>
              </w:rPr>
              <w:t>A</w:t>
            </w:r>
          </w:p>
        </w:tc>
        <w:tc>
          <w:tcPr>
            <w:tcW w:w="42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B4C3C" w:rsidRPr="00A856C0" w:rsidRDefault="0058272A" w:rsidP="00B36AAD">
            <w:pPr>
              <w:rPr>
                <w:color w:val="FFFFFF" w:themeColor="background1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AB4C3C" w:rsidRPr="00A856C0" w:rsidRDefault="0058272A" w:rsidP="00B36AAD">
            <w:pPr>
              <w:rPr>
                <w:color w:val="FFFFFF" w:themeColor="background1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</w:tcPr>
          <w:p w:rsidR="00AB4C3C" w:rsidRPr="00A856C0" w:rsidRDefault="0058272A" w:rsidP="00B36AAD"/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AB4C3C" w:rsidRDefault="00DC4730" w:rsidP="00B36AAD">
            <w:r>
              <w:t>potopa</w:t>
            </w:r>
          </w:p>
        </w:tc>
      </w:tr>
      <w:tr w:rsidR="00AB4C3C" w:rsidTr="004023C8"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B4C3C" w:rsidRPr="00A856C0" w:rsidRDefault="0058272A" w:rsidP="00B36AAD">
            <w:pPr>
              <w:rPr>
                <w:color w:val="FFFFFF" w:themeColor="background1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4C3C" w:rsidRPr="00A856C0" w:rsidRDefault="0058272A" w:rsidP="00B36AAD">
            <w:pPr>
              <w:rPr>
                <w:color w:val="FFFFFF" w:themeColor="background1"/>
              </w:rPr>
            </w:pPr>
          </w:p>
        </w:tc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AB4C3C" w:rsidRPr="00A856C0" w:rsidRDefault="0058272A" w:rsidP="00B36AAD">
            <w:pPr>
              <w:rPr>
                <w:color w:val="FFFFFF" w:themeColor="background1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856C0" w:rsidRDefault="00DC4730" w:rsidP="00B36AAD">
            <w:pPr>
              <w:rPr>
                <w:color w:val="FFFFFF" w:themeColor="background1"/>
              </w:rPr>
            </w:pPr>
            <w:r w:rsidRPr="00A856C0">
              <w:rPr>
                <w:color w:val="FFFFFF" w:themeColor="background1"/>
              </w:rPr>
              <w:t>Y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856C0" w:rsidRDefault="00DC4730" w:rsidP="00B36AAD">
            <w:pPr>
              <w:rPr>
                <w:color w:val="FFFFFF" w:themeColor="background1"/>
              </w:rPr>
            </w:pPr>
            <w:r w:rsidRPr="00A856C0">
              <w:rPr>
                <w:color w:val="FFFFFF" w:themeColor="background1"/>
              </w:rPr>
              <w:t>G</w:t>
            </w:r>
          </w:p>
        </w:tc>
        <w:tc>
          <w:tcPr>
            <w:tcW w:w="4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856C0" w:rsidRDefault="00DC4730" w:rsidP="00B36AAD">
            <w:pPr>
              <w:rPr>
                <w:color w:val="FFFFFF" w:themeColor="background1"/>
              </w:rPr>
            </w:pPr>
            <w:r w:rsidRPr="00A856C0">
              <w:rPr>
                <w:color w:val="FFFFFF" w:themeColor="background1"/>
              </w:rPr>
              <w:t>R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B4C3C" w:rsidRPr="00A856C0" w:rsidRDefault="0058272A" w:rsidP="00B36AAD">
            <w:pPr>
              <w:rPr>
                <w:color w:val="FFFFFF" w:themeColor="background1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</w:tcPr>
          <w:p w:rsidR="00AB4C3C" w:rsidRPr="00A856C0" w:rsidRDefault="0058272A" w:rsidP="00B36AAD">
            <w:pPr>
              <w:rPr>
                <w:color w:val="FFFFFF" w:themeColor="background1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AB4C3C" w:rsidRPr="00A856C0" w:rsidRDefault="0058272A" w:rsidP="00B36AAD">
            <w:pPr>
              <w:rPr>
                <w:color w:val="FFFFFF" w:themeColor="background1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</w:tcPr>
          <w:p w:rsidR="00AB4C3C" w:rsidRPr="00A856C0" w:rsidRDefault="0058272A" w:rsidP="00B36AAD"/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AB4C3C" w:rsidRDefault="00DC4730" w:rsidP="00B36AAD">
            <w:r>
              <w:t>kočkovitá šelma</w:t>
            </w:r>
          </w:p>
        </w:tc>
      </w:tr>
      <w:tr w:rsidR="00AB4C3C" w:rsidTr="004023C8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856C0" w:rsidRDefault="00DC4730" w:rsidP="00B36AAD">
            <w:pPr>
              <w:rPr>
                <w:color w:val="FFFFFF" w:themeColor="background1"/>
              </w:rPr>
            </w:pPr>
            <w:r w:rsidRPr="00A856C0">
              <w:rPr>
                <w:color w:val="FFFFFF" w:themeColor="background1"/>
              </w:rPr>
              <w:t>P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856C0" w:rsidRDefault="00DC4730" w:rsidP="00B36AAD">
            <w:pPr>
              <w:rPr>
                <w:color w:val="FFFFFF" w:themeColor="background1"/>
              </w:rPr>
            </w:pPr>
            <w:r w:rsidRPr="00A856C0">
              <w:rPr>
                <w:color w:val="FFFFFF" w:themeColor="background1"/>
              </w:rPr>
              <w:t>R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AB4C3C" w:rsidRPr="00A856C0" w:rsidRDefault="0058272A" w:rsidP="00B36AAD">
            <w:pPr>
              <w:rPr>
                <w:color w:val="FFFFFF" w:themeColor="background1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856C0" w:rsidRDefault="00DC4730" w:rsidP="00B36AAD">
            <w:pPr>
              <w:rPr>
                <w:color w:val="FFFFFF" w:themeColor="background1"/>
              </w:rPr>
            </w:pPr>
            <w:r w:rsidRPr="00A856C0">
              <w:rPr>
                <w:color w:val="FFFFFF" w:themeColor="background1"/>
              </w:rPr>
              <w:t>V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856C0" w:rsidRDefault="00DC4730" w:rsidP="00B36AAD">
            <w:pPr>
              <w:rPr>
                <w:color w:val="FFFFFF" w:themeColor="background1"/>
              </w:rPr>
            </w:pPr>
            <w:r w:rsidRPr="00A856C0">
              <w:rPr>
                <w:color w:val="FFFFFF" w:themeColor="background1"/>
              </w:rPr>
              <w:t>A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856C0" w:rsidRDefault="00DC4730" w:rsidP="00B36AAD">
            <w:pPr>
              <w:rPr>
                <w:color w:val="FFFFFF" w:themeColor="background1"/>
              </w:rPr>
            </w:pPr>
            <w:r w:rsidRPr="00A856C0">
              <w:rPr>
                <w:color w:val="FFFFFF" w:themeColor="background1"/>
              </w:rPr>
              <w:t>Z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B4C3C" w:rsidRPr="00A856C0" w:rsidRDefault="0058272A" w:rsidP="00B36AAD">
            <w:pPr>
              <w:rPr>
                <w:color w:val="FFFFFF" w:themeColor="background1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B4C3C" w:rsidRPr="00A856C0" w:rsidRDefault="0058272A" w:rsidP="00B36AAD">
            <w:pPr>
              <w:rPr>
                <w:color w:val="FFFFFF" w:themeColor="background1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B4C3C" w:rsidRPr="00A856C0" w:rsidRDefault="0058272A" w:rsidP="00B36AAD">
            <w:pPr>
              <w:rPr>
                <w:color w:val="FFFFFF" w:themeColor="background1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</w:tcPr>
          <w:p w:rsidR="00AB4C3C" w:rsidRPr="00A856C0" w:rsidRDefault="0058272A" w:rsidP="00B36AAD"/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AB4C3C" w:rsidRDefault="00DC4730" w:rsidP="00B36AAD">
            <w:r>
              <w:t>motouz</w:t>
            </w:r>
          </w:p>
        </w:tc>
      </w:tr>
      <w:tr w:rsidR="00AB4C3C" w:rsidTr="004023C8"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B4C3C" w:rsidRPr="00A856C0" w:rsidRDefault="0058272A" w:rsidP="00B36AAD">
            <w:pPr>
              <w:rPr>
                <w:color w:val="FFFFFF" w:themeColor="background1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4C3C" w:rsidRPr="00A856C0" w:rsidRDefault="0058272A" w:rsidP="00B36AAD">
            <w:pPr>
              <w:rPr>
                <w:color w:val="FFFFFF" w:themeColor="background1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AB4C3C" w:rsidRPr="00A856C0" w:rsidRDefault="0058272A" w:rsidP="00B36AAD">
            <w:pPr>
              <w:rPr>
                <w:color w:val="FFFFFF" w:themeColor="background1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856C0" w:rsidRDefault="00DC4730" w:rsidP="00B36AAD">
            <w:pPr>
              <w:rPr>
                <w:color w:val="FFFFFF" w:themeColor="background1"/>
              </w:rPr>
            </w:pPr>
            <w:r w:rsidRPr="00A856C0">
              <w:rPr>
                <w:color w:val="FFFFFF" w:themeColor="background1"/>
              </w:rPr>
              <w:t>I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856C0" w:rsidRDefault="00DC4730" w:rsidP="00B36AAD">
            <w:pPr>
              <w:rPr>
                <w:color w:val="FFFFFF" w:themeColor="background1"/>
              </w:rPr>
            </w:pPr>
            <w:r w:rsidRPr="00A856C0">
              <w:rPr>
                <w:color w:val="FFFFFF" w:themeColor="background1"/>
              </w:rPr>
              <w:t>V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856C0" w:rsidRDefault="00DC4730" w:rsidP="00B36AAD">
            <w:pPr>
              <w:rPr>
                <w:color w:val="FFFFFF" w:themeColor="background1"/>
              </w:rPr>
            </w:pPr>
            <w:r w:rsidRPr="00A856C0">
              <w:rPr>
                <w:color w:val="FFFFFF" w:themeColor="background1"/>
              </w:rPr>
              <w:t>O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856C0" w:rsidRDefault="00DC4730" w:rsidP="00B36AAD">
            <w:pPr>
              <w:rPr>
                <w:color w:val="FFFFFF" w:themeColor="background1"/>
              </w:rPr>
            </w:pPr>
            <w:r w:rsidRPr="00A856C0">
              <w:rPr>
                <w:color w:val="FFFFFF" w:themeColor="background1"/>
              </w:rPr>
              <w:t>Ň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856C0" w:rsidRDefault="00DC4730" w:rsidP="00B36AAD">
            <w:pPr>
              <w:rPr>
                <w:color w:val="FFFFFF" w:themeColor="background1"/>
              </w:rPr>
            </w:pPr>
            <w:r w:rsidRPr="00A856C0">
              <w:rPr>
                <w:color w:val="FFFFFF" w:themeColor="background1"/>
              </w:rPr>
              <w:t>K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856C0" w:rsidRDefault="00DC4730" w:rsidP="00B36AAD">
            <w:pPr>
              <w:rPr>
                <w:color w:val="FFFFFF" w:themeColor="background1"/>
              </w:rPr>
            </w:pPr>
            <w:r w:rsidRPr="00A856C0">
              <w:rPr>
                <w:color w:val="FFFFFF" w:themeColor="background1"/>
              </w:rPr>
              <w:t>A</w:t>
            </w:r>
          </w:p>
        </w:tc>
        <w:tc>
          <w:tcPr>
            <w:tcW w:w="42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B4C3C" w:rsidRPr="00A856C0" w:rsidRDefault="0058272A" w:rsidP="00B36AAD"/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AB4C3C" w:rsidRDefault="00DC4730" w:rsidP="00B36AAD">
            <w:r>
              <w:t>květina</w:t>
            </w:r>
          </w:p>
        </w:tc>
      </w:tr>
      <w:tr w:rsidR="00AB4C3C" w:rsidTr="004023C8"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B4C3C" w:rsidRPr="00A856C0" w:rsidRDefault="0058272A" w:rsidP="00B36AAD">
            <w:pPr>
              <w:rPr>
                <w:color w:val="FFFFFF" w:themeColor="background1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856C0" w:rsidRDefault="00DC4730" w:rsidP="00B36AAD">
            <w:pPr>
              <w:rPr>
                <w:color w:val="FFFFFF" w:themeColor="background1"/>
              </w:rPr>
            </w:pPr>
            <w:r w:rsidRPr="00A856C0">
              <w:rPr>
                <w:color w:val="FFFFFF" w:themeColor="background1"/>
              </w:rPr>
              <w:t>V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AB4C3C" w:rsidRPr="00A856C0" w:rsidRDefault="0058272A" w:rsidP="00B36AAD">
            <w:pPr>
              <w:rPr>
                <w:color w:val="FFFFFF" w:themeColor="background1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856C0" w:rsidRDefault="00DC4730" w:rsidP="00B36AAD">
            <w:pPr>
              <w:rPr>
                <w:color w:val="FFFFFF" w:themeColor="background1"/>
              </w:rPr>
            </w:pPr>
            <w:r w:rsidRPr="00A856C0">
              <w:rPr>
                <w:color w:val="FFFFFF" w:themeColor="background1"/>
              </w:rPr>
              <w:t>L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856C0" w:rsidRDefault="00DC4730" w:rsidP="00B36AAD">
            <w:pPr>
              <w:rPr>
                <w:color w:val="FFFFFF" w:themeColor="background1"/>
              </w:rPr>
            </w:pPr>
            <w:r w:rsidRPr="00A856C0">
              <w:rPr>
                <w:color w:val="FFFFFF" w:themeColor="background1"/>
              </w:rPr>
              <w:t>I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856C0" w:rsidRDefault="00DC4730" w:rsidP="00B36AAD">
            <w:pPr>
              <w:rPr>
                <w:color w:val="FFFFFF" w:themeColor="background1"/>
              </w:rPr>
            </w:pPr>
            <w:r w:rsidRPr="00A856C0">
              <w:rPr>
                <w:color w:val="FFFFFF" w:themeColor="background1"/>
              </w:rPr>
              <w:t>T</w:t>
            </w:r>
          </w:p>
        </w:tc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856C0" w:rsidRDefault="00DC4730" w:rsidP="00B36AAD">
            <w:pPr>
              <w:rPr>
                <w:color w:val="FFFFFF" w:themeColor="background1"/>
              </w:rPr>
            </w:pPr>
            <w:r w:rsidRPr="00A856C0">
              <w:rPr>
                <w:color w:val="FFFFFF" w:themeColor="background1"/>
              </w:rPr>
              <w:t>E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856C0" w:rsidRDefault="00DC4730" w:rsidP="00B36AAD">
            <w:pPr>
              <w:rPr>
                <w:color w:val="FFFFFF" w:themeColor="background1"/>
              </w:rPr>
            </w:pPr>
            <w:r w:rsidRPr="00A856C0">
              <w:rPr>
                <w:color w:val="FFFFFF" w:themeColor="background1"/>
              </w:rPr>
              <w:t>L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B4C3C" w:rsidRPr="00A856C0" w:rsidRDefault="0058272A" w:rsidP="00B36AAD">
            <w:pPr>
              <w:rPr>
                <w:color w:val="FFFFFF" w:themeColor="background1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</w:tcPr>
          <w:p w:rsidR="00AB4C3C" w:rsidRPr="00A856C0" w:rsidRDefault="0058272A" w:rsidP="00B36AAD"/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AB4C3C" w:rsidRDefault="00DC4730" w:rsidP="00B36AAD">
            <w:r>
              <w:t>pověřený velením</w:t>
            </w:r>
          </w:p>
        </w:tc>
      </w:tr>
      <w:tr w:rsidR="00AB4C3C" w:rsidTr="004023C8"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AB4C3C" w:rsidRPr="00A856C0" w:rsidRDefault="0058272A" w:rsidP="00B36AAD">
            <w:pPr>
              <w:rPr>
                <w:color w:val="FFFFFF" w:themeColor="background1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AB4C3C" w:rsidRPr="00A856C0" w:rsidRDefault="0058272A" w:rsidP="00B36AAD">
            <w:pPr>
              <w:rPr>
                <w:color w:val="FFFFFF" w:themeColor="background1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AB4C3C" w:rsidRPr="00A856C0" w:rsidRDefault="0058272A" w:rsidP="00B36AAD">
            <w:pPr>
              <w:rPr>
                <w:color w:val="FFFFFF" w:themeColor="background1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856C0" w:rsidRDefault="00DC4730" w:rsidP="00B36AAD">
            <w:pPr>
              <w:rPr>
                <w:color w:val="FFFFFF" w:themeColor="background1"/>
              </w:rPr>
            </w:pPr>
            <w:r w:rsidRPr="00A856C0">
              <w:rPr>
                <w:color w:val="FFFFFF" w:themeColor="background1"/>
              </w:rPr>
              <w:t>O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856C0" w:rsidRDefault="00DC4730" w:rsidP="00B36AAD">
            <w:pPr>
              <w:rPr>
                <w:color w:val="FFFFFF" w:themeColor="background1"/>
              </w:rPr>
            </w:pPr>
            <w:r w:rsidRPr="00A856C0">
              <w:rPr>
                <w:color w:val="FFFFFF" w:themeColor="background1"/>
              </w:rPr>
              <w:t>CH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B4C3C" w:rsidRPr="00A856C0" w:rsidRDefault="0058272A" w:rsidP="00B36AAD">
            <w:pPr>
              <w:rPr>
                <w:color w:val="FFFFFF" w:themeColor="background1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B4C3C" w:rsidRPr="00A856C0" w:rsidRDefault="0058272A" w:rsidP="00B36AAD">
            <w:pPr>
              <w:rPr>
                <w:color w:val="FFFFFF" w:themeColor="background1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B4C3C" w:rsidRPr="00A856C0" w:rsidRDefault="0058272A" w:rsidP="00B36AAD">
            <w:pPr>
              <w:rPr>
                <w:color w:val="FFFFFF" w:themeColor="background1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AB4C3C" w:rsidRPr="00A856C0" w:rsidRDefault="0058272A" w:rsidP="00B36AAD">
            <w:pPr>
              <w:rPr>
                <w:color w:val="FFFFFF" w:themeColor="background1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</w:tcPr>
          <w:p w:rsidR="00AB4C3C" w:rsidRPr="00A856C0" w:rsidRDefault="0058272A" w:rsidP="00B36AAD"/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AB4C3C" w:rsidRDefault="00DC4730" w:rsidP="00B36AAD">
            <w:r>
              <w:t>hudebník</w:t>
            </w:r>
          </w:p>
        </w:tc>
      </w:tr>
    </w:tbl>
    <w:p w:rsidR="00A856C0" w:rsidRDefault="00DC4730" w:rsidP="00A856C0">
      <w:r>
        <w:t>2. V jakých disciplínách závodil?(podtrhni) běh 10 km, 5 km, 3 km, maraton, vrh koulí, běh přes překážky, jízda na koni, hod kladivem, běh na 400 metrů, skok do výšky, skok do dálky</w:t>
      </w:r>
    </w:p>
    <w:p w:rsidR="00AB4C3C" w:rsidRDefault="00DC4730" w:rsidP="00A856C0">
      <w:r>
        <w:t xml:space="preserve">Které olympijské hry byly pro něj nejúspěšnější? </w:t>
      </w:r>
    </w:p>
    <w:p w:rsidR="00AB4C3C" w:rsidRDefault="007E0675" w:rsidP="00AB4C3C">
      <w:r>
        <w:rPr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4173855</wp:posOffset>
            </wp:positionH>
            <wp:positionV relativeFrom="paragraph">
              <wp:posOffset>100965</wp:posOffset>
            </wp:positionV>
            <wp:extent cx="1706880" cy="2099310"/>
            <wp:effectExtent l="19050" t="0" r="7620" b="0"/>
            <wp:wrapSquare wrapText="bothSides"/>
            <wp:docPr id="12" name="obrázek 4" descr="Soubor:Dana Zatopkova L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oubor:Dana Zatopkova LQ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880" cy="2099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C4730">
        <w:t xml:space="preserve">3. Jeho žena Dana </w:t>
      </w:r>
      <w:proofErr w:type="spellStart"/>
      <w:r w:rsidR="00DC4730">
        <w:t>Zátopková</w:t>
      </w:r>
      <w:proofErr w:type="spellEnd"/>
      <w:r w:rsidR="00DC4730">
        <w:t xml:space="preserve"> soutěžila v disciplině: viz tajenka.</w:t>
      </w:r>
      <w:r w:rsidR="004023C8">
        <w:t xml:space="preserve"> </w:t>
      </w:r>
    </w:p>
    <w:tbl>
      <w:tblPr>
        <w:tblW w:w="0" w:type="auto"/>
        <w:tblCellMar>
          <w:left w:w="10" w:type="dxa"/>
          <w:right w:w="10" w:type="dxa"/>
        </w:tblCellMar>
        <w:tblLook w:val="04A0"/>
      </w:tblPr>
      <w:tblGrid>
        <w:gridCol w:w="392"/>
        <w:gridCol w:w="425"/>
        <w:gridCol w:w="425"/>
        <w:gridCol w:w="426"/>
        <w:gridCol w:w="425"/>
        <w:gridCol w:w="425"/>
        <w:gridCol w:w="425"/>
        <w:gridCol w:w="2268"/>
      </w:tblGrid>
      <w:tr w:rsidR="00AB4C3C" w:rsidTr="007E0675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B4C3C" w:rsidRDefault="00DC4730" w:rsidP="00B36AAD">
            <w:pPr>
              <w:rPr>
                <w:color w:val="FFFFFF" w:themeColor="background1"/>
              </w:rPr>
            </w:pPr>
            <w:r w:rsidRPr="00AB4C3C">
              <w:rPr>
                <w:color w:val="FFFFFF" w:themeColor="background1"/>
              </w:rPr>
              <w:t>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99"/>
          </w:tcPr>
          <w:p w:rsidR="00AB4C3C" w:rsidRPr="00AB4C3C" w:rsidRDefault="0058272A" w:rsidP="00B36AAD">
            <w:pPr>
              <w:rPr>
                <w:color w:val="FFFFFF" w:themeColor="background1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B4C3C" w:rsidRDefault="00DC4730" w:rsidP="00B36AAD">
            <w:pPr>
              <w:rPr>
                <w:color w:val="FFFFFF" w:themeColor="background1"/>
              </w:rPr>
            </w:pPr>
            <w:r w:rsidRPr="00AB4C3C">
              <w:rPr>
                <w:color w:val="FFFFFF" w:themeColor="background1"/>
              </w:rPr>
              <w:t>R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B4C3C" w:rsidRDefault="00DC4730" w:rsidP="00B36AAD">
            <w:pPr>
              <w:rPr>
                <w:color w:val="FFFFFF" w:themeColor="background1"/>
              </w:rPr>
            </w:pPr>
            <w:r w:rsidRPr="00AB4C3C">
              <w:rPr>
                <w:color w:val="FFFFFF" w:themeColor="background1"/>
              </w:rPr>
              <w:t>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B4C3C" w:rsidRDefault="00DC4730" w:rsidP="00B36AAD">
            <w:pPr>
              <w:rPr>
                <w:color w:val="FFFFFF" w:themeColor="background1"/>
              </w:rPr>
            </w:pPr>
            <w:r w:rsidRPr="00AB4C3C">
              <w:rPr>
                <w:color w:val="FFFFFF" w:themeColor="background1"/>
              </w:rPr>
              <w:t>D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B4C3C" w:rsidRDefault="00DC4730" w:rsidP="00B36AAD">
            <w:pPr>
              <w:rPr>
                <w:color w:val="FFFFFF" w:themeColor="background1"/>
              </w:rPr>
            </w:pPr>
            <w:r w:rsidRPr="00AB4C3C">
              <w:rPr>
                <w:color w:val="FFFFFF" w:themeColor="background1"/>
              </w:rPr>
              <w:t>A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B4C3C" w:rsidRDefault="0058272A" w:rsidP="00B36AAD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AB4C3C" w:rsidRDefault="00DC4730" w:rsidP="00B36AAD">
            <w:r>
              <w:t>plot</w:t>
            </w:r>
          </w:p>
        </w:tc>
      </w:tr>
      <w:tr w:rsidR="00AB4C3C" w:rsidTr="007E0675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B4C3C" w:rsidRDefault="00DC4730" w:rsidP="00B36AAD">
            <w:pPr>
              <w:rPr>
                <w:color w:val="FFFFFF" w:themeColor="background1"/>
              </w:rPr>
            </w:pPr>
            <w:r w:rsidRPr="00AB4C3C">
              <w:rPr>
                <w:color w:val="FFFFFF" w:themeColor="background1"/>
              </w:rPr>
              <w:t>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99"/>
          </w:tcPr>
          <w:p w:rsidR="00AB4C3C" w:rsidRPr="00AB4C3C" w:rsidRDefault="0058272A" w:rsidP="00B36AAD">
            <w:pPr>
              <w:rPr>
                <w:color w:val="FFFFFF" w:themeColor="background1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B4C3C" w:rsidRDefault="00DC4730" w:rsidP="00B36AAD">
            <w:pPr>
              <w:rPr>
                <w:color w:val="FFFFFF" w:themeColor="background1"/>
              </w:rPr>
            </w:pPr>
            <w:r w:rsidRPr="00AB4C3C">
              <w:rPr>
                <w:color w:val="FFFFFF" w:themeColor="background1"/>
              </w:rPr>
              <w:t>U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B4C3C" w:rsidRDefault="00DC4730" w:rsidP="00B36AAD">
            <w:pPr>
              <w:rPr>
                <w:color w:val="FFFFFF" w:themeColor="background1"/>
              </w:rPr>
            </w:pPr>
            <w:r w:rsidRPr="00AB4C3C">
              <w:rPr>
                <w:color w:val="FFFFFF" w:themeColor="background1"/>
              </w:rPr>
              <w:t>P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B4C3C" w:rsidRDefault="00DC4730" w:rsidP="00B36AAD">
            <w:pPr>
              <w:rPr>
                <w:color w:val="FFFFFF" w:themeColor="background1"/>
              </w:rPr>
            </w:pPr>
            <w:r w:rsidRPr="00AB4C3C">
              <w:rPr>
                <w:color w:val="FFFFFF" w:themeColor="background1"/>
              </w:rPr>
              <w:t>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B4C3C" w:rsidRDefault="00DC4730" w:rsidP="00B36AAD">
            <w:pPr>
              <w:rPr>
                <w:color w:val="FFFFFF" w:themeColor="background1"/>
              </w:rPr>
            </w:pPr>
            <w:r w:rsidRPr="00AB4C3C">
              <w:rPr>
                <w:color w:val="FFFFFF" w:themeColor="background1"/>
              </w:rPr>
              <w:t>T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B4C3C" w:rsidRDefault="0058272A" w:rsidP="00B36AAD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AB4C3C" w:rsidRDefault="00DC4730" w:rsidP="00B36AAD">
            <w:r>
              <w:t>zbavovat slupky</w:t>
            </w:r>
          </w:p>
        </w:tc>
      </w:tr>
      <w:tr w:rsidR="00AB4C3C" w:rsidTr="007E0675">
        <w:tc>
          <w:tcPr>
            <w:tcW w:w="392" w:type="dxa"/>
            <w:tcBorders>
              <w:left w:val="nil"/>
              <w:bottom w:val="nil"/>
              <w:right w:val="single" w:sz="4" w:space="0" w:color="auto"/>
            </w:tcBorders>
          </w:tcPr>
          <w:p w:rsidR="00AB4C3C" w:rsidRPr="00AB4C3C" w:rsidRDefault="0058272A" w:rsidP="00B36AAD">
            <w:pPr>
              <w:rPr>
                <w:color w:val="FFFFFF" w:themeColor="background1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99"/>
          </w:tcPr>
          <w:p w:rsidR="00AB4C3C" w:rsidRPr="00AB4C3C" w:rsidRDefault="0058272A" w:rsidP="00B36AAD">
            <w:pPr>
              <w:rPr>
                <w:color w:val="FFFFFF" w:themeColor="background1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B4C3C" w:rsidRDefault="00DC4730" w:rsidP="00B36AAD">
            <w:pPr>
              <w:rPr>
                <w:color w:val="FFFFFF" w:themeColor="background1"/>
              </w:rPr>
            </w:pPr>
            <w:r w:rsidRPr="00AB4C3C">
              <w:rPr>
                <w:color w:val="FFFFFF" w:themeColor="background1"/>
              </w:rPr>
              <w:t>Ý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B4C3C" w:rsidRDefault="00DC4730" w:rsidP="00B36AAD">
            <w:pPr>
              <w:rPr>
                <w:color w:val="FFFFFF" w:themeColor="background1"/>
              </w:rPr>
            </w:pPr>
            <w:r w:rsidRPr="00AB4C3C">
              <w:rPr>
                <w:color w:val="FFFFFF" w:themeColor="background1"/>
              </w:rPr>
              <w:t>M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B4C3C" w:rsidRDefault="00DC4730" w:rsidP="00B36AAD">
            <w:pPr>
              <w:rPr>
                <w:color w:val="FFFFFF" w:themeColor="background1"/>
              </w:rPr>
            </w:pPr>
            <w:r w:rsidRPr="00AB4C3C">
              <w:rPr>
                <w:color w:val="FFFFFF" w:themeColor="background1"/>
              </w:rPr>
              <w:t>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B4C3C" w:rsidRDefault="00DC4730" w:rsidP="00B36AAD">
            <w:pPr>
              <w:rPr>
                <w:color w:val="FFFFFF" w:themeColor="background1"/>
              </w:rPr>
            </w:pPr>
            <w:r w:rsidRPr="00AB4C3C">
              <w:rPr>
                <w:color w:val="FFFFFF" w:themeColor="background1"/>
              </w:rPr>
              <w:t>T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B4C3C" w:rsidRDefault="0058272A" w:rsidP="00B36AAD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AB4C3C" w:rsidRDefault="00DC4730" w:rsidP="00B36AAD">
            <w:r>
              <w:t>kouřit</w:t>
            </w:r>
          </w:p>
        </w:tc>
      </w:tr>
      <w:tr w:rsidR="00AB4C3C" w:rsidTr="007E0675"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B4C3C" w:rsidRPr="00AB4C3C" w:rsidRDefault="0058272A" w:rsidP="00B36AAD">
            <w:pPr>
              <w:rPr>
                <w:color w:val="FFFFFF" w:themeColor="background1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99"/>
          </w:tcPr>
          <w:p w:rsidR="00AB4C3C" w:rsidRPr="00AB4C3C" w:rsidRDefault="0058272A" w:rsidP="00B36AAD">
            <w:pPr>
              <w:rPr>
                <w:color w:val="FFFFFF" w:themeColor="background1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B4C3C" w:rsidRDefault="00DC4730" w:rsidP="00B36AAD">
            <w:pPr>
              <w:rPr>
                <w:color w:val="FFFFFF" w:themeColor="background1"/>
              </w:rPr>
            </w:pPr>
            <w:r w:rsidRPr="00AB4C3C">
              <w:rPr>
                <w:color w:val="FFFFFF" w:themeColor="background1"/>
              </w:rPr>
              <w:t>V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B4C3C" w:rsidRDefault="00DC4730" w:rsidP="00B36AAD">
            <w:pPr>
              <w:rPr>
                <w:color w:val="FFFFFF" w:themeColor="background1"/>
              </w:rPr>
            </w:pPr>
            <w:r w:rsidRPr="00AB4C3C">
              <w:rPr>
                <w:color w:val="FFFFFF" w:themeColor="background1"/>
              </w:rPr>
              <w:t>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B4C3C" w:rsidRDefault="00DC4730" w:rsidP="00B36AAD">
            <w:pPr>
              <w:rPr>
                <w:color w:val="FFFFFF" w:themeColor="background1"/>
              </w:rPr>
            </w:pPr>
            <w:r w:rsidRPr="00AB4C3C">
              <w:rPr>
                <w:color w:val="FFFFFF" w:themeColor="background1"/>
              </w:rPr>
              <w:t>E</w:t>
            </w:r>
          </w:p>
        </w:tc>
        <w:tc>
          <w:tcPr>
            <w:tcW w:w="425" w:type="dxa"/>
            <w:tcBorders>
              <w:left w:val="single" w:sz="4" w:space="0" w:color="auto"/>
              <w:bottom w:val="nil"/>
              <w:right w:val="nil"/>
            </w:tcBorders>
          </w:tcPr>
          <w:p w:rsidR="00AB4C3C" w:rsidRPr="00AB4C3C" w:rsidRDefault="0058272A" w:rsidP="00B36AAD">
            <w:pPr>
              <w:rPr>
                <w:color w:val="FFFFFF" w:themeColor="background1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AB4C3C" w:rsidRDefault="0058272A" w:rsidP="00B36AAD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AB4C3C" w:rsidRDefault="00DC4730" w:rsidP="00B36AAD">
            <w:r>
              <w:t>domácí zvíře</w:t>
            </w:r>
          </w:p>
        </w:tc>
      </w:tr>
      <w:tr w:rsidR="00AB4C3C" w:rsidTr="007E0675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B4C3C" w:rsidRDefault="00DC4730" w:rsidP="00B36AAD">
            <w:pPr>
              <w:rPr>
                <w:color w:val="FFFFFF" w:themeColor="background1"/>
              </w:rPr>
            </w:pPr>
            <w:r w:rsidRPr="00AB4C3C">
              <w:rPr>
                <w:color w:val="FFFFFF" w:themeColor="background1"/>
              </w:rPr>
              <w:t>U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99"/>
          </w:tcPr>
          <w:p w:rsidR="00AB4C3C" w:rsidRPr="00AB4C3C" w:rsidRDefault="0058272A" w:rsidP="00B36AAD">
            <w:pPr>
              <w:rPr>
                <w:color w:val="FFFFFF" w:themeColor="background1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B4C3C" w:rsidRDefault="00DC4730" w:rsidP="00B36AAD">
            <w:pPr>
              <w:rPr>
                <w:color w:val="FFFFFF" w:themeColor="background1"/>
              </w:rPr>
            </w:pPr>
            <w:r w:rsidRPr="00AB4C3C">
              <w:rPr>
                <w:color w:val="FFFFFF" w:themeColor="background1"/>
              </w:rPr>
              <w:t>I</w:t>
            </w:r>
          </w:p>
        </w:tc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AB4C3C" w:rsidRPr="00AB4C3C" w:rsidRDefault="0058272A" w:rsidP="00B36AAD">
            <w:pPr>
              <w:rPr>
                <w:color w:val="FFFFFF" w:themeColor="background1"/>
              </w:rPr>
            </w:pPr>
          </w:p>
        </w:tc>
        <w:tc>
          <w:tcPr>
            <w:tcW w:w="425" w:type="dxa"/>
            <w:tcBorders>
              <w:left w:val="nil"/>
              <w:bottom w:val="single" w:sz="4" w:space="0" w:color="auto"/>
              <w:right w:val="nil"/>
            </w:tcBorders>
          </w:tcPr>
          <w:p w:rsidR="00AB4C3C" w:rsidRPr="00AB4C3C" w:rsidRDefault="0058272A" w:rsidP="00B36AAD">
            <w:pPr>
              <w:rPr>
                <w:color w:val="FFFFFF" w:themeColor="background1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B4C3C" w:rsidRPr="00AB4C3C" w:rsidRDefault="0058272A" w:rsidP="00B36AAD">
            <w:pPr>
              <w:rPr>
                <w:color w:val="FFFFFF" w:themeColor="background1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AB4C3C" w:rsidRDefault="0058272A" w:rsidP="00B36AAD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AB4C3C" w:rsidRDefault="00DC4730" w:rsidP="00B36AAD">
            <w:r>
              <w:t>sluchové orgány</w:t>
            </w:r>
          </w:p>
        </w:tc>
      </w:tr>
      <w:tr w:rsidR="00AB4C3C" w:rsidTr="007E0675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B4C3C" w:rsidRDefault="00DC4730" w:rsidP="00B36AAD">
            <w:pPr>
              <w:rPr>
                <w:color w:val="FFFFFF" w:themeColor="background1"/>
              </w:rPr>
            </w:pPr>
            <w:r w:rsidRPr="00AB4C3C">
              <w:rPr>
                <w:color w:val="FFFFFF" w:themeColor="background1"/>
              </w:rPr>
              <w:t>S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99"/>
          </w:tcPr>
          <w:p w:rsidR="00AB4C3C" w:rsidRPr="00AB4C3C" w:rsidRDefault="0058272A" w:rsidP="00B36AAD">
            <w:pPr>
              <w:rPr>
                <w:color w:val="FFFFFF" w:themeColor="background1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B4C3C" w:rsidRDefault="00DC4730" w:rsidP="00B36AAD">
            <w:pPr>
              <w:rPr>
                <w:color w:val="FFFFFF" w:themeColor="background1"/>
              </w:rPr>
            </w:pPr>
            <w:r w:rsidRPr="00AB4C3C">
              <w:rPr>
                <w:color w:val="FFFFFF" w:themeColor="background1"/>
              </w:rPr>
              <w:t>O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B4C3C" w:rsidRDefault="00DC4730" w:rsidP="00B36AAD">
            <w:pPr>
              <w:rPr>
                <w:color w:val="FFFFFF" w:themeColor="background1"/>
              </w:rPr>
            </w:pPr>
            <w:r w:rsidRPr="00AB4C3C">
              <w:rPr>
                <w:color w:val="FFFFFF" w:themeColor="background1"/>
              </w:rPr>
              <w:t>U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B4C3C" w:rsidRDefault="00DC4730" w:rsidP="00B36AAD">
            <w:pPr>
              <w:rPr>
                <w:color w:val="FFFFFF" w:themeColor="background1"/>
              </w:rPr>
            </w:pPr>
            <w:r w:rsidRPr="00AB4C3C">
              <w:rPr>
                <w:color w:val="FFFFFF" w:themeColor="background1"/>
              </w:rPr>
              <w:t>P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B4C3C" w:rsidRDefault="00DC4730" w:rsidP="00B36AAD">
            <w:pPr>
              <w:rPr>
                <w:color w:val="FFFFFF" w:themeColor="background1"/>
              </w:rPr>
            </w:pPr>
            <w:r w:rsidRPr="00AB4C3C">
              <w:rPr>
                <w:color w:val="FFFFFF" w:themeColor="background1"/>
              </w:rPr>
              <w:t>A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B4C3C" w:rsidRDefault="0058272A" w:rsidP="00B36AAD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AB4C3C" w:rsidRDefault="00DC4730" w:rsidP="00B36AAD">
            <w:r>
              <w:t>drtící zařízení</w:t>
            </w:r>
          </w:p>
        </w:tc>
      </w:tr>
      <w:tr w:rsidR="00AB4C3C" w:rsidTr="007E0675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B4C3C" w:rsidRDefault="00DC4730" w:rsidP="00B36AAD">
            <w:pPr>
              <w:rPr>
                <w:color w:val="FFFFFF" w:themeColor="background1"/>
              </w:rPr>
            </w:pPr>
            <w:r w:rsidRPr="00AB4C3C">
              <w:rPr>
                <w:color w:val="FFFFFF" w:themeColor="background1"/>
              </w:rPr>
              <w:t>M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99"/>
          </w:tcPr>
          <w:p w:rsidR="00AB4C3C" w:rsidRPr="00AB4C3C" w:rsidRDefault="0058272A" w:rsidP="00B36AAD">
            <w:pPr>
              <w:rPr>
                <w:color w:val="FFFFFF" w:themeColor="background1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B4C3C" w:rsidRDefault="00DC4730" w:rsidP="00B36AAD">
            <w:pPr>
              <w:rPr>
                <w:color w:val="FFFFFF" w:themeColor="background1"/>
              </w:rPr>
            </w:pPr>
            <w:r w:rsidRPr="00AB4C3C">
              <w:rPr>
                <w:color w:val="FFFFFF" w:themeColor="background1"/>
              </w:rPr>
              <w:t>L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B4C3C" w:rsidRDefault="00DC4730" w:rsidP="00B36AAD">
            <w:pPr>
              <w:rPr>
                <w:color w:val="FFFFFF" w:themeColor="background1"/>
              </w:rPr>
            </w:pPr>
            <w:r w:rsidRPr="00AB4C3C">
              <w:rPr>
                <w:color w:val="FFFFFF" w:themeColor="background1"/>
              </w:rPr>
              <w:t>N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B4C3C" w:rsidRDefault="00DC4730" w:rsidP="00B36AAD">
            <w:pPr>
              <w:rPr>
                <w:color w:val="FFFFFF" w:themeColor="background1"/>
              </w:rPr>
            </w:pPr>
            <w:r w:rsidRPr="00AB4C3C">
              <w:rPr>
                <w:color w:val="FFFFFF" w:themeColor="background1"/>
              </w:rPr>
              <w:t>Í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B4C3C" w:rsidRDefault="00DC4730" w:rsidP="00B36AAD">
            <w:pPr>
              <w:rPr>
                <w:color w:val="FFFFFF" w:themeColor="background1"/>
              </w:rPr>
            </w:pPr>
            <w:r w:rsidRPr="00AB4C3C">
              <w:rPr>
                <w:color w:val="FFFFFF" w:themeColor="background1"/>
              </w:rPr>
              <w:t>K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B4C3C" w:rsidRDefault="0058272A" w:rsidP="00B36AAD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AB4C3C" w:rsidRDefault="00DC4730" w:rsidP="00B36AAD">
            <w:r>
              <w:t>město v Čechách</w:t>
            </w:r>
          </w:p>
        </w:tc>
      </w:tr>
      <w:tr w:rsidR="00AB4C3C" w:rsidTr="007E0675">
        <w:tc>
          <w:tcPr>
            <w:tcW w:w="3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B4C3C" w:rsidRDefault="0058272A" w:rsidP="00B36AAD">
            <w:pPr>
              <w:rPr>
                <w:color w:val="FFFFFF" w:themeColor="background1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99"/>
          </w:tcPr>
          <w:p w:rsidR="00AB4C3C" w:rsidRPr="00AB4C3C" w:rsidRDefault="0058272A" w:rsidP="00B36AAD">
            <w:pPr>
              <w:rPr>
                <w:color w:val="FFFFFF" w:themeColor="background1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B4C3C" w:rsidRDefault="00DC4730" w:rsidP="00B36AAD">
            <w:pPr>
              <w:rPr>
                <w:color w:val="FFFFFF" w:themeColor="background1"/>
              </w:rPr>
            </w:pPr>
            <w:r w:rsidRPr="00AB4C3C">
              <w:rPr>
                <w:color w:val="FFFFFF" w:themeColor="background1"/>
              </w:rPr>
              <w:t>Á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B4C3C" w:rsidRDefault="00DC4730" w:rsidP="00B36AAD">
            <w:pPr>
              <w:rPr>
                <w:color w:val="FFFFFF" w:themeColor="background1"/>
              </w:rPr>
            </w:pPr>
            <w:r w:rsidRPr="00AB4C3C">
              <w:rPr>
                <w:color w:val="FFFFFF" w:themeColor="background1"/>
              </w:rPr>
              <w:t>N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B4C3C" w:rsidRDefault="00DC4730" w:rsidP="00B36AAD">
            <w:pPr>
              <w:rPr>
                <w:color w:val="FFFFFF" w:themeColor="background1"/>
              </w:rPr>
            </w:pPr>
            <w:r w:rsidRPr="00AB4C3C">
              <w:rPr>
                <w:color w:val="FFFFFF" w:themeColor="background1"/>
              </w:rPr>
              <w:t>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B4C3C" w:rsidRDefault="00DC4730" w:rsidP="00B36AAD">
            <w:pPr>
              <w:rPr>
                <w:color w:val="FFFFFF" w:themeColor="background1"/>
              </w:rPr>
            </w:pPr>
            <w:r w:rsidRPr="00AB4C3C">
              <w:rPr>
                <w:color w:val="FFFFFF" w:themeColor="background1"/>
              </w:rPr>
              <w:t>V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B4C3C" w:rsidRDefault="0058272A" w:rsidP="00B36AAD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AB4C3C" w:rsidRDefault="00DC4730" w:rsidP="00B36AAD">
            <w:r>
              <w:t>kuchyňská nádoba</w:t>
            </w:r>
          </w:p>
        </w:tc>
      </w:tr>
      <w:tr w:rsidR="00AB4C3C" w:rsidTr="007E0675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B4C3C" w:rsidRDefault="00DC4730" w:rsidP="00B36AAD">
            <w:pPr>
              <w:rPr>
                <w:color w:val="FFFFFF" w:themeColor="background1"/>
              </w:rPr>
            </w:pPr>
            <w:r w:rsidRPr="00AB4C3C">
              <w:rPr>
                <w:color w:val="FFFFFF" w:themeColor="background1"/>
              </w:rPr>
              <w:t>N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99"/>
          </w:tcPr>
          <w:p w:rsidR="00AB4C3C" w:rsidRPr="00AB4C3C" w:rsidRDefault="0058272A" w:rsidP="00B36AAD">
            <w:pPr>
              <w:rPr>
                <w:color w:val="FFFFFF" w:themeColor="background1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B4C3C" w:rsidRDefault="00DC4730" w:rsidP="00B36AAD">
            <w:pPr>
              <w:rPr>
                <w:color w:val="FFFFFF" w:themeColor="background1"/>
              </w:rPr>
            </w:pPr>
            <w:r w:rsidRPr="00AB4C3C">
              <w:rPr>
                <w:color w:val="FFFFFF" w:themeColor="background1"/>
              </w:rPr>
              <w:t>L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B4C3C" w:rsidRDefault="00DC4730" w:rsidP="00B36AAD">
            <w:pPr>
              <w:rPr>
                <w:color w:val="FFFFFF" w:themeColor="background1"/>
              </w:rPr>
            </w:pPr>
            <w:r w:rsidRPr="00AB4C3C">
              <w:rPr>
                <w:color w:val="FFFFFF" w:themeColor="background1"/>
              </w:rPr>
              <w:t>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B4C3C" w:rsidRDefault="00DC4730" w:rsidP="00B36AAD">
            <w:pPr>
              <w:rPr>
                <w:color w:val="FFFFFF" w:themeColor="background1"/>
              </w:rPr>
            </w:pPr>
            <w:r w:rsidRPr="00AB4C3C">
              <w:rPr>
                <w:color w:val="FFFFFF" w:themeColor="background1"/>
              </w:rPr>
              <w:t>D</w:t>
            </w:r>
          </w:p>
        </w:tc>
        <w:tc>
          <w:tcPr>
            <w:tcW w:w="425" w:type="dxa"/>
            <w:tcBorders>
              <w:left w:val="single" w:sz="4" w:space="0" w:color="auto"/>
              <w:bottom w:val="nil"/>
              <w:right w:val="nil"/>
            </w:tcBorders>
          </w:tcPr>
          <w:p w:rsidR="00AB4C3C" w:rsidRPr="00AB4C3C" w:rsidRDefault="0058272A" w:rsidP="00B36AAD">
            <w:pPr>
              <w:rPr>
                <w:color w:val="FFFFFF" w:themeColor="background1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AB4C3C" w:rsidRDefault="0058272A" w:rsidP="00B36AAD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AB4C3C" w:rsidRDefault="00DC4730" w:rsidP="00B36AAD">
            <w:r>
              <w:t>nepořádek</w:t>
            </w:r>
          </w:p>
        </w:tc>
      </w:tr>
      <w:tr w:rsidR="00AB4C3C" w:rsidTr="007E0675">
        <w:tc>
          <w:tcPr>
            <w:tcW w:w="392" w:type="dxa"/>
            <w:tcBorders>
              <w:left w:val="nil"/>
              <w:bottom w:val="nil"/>
              <w:right w:val="single" w:sz="4" w:space="0" w:color="auto"/>
            </w:tcBorders>
          </w:tcPr>
          <w:p w:rsidR="00AB4C3C" w:rsidRPr="00AB4C3C" w:rsidRDefault="0058272A" w:rsidP="00B36AAD">
            <w:pPr>
              <w:rPr>
                <w:color w:val="FFFFFF" w:themeColor="background1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99"/>
          </w:tcPr>
          <w:p w:rsidR="00AB4C3C" w:rsidRPr="00AB4C3C" w:rsidRDefault="0058272A" w:rsidP="00B36AAD">
            <w:pPr>
              <w:rPr>
                <w:color w:val="FFFFFF" w:themeColor="background1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B4C3C" w:rsidRDefault="00DC4730" w:rsidP="00B36AAD">
            <w:pPr>
              <w:rPr>
                <w:color w:val="FFFFFF" w:themeColor="background1"/>
              </w:rPr>
            </w:pPr>
            <w:r w:rsidRPr="00AB4C3C">
              <w:rPr>
                <w:color w:val="FFFFFF" w:themeColor="background1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B4C3C" w:rsidRDefault="00DC4730" w:rsidP="00B36AAD">
            <w:pPr>
              <w:rPr>
                <w:color w:val="FFFFFF" w:themeColor="background1"/>
              </w:rPr>
            </w:pPr>
            <w:r w:rsidRPr="00AB4C3C">
              <w:rPr>
                <w:color w:val="FFFFFF" w:themeColor="background1"/>
              </w:rPr>
              <w:t>R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C3C" w:rsidRPr="00AB4C3C" w:rsidRDefault="00DC4730" w:rsidP="00B36AAD">
            <w:pPr>
              <w:rPr>
                <w:color w:val="FFFFFF" w:themeColor="background1"/>
              </w:rPr>
            </w:pPr>
            <w:r w:rsidRPr="00AB4C3C">
              <w:rPr>
                <w:color w:val="FFFFFF" w:themeColor="background1"/>
              </w:rPr>
              <w:t>S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B4C3C" w:rsidRPr="00AB4C3C" w:rsidRDefault="0058272A" w:rsidP="00B36AAD">
            <w:pPr>
              <w:rPr>
                <w:color w:val="FFFFFF" w:themeColor="background1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AB4C3C" w:rsidRDefault="0058272A" w:rsidP="00B36AAD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AB4C3C" w:rsidRDefault="00DC4730" w:rsidP="00B36AAD">
            <w:r>
              <w:t>planeta</w:t>
            </w:r>
          </w:p>
        </w:tc>
      </w:tr>
    </w:tbl>
    <w:p w:rsidR="007E0675" w:rsidRDefault="007E0675" w:rsidP="00AB4C3C">
      <w:pPr>
        <w:ind w:left="284" w:hanging="284"/>
      </w:pPr>
    </w:p>
    <w:p w:rsidR="007E0675" w:rsidRDefault="007E0675" w:rsidP="00AB4C3C">
      <w:pPr>
        <w:ind w:left="284" w:hanging="284"/>
      </w:pPr>
    </w:p>
    <w:p w:rsidR="007E0675" w:rsidRDefault="007E0675" w:rsidP="00AB4C3C">
      <w:pPr>
        <w:ind w:left="284" w:hanging="284"/>
      </w:pPr>
    </w:p>
    <w:p w:rsidR="00AB4C3C" w:rsidRDefault="00DC4730" w:rsidP="00AB4C3C">
      <w:pPr>
        <w:ind w:left="284" w:hanging="284"/>
      </w:pPr>
      <w:r>
        <w:t>4. Česká atletka, narozena 1951, mistryně světa a držitelka světového rekordu v běhu na 400 m 800 m (1983) se jmenuje Jarmila ………………………… (viz tajenka).</w:t>
      </w:r>
      <w:r w:rsidR="00B614C2">
        <w:t xml:space="preserve"> </w:t>
      </w:r>
      <w:r w:rsidR="00B614C2" w:rsidRPr="00B614C2"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posOffset>4063111</wp:posOffset>
            </wp:positionH>
            <wp:positionV relativeFrom="margin">
              <wp:posOffset>667969</wp:posOffset>
            </wp:positionV>
            <wp:extent cx="1955749" cy="1302106"/>
            <wp:effectExtent l="19050" t="0" r="7620" b="0"/>
            <wp:wrapSquare wrapText="bothSides"/>
            <wp:docPr id="2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ratochvílová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4530" cy="1301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CellMar>
          <w:left w:w="10" w:type="dxa"/>
          <w:right w:w="10" w:type="dxa"/>
        </w:tblCellMar>
        <w:tblLook w:val="04A0"/>
      </w:tblPr>
      <w:tblGrid>
        <w:gridCol w:w="421"/>
        <w:gridCol w:w="421"/>
        <w:gridCol w:w="421"/>
        <w:gridCol w:w="421"/>
        <w:gridCol w:w="421"/>
        <w:gridCol w:w="421"/>
        <w:gridCol w:w="421"/>
        <w:gridCol w:w="422"/>
        <w:gridCol w:w="1984"/>
      </w:tblGrid>
      <w:tr w:rsidR="007E0675" w:rsidTr="007E0675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675" w:rsidRDefault="007E0675" w:rsidP="006A34D1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7E0675" w:rsidRDefault="007E0675" w:rsidP="006A34D1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675" w:rsidRDefault="007E0675" w:rsidP="006A34D1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675" w:rsidRDefault="007E0675" w:rsidP="006A34D1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675" w:rsidRDefault="007E0675" w:rsidP="006A34D1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675" w:rsidRDefault="007E0675" w:rsidP="006A34D1"/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E0675" w:rsidRDefault="007E0675" w:rsidP="006A34D1"/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7E0675" w:rsidRDefault="007E0675" w:rsidP="006A34D1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7E0675" w:rsidRDefault="007E0675" w:rsidP="006A34D1">
            <w:r>
              <w:t>ozdoba</w:t>
            </w:r>
          </w:p>
        </w:tc>
      </w:tr>
      <w:tr w:rsidR="007E0675" w:rsidTr="007E0675">
        <w:tc>
          <w:tcPr>
            <w:tcW w:w="421" w:type="dxa"/>
            <w:tcBorders>
              <w:left w:val="nil"/>
              <w:bottom w:val="nil"/>
              <w:right w:val="single" w:sz="4" w:space="0" w:color="auto"/>
            </w:tcBorders>
          </w:tcPr>
          <w:p w:rsidR="007E0675" w:rsidRDefault="007E0675" w:rsidP="006A34D1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7E0675" w:rsidRDefault="007E0675" w:rsidP="006A34D1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675" w:rsidRDefault="007E0675" w:rsidP="006A34D1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675" w:rsidRDefault="007E0675" w:rsidP="006A34D1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675" w:rsidRDefault="007E0675" w:rsidP="006A34D1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675" w:rsidRDefault="007E0675" w:rsidP="006A34D1"/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E0675" w:rsidRDefault="007E0675" w:rsidP="006A34D1"/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7E0675" w:rsidRDefault="007E0675" w:rsidP="006A34D1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7E0675" w:rsidRDefault="007E0675" w:rsidP="006A34D1">
            <w:r>
              <w:t>dravý pták</w:t>
            </w:r>
          </w:p>
        </w:tc>
      </w:tr>
      <w:tr w:rsidR="007E0675" w:rsidTr="007E0675"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E0675" w:rsidRDefault="007E0675" w:rsidP="006A34D1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7E0675" w:rsidRDefault="007E0675" w:rsidP="006A34D1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675" w:rsidRDefault="007E0675" w:rsidP="006A34D1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675" w:rsidRDefault="007E0675" w:rsidP="006A34D1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675" w:rsidRDefault="007E0675" w:rsidP="006A34D1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675" w:rsidRDefault="007E0675" w:rsidP="006A34D1"/>
        </w:tc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E0675" w:rsidRDefault="007E0675" w:rsidP="006A34D1"/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7E0675" w:rsidRDefault="007E0675" w:rsidP="006A34D1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7E0675" w:rsidRDefault="007E0675" w:rsidP="006A34D1">
            <w:r>
              <w:t>podzimní květina</w:t>
            </w:r>
          </w:p>
        </w:tc>
      </w:tr>
      <w:tr w:rsidR="007E0675" w:rsidTr="007E0675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675" w:rsidRDefault="007E0675" w:rsidP="006A34D1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7E0675" w:rsidRDefault="007E0675" w:rsidP="006A34D1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675" w:rsidRDefault="007E0675" w:rsidP="006A34D1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675" w:rsidRDefault="007E0675" w:rsidP="006A34D1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675" w:rsidRDefault="007E0675" w:rsidP="006A34D1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675" w:rsidRDefault="007E0675" w:rsidP="006A34D1"/>
        </w:tc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675" w:rsidRDefault="007E0675" w:rsidP="006A34D1"/>
        </w:tc>
        <w:tc>
          <w:tcPr>
            <w:tcW w:w="4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E0675" w:rsidRDefault="007E0675" w:rsidP="006A34D1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7E0675" w:rsidRDefault="007E0675" w:rsidP="006A34D1">
            <w:r>
              <w:t>obava</w:t>
            </w:r>
          </w:p>
        </w:tc>
      </w:tr>
      <w:tr w:rsidR="007E0675" w:rsidTr="007E0675">
        <w:tc>
          <w:tcPr>
            <w:tcW w:w="421" w:type="dxa"/>
            <w:tcBorders>
              <w:left w:val="nil"/>
              <w:bottom w:val="nil"/>
              <w:right w:val="single" w:sz="4" w:space="0" w:color="auto"/>
            </w:tcBorders>
          </w:tcPr>
          <w:p w:rsidR="007E0675" w:rsidRDefault="007E0675" w:rsidP="006A34D1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7E0675" w:rsidRDefault="007E0675" w:rsidP="006A34D1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675" w:rsidRDefault="007E0675" w:rsidP="006A34D1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675" w:rsidRDefault="007E0675" w:rsidP="006A34D1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675" w:rsidRDefault="007E0675" w:rsidP="006A34D1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E0675" w:rsidRDefault="007E0675" w:rsidP="006A34D1"/>
        </w:tc>
        <w:tc>
          <w:tcPr>
            <w:tcW w:w="421" w:type="dxa"/>
            <w:tcBorders>
              <w:left w:val="nil"/>
              <w:bottom w:val="nil"/>
              <w:right w:val="nil"/>
            </w:tcBorders>
          </w:tcPr>
          <w:p w:rsidR="007E0675" w:rsidRDefault="007E0675" w:rsidP="006A34D1"/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7E0675" w:rsidRDefault="007E0675" w:rsidP="006A34D1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7E0675" w:rsidRDefault="007E0675" w:rsidP="006A34D1">
            <w:r>
              <w:t>kyselá pochutina</w:t>
            </w:r>
          </w:p>
        </w:tc>
      </w:tr>
      <w:tr w:rsidR="007E0675" w:rsidTr="007E0675"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E0675" w:rsidRDefault="007E0675" w:rsidP="006A34D1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7E0675" w:rsidRDefault="007E0675" w:rsidP="006A34D1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675" w:rsidRDefault="007E0675" w:rsidP="006A34D1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675" w:rsidRDefault="007E0675" w:rsidP="006A34D1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675" w:rsidRDefault="007E0675" w:rsidP="006A34D1"/>
        </w:tc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E0675" w:rsidRDefault="007E0675" w:rsidP="006A34D1"/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</w:tcPr>
          <w:p w:rsidR="007E0675" w:rsidRDefault="007E0675" w:rsidP="006A34D1"/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7E0675" w:rsidRDefault="007E0675" w:rsidP="006A34D1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7E0675" w:rsidRDefault="007E0675" w:rsidP="006A34D1">
            <w:r>
              <w:t>pěstování zvířat</w:t>
            </w:r>
          </w:p>
        </w:tc>
      </w:tr>
      <w:tr w:rsidR="007E0675" w:rsidTr="007E0675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675" w:rsidRDefault="007E0675" w:rsidP="006A34D1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7E0675" w:rsidRDefault="007E0675" w:rsidP="006A34D1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675" w:rsidRDefault="007E0675" w:rsidP="006A34D1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675" w:rsidRDefault="007E0675" w:rsidP="006A34D1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675" w:rsidRDefault="007E0675" w:rsidP="006A34D1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675" w:rsidRDefault="007E0675" w:rsidP="006A34D1"/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E0675" w:rsidRDefault="007E0675" w:rsidP="006A34D1"/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7E0675" w:rsidRDefault="007E0675" w:rsidP="006A34D1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7E0675" w:rsidRDefault="007E0675" w:rsidP="006A34D1">
            <w:r>
              <w:t>opak tmy</w:t>
            </w:r>
          </w:p>
        </w:tc>
      </w:tr>
      <w:tr w:rsidR="007E0675" w:rsidTr="007E0675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675" w:rsidRDefault="007E0675" w:rsidP="006A34D1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7E0675" w:rsidRDefault="007E0675" w:rsidP="006A34D1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675" w:rsidRDefault="007E0675" w:rsidP="006A34D1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675" w:rsidRDefault="007E0675" w:rsidP="006A34D1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675" w:rsidRDefault="007E0675" w:rsidP="006A34D1"/>
        </w:tc>
        <w:tc>
          <w:tcPr>
            <w:tcW w:w="421" w:type="dxa"/>
            <w:tcBorders>
              <w:left w:val="single" w:sz="4" w:space="0" w:color="auto"/>
              <w:bottom w:val="nil"/>
              <w:right w:val="nil"/>
            </w:tcBorders>
          </w:tcPr>
          <w:p w:rsidR="007E0675" w:rsidRDefault="007E0675" w:rsidP="006A34D1"/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</w:tcPr>
          <w:p w:rsidR="007E0675" w:rsidRDefault="007E0675" w:rsidP="006A34D1"/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7E0675" w:rsidRDefault="007E0675" w:rsidP="006A34D1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7E0675" w:rsidRDefault="007E0675" w:rsidP="006A34D1">
            <w:r>
              <w:t>potrava</w:t>
            </w:r>
          </w:p>
        </w:tc>
      </w:tr>
      <w:tr w:rsidR="007E0675" w:rsidTr="007E0675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675" w:rsidRDefault="007E0675" w:rsidP="006A34D1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7E0675" w:rsidRDefault="007E0675" w:rsidP="006A34D1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675" w:rsidRDefault="007E0675" w:rsidP="006A34D1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675" w:rsidRDefault="007E0675" w:rsidP="006A34D1"/>
        </w:tc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7E0675" w:rsidRDefault="007E0675" w:rsidP="006A34D1"/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E0675" w:rsidRDefault="007E0675" w:rsidP="006A34D1"/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</w:tcPr>
          <w:p w:rsidR="007E0675" w:rsidRDefault="007E0675" w:rsidP="006A34D1"/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7E0675" w:rsidRDefault="007E0675" w:rsidP="006A34D1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7E0675" w:rsidRDefault="007E0675" w:rsidP="006A34D1">
            <w:r>
              <w:t>lysina</w:t>
            </w:r>
          </w:p>
        </w:tc>
      </w:tr>
      <w:tr w:rsidR="007E0675" w:rsidTr="007E0675">
        <w:tc>
          <w:tcPr>
            <w:tcW w:w="421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7E0675" w:rsidRDefault="007E0675" w:rsidP="006A34D1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7E0675" w:rsidRDefault="007E0675" w:rsidP="006A34D1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675" w:rsidRDefault="007E0675" w:rsidP="006A34D1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675" w:rsidRDefault="007E0675" w:rsidP="006A34D1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675" w:rsidRDefault="007E0675" w:rsidP="006A34D1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675" w:rsidRDefault="007E0675" w:rsidP="006A34D1"/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E0675" w:rsidRDefault="007E0675" w:rsidP="006A34D1"/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7E0675" w:rsidRDefault="007E0675" w:rsidP="006A34D1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7E0675" w:rsidRDefault="007E0675" w:rsidP="006A34D1">
            <w:r>
              <w:t>kov</w:t>
            </w:r>
          </w:p>
        </w:tc>
      </w:tr>
      <w:tr w:rsidR="007E0675" w:rsidTr="007E0675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675" w:rsidRDefault="007E0675" w:rsidP="006A34D1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7E0675" w:rsidRDefault="007E0675" w:rsidP="006A34D1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675" w:rsidRDefault="007E0675" w:rsidP="006A34D1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675" w:rsidRDefault="007E0675" w:rsidP="006A34D1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675" w:rsidRDefault="007E0675" w:rsidP="006A34D1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675" w:rsidRDefault="007E0675" w:rsidP="006A34D1"/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E0675" w:rsidRDefault="007E0675" w:rsidP="006A34D1"/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7E0675" w:rsidRDefault="007E0675" w:rsidP="006A34D1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7E0675" w:rsidRDefault="007E0675" w:rsidP="006A34D1">
            <w:r>
              <w:t>jmeniny</w:t>
            </w:r>
          </w:p>
        </w:tc>
      </w:tr>
      <w:tr w:rsidR="007E0675" w:rsidTr="007E0675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675" w:rsidRDefault="007E0675" w:rsidP="006A34D1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7E0675" w:rsidRDefault="007E0675" w:rsidP="006A34D1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675" w:rsidRDefault="007E0675" w:rsidP="006A34D1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675" w:rsidRDefault="007E0675" w:rsidP="006A34D1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675" w:rsidRDefault="007E0675" w:rsidP="006A34D1"/>
        </w:tc>
        <w:tc>
          <w:tcPr>
            <w:tcW w:w="421" w:type="dxa"/>
            <w:tcBorders>
              <w:left w:val="single" w:sz="4" w:space="0" w:color="auto"/>
              <w:bottom w:val="nil"/>
              <w:right w:val="nil"/>
            </w:tcBorders>
          </w:tcPr>
          <w:p w:rsidR="007E0675" w:rsidRDefault="007E0675" w:rsidP="006A34D1"/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</w:tcPr>
          <w:p w:rsidR="007E0675" w:rsidRDefault="007E0675" w:rsidP="006A34D1"/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7E0675" w:rsidRDefault="007E0675" w:rsidP="006A34D1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7E0675" w:rsidRDefault="007E0675" w:rsidP="006A34D1">
            <w:r>
              <w:t>rada</w:t>
            </w:r>
          </w:p>
        </w:tc>
      </w:tr>
    </w:tbl>
    <w:p w:rsidR="00AB4C3C" w:rsidRDefault="0058272A" w:rsidP="00AB4C3C"/>
    <w:p w:rsidR="00F15BCB" w:rsidRDefault="00DC4730" w:rsidP="00F15BCB">
      <w:pPr>
        <w:tabs>
          <w:tab w:val="left" w:pos="1418"/>
        </w:tabs>
      </w:pPr>
      <w:r>
        <w:t>5. Co znamená „čtvrtka v </w:t>
      </w:r>
      <w:proofErr w:type="gramStart"/>
      <w:r>
        <w:t>běhu“?                                                     „půlka</w:t>
      </w:r>
      <w:proofErr w:type="gramEnd"/>
      <w:r>
        <w:t xml:space="preserve"> v běhu“?</w:t>
      </w:r>
      <w:r>
        <w:br w:type="page"/>
      </w:r>
    </w:p>
    <w:p w:rsidR="00414D44" w:rsidRDefault="00DC4730" w:rsidP="00F15BCB">
      <w:pPr>
        <w:tabs>
          <w:tab w:val="left" w:pos="1418"/>
        </w:tabs>
      </w:pPr>
      <w:r>
        <w:lastRenderedPageBreak/>
        <w:t>Řešení pracovního listu č. 43:</w:t>
      </w:r>
    </w:p>
    <w:p w:rsidR="00414D44" w:rsidRDefault="00DC4730">
      <w:r>
        <w:rPr>
          <w:noProof/>
          <w:color w:val="0000FF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4477423</wp:posOffset>
            </wp:positionH>
            <wp:positionV relativeFrom="margin">
              <wp:posOffset>957</wp:posOffset>
            </wp:positionV>
            <wp:extent cx="1282889" cy="1992573"/>
            <wp:effectExtent l="0" t="0" r="0" b="0"/>
            <wp:wrapSquare wrapText="bothSides"/>
            <wp:docPr id="1" name="Obrázek 1" descr="Emil Zátopek">
              <a:hlinkClick xmlns:a="http://schemas.openxmlformats.org/drawingml/2006/main" r:id="rId8" tooltip="&quot;Emil Zátope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mil Zátopek">
                      <a:hlinkClick r:id="rId8" tooltip="&quot;Emil Zátope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889" cy="1992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>1. Vylušti křížovku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426"/>
        <w:gridCol w:w="427"/>
        <w:gridCol w:w="426"/>
        <w:gridCol w:w="427"/>
        <w:gridCol w:w="529"/>
        <w:gridCol w:w="427"/>
        <w:gridCol w:w="426"/>
        <w:gridCol w:w="427"/>
        <w:gridCol w:w="426"/>
        <w:gridCol w:w="427"/>
        <w:gridCol w:w="2126"/>
      </w:tblGrid>
      <w:tr w:rsidR="00414D44" w:rsidTr="00F15BCB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D44" w:rsidRDefault="00DC4730">
            <w:r>
              <w:t>L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D44" w:rsidRDefault="00DC4730">
            <w:r>
              <w:t>Á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414D44" w:rsidRDefault="00DC4730">
            <w:r>
              <w:t>Z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D44" w:rsidRDefault="00DC4730">
            <w:r>
              <w:t>N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D44" w:rsidRDefault="00DC4730">
            <w:r>
              <w:t>Ě</w:t>
            </w:r>
          </w:p>
        </w:tc>
        <w:tc>
          <w:tcPr>
            <w:tcW w:w="427" w:type="dxa"/>
            <w:tcBorders>
              <w:left w:val="single" w:sz="4" w:space="0" w:color="auto"/>
              <w:bottom w:val="single" w:sz="4" w:space="0" w:color="auto"/>
            </w:tcBorders>
          </w:tcPr>
          <w:p w:rsidR="00414D44" w:rsidRDefault="0058272A"/>
        </w:tc>
        <w:tc>
          <w:tcPr>
            <w:tcW w:w="426" w:type="dxa"/>
            <w:tcBorders>
              <w:bottom w:val="single" w:sz="4" w:space="0" w:color="auto"/>
            </w:tcBorders>
          </w:tcPr>
          <w:p w:rsidR="00414D44" w:rsidRDefault="0058272A"/>
        </w:tc>
        <w:tc>
          <w:tcPr>
            <w:tcW w:w="427" w:type="dxa"/>
          </w:tcPr>
          <w:p w:rsidR="00414D44" w:rsidRDefault="0058272A"/>
        </w:tc>
        <w:tc>
          <w:tcPr>
            <w:tcW w:w="426" w:type="dxa"/>
          </w:tcPr>
          <w:p w:rsidR="00414D44" w:rsidRDefault="0058272A"/>
        </w:tc>
        <w:tc>
          <w:tcPr>
            <w:tcW w:w="427" w:type="dxa"/>
          </w:tcPr>
          <w:p w:rsidR="00414D44" w:rsidRDefault="0058272A"/>
        </w:tc>
        <w:tc>
          <w:tcPr>
            <w:tcW w:w="2126" w:type="dxa"/>
          </w:tcPr>
          <w:p w:rsidR="00414D44" w:rsidRDefault="00DC4730">
            <w:r>
              <w:t>léčebny</w:t>
            </w:r>
          </w:p>
        </w:tc>
      </w:tr>
      <w:tr w:rsidR="00414D44" w:rsidTr="00F15BCB">
        <w:tc>
          <w:tcPr>
            <w:tcW w:w="426" w:type="dxa"/>
            <w:tcBorders>
              <w:top w:val="single" w:sz="4" w:space="0" w:color="auto"/>
              <w:right w:val="single" w:sz="4" w:space="0" w:color="auto"/>
            </w:tcBorders>
          </w:tcPr>
          <w:p w:rsidR="00414D44" w:rsidRDefault="0058272A"/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D44" w:rsidRDefault="00DC4730">
            <w:r>
              <w:t>Z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414D44" w:rsidRDefault="00DC4730">
            <w:r>
              <w:t>Á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D44" w:rsidRDefault="00DC4730">
            <w:r>
              <w:t>T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D44" w:rsidRDefault="00DC4730">
            <w:r>
              <w:t>O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D44" w:rsidRDefault="00DC4730">
            <w:r>
              <w:t>P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D44" w:rsidRDefault="00DC4730">
            <w:r>
              <w:t>A</w:t>
            </w:r>
          </w:p>
        </w:tc>
        <w:tc>
          <w:tcPr>
            <w:tcW w:w="427" w:type="dxa"/>
            <w:tcBorders>
              <w:left w:val="single" w:sz="4" w:space="0" w:color="auto"/>
            </w:tcBorders>
          </w:tcPr>
          <w:p w:rsidR="00414D44" w:rsidRDefault="0058272A"/>
        </w:tc>
        <w:tc>
          <w:tcPr>
            <w:tcW w:w="426" w:type="dxa"/>
          </w:tcPr>
          <w:p w:rsidR="00414D44" w:rsidRDefault="0058272A"/>
        </w:tc>
        <w:tc>
          <w:tcPr>
            <w:tcW w:w="427" w:type="dxa"/>
          </w:tcPr>
          <w:p w:rsidR="00414D44" w:rsidRDefault="0058272A"/>
        </w:tc>
        <w:tc>
          <w:tcPr>
            <w:tcW w:w="2126" w:type="dxa"/>
          </w:tcPr>
          <w:p w:rsidR="00414D44" w:rsidRDefault="00DC4730">
            <w:r>
              <w:t>potopa</w:t>
            </w:r>
          </w:p>
        </w:tc>
      </w:tr>
      <w:tr w:rsidR="00414D44" w:rsidTr="00F15BCB">
        <w:tc>
          <w:tcPr>
            <w:tcW w:w="426" w:type="dxa"/>
            <w:tcBorders>
              <w:bottom w:val="single" w:sz="4" w:space="0" w:color="auto"/>
            </w:tcBorders>
          </w:tcPr>
          <w:p w:rsidR="00414D44" w:rsidRDefault="0058272A"/>
        </w:tc>
        <w:tc>
          <w:tcPr>
            <w:tcW w:w="4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D44" w:rsidRDefault="0058272A"/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414D44" w:rsidRDefault="00DC4730">
            <w:r>
              <w:t>T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D44" w:rsidRDefault="00DC4730">
            <w:r>
              <w:t>Y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D44" w:rsidRDefault="00DC4730">
            <w:r>
              <w:t>G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D44" w:rsidRDefault="00DC4730">
            <w:r>
              <w:t>R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</w:tcPr>
          <w:p w:rsidR="00414D44" w:rsidRDefault="0058272A"/>
        </w:tc>
        <w:tc>
          <w:tcPr>
            <w:tcW w:w="427" w:type="dxa"/>
          </w:tcPr>
          <w:p w:rsidR="00414D44" w:rsidRDefault="0058272A"/>
        </w:tc>
        <w:tc>
          <w:tcPr>
            <w:tcW w:w="426" w:type="dxa"/>
          </w:tcPr>
          <w:p w:rsidR="00414D44" w:rsidRDefault="0058272A"/>
        </w:tc>
        <w:tc>
          <w:tcPr>
            <w:tcW w:w="427" w:type="dxa"/>
          </w:tcPr>
          <w:p w:rsidR="00414D44" w:rsidRDefault="0058272A"/>
        </w:tc>
        <w:tc>
          <w:tcPr>
            <w:tcW w:w="2126" w:type="dxa"/>
          </w:tcPr>
          <w:p w:rsidR="00414D44" w:rsidRDefault="00DC4730">
            <w:r>
              <w:t>kočkovitá šelma</w:t>
            </w:r>
          </w:p>
        </w:tc>
      </w:tr>
      <w:tr w:rsidR="00414D44" w:rsidTr="00F15BCB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D44" w:rsidRDefault="00DC4730">
            <w:r>
              <w:t>P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D44" w:rsidRDefault="00DC4730">
            <w:r>
              <w:t>R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414D44" w:rsidRDefault="00DC4730">
            <w:r>
              <w:t>O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D44" w:rsidRDefault="00DC4730">
            <w:r>
              <w:t>V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D44" w:rsidRDefault="00DC4730">
            <w:r>
              <w:t>A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D44" w:rsidRDefault="00DC4730">
            <w:r>
              <w:t>Z</w:t>
            </w:r>
          </w:p>
        </w:tc>
        <w:tc>
          <w:tcPr>
            <w:tcW w:w="426" w:type="dxa"/>
            <w:tcBorders>
              <w:left w:val="single" w:sz="4" w:space="0" w:color="auto"/>
              <w:bottom w:val="single" w:sz="4" w:space="0" w:color="auto"/>
            </w:tcBorders>
          </w:tcPr>
          <w:p w:rsidR="00414D44" w:rsidRDefault="0058272A"/>
        </w:tc>
        <w:tc>
          <w:tcPr>
            <w:tcW w:w="427" w:type="dxa"/>
            <w:tcBorders>
              <w:bottom w:val="single" w:sz="4" w:space="0" w:color="auto"/>
            </w:tcBorders>
          </w:tcPr>
          <w:p w:rsidR="00414D44" w:rsidRDefault="0058272A"/>
        </w:tc>
        <w:tc>
          <w:tcPr>
            <w:tcW w:w="426" w:type="dxa"/>
            <w:tcBorders>
              <w:bottom w:val="single" w:sz="4" w:space="0" w:color="auto"/>
            </w:tcBorders>
          </w:tcPr>
          <w:p w:rsidR="00414D44" w:rsidRDefault="0058272A"/>
        </w:tc>
        <w:tc>
          <w:tcPr>
            <w:tcW w:w="427" w:type="dxa"/>
          </w:tcPr>
          <w:p w:rsidR="00414D44" w:rsidRDefault="0058272A"/>
        </w:tc>
        <w:tc>
          <w:tcPr>
            <w:tcW w:w="2126" w:type="dxa"/>
          </w:tcPr>
          <w:p w:rsidR="00414D44" w:rsidRDefault="00DC4730">
            <w:r>
              <w:t>motouz</w:t>
            </w:r>
          </w:p>
        </w:tc>
      </w:tr>
      <w:tr w:rsidR="00414D44" w:rsidTr="00F15BCB">
        <w:tc>
          <w:tcPr>
            <w:tcW w:w="426" w:type="dxa"/>
            <w:tcBorders>
              <w:top w:val="single" w:sz="4" w:space="0" w:color="auto"/>
            </w:tcBorders>
          </w:tcPr>
          <w:p w:rsidR="00414D44" w:rsidRDefault="0058272A"/>
        </w:tc>
        <w:tc>
          <w:tcPr>
            <w:tcW w:w="4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D44" w:rsidRDefault="0058272A"/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414D44" w:rsidRDefault="00DC4730">
            <w:r>
              <w:t>P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D44" w:rsidRDefault="00DC4730">
            <w:r>
              <w:t>I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D44" w:rsidRDefault="00DC4730">
            <w:r>
              <w:t>V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D44" w:rsidRDefault="00DC4730">
            <w:r>
              <w:t>O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D44" w:rsidRDefault="00DC4730">
            <w:r>
              <w:t>Ň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D44" w:rsidRDefault="00DC4730">
            <w:r>
              <w:t>K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D44" w:rsidRDefault="00DC4730">
            <w:r>
              <w:t>A</w:t>
            </w:r>
          </w:p>
        </w:tc>
        <w:tc>
          <w:tcPr>
            <w:tcW w:w="427" w:type="dxa"/>
            <w:tcBorders>
              <w:left w:val="single" w:sz="4" w:space="0" w:color="auto"/>
            </w:tcBorders>
          </w:tcPr>
          <w:p w:rsidR="00414D44" w:rsidRDefault="0058272A"/>
        </w:tc>
        <w:tc>
          <w:tcPr>
            <w:tcW w:w="2126" w:type="dxa"/>
          </w:tcPr>
          <w:p w:rsidR="00414D44" w:rsidRDefault="00DC4730">
            <w:r>
              <w:t>květina</w:t>
            </w:r>
          </w:p>
        </w:tc>
      </w:tr>
      <w:tr w:rsidR="00414D44" w:rsidTr="00F15BCB">
        <w:tc>
          <w:tcPr>
            <w:tcW w:w="426" w:type="dxa"/>
            <w:tcBorders>
              <w:right w:val="single" w:sz="4" w:space="0" w:color="auto"/>
            </w:tcBorders>
          </w:tcPr>
          <w:p w:rsidR="00414D44" w:rsidRDefault="0058272A"/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D44" w:rsidRDefault="00DC4730">
            <w:r>
              <w:t>V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414D44" w:rsidRDefault="00DC4730">
            <w:r>
              <w:t>E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D44" w:rsidRDefault="00DC4730">
            <w:r>
              <w:t>L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D44" w:rsidRDefault="00DC4730">
            <w:r>
              <w:t>I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D44" w:rsidRDefault="00DC4730">
            <w:r>
              <w:t>T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D44" w:rsidRDefault="00DC4730">
            <w:r>
              <w:t>E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D44" w:rsidRDefault="00DC4730">
            <w:r>
              <w:t>L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</w:tcPr>
          <w:p w:rsidR="00414D44" w:rsidRDefault="0058272A"/>
        </w:tc>
        <w:tc>
          <w:tcPr>
            <w:tcW w:w="427" w:type="dxa"/>
          </w:tcPr>
          <w:p w:rsidR="00414D44" w:rsidRDefault="0058272A"/>
        </w:tc>
        <w:tc>
          <w:tcPr>
            <w:tcW w:w="2126" w:type="dxa"/>
          </w:tcPr>
          <w:p w:rsidR="00414D44" w:rsidRDefault="00DC4730">
            <w:r>
              <w:t>pověřený velením</w:t>
            </w:r>
          </w:p>
        </w:tc>
      </w:tr>
      <w:tr w:rsidR="00414D44" w:rsidTr="00F15BCB">
        <w:tc>
          <w:tcPr>
            <w:tcW w:w="426" w:type="dxa"/>
          </w:tcPr>
          <w:p w:rsidR="00414D44" w:rsidRDefault="0058272A"/>
        </w:tc>
        <w:tc>
          <w:tcPr>
            <w:tcW w:w="427" w:type="dxa"/>
            <w:tcBorders>
              <w:top w:val="single" w:sz="4" w:space="0" w:color="auto"/>
              <w:right w:val="single" w:sz="4" w:space="0" w:color="auto"/>
            </w:tcBorders>
          </w:tcPr>
          <w:p w:rsidR="00414D44" w:rsidRDefault="0058272A"/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414D44" w:rsidRDefault="00DC4730">
            <w:r>
              <w:t>K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D44" w:rsidRDefault="00DC4730">
            <w:r>
              <w:t>O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D44" w:rsidRDefault="00DC4730">
            <w:r>
              <w:t>CH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</w:tcPr>
          <w:p w:rsidR="00414D44" w:rsidRDefault="0058272A"/>
        </w:tc>
        <w:tc>
          <w:tcPr>
            <w:tcW w:w="426" w:type="dxa"/>
            <w:tcBorders>
              <w:top w:val="single" w:sz="4" w:space="0" w:color="auto"/>
            </w:tcBorders>
          </w:tcPr>
          <w:p w:rsidR="00414D44" w:rsidRDefault="0058272A"/>
        </w:tc>
        <w:tc>
          <w:tcPr>
            <w:tcW w:w="427" w:type="dxa"/>
            <w:tcBorders>
              <w:top w:val="single" w:sz="4" w:space="0" w:color="auto"/>
            </w:tcBorders>
          </w:tcPr>
          <w:p w:rsidR="00414D44" w:rsidRDefault="0058272A"/>
        </w:tc>
        <w:tc>
          <w:tcPr>
            <w:tcW w:w="426" w:type="dxa"/>
          </w:tcPr>
          <w:p w:rsidR="00414D44" w:rsidRDefault="0058272A"/>
        </w:tc>
        <w:tc>
          <w:tcPr>
            <w:tcW w:w="427" w:type="dxa"/>
          </w:tcPr>
          <w:p w:rsidR="00414D44" w:rsidRDefault="0058272A"/>
        </w:tc>
        <w:tc>
          <w:tcPr>
            <w:tcW w:w="2126" w:type="dxa"/>
          </w:tcPr>
          <w:p w:rsidR="00414D44" w:rsidRDefault="00DC4730">
            <w:r>
              <w:t>hudebník</w:t>
            </w:r>
          </w:p>
        </w:tc>
      </w:tr>
    </w:tbl>
    <w:p w:rsidR="00414D44" w:rsidRDefault="00DC4730">
      <w:r>
        <w:t>2. V jakých disciplínách závodil. – 10 km, 5 km, maraton</w:t>
      </w:r>
      <w:r w:rsidR="004023C8">
        <w:t xml:space="preserve">                   </w:t>
      </w:r>
    </w:p>
    <w:p w:rsidR="00414D44" w:rsidRDefault="00DC4730" w:rsidP="007D2C3B">
      <w:pPr>
        <w:ind w:left="284"/>
      </w:pPr>
      <w:r>
        <w:t>Které olympijské hry byly pro něj nejúspěšnější? – Helsinky 1952</w:t>
      </w:r>
    </w:p>
    <w:p w:rsidR="00414D44" w:rsidRDefault="004023C8"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4161790</wp:posOffset>
            </wp:positionH>
            <wp:positionV relativeFrom="paragraph">
              <wp:posOffset>136525</wp:posOffset>
            </wp:positionV>
            <wp:extent cx="1704340" cy="2096770"/>
            <wp:effectExtent l="19050" t="0" r="0" b="0"/>
            <wp:wrapSquare wrapText="bothSides"/>
            <wp:docPr id="5" name="obrázek 4" descr="Soubor:Dana Zatopkova L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oubor:Dana Zatopkova LQ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340" cy="2096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C4730">
        <w:t xml:space="preserve">3. Jeho žena Dana </w:t>
      </w:r>
      <w:proofErr w:type="spellStart"/>
      <w:r w:rsidR="00DC4730">
        <w:t>Zátopková</w:t>
      </w:r>
      <w:proofErr w:type="spellEnd"/>
      <w:r w:rsidR="00DC4730">
        <w:t xml:space="preserve"> soutěžila v disciplině: hod oštěpem.</w:t>
      </w:r>
    </w:p>
    <w:tbl>
      <w:tblPr>
        <w:tblW w:w="0" w:type="auto"/>
        <w:tblCellMar>
          <w:left w:w="10" w:type="dxa"/>
          <w:right w:w="10" w:type="dxa"/>
        </w:tblCellMar>
        <w:tblLook w:val="04A0"/>
      </w:tblPr>
      <w:tblGrid>
        <w:gridCol w:w="393"/>
        <w:gridCol w:w="426"/>
        <w:gridCol w:w="426"/>
        <w:gridCol w:w="427"/>
        <w:gridCol w:w="426"/>
        <w:gridCol w:w="426"/>
        <w:gridCol w:w="426"/>
        <w:gridCol w:w="2273"/>
      </w:tblGrid>
      <w:tr w:rsidR="007D2C3B" w:rsidTr="00061886">
        <w:trPr>
          <w:trHeight w:val="426"/>
        </w:trPr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3B" w:rsidRDefault="00DC4730">
            <w:r>
              <w:t>O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7D2C3B" w:rsidRDefault="00DC4730">
            <w:r>
              <w:t>H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3B" w:rsidRDefault="00DC4730">
            <w:r>
              <w:t>R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3B" w:rsidRDefault="00DC4730">
            <w: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3B" w:rsidRDefault="00DC4730">
            <w:r>
              <w:t>D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3B" w:rsidRDefault="00DC4730">
            <w:r>
              <w:t>A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D2C3B" w:rsidRDefault="0058272A"/>
        </w:tc>
        <w:tc>
          <w:tcPr>
            <w:tcW w:w="2273" w:type="dxa"/>
            <w:tcBorders>
              <w:top w:val="nil"/>
              <w:left w:val="nil"/>
              <w:bottom w:val="nil"/>
              <w:right w:val="nil"/>
            </w:tcBorders>
          </w:tcPr>
          <w:p w:rsidR="007D2C3B" w:rsidRDefault="00DC4730">
            <w:r>
              <w:t>plot</w:t>
            </w:r>
          </w:p>
        </w:tc>
      </w:tr>
      <w:tr w:rsidR="007D2C3B" w:rsidTr="00061886">
        <w:trPr>
          <w:trHeight w:val="426"/>
        </w:trPr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3B" w:rsidRDefault="00DC4730">
            <w:r>
              <w:t>L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7D2C3B" w:rsidRDefault="00DC4730">
            <w:r>
              <w:t>O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3B" w:rsidRDefault="00DC4730">
            <w:r>
              <w:t>U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3B" w:rsidRDefault="00DC4730">
            <w:r>
              <w:t>P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3B" w:rsidRDefault="00DC4730">
            <w: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3B" w:rsidRDefault="00DC4730">
            <w:r>
              <w:t>T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D2C3B" w:rsidRDefault="0058272A"/>
        </w:tc>
        <w:tc>
          <w:tcPr>
            <w:tcW w:w="2273" w:type="dxa"/>
            <w:tcBorders>
              <w:top w:val="nil"/>
              <w:left w:val="nil"/>
              <w:bottom w:val="nil"/>
              <w:right w:val="nil"/>
            </w:tcBorders>
          </w:tcPr>
          <w:p w:rsidR="007D2C3B" w:rsidRDefault="00DC4730">
            <w:r>
              <w:t>zbavovat slupky</w:t>
            </w:r>
          </w:p>
        </w:tc>
      </w:tr>
      <w:tr w:rsidR="007D2C3B" w:rsidTr="00061886">
        <w:trPr>
          <w:trHeight w:val="426"/>
        </w:trPr>
        <w:tc>
          <w:tcPr>
            <w:tcW w:w="393" w:type="dxa"/>
            <w:tcBorders>
              <w:left w:val="nil"/>
              <w:bottom w:val="nil"/>
              <w:right w:val="single" w:sz="4" w:space="0" w:color="auto"/>
            </w:tcBorders>
          </w:tcPr>
          <w:p w:rsidR="007D2C3B" w:rsidRDefault="0058272A"/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7D2C3B" w:rsidRDefault="00DC4730">
            <w:r>
              <w:t>D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3B" w:rsidRDefault="00DC4730">
            <w:r>
              <w:t>Ý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3B" w:rsidRDefault="00DC4730">
            <w:r>
              <w:t>M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3B" w:rsidRDefault="00DC4730">
            <w: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3B" w:rsidRDefault="00DC4730">
            <w:r>
              <w:t>T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D2C3B" w:rsidRDefault="0058272A"/>
        </w:tc>
        <w:tc>
          <w:tcPr>
            <w:tcW w:w="2273" w:type="dxa"/>
            <w:tcBorders>
              <w:top w:val="nil"/>
              <w:left w:val="nil"/>
              <w:bottom w:val="nil"/>
              <w:right w:val="nil"/>
            </w:tcBorders>
          </w:tcPr>
          <w:p w:rsidR="007D2C3B" w:rsidRDefault="00DC4730">
            <w:r>
              <w:t>kouřit</w:t>
            </w:r>
          </w:p>
        </w:tc>
      </w:tr>
      <w:tr w:rsidR="007D2C3B" w:rsidTr="00061886">
        <w:trPr>
          <w:trHeight w:val="426"/>
        </w:trPr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2C3B" w:rsidRDefault="0058272A"/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7D2C3B" w:rsidRDefault="00DC4730">
            <w:r>
              <w:t>O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3B" w:rsidRDefault="00DC4730">
            <w:r>
              <w:t>V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3B" w:rsidRDefault="00DC4730">
            <w:r>
              <w:t>C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3B" w:rsidRDefault="00DC4730">
            <w:r>
              <w:t>E</w:t>
            </w:r>
          </w:p>
        </w:tc>
        <w:tc>
          <w:tcPr>
            <w:tcW w:w="426" w:type="dxa"/>
            <w:tcBorders>
              <w:left w:val="single" w:sz="4" w:space="0" w:color="auto"/>
              <w:bottom w:val="nil"/>
              <w:right w:val="nil"/>
            </w:tcBorders>
          </w:tcPr>
          <w:p w:rsidR="007D2C3B" w:rsidRDefault="0058272A"/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7D2C3B" w:rsidRDefault="0058272A"/>
        </w:tc>
        <w:tc>
          <w:tcPr>
            <w:tcW w:w="2273" w:type="dxa"/>
            <w:tcBorders>
              <w:top w:val="nil"/>
              <w:left w:val="nil"/>
              <w:bottom w:val="nil"/>
              <w:right w:val="nil"/>
            </w:tcBorders>
          </w:tcPr>
          <w:p w:rsidR="007D2C3B" w:rsidRDefault="00DC4730">
            <w:r>
              <w:t>domácí zvíře</w:t>
            </w:r>
          </w:p>
        </w:tc>
      </w:tr>
      <w:tr w:rsidR="007D2C3B" w:rsidTr="00061886">
        <w:trPr>
          <w:trHeight w:val="426"/>
        </w:trPr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3B" w:rsidRDefault="00DC4730">
            <w:r>
              <w:t>U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7D2C3B" w:rsidRDefault="00DC4730">
            <w:r>
              <w:t>Š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3B" w:rsidRDefault="00DC4730">
            <w:r>
              <w:t>I</w:t>
            </w:r>
          </w:p>
        </w:tc>
        <w:tc>
          <w:tcPr>
            <w:tcW w:w="427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7D2C3B" w:rsidRDefault="0058272A"/>
        </w:tc>
        <w:tc>
          <w:tcPr>
            <w:tcW w:w="426" w:type="dxa"/>
            <w:tcBorders>
              <w:left w:val="nil"/>
              <w:bottom w:val="single" w:sz="4" w:space="0" w:color="auto"/>
              <w:right w:val="nil"/>
            </w:tcBorders>
          </w:tcPr>
          <w:p w:rsidR="007D2C3B" w:rsidRDefault="0058272A"/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D2C3B" w:rsidRDefault="0058272A"/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7D2C3B" w:rsidRDefault="0058272A"/>
        </w:tc>
        <w:tc>
          <w:tcPr>
            <w:tcW w:w="2273" w:type="dxa"/>
            <w:tcBorders>
              <w:top w:val="nil"/>
              <w:left w:val="nil"/>
              <w:bottom w:val="nil"/>
              <w:right w:val="nil"/>
            </w:tcBorders>
          </w:tcPr>
          <w:p w:rsidR="007D2C3B" w:rsidRDefault="00DC4730">
            <w:r>
              <w:t>sluchové orgány</w:t>
            </w:r>
          </w:p>
        </w:tc>
      </w:tr>
      <w:tr w:rsidR="007D2C3B" w:rsidTr="00061886">
        <w:trPr>
          <w:trHeight w:val="426"/>
        </w:trPr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3B" w:rsidRDefault="00DC4730">
            <w:r>
              <w:t>S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7D2C3B" w:rsidRDefault="00DC4730">
            <w:r>
              <w:t>T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3B" w:rsidRDefault="00DC4730">
            <w:r>
              <w:t>O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3B" w:rsidRDefault="00DC4730">
            <w:r>
              <w:t>U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3B" w:rsidRDefault="00DC4730">
            <w:r>
              <w:t>P</w:t>
            </w: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:rsidR="007D2C3B" w:rsidRDefault="00DC4730">
            <w:r>
              <w:t>A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D2C3B" w:rsidRDefault="0058272A"/>
        </w:tc>
        <w:tc>
          <w:tcPr>
            <w:tcW w:w="2273" w:type="dxa"/>
            <w:tcBorders>
              <w:top w:val="nil"/>
              <w:left w:val="nil"/>
              <w:bottom w:val="nil"/>
              <w:right w:val="nil"/>
            </w:tcBorders>
          </w:tcPr>
          <w:p w:rsidR="007D2C3B" w:rsidRDefault="00DC4730">
            <w:r>
              <w:t>drtící zařízení</w:t>
            </w:r>
          </w:p>
        </w:tc>
      </w:tr>
      <w:tr w:rsidR="007D2C3B" w:rsidTr="00061886">
        <w:trPr>
          <w:trHeight w:val="426"/>
        </w:trPr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3B" w:rsidRDefault="00DC4730">
            <w:r>
              <w:t>M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7D2C3B" w:rsidRDefault="00DC4730">
            <w:r>
              <w:t>Ě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3B" w:rsidRDefault="00DC4730">
            <w:r>
              <w:t>L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3B" w:rsidRDefault="00DC4730">
            <w:r>
              <w:t>N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3B" w:rsidRDefault="00DC4730">
            <w:r>
              <w:t>Í</w:t>
            </w: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:rsidR="007D2C3B" w:rsidRDefault="00DC4730">
            <w:r>
              <w:t>K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D2C3B" w:rsidRDefault="0058272A"/>
        </w:tc>
        <w:tc>
          <w:tcPr>
            <w:tcW w:w="2273" w:type="dxa"/>
            <w:tcBorders>
              <w:top w:val="nil"/>
              <w:left w:val="nil"/>
              <w:bottom w:val="nil"/>
              <w:right w:val="nil"/>
            </w:tcBorders>
          </w:tcPr>
          <w:p w:rsidR="007D2C3B" w:rsidRDefault="00DC4730">
            <w:r>
              <w:t>město v Čechách</w:t>
            </w:r>
          </w:p>
        </w:tc>
      </w:tr>
      <w:tr w:rsidR="007D2C3B" w:rsidTr="00061886">
        <w:trPr>
          <w:trHeight w:val="426"/>
        </w:trPr>
        <w:tc>
          <w:tcPr>
            <w:tcW w:w="3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3B" w:rsidRDefault="0058272A"/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7D2C3B" w:rsidRDefault="00DC4730">
            <w:r>
              <w:t>P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3B" w:rsidRDefault="00DC4730">
            <w:r>
              <w:t>Á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3B" w:rsidRDefault="00DC4730">
            <w:r>
              <w:t>N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3B" w:rsidRDefault="00DC4730">
            <w:r>
              <w:t>E</w:t>
            </w:r>
          </w:p>
        </w:tc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3B" w:rsidRDefault="00DC4730">
            <w:r>
              <w:t>V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D2C3B" w:rsidRDefault="0058272A"/>
        </w:tc>
        <w:tc>
          <w:tcPr>
            <w:tcW w:w="2273" w:type="dxa"/>
            <w:tcBorders>
              <w:top w:val="nil"/>
              <w:left w:val="nil"/>
              <w:bottom w:val="nil"/>
              <w:right w:val="nil"/>
            </w:tcBorders>
          </w:tcPr>
          <w:p w:rsidR="007D2C3B" w:rsidRDefault="00DC4730">
            <w:r>
              <w:t>kuchyňská nádoba</w:t>
            </w:r>
          </w:p>
        </w:tc>
      </w:tr>
      <w:tr w:rsidR="007D2C3B" w:rsidTr="00061886">
        <w:trPr>
          <w:trHeight w:val="426"/>
        </w:trPr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3B" w:rsidRDefault="00DC4730">
            <w:r>
              <w:t>N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7D2C3B" w:rsidRDefault="00DC4730">
            <w:r>
              <w:t>E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3B" w:rsidRDefault="00DC4730">
            <w:r>
              <w:t>L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3B" w:rsidRDefault="00DC4730">
            <w: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3B" w:rsidRDefault="00DC4730">
            <w:r>
              <w:t>D</w:t>
            </w:r>
          </w:p>
        </w:tc>
        <w:tc>
          <w:tcPr>
            <w:tcW w:w="426" w:type="dxa"/>
            <w:tcBorders>
              <w:left w:val="single" w:sz="4" w:space="0" w:color="auto"/>
              <w:bottom w:val="nil"/>
              <w:right w:val="nil"/>
            </w:tcBorders>
          </w:tcPr>
          <w:p w:rsidR="007D2C3B" w:rsidRDefault="0058272A"/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7D2C3B" w:rsidRDefault="0058272A"/>
        </w:tc>
        <w:tc>
          <w:tcPr>
            <w:tcW w:w="2273" w:type="dxa"/>
            <w:tcBorders>
              <w:top w:val="nil"/>
              <w:left w:val="nil"/>
              <w:bottom w:val="nil"/>
              <w:right w:val="nil"/>
            </w:tcBorders>
          </w:tcPr>
          <w:p w:rsidR="007D2C3B" w:rsidRDefault="00DC4730">
            <w:r>
              <w:t>nepořádek</w:t>
            </w:r>
          </w:p>
        </w:tc>
      </w:tr>
      <w:tr w:rsidR="007D2C3B" w:rsidTr="007E0675">
        <w:trPr>
          <w:trHeight w:val="1298"/>
        </w:trPr>
        <w:tc>
          <w:tcPr>
            <w:tcW w:w="393" w:type="dxa"/>
            <w:tcBorders>
              <w:left w:val="nil"/>
              <w:bottom w:val="nil"/>
              <w:right w:val="single" w:sz="4" w:space="0" w:color="auto"/>
            </w:tcBorders>
          </w:tcPr>
          <w:p w:rsidR="007D2C3B" w:rsidRDefault="0058272A"/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7D2C3B" w:rsidRDefault="00DC4730">
            <w:r>
              <w:t>M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3B" w:rsidRDefault="00DC4730">
            <w:r>
              <w:t>A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3B" w:rsidRDefault="00DC4730">
            <w:r>
              <w:t>R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3B" w:rsidRDefault="00DC4730">
            <w:r>
              <w:t>S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D2C3B" w:rsidRDefault="0058272A"/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7D2C3B" w:rsidRDefault="0058272A"/>
        </w:tc>
        <w:tc>
          <w:tcPr>
            <w:tcW w:w="2273" w:type="dxa"/>
            <w:tcBorders>
              <w:top w:val="nil"/>
              <w:left w:val="nil"/>
              <w:bottom w:val="nil"/>
              <w:right w:val="nil"/>
            </w:tcBorders>
          </w:tcPr>
          <w:p w:rsidR="004023C8" w:rsidRDefault="007E0675">
            <w:r>
              <w:t>p</w:t>
            </w:r>
            <w:r w:rsidR="00DC4730">
              <w:t>lanet</w:t>
            </w:r>
            <w:r>
              <w:t>a</w:t>
            </w:r>
          </w:p>
        </w:tc>
      </w:tr>
    </w:tbl>
    <w:p w:rsidR="00414D44" w:rsidRDefault="004023C8" w:rsidP="00F553C3">
      <w:pPr>
        <w:ind w:left="284" w:hanging="284"/>
      </w:pPr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3910330</wp:posOffset>
            </wp:positionH>
            <wp:positionV relativeFrom="margin">
              <wp:posOffset>514985</wp:posOffset>
            </wp:positionV>
            <wp:extent cx="1954530" cy="1301750"/>
            <wp:effectExtent l="19050" t="0" r="7620" b="0"/>
            <wp:wrapSquare wrapText="bothSides"/>
            <wp:docPr id="1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ratochvílová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4530" cy="1301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C4730">
        <w:t>4. Česká atletka, narozena 1951, mistryně světa a držitelka světového rekordu v běhu na 400 m 800 m (1983) se jmenuje Jarmila ………………………… (viz tajenka).</w:t>
      </w:r>
      <w:r>
        <w:t xml:space="preserve"> </w:t>
      </w:r>
    </w:p>
    <w:tbl>
      <w:tblPr>
        <w:tblW w:w="0" w:type="auto"/>
        <w:tblCellMar>
          <w:left w:w="10" w:type="dxa"/>
          <w:right w:w="10" w:type="dxa"/>
        </w:tblCellMar>
        <w:tblLook w:val="04A0"/>
      </w:tblPr>
      <w:tblGrid>
        <w:gridCol w:w="421"/>
        <w:gridCol w:w="421"/>
        <w:gridCol w:w="421"/>
        <w:gridCol w:w="421"/>
        <w:gridCol w:w="421"/>
        <w:gridCol w:w="421"/>
        <w:gridCol w:w="421"/>
        <w:gridCol w:w="422"/>
        <w:gridCol w:w="1984"/>
      </w:tblGrid>
      <w:tr w:rsidR="00F553C3" w:rsidTr="00061886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3C3" w:rsidRDefault="00DC4730">
            <w:r>
              <w:t>O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F553C3" w:rsidRDefault="00DC4730">
            <w:r>
              <w:t>K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3C3" w:rsidRDefault="00DC4730">
            <w:r>
              <w:t>R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3C3" w:rsidRDefault="00DC4730">
            <w:r>
              <w:t>A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3C3" w:rsidRDefault="00DC4730">
            <w:r>
              <w:t>S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3C3" w:rsidRDefault="00DC4730">
            <w:r>
              <w:t>A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553C3" w:rsidRDefault="0058272A"/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F553C3" w:rsidRDefault="0058272A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F553C3" w:rsidRDefault="00DC4730">
            <w:r>
              <w:t>ozdoba</w:t>
            </w:r>
          </w:p>
        </w:tc>
      </w:tr>
      <w:tr w:rsidR="00F553C3" w:rsidTr="00061886">
        <w:tc>
          <w:tcPr>
            <w:tcW w:w="421" w:type="dxa"/>
            <w:tcBorders>
              <w:left w:val="nil"/>
              <w:bottom w:val="nil"/>
              <w:right w:val="single" w:sz="4" w:space="0" w:color="auto"/>
            </w:tcBorders>
          </w:tcPr>
          <w:p w:rsidR="00F553C3" w:rsidRDefault="0058272A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F553C3" w:rsidRDefault="00DC4730">
            <w:r>
              <w:t>R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3C3" w:rsidRDefault="00DC4730">
            <w:r>
              <w:t>A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3C3" w:rsidRDefault="00DC4730">
            <w:r>
              <w:t>R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3C3" w:rsidRDefault="00DC4730">
            <w:r>
              <w:t>O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3C3" w:rsidRDefault="00DC4730">
            <w:r>
              <w:t>CH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553C3" w:rsidRDefault="0058272A"/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F553C3" w:rsidRDefault="0058272A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F553C3" w:rsidRDefault="00DC4730">
            <w:r>
              <w:t>dravý pták</w:t>
            </w:r>
          </w:p>
        </w:tc>
      </w:tr>
      <w:tr w:rsidR="00F553C3" w:rsidTr="00061886"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553C3" w:rsidRDefault="0058272A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F553C3" w:rsidRDefault="00DC4730">
            <w:r>
              <w:t>A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3C3" w:rsidRDefault="00DC4730">
            <w:r>
              <w:t>S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3C3" w:rsidRDefault="00DC4730">
            <w:r>
              <w:t>T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3C3" w:rsidRDefault="00DC4730">
            <w:r>
              <w:t>R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3C3" w:rsidRDefault="00DC4730">
            <w:r>
              <w:t>A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553C3" w:rsidRDefault="0058272A"/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F553C3" w:rsidRDefault="0058272A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F553C3" w:rsidRDefault="00DC4730">
            <w:r>
              <w:t>podzimní květina</w:t>
            </w:r>
          </w:p>
        </w:tc>
      </w:tr>
      <w:tr w:rsidR="00F553C3" w:rsidTr="00061886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3C3" w:rsidRDefault="00DC4730">
            <w:r>
              <w:t>S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F553C3" w:rsidRDefault="00DC4730">
            <w:r>
              <w:t>T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3C3" w:rsidRDefault="00DC4730">
            <w:r>
              <w:t>A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3C3" w:rsidRDefault="00DC4730">
            <w:r>
              <w:t>R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3C3" w:rsidRDefault="00DC4730">
            <w:r>
              <w:t>O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3C3" w:rsidRDefault="00DC4730">
            <w:r>
              <w:t>S</w:t>
            </w:r>
          </w:p>
        </w:tc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3C3" w:rsidRDefault="00DC4730">
            <w:r>
              <w:t>T</w:t>
            </w:r>
          </w:p>
        </w:tc>
        <w:tc>
          <w:tcPr>
            <w:tcW w:w="4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553C3" w:rsidRDefault="0058272A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F553C3" w:rsidRDefault="00DC4730">
            <w:r>
              <w:t>obava</w:t>
            </w:r>
          </w:p>
        </w:tc>
      </w:tr>
      <w:tr w:rsidR="00F553C3" w:rsidTr="00061886">
        <w:tc>
          <w:tcPr>
            <w:tcW w:w="421" w:type="dxa"/>
            <w:tcBorders>
              <w:left w:val="nil"/>
              <w:bottom w:val="nil"/>
              <w:right w:val="single" w:sz="4" w:space="0" w:color="auto"/>
            </w:tcBorders>
          </w:tcPr>
          <w:p w:rsidR="00F553C3" w:rsidRDefault="0058272A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F553C3" w:rsidRDefault="00DC4730">
            <w:r>
              <w:t>O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3C3" w:rsidRDefault="00DC4730">
            <w:r>
              <w:t>C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3C3" w:rsidRDefault="00DC4730">
            <w:r>
              <w:t>E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3C3" w:rsidRDefault="00DC4730">
            <w:r>
              <w:t>T</w:t>
            </w:r>
          </w:p>
        </w:tc>
        <w:tc>
          <w:tcPr>
            <w:tcW w:w="421" w:type="dxa"/>
            <w:tcBorders>
              <w:left w:val="single" w:sz="4" w:space="0" w:color="auto"/>
              <w:bottom w:val="nil"/>
              <w:right w:val="nil"/>
            </w:tcBorders>
          </w:tcPr>
          <w:p w:rsidR="00F553C3" w:rsidRDefault="0058272A"/>
        </w:tc>
        <w:tc>
          <w:tcPr>
            <w:tcW w:w="421" w:type="dxa"/>
            <w:tcBorders>
              <w:left w:val="nil"/>
              <w:bottom w:val="nil"/>
              <w:right w:val="nil"/>
            </w:tcBorders>
          </w:tcPr>
          <w:p w:rsidR="00F553C3" w:rsidRDefault="0058272A"/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F553C3" w:rsidRDefault="0058272A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F553C3" w:rsidRDefault="00DC4730">
            <w:r>
              <w:t>kyselá pochutina</w:t>
            </w:r>
          </w:p>
        </w:tc>
      </w:tr>
      <w:tr w:rsidR="00F553C3" w:rsidTr="00061886"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553C3" w:rsidRDefault="0058272A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F553C3" w:rsidRDefault="00DC4730">
            <w:r>
              <w:t>CH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3C3" w:rsidRDefault="00DC4730">
            <w:r>
              <w:t>O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3C3" w:rsidRDefault="00DC4730">
            <w:r>
              <w:t>V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3C3" w:rsidRDefault="00DC4730">
            <w:r>
              <w:t>Y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553C3" w:rsidRDefault="0058272A"/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</w:tcPr>
          <w:p w:rsidR="00F553C3" w:rsidRDefault="0058272A"/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F553C3" w:rsidRDefault="0058272A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F553C3" w:rsidRDefault="00DC4730">
            <w:r>
              <w:t>pěstování zvířat</w:t>
            </w:r>
          </w:p>
        </w:tc>
      </w:tr>
      <w:tr w:rsidR="00F553C3" w:rsidTr="00061886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3C3" w:rsidRDefault="00DC4730">
            <w:r>
              <w:t>S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F553C3" w:rsidRDefault="00DC4730">
            <w:r>
              <w:t>V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3C3" w:rsidRDefault="00DC4730">
            <w:r>
              <w:t>Ě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3C3" w:rsidRDefault="00DC4730">
            <w:r>
              <w:t>T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3C3" w:rsidRDefault="00DC4730">
            <w:r>
              <w:t>L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3C3" w:rsidRDefault="00DC4730">
            <w:r>
              <w:t>O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553C3" w:rsidRDefault="0058272A"/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F553C3" w:rsidRDefault="0058272A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F553C3" w:rsidRDefault="00DC4730">
            <w:r>
              <w:t>opak tmy</w:t>
            </w:r>
          </w:p>
        </w:tc>
      </w:tr>
      <w:tr w:rsidR="00F553C3" w:rsidTr="00061886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3C3" w:rsidRDefault="00DC4730">
            <w:r>
              <w:t>J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F553C3" w:rsidRDefault="00DC4730">
            <w:r>
              <w:t>Í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3C3" w:rsidRDefault="00DC4730">
            <w:r>
              <w:t>D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3C3" w:rsidRDefault="00DC4730">
            <w:r>
              <w:t>L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3C3" w:rsidRDefault="00DC4730">
            <w:r>
              <w:t>O</w:t>
            </w:r>
          </w:p>
        </w:tc>
        <w:tc>
          <w:tcPr>
            <w:tcW w:w="421" w:type="dxa"/>
            <w:tcBorders>
              <w:left w:val="single" w:sz="4" w:space="0" w:color="auto"/>
              <w:bottom w:val="nil"/>
              <w:right w:val="nil"/>
            </w:tcBorders>
          </w:tcPr>
          <w:p w:rsidR="00F553C3" w:rsidRDefault="0058272A"/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</w:tcPr>
          <w:p w:rsidR="00F553C3" w:rsidRDefault="0058272A"/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F553C3" w:rsidRDefault="0058272A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F553C3" w:rsidRDefault="00DC4730">
            <w:r>
              <w:t>potrava</w:t>
            </w:r>
          </w:p>
        </w:tc>
      </w:tr>
      <w:tr w:rsidR="00F553C3" w:rsidTr="00061886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3C3" w:rsidRDefault="00DC4730">
            <w:r>
              <w:t>P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F553C3" w:rsidRDefault="00DC4730">
            <w:r>
              <w:t>L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3C3" w:rsidRDefault="00DC4730">
            <w:r>
              <w:t>E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3C3" w:rsidRDefault="00DC4730">
            <w:r>
              <w:t>Š</w:t>
            </w:r>
          </w:p>
        </w:tc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F553C3" w:rsidRDefault="0058272A"/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553C3" w:rsidRDefault="0058272A"/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</w:tcPr>
          <w:p w:rsidR="00F553C3" w:rsidRDefault="0058272A"/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F553C3" w:rsidRDefault="0058272A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F553C3" w:rsidRDefault="00DC4730">
            <w:r>
              <w:t>lysina</w:t>
            </w:r>
          </w:p>
        </w:tc>
      </w:tr>
      <w:tr w:rsidR="00F553C3" w:rsidTr="00061886">
        <w:tc>
          <w:tcPr>
            <w:tcW w:w="421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F553C3" w:rsidRDefault="0058272A"/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F553C3" w:rsidRDefault="00DC4730">
            <w:r>
              <w:t>O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3C3" w:rsidRDefault="00DC4730">
            <w:r>
              <w:t>L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3C3" w:rsidRDefault="00DC4730">
            <w:r>
              <w:t>O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3C3" w:rsidRDefault="00DC4730">
            <w:r>
              <w:t>V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3C3" w:rsidRDefault="00DC4730">
            <w:r>
              <w:t>O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553C3" w:rsidRDefault="0058272A"/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F553C3" w:rsidRDefault="0058272A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F553C3" w:rsidRDefault="00DC4730">
            <w:r>
              <w:t>kov</w:t>
            </w:r>
          </w:p>
        </w:tc>
      </w:tr>
      <w:tr w:rsidR="00F553C3" w:rsidTr="00061886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3C3" w:rsidRDefault="00DC4730">
            <w:r>
              <w:t>S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F553C3" w:rsidRDefault="00DC4730">
            <w:r>
              <w:t>V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3C3" w:rsidRDefault="00DC4730">
            <w:r>
              <w:t>Á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3C3" w:rsidRDefault="00DC4730">
            <w:r>
              <w:t>T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3C3" w:rsidRDefault="00DC4730">
            <w:r>
              <w:t>E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3C3" w:rsidRDefault="00DC4730">
            <w:r>
              <w:t>K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553C3" w:rsidRDefault="0058272A"/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F553C3" w:rsidRDefault="0058272A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F553C3" w:rsidRDefault="00DC4730">
            <w:r>
              <w:t>jmeniny</w:t>
            </w:r>
          </w:p>
        </w:tc>
      </w:tr>
      <w:tr w:rsidR="00F553C3" w:rsidTr="00061886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3C3" w:rsidRDefault="00DC4730">
            <w:r>
              <w:t>N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F553C3" w:rsidRDefault="00DC4730">
            <w:r>
              <w:t>Á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3C3" w:rsidRDefault="00DC4730">
            <w:r>
              <w:t>V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3C3" w:rsidRDefault="00DC4730">
            <w:r>
              <w:t>O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3C3" w:rsidRDefault="00DC4730">
            <w:r>
              <w:t>D</w:t>
            </w:r>
          </w:p>
        </w:tc>
        <w:tc>
          <w:tcPr>
            <w:tcW w:w="421" w:type="dxa"/>
            <w:tcBorders>
              <w:left w:val="single" w:sz="4" w:space="0" w:color="auto"/>
              <w:bottom w:val="nil"/>
              <w:right w:val="nil"/>
            </w:tcBorders>
          </w:tcPr>
          <w:p w:rsidR="00F553C3" w:rsidRDefault="0058272A"/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</w:tcPr>
          <w:p w:rsidR="00F553C3" w:rsidRDefault="0058272A"/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F553C3" w:rsidRDefault="0058272A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F553C3" w:rsidRDefault="00DC4730">
            <w:r>
              <w:t>rada</w:t>
            </w:r>
          </w:p>
        </w:tc>
      </w:tr>
    </w:tbl>
    <w:p w:rsidR="00414D44" w:rsidRDefault="0058272A"/>
    <w:p w:rsidR="00414D44" w:rsidRDefault="00DC4730">
      <w:r>
        <w:t>5. Co znamená „čtvrtka v běhu“? – 400 m – tj. vzdálenost čtvrtiny anglické míle.</w:t>
      </w:r>
    </w:p>
    <w:p w:rsidR="00F15BCB" w:rsidRDefault="00DC4730" w:rsidP="00F15BCB">
      <w:pPr>
        <w:tabs>
          <w:tab w:val="left" w:pos="1418"/>
        </w:tabs>
      </w:pPr>
      <w:r>
        <w:tab/>
        <w:t xml:space="preserve">„půlka v běhu“? – 800 m – </w:t>
      </w:r>
      <w:proofErr w:type="spellStart"/>
      <w:r>
        <w:t>tj</w:t>
      </w:r>
      <w:proofErr w:type="spellEnd"/>
      <w:r>
        <w:t xml:space="preserve"> vzdálenost poloviny anglické míle.</w:t>
      </w:r>
      <w:r>
        <w:br w:type="page"/>
      </w:r>
    </w:p>
    <w:p w:rsidR="00414D44" w:rsidRDefault="00DC4730">
      <w:r>
        <w:lastRenderedPageBreak/>
        <w:t>Zdroje:</w:t>
      </w:r>
    </w:p>
    <w:p w:rsidR="00414D44" w:rsidRDefault="00DC4730">
      <w:r>
        <w:t xml:space="preserve">Obrázek Emila </w:t>
      </w:r>
      <w:proofErr w:type="spellStart"/>
      <w:r>
        <w:t>Zátopka</w:t>
      </w:r>
      <w:proofErr w:type="spellEnd"/>
      <w:r>
        <w:t xml:space="preserve">: web </w:t>
      </w:r>
      <w:proofErr w:type="spellStart"/>
      <w:r>
        <w:t>Wikipedie</w:t>
      </w:r>
      <w:proofErr w:type="spellEnd"/>
      <w:r>
        <w:t xml:space="preserve"> - </w:t>
      </w:r>
      <w:r w:rsidRPr="004A6BD8">
        <w:t>http://cs.wikipedia.org/wiki/Emil_Zátopek</w:t>
      </w:r>
    </w:p>
    <w:p w:rsidR="00414D44" w:rsidRDefault="00DC4730">
      <w:r>
        <w:t xml:space="preserve">Obrázek Dany </w:t>
      </w:r>
      <w:proofErr w:type="spellStart"/>
      <w:r>
        <w:t>Zátopkové</w:t>
      </w:r>
      <w:proofErr w:type="spellEnd"/>
      <w:r>
        <w:t xml:space="preserve">: web </w:t>
      </w:r>
      <w:proofErr w:type="spellStart"/>
      <w:r>
        <w:t>Wikipedia</w:t>
      </w:r>
      <w:proofErr w:type="spellEnd"/>
      <w:r>
        <w:t xml:space="preserve"> - </w:t>
      </w:r>
      <w:hyperlink r:id="rId12" w:history="1">
        <w:r w:rsidR="004023C8" w:rsidRPr="00DD59FB">
          <w:rPr>
            <w:rStyle w:val="Hypertextovodkaz"/>
          </w:rPr>
          <w:t>http://cs.wikipedia.org/wiki/Soubor:Dana_Zatopkova_LQ.jpg</w:t>
        </w:r>
      </w:hyperlink>
    </w:p>
    <w:p w:rsidR="004023C8" w:rsidRDefault="004023C8"/>
    <w:p w:rsidR="00414D44" w:rsidRDefault="00DC4730">
      <w:r>
        <w:t xml:space="preserve">Obr. Jarmila Kratochvílová: web </w:t>
      </w:r>
      <w:proofErr w:type="spellStart"/>
      <w:r>
        <w:t>Wikipedia</w:t>
      </w:r>
      <w:proofErr w:type="spellEnd"/>
      <w:r>
        <w:t xml:space="preserve"> - </w:t>
      </w:r>
      <w:hyperlink r:id="rId13" w:history="1">
        <w:r w:rsidR="004023C8" w:rsidRPr="00DD59FB">
          <w:rPr>
            <w:rStyle w:val="Hypertextovodkaz"/>
          </w:rPr>
          <w:t>http://cs.wikipedia.org/wiki/Soubor:Jarmila_Kratochv%C3%ADlov%C3%A1.jpg</w:t>
        </w:r>
      </w:hyperlink>
    </w:p>
    <w:p w:rsidR="004023C8" w:rsidRDefault="004023C8"/>
    <w:p w:rsidR="00F15BCB" w:rsidRDefault="0058272A"/>
    <w:sectPr w:rsidR="00F15BCB" w:rsidSect="00F15BCB">
      <w:headerReference w:type="defaul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272A" w:rsidRDefault="0058272A" w:rsidP="005A5DBE">
      <w:pPr>
        <w:spacing w:after="0" w:line="240" w:lineRule="auto"/>
      </w:pPr>
      <w:r>
        <w:separator/>
      </w:r>
    </w:p>
  </w:endnote>
  <w:endnote w:type="continuationSeparator" w:id="0">
    <w:p w:rsidR="0058272A" w:rsidRDefault="0058272A" w:rsidP="005A5D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272A" w:rsidRDefault="0058272A" w:rsidP="005A5DBE">
      <w:pPr>
        <w:spacing w:after="0" w:line="240" w:lineRule="auto"/>
      </w:pPr>
      <w:r>
        <w:separator/>
      </w:r>
    </w:p>
  </w:footnote>
  <w:footnote w:type="continuationSeparator" w:id="0">
    <w:p w:rsidR="0058272A" w:rsidRDefault="0058272A" w:rsidP="005A5D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BCB" w:rsidRDefault="00DC4730" w:rsidP="00F15BCB">
    <w:pPr>
      <w:jc w:val="center"/>
    </w:pPr>
    <w:r>
      <w:rPr>
        <w:noProof/>
      </w:rPr>
      <w:drawing>
        <wp:inline distT="0" distB="0" distL="0" distR="0">
          <wp:extent cx="5202555" cy="1047750"/>
          <wp:effectExtent l="0" t="0" r="0" b="0"/>
          <wp:docPr id="4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02555" cy="10477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A5DBE"/>
    <w:rsid w:val="00061886"/>
    <w:rsid w:val="004023C8"/>
    <w:rsid w:val="0058272A"/>
    <w:rsid w:val="005A5DBE"/>
    <w:rsid w:val="007E0675"/>
    <w:rsid w:val="00B614C2"/>
    <w:rsid w:val="00DC4730"/>
    <w:rsid w:val="00E82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82E1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023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23C8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4023C8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4023C8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Soubor:Fotothek_df_roe-neg_0006305_003_Emil_Z%C3%A1topek.jpg" TargetMode="External"/><Relationship Id="rId13" Type="http://schemas.openxmlformats.org/officeDocument/2006/relationships/hyperlink" Target="http://cs.wikipedia.org/wiki/Soubor:Jarmila_Kratochv%C3%ADlov%C3%A1.jpg" TargetMode="External"/><Relationship Id="rId3" Type="http://schemas.openxmlformats.org/officeDocument/2006/relationships/webSettings" Target="webSettings.xml"/><Relationship Id="rId7" Type="http://schemas.openxmlformats.org/officeDocument/2006/relationships/package" Target="embeddings/Dokument_aplikace_Microsoft_Office_Word1.docx"/><Relationship Id="rId12" Type="http://schemas.openxmlformats.org/officeDocument/2006/relationships/hyperlink" Target="http://cs.wikipedia.org/wiki/Soubor:Dana_Zatopkova_LQ.jpg" TargetMode="External"/><Relationship Id="rId17" Type="http://schemas.microsoft.com/office/2007/relationships/stylesWithEffects" Target="NUL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image" Target="media/image4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footnotes" Target="footnote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524</Words>
  <Characters>3092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Dum</cp:lastModifiedBy>
  <cp:revision>4</cp:revision>
  <dcterms:created xsi:type="dcterms:W3CDTF">2013-01-25T06:58:00Z</dcterms:created>
  <dcterms:modified xsi:type="dcterms:W3CDTF">2013-01-25T07:22:00Z</dcterms:modified>
</cp:coreProperties>
</file>