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1729D3">
        <w:t>3</w:t>
      </w:r>
      <w:r w:rsidR="00BC30D6">
        <w:t>5</w:t>
      </w:r>
      <w:r>
        <w:t>_5_</w:t>
      </w:r>
      <w:r w:rsidR="00C13ADB">
        <w:t xml:space="preserve">P 2 </w:t>
      </w:r>
      <w:r w:rsidR="005D0BCB">
        <w:t xml:space="preserve">- </w:t>
      </w:r>
      <w:r w:rsidR="00C13ADB">
        <w:t>ANIMALS -</w:t>
      </w:r>
      <w:r w:rsidR="003538A4">
        <w:t xml:space="preserve"> ACTIVITIES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B2508F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3538A4">
        <w:t>ANIMALS - ACTIVITIES</w:t>
      </w:r>
    </w:p>
    <w:p w:rsidR="008322C6" w:rsidRDefault="008322C6" w:rsidP="008322C6">
      <w:r>
        <w:t>Druh učebního materiálu:</w:t>
      </w:r>
      <w:r w:rsidR="003538A4">
        <w:t xml:space="preserve"> Kartičky.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3538A4">
        <w:t xml:space="preserve"> Procvičování tvoření otázek v průběhovém čase.</w:t>
      </w:r>
    </w:p>
    <w:p w:rsidR="008322C6" w:rsidRDefault="008322C6" w:rsidP="008322C6">
      <w:r>
        <w:t>Ověřeno ve třídě:</w:t>
      </w:r>
      <w:r w:rsidR="004C4C2E">
        <w:t xml:space="preserve"> VI. A</w:t>
      </w:r>
    </w:p>
    <w:p w:rsidR="008322C6" w:rsidRDefault="008322C6" w:rsidP="008322C6">
      <w:r>
        <w:t>Datum ověření:</w:t>
      </w:r>
      <w:r w:rsidR="004C4C2E">
        <w:t xml:space="preserve"> 21. 11. 2012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</w:t>
      </w:r>
      <w:r w:rsidR="004C4C2E">
        <w:t>21. 11. 2012</w:t>
      </w:r>
      <w:r>
        <w:t xml:space="preserve"> </w:t>
      </w:r>
      <w:r>
        <w:tab/>
      </w:r>
      <w:r>
        <w:tab/>
      </w:r>
      <w:r>
        <w:tab/>
        <w:t>Podpis:</w:t>
      </w:r>
    </w:p>
    <w:p w:rsidR="002D702B" w:rsidRDefault="002D702B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5244"/>
        <w:gridCol w:w="4962"/>
      </w:tblGrid>
      <w:tr w:rsidR="00D14CFE" w:rsidTr="00D14CFE">
        <w:tc>
          <w:tcPr>
            <w:tcW w:w="5070" w:type="dxa"/>
          </w:tcPr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D14CFE">
              <w:rPr>
                <w:sz w:val="40"/>
                <w:szCs w:val="40"/>
              </w:rPr>
              <w:t>A SLEEPING LION</w:t>
            </w: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Pr="00D14CFE" w:rsidRDefault="002D702B" w:rsidP="00D14CFE">
            <w:pPr>
              <w:spacing w:after="0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AN EATING MONKEY</w:t>
            </w:r>
          </w:p>
        </w:tc>
        <w:tc>
          <w:tcPr>
            <w:tcW w:w="4962" w:type="dxa"/>
          </w:tcPr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DRINKING ELEPHANT</w:t>
            </w:r>
          </w:p>
        </w:tc>
      </w:tr>
      <w:tr w:rsidR="00D14CFE" w:rsidTr="00D14CFE">
        <w:tc>
          <w:tcPr>
            <w:tcW w:w="5070" w:type="dxa"/>
          </w:tcPr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 xml:space="preserve">A FLYING </w:t>
            </w:r>
            <w:r w:rsidR="003B6518" w:rsidRPr="00D14CFE">
              <w:rPr>
                <w:sz w:val="40"/>
                <w:szCs w:val="40"/>
              </w:rPr>
              <w:t>BAT</w:t>
            </w: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Default="002D702B" w:rsidP="00D14CFE">
            <w:pPr>
              <w:spacing w:after="0"/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SWIMMING DOLPHIN</w:t>
            </w:r>
          </w:p>
        </w:tc>
        <w:tc>
          <w:tcPr>
            <w:tcW w:w="4962" w:type="dxa"/>
          </w:tcPr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2D702B" w:rsidRPr="00D14CFE" w:rsidRDefault="002D702B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2D702B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SKIPPING KANGAROO</w:t>
            </w:r>
          </w:p>
        </w:tc>
      </w:tr>
      <w:tr w:rsidR="00D14CFE" w:rsidTr="00D14CFE">
        <w:tc>
          <w:tcPr>
            <w:tcW w:w="5070" w:type="dxa"/>
          </w:tcPr>
          <w:p w:rsidR="002D702B" w:rsidRDefault="002D702B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CLIMBING SNAKE</w:t>
            </w: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2D702B" w:rsidRPr="00D14CFE" w:rsidRDefault="002D702B" w:rsidP="00D14CFE">
            <w:pPr>
              <w:spacing w:after="0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RUNNING OSTRICH</w:t>
            </w:r>
          </w:p>
        </w:tc>
        <w:tc>
          <w:tcPr>
            <w:tcW w:w="4962" w:type="dxa"/>
          </w:tcPr>
          <w:p w:rsidR="002D702B" w:rsidRDefault="002D702B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SLEEPING BEAR</w:t>
            </w:r>
          </w:p>
        </w:tc>
      </w:tr>
      <w:tr w:rsidR="00D14CFE" w:rsidTr="00D14CFE">
        <w:tc>
          <w:tcPr>
            <w:tcW w:w="5070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D14CFE">
              <w:rPr>
                <w:sz w:val="40"/>
                <w:szCs w:val="40"/>
              </w:rPr>
              <w:t>A SLEEPING CAT</w:t>
            </w: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AN EATING GIRAFFE</w:t>
            </w:r>
          </w:p>
        </w:tc>
        <w:tc>
          <w:tcPr>
            <w:tcW w:w="4962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DRINKING PIG</w:t>
            </w:r>
          </w:p>
        </w:tc>
      </w:tr>
      <w:tr w:rsidR="00D14CFE" w:rsidTr="00D14CFE">
        <w:tc>
          <w:tcPr>
            <w:tcW w:w="5070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FLYING BAT</w:t>
            </w: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SWIMMING CROCODILE</w:t>
            </w:r>
          </w:p>
        </w:tc>
        <w:tc>
          <w:tcPr>
            <w:tcW w:w="4962" w:type="dxa"/>
          </w:tcPr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JUMPING FROG</w:t>
            </w:r>
          </w:p>
        </w:tc>
      </w:tr>
      <w:tr w:rsidR="00D14CFE" w:rsidTr="00D14CFE">
        <w:tc>
          <w:tcPr>
            <w:tcW w:w="5070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CLIMBING INSECT</w:t>
            </w: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RUNNING TIGER</w:t>
            </w:r>
          </w:p>
        </w:tc>
        <w:tc>
          <w:tcPr>
            <w:tcW w:w="4962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SLEEPING BEAR</w:t>
            </w:r>
          </w:p>
        </w:tc>
      </w:tr>
      <w:tr w:rsidR="003B6518" w:rsidTr="00D14CFE">
        <w:tc>
          <w:tcPr>
            <w:tcW w:w="5070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  <w:lang w:val="en-US"/>
              </w:rPr>
            </w:pPr>
            <w:r w:rsidRPr="00D14CFE">
              <w:rPr>
                <w:sz w:val="40"/>
                <w:szCs w:val="40"/>
              </w:rPr>
              <w:t xml:space="preserve">A SLEEPING </w:t>
            </w:r>
            <w:r w:rsidR="00F74199" w:rsidRPr="00D14CFE">
              <w:rPr>
                <w:sz w:val="40"/>
                <w:szCs w:val="40"/>
              </w:rPr>
              <w:t>SHEEP</w:t>
            </w: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 xml:space="preserve">AN EATING </w:t>
            </w:r>
            <w:r w:rsidR="00F74199" w:rsidRPr="00D14CFE">
              <w:rPr>
                <w:sz w:val="40"/>
                <w:szCs w:val="40"/>
              </w:rPr>
              <w:t>CHICKEN</w:t>
            </w:r>
          </w:p>
        </w:tc>
        <w:tc>
          <w:tcPr>
            <w:tcW w:w="4962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 xml:space="preserve">A DRINKING </w:t>
            </w:r>
            <w:r w:rsidR="00F74199" w:rsidRPr="00D14CFE">
              <w:rPr>
                <w:sz w:val="40"/>
                <w:szCs w:val="40"/>
              </w:rPr>
              <w:t>DUCK</w:t>
            </w:r>
          </w:p>
        </w:tc>
      </w:tr>
      <w:tr w:rsidR="003B6518" w:rsidTr="00D14CFE">
        <w:tc>
          <w:tcPr>
            <w:tcW w:w="5070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FLYING EAGLE</w:t>
            </w: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SWIMMING SHARK</w:t>
            </w:r>
          </w:p>
        </w:tc>
        <w:tc>
          <w:tcPr>
            <w:tcW w:w="4962" w:type="dxa"/>
          </w:tcPr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JUMPING</w:t>
            </w:r>
            <w:r w:rsidR="00F74199" w:rsidRPr="00D14CFE">
              <w:rPr>
                <w:sz w:val="40"/>
                <w:szCs w:val="40"/>
              </w:rPr>
              <w:t xml:space="preserve"> FOX</w:t>
            </w:r>
          </w:p>
        </w:tc>
      </w:tr>
      <w:tr w:rsidR="003B6518" w:rsidTr="00D14CFE">
        <w:tc>
          <w:tcPr>
            <w:tcW w:w="5070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>A CLIMBING MONKEY</w:t>
            </w: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</w:p>
        </w:tc>
        <w:tc>
          <w:tcPr>
            <w:tcW w:w="5244" w:type="dxa"/>
          </w:tcPr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rPr>
                <w:sz w:val="40"/>
                <w:szCs w:val="40"/>
              </w:rPr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 xml:space="preserve">A RUNNING </w:t>
            </w:r>
            <w:r w:rsidR="0009612B" w:rsidRPr="00D14CFE">
              <w:rPr>
                <w:sz w:val="40"/>
                <w:szCs w:val="40"/>
              </w:rPr>
              <w:t>COW</w:t>
            </w:r>
          </w:p>
        </w:tc>
        <w:tc>
          <w:tcPr>
            <w:tcW w:w="4962" w:type="dxa"/>
          </w:tcPr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Default="003B6518" w:rsidP="00D14CFE">
            <w:pPr>
              <w:spacing w:after="0"/>
            </w:pPr>
          </w:p>
          <w:p w:rsidR="003B6518" w:rsidRPr="00D14CFE" w:rsidRDefault="003B6518" w:rsidP="00D14CFE">
            <w:pPr>
              <w:spacing w:after="0"/>
              <w:jc w:val="center"/>
              <w:rPr>
                <w:sz w:val="40"/>
                <w:szCs w:val="40"/>
              </w:rPr>
            </w:pPr>
            <w:r w:rsidRPr="00D14CFE">
              <w:rPr>
                <w:sz w:val="40"/>
                <w:szCs w:val="40"/>
              </w:rPr>
              <w:t xml:space="preserve">A SLEEPING </w:t>
            </w:r>
            <w:r w:rsidR="0009612B" w:rsidRPr="00D14CFE">
              <w:rPr>
                <w:sz w:val="40"/>
                <w:szCs w:val="40"/>
              </w:rPr>
              <w:t>DOG</w:t>
            </w:r>
          </w:p>
        </w:tc>
      </w:tr>
    </w:tbl>
    <w:p w:rsidR="004D689C" w:rsidRDefault="004D689C" w:rsidP="004D689C">
      <w:pPr>
        <w:spacing w:after="0"/>
        <w:jc w:val="center"/>
      </w:pPr>
      <w:proofErr w:type="gramStart"/>
      <w:r>
        <w:t>M E T O D I C K Ý  L I S T</w:t>
      </w:r>
      <w:proofErr w:type="gramEnd"/>
      <w:r>
        <w:t xml:space="preserve"> </w:t>
      </w:r>
    </w:p>
    <w:p w:rsidR="004D689C" w:rsidRDefault="004D689C" w:rsidP="004D689C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D689C" w:rsidTr="004D689C">
        <w:tc>
          <w:tcPr>
            <w:tcW w:w="2551" w:type="dxa"/>
            <w:shd w:val="clear" w:color="auto" w:fill="FF0000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>NÁZEV</w:t>
            </w:r>
          </w:p>
          <w:p w:rsidR="004D689C" w:rsidRDefault="004D689C" w:rsidP="0001224C">
            <w:pPr>
              <w:spacing w:after="0"/>
            </w:pPr>
          </w:p>
        </w:tc>
        <w:tc>
          <w:tcPr>
            <w:tcW w:w="12191" w:type="dxa"/>
          </w:tcPr>
          <w:p w:rsidR="004D689C" w:rsidRDefault="004D689C" w:rsidP="0001224C">
            <w:pPr>
              <w:spacing w:after="0"/>
            </w:pPr>
          </w:p>
          <w:p w:rsidR="004D689C" w:rsidRDefault="004D689C" w:rsidP="004D689C">
            <w:pPr>
              <w:spacing w:after="0"/>
            </w:pPr>
            <w:r>
              <w:t>ANIMALS ACTIVITIES</w:t>
            </w:r>
          </w:p>
        </w:tc>
      </w:tr>
      <w:tr w:rsidR="004D689C" w:rsidTr="004D689C">
        <w:tc>
          <w:tcPr>
            <w:tcW w:w="2551" w:type="dxa"/>
            <w:shd w:val="clear" w:color="auto" w:fill="FF0000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>CÍL</w:t>
            </w:r>
          </w:p>
          <w:p w:rsidR="004D689C" w:rsidRDefault="004D689C" w:rsidP="0001224C">
            <w:pPr>
              <w:spacing w:after="0"/>
            </w:pPr>
          </w:p>
        </w:tc>
        <w:tc>
          <w:tcPr>
            <w:tcW w:w="12191" w:type="dxa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numPr>
                <w:ilvl w:val="0"/>
                <w:numId w:val="1"/>
              </w:numPr>
              <w:spacing w:after="0"/>
            </w:pPr>
            <w:r>
              <w:t>Procvičení tvoření otázek v průběhovém čase</w:t>
            </w:r>
            <w:r w:rsidR="003538A4">
              <w:t>.</w:t>
            </w:r>
          </w:p>
          <w:p w:rsidR="004D689C" w:rsidRDefault="004D689C" w:rsidP="0001224C">
            <w:pPr>
              <w:spacing w:after="0"/>
              <w:ind w:left="720"/>
            </w:pPr>
          </w:p>
        </w:tc>
      </w:tr>
      <w:tr w:rsidR="004D689C" w:rsidTr="004D689C">
        <w:tc>
          <w:tcPr>
            <w:tcW w:w="2551" w:type="dxa"/>
            <w:shd w:val="clear" w:color="auto" w:fill="FF0000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>MOTIVACE</w:t>
            </w:r>
          </w:p>
          <w:p w:rsidR="004D689C" w:rsidRDefault="004D689C" w:rsidP="0001224C">
            <w:pPr>
              <w:spacing w:after="0"/>
            </w:pPr>
          </w:p>
        </w:tc>
        <w:tc>
          <w:tcPr>
            <w:tcW w:w="12191" w:type="dxa"/>
          </w:tcPr>
          <w:p w:rsidR="004D689C" w:rsidRDefault="004D689C" w:rsidP="0001224C">
            <w:pPr>
              <w:spacing w:after="0"/>
            </w:pPr>
          </w:p>
          <w:p w:rsidR="004D689C" w:rsidRPr="003538A4" w:rsidRDefault="004D689C" w:rsidP="004D689C">
            <w:pPr>
              <w:spacing w:after="0"/>
              <w:rPr>
                <w:lang w:val="en-US"/>
              </w:rPr>
            </w:pPr>
            <w:r w:rsidRPr="003538A4">
              <w:rPr>
                <w:lang w:val="en-US"/>
              </w:rPr>
              <w:t>What is the cat doing?</w:t>
            </w:r>
          </w:p>
        </w:tc>
      </w:tr>
      <w:tr w:rsidR="004D689C" w:rsidTr="004D689C">
        <w:tc>
          <w:tcPr>
            <w:tcW w:w="2551" w:type="dxa"/>
            <w:shd w:val="clear" w:color="auto" w:fill="FF0000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>POTŘEBY A MATERIÁL</w:t>
            </w:r>
          </w:p>
          <w:p w:rsidR="004D689C" w:rsidRDefault="004D689C" w:rsidP="0001224C">
            <w:pPr>
              <w:spacing w:after="0"/>
            </w:pPr>
          </w:p>
        </w:tc>
        <w:tc>
          <w:tcPr>
            <w:tcW w:w="12191" w:type="dxa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 xml:space="preserve">Napsané činnosti a zvíře na kartičkách. </w:t>
            </w:r>
          </w:p>
        </w:tc>
      </w:tr>
      <w:tr w:rsidR="004D689C" w:rsidTr="004D689C">
        <w:tc>
          <w:tcPr>
            <w:tcW w:w="2551" w:type="dxa"/>
            <w:shd w:val="clear" w:color="auto" w:fill="FF0000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>POSTUP</w:t>
            </w:r>
          </w:p>
          <w:p w:rsidR="004D689C" w:rsidRDefault="004D689C" w:rsidP="0001224C">
            <w:pPr>
              <w:spacing w:after="0"/>
            </w:pPr>
          </w:p>
        </w:tc>
        <w:tc>
          <w:tcPr>
            <w:tcW w:w="12191" w:type="dxa"/>
          </w:tcPr>
          <w:p w:rsidR="004D689C" w:rsidRDefault="004D689C" w:rsidP="0001224C">
            <w:pPr>
              <w:spacing w:after="0"/>
              <w:ind w:left="720"/>
            </w:pPr>
          </w:p>
          <w:p w:rsidR="004D689C" w:rsidRDefault="004D689C" w:rsidP="0001224C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r w:rsidRPr="003538A4">
              <w:rPr>
                <w:i/>
                <w:lang w:val="en-US"/>
              </w:rPr>
              <w:t>What is the cat doing?“</w:t>
            </w:r>
          </w:p>
          <w:p w:rsidR="004D689C" w:rsidRDefault="004D689C" w:rsidP="0001224C">
            <w:pPr>
              <w:numPr>
                <w:ilvl w:val="0"/>
                <w:numId w:val="1"/>
              </w:numPr>
              <w:spacing w:after="0"/>
            </w:pPr>
            <w:r>
              <w:t>Procvičování tvoření průběhového času</w:t>
            </w:r>
          </w:p>
          <w:p w:rsidR="004D689C" w:rsidRDefault="004D689C" w:rsidP="0001224C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</w:t>
            </w:r>
          </w:p>
          <w:p w:rsidR="004D689C" w:rsidRDefault="004D689C" w:rsidP="0001224C">
            <w:pPr>
              <w:numPr>
                <w:ilvl w:val="0"/>
                <w:numId w:val="2"/>
              </w:numPr>
              <w:spacing w:after="0"/>
            </w:pPr>
            <w:r>
              <w:t>Žák si vytáhne kartičku s napsanou činností.</w:t>
            </w:r>
          </w:p>
          <w:p w:rsidR="004D689C" w:rsidRDefault="004D689C" w:rsidP="0001224C">
            <w:pPr>
              <w:numPr>
                <w:ilvl w:val="0"/>
                <w:numId w:val="2"/>
              </w:numPr>
              <w:spacing w:after="0"/>
            </w:pPr>
            <w:r>
              <w:t xml:space="preserve">Ostatní se zeptají – </w:t>
            </w:r>
            <w:r w:rsidRPr="003538A4">
              <w:rPr>
                <w:lang w:val="en-US"/>
              </w:rPr>
              <w:t xml:space="preserve">Who are you? </w:t>
            </w:r>
            <w:r w:rsidRPr="003538A4">
              <w:rPr>
                <w:i/>
                <w:lang w:val="en-US"/>
              </w:rPr>
              <w:t>What are you doing?</w:t>
            </w:r>
          </w:p>
          <w:p w:rsidR="004D689C" w:rsidRDefault="004D689C" w:rsidP="0001224C">
            <w:pPr>
              <w:numPr>
                <w:ilvl w:val="0"/>
                <w:numId w:val="2"/>
              </w:numPr>
              <w:spacing w:after="0"/>
            </w:pPr>
            <w:r>
              <w:t>Žák předvede beze slov to, co má napsáno.</w:t>
            </w:r>
          </w:p>
          <w:p w:rsidR="004D689C" w:rsidRDefault="003538A4" w:rsidP="0001224C">
            <w:pPr>
              <w:numPr>
                <w:ilvl w:val="0"/>
                <w:numId w:val="2"/>
              </w:numPr>
              <w:spacing w:after="0"/>
            </w:pPr>
            <w:r>
              <w:t>Ostatní se ptají např. „</w:t>
            </w:r>
            <w:r w:rsidR="004D689C" w:rsidRPr="003538A4">
              <w:rPr>
                <w:i/>
                <w:lang w:val="en-US"/>
              </w:rPr>
              <w:t>Are you a cat? Are you sleeping?</w:t>
            </w:r>
            <w:r>
              <w:rPr>
                <w:i/>
                <w:lang w:val="en-US"/>
              </w:rPr>
              <w:t>”</w:t>
            </w:r>
          </w:p>
          <w:p w:rsidR="004D689C" w:rsidRPr="003C59DE" w:rsidRDefault="004D689C" w:rsidP="0001224C">
            <w:pPr>
              <w:numPr>
                <w:ilvl w:val="0"/>
                <w:numId w:val="2"/>
              </w:numPr>
              <w:spacing w:after="0"/>
            </w:pPr>
            <w:r>
              <w:t xml:space="preserve">Předvádějící žák odpoví buď krátce kladně, nebo záporně. </w:t>
            </w:r>
            <w:r w:rsidRPr="003538A4">
              <w:rPr>
                <w:i/>
                <w:lang w:val="en-US"/>
              </w:rPr>
              <w:t>Yes, I am. No, I am not.</w:t>
            </w:r>
          </w:p>
          <w:p w:rsidR="004D689C" w:rsidRDefault="004D689C" w:rsidP="004D689C">
            <w:pPr>
              <w:numPr>
                <w:ilvl w:val="0"/>
                <w:numId w:val="2"/>
              </w:numPr>
              <w:spacing w:after="0"/>
            </w:pPr>
            <w:r>
              <w:t>Kdo uhodl, vytáhne si další kartičku a předvádí nové zvíře a novou činnost.</w:t>
            </w:r>
          </w:p>
        </w:tc>
      </w:tr>
      <w:tr w:rsidR="004D689C" w:rsidTr="004D689C">
        <w:tc>
          <w:tcPr>
            <w:tcW w:w="2551" w:type="dxa"/>
            <w:shd w:val="clear" w:color="auto" w:fill="FF0000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>CÍLOVÁ SKUPINA</w:t>
            </w:r>
          </w:p>
          <w:p w:rsidR="004D689C" w:rsidRDefault="004D689C" w:rsidP="0001224C">
            <w:pPr>
              <w:spacing w:after="0"/>
            </w:pPr>
          </w:p>
        </w:tc>
        <w:tc>
          <w:tcPr>
            <w:tcW w:w="12191" w:type="dxa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 xml:space="preserve"> VI. ročník</w:t>
            </w:r>
          </w:p>
        </w:tc>
      </w:tr>
      <w:tr w:rsidR="004D689C" w:rsidTr="004D689C">
        <w:tc>
          <w:tcPr>
            <w:tcW w:w="2551" w:type="dxa"/>
            <w:shd w:val="clear" w:color="auto" w:fill="FF0000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spacing w:after="0"/>
            </w:pPr>
            <w:r>
              <w:t>REFLEXE</w:t>
            </w:r>
          </w:p>
          <w:p w:rsidR="004D689C" w:rsidRDefault="004D689C" w:rsidP="0001224C">
            <w:pPr>
              <w:spacing w:after="0"/>
            </w:pPr>
          </w:p>
        </w:tc>
        <w:tc>
          <w:tcPr>
            <w:tcW w:w="12191" w:type="dxa"/>
          </w:tcPr>
          <w:p w:rsidR="004D689C" w:rsidRDefault="004D689C" w:rsidP="0001224C">
            <w:pPr>
              <w:spacing w:after="0"/>
            </w:pPr>
          </w:p>
          <w:p w:rsidR="004D689C" w:rsidRDefault="004D689C" w:rsidP="0001224C">
            <w:pPr>
              <w:numPr>
                <w:ilvl w:val="0"/>
                <w:numId w:val="3"/>
              </w:numPr>
              <w:spacing w:after="0"/>
            </w:pPr>
            <w:r>
              <w:t>Po ukončení hry si každý do sešitu napíše pět vět o zvířatech, co dělají.</w:t>
            </w:r>
          </w:p>
          <w:p w:rsidR="004D689C" w:rsidRDefault="004D689C" w:rsidP="0001224C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D14CFE" w:rsidRDefault="00D14CFE" w:rsidP="0001224C">
            <w:pPr>
              <w:numPr>
                <w:ilvl w:val="0"/>
                <w:numId w:val="3"/>
              </w:numPr>
              <w:spacing w:after="0"/>
            </w:pPr>
            <w:r>
              <w:t>Frontální čtení vět.</w:t>
            </w:r>
          </w:p>
        </w:tc>
      </w:tr>
    </w:tbl>
    <w:p w:rsidR="002D702B" w:rsidRDefault="002D702B" w:rsidP="008322C6">
      <w:pPr>
        <w:spacing w:after="0"/>
      </w:pPr>
    </w:p>
    <w:p w:rsidR="00E24E43" w:rsidRDefault="00E24E43" w:rsidP="008322C6">
      <w:pPr>
        <w:spacing w:after="0"/>
      </w:pPr>
      <w:r>
        <w:t>Zdroj : Vlastní.</w:t>
      </w:r>
    </w:p>
    <w:sectPr w:rsidR="00E24E43" w:rsidSect="00510F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34B9A"/>
    <w:rsid w:val="00036926"/>
    <w:rsid w:val="000402A4"/>
    <w:rsid w:val="00072423"/>
    <w:rsid w:val="0009612B"/>
    <w:rsid w:val="00114F99"/>
    <w:rsid w:val="00116C56"/>
    <w:rsid w:val="001729D3"/>
    <w:rsid w:val="001774E0"/>
    <w:rsid w:val="001D6227"/>
    <w:rsid w:val="00296B67"/>
    <w:rsid w:val="002C6ECB"/>
    <w:rsid w:val="002D702B"/>
    <w:rsid w:val="002D796B"/>
    <w:rsid w:val="003538A4"/>
    <w:rsid w:val="003B0731"/>
    <w:rsid w:val="003B6518"/>
    <w:rsid w:val="003B76F6"/>
    <w:rsid w:val="003F7FFE"/>
    <w:rsid w:val="00443B73"/>
    <w:rsid w:val="0047285E"/>
    <w:rsid w:val="00475A59"/>
    <w:rsid w:val="004C4C2E"/>
    <w:rsid w:val="004D689C"/>
    <w:rsid w:val="00510F92"/>
    <w:rsid w:val="00531781"/>
    <w:rsid w:val="00543259"/>
    <w:rsid w:val="005D0BCB"/>
    <w:rsid w:val="00691B9E"/>
    <w:rsid w:val="006F03D3"/>
    <w:rsid w:val="00803FEB"/>
    <w:rsid w:val="00807B32"/>
    <w:rsid w:val="008322C6"/>
    <w:rsid w:val="008825F8"/>
    <w:rsid w:val="00936DA1"/>
    <w:rsid w:val="00992D2A"/>
    <w:rsid w:val="00993BE9"/>
    <w:rsid w:val="00B2508F"/>
    <w:rsid w:val="00BC30D6"/>
    <w:rsid w:val="00C13ADB"/>
    <w:rsid w:val="00C5686C"/>
    <w:rsid w:val="00D14CFE"/>
    <w:rsid w:val="00E24E43"/>
    <w:rsid w:val="00F74199"/>
    <w:rsid w:val="00F95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702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408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VEDOUCI</cp:lastModifiedBy>
  <cp:revision>17</cp:revision>
  <cp:lastPrinted>2013-01-29T14:48:00Z</cp:lastPrinted>
  <dcterms:created xsi:type="dcterms:W3CDTF">2012-11-20T18:10:00Z</dcterms:created>
  <dcterms:modified xsi:type="dcterms:W3CDTF">2013-01-29T14:48:00Z</dcterms:modified>
</cp:coreProperties>
</file>