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D7" w:rsidRDefault="003879D7"/>
    <w:tbl>
      <w:tblPr>
        <w:tblW w:w="1062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4808"/>
      </w:tblGrid>
      <w:tr w:rsidR="003879D7" w:rsidRPr="007B617A" w:rsidTr="003F50CB">
        <w:trPr>
          <w:trHeight w:val="2695"/>
        </w:trPr>
        <w:tc>
          <w:tcPr>
            <w:tcW w:w="10628" w:type="dxa"/>
            <w:gridSpan w:val="2"/>
          </w:tcPr>
          <w:p w:rsidR="003879D7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879D7" w:rsidRPr="00A65CB4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3879D7" w:rsidRPr="00193031" w:rsidRDefault="003879D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3879D7" w:rsidRPr="00A06664" w:rsidRDefault="003879D7" w:rsidP="003F50C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3F50C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</w:t>
            </w:r>
            <w:r w:rsidR="0001163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6054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</w:p>
        </w:tc>
      </w:tr>
      <w:tr w:rsidR="003879D7" w:rsidRPr="007B617A" w:rsidTr="003F50CB">
        <w:trPr>
          <w:trHeight w:val="930"/>
        </w:trPr>
        <w:tc>
          <w:tcPr>
            <w:tcW w:w="5820" w:type="dxa"/>
          </w:tcPr>
          <w:p w:rsidR="003879D7" w:rsidRPr="00386C87" w:rsidRDefault="003879D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D0D"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3879D7" w:rsidRPr="00386C87" w:rsidRDefault="003879D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4808" w:type="dxa"/>
          </w:tcPr>
          <w:p w:rsidR="003879D7" w:rsidRPr="00386C87" w:rsidRDefault="003879D7" w:rsidP="003F50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7769C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01163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F50CB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proofErr w:type="gramEnd"/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 w:rsidR="00762D0D">
              <w:rPr>
                <w:rFonts w:ascii="Times New Roman" w:hAnsi="Times New Roman" w:cs="Times New Roman"/>
              </w:rPr>
              <w:t xml:space="preserve"> </w:t>
            </w:r>
            <w:r w:rsidR="003808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Excel - </w:t>
            </w:r>
            <w:r w:rsidR="003F50CB">
              <w:rPr>
                <w:rFonts w:ascii="Times New Roman" w:hAnsi="Times New Roman" w:cs="Times New Roman"/>
                <w:i/>
                <w:sz w:val="24"/>
                <w:szCs w:val="24"/>
              </w:rPr>
              <w:t>album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A27794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</w:t>
            </w:r>
            <w:r w:rsidR="00762D0D">
              <w:rPr>
                <w:rFonts w:ascii="Times New Roman" w:hAnsi="Times New Roman" w:cs="Times New Roman"/>
              </w:rPr>
              <w:t xml:space="preserve"> k</w:t>
            </w:r>
            <w:r w:rsidR="006E7859">
              <w:rPr>
                <w:rFonts w:ascii="Times New Roman" w:hAnsi="Times New Roman" w:cs="Times New Roman"/>
              </w:rPr>
              <w:t>)</w:t>
            </w:r>
            <w:r w:rsidR="006E7859" w:rsidRPr="00386C87">
              <w:rPr>
                <w:rFonts w:ascii="Times New Roman" w:hAnsi="Times New Roman" w:cs="Times New Roman"/>
              </w:rPr>
              <w:t>:</w:t>
            </w:r>
            <w:r w:rsidR="006E7859">
              <w:rPr>
                <w:rFonts w:ascii="Times New Roman" w:hAnsi="Times New Roman" w:cs="Times New Roman"/>
              </w:rPr>
              <w:t xml:space="preserve"> </w:t>
            </w:r>
          </w:p>
          <w:p w:rsidR="003879D7" w:rsidRPr="00386C87" w:rsidRDefault="006E7859" w:rsidP="003F50CB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dle vzoru vytvoří tabulku, formátuje buňky s</w:t>
            </w:r>
            <w:r w:rsidR="003F50CB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texty</w:t>
            </w:r>
            <w:r w:rsidR="003F50CB">
              <w:rPr>
                <w:rFonts w:ascii="Times New Roman" w:hAnsi="Times New Roman" w:cs="Times New Roman"/>
                <w:i/>
                <w:sz w:val="24"/>
                <w:szCs w:val="24"/>
              </w:rPr>
              <w:t>, zadává vzorce, vyhledává pomocí internetu</w:t>
            </w:r>
          </w:p>
        </w:tc>
      </w:tr>
      <w:tr w:rsidR="003879D7" w:rsidRPr="007B617A" w:rsidTr="003F50CB">
        <w:trPr>
          <w:trHeight w:val="3057"/>
        </w:trPr>
        <w:tc>
          <w:tcPr>
            <w:tcW w:w="10628" w:type="dxa"/>
            <w:gridSpan w:val="2"/>
          </w:tcPr>
          <w:p w:rsidR="00B7769C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66054D" w:rsidRPr="0066054D" w:rsidRDefault="0066054D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</w:rPr>
            </w:pPr>
            <w:r w:rsidRPr="0066054D">
              <w:rPr>
                <w:rFonts w:ascii="Times New Roman" w:hAnsi="Times New Roman" w:cs="Times New Roman"/>
                <w:i/>
              </w:rPr>
              <w:t>Vzorová ukázk</w:t>
            </w:r>
            <w:r>
              <w:rPr>
                <w:rFonts w:ascii="Times New Roman" w:hAnsi="Times New Roman" w:cs="Times New Roman"/>
                <w:i/>
              </w:rPr>
              <w:t xml:space="preserve">a a </w:t>
            </w:r>
            <w:r w:rsidRPr="0066054D">
              <w:rPr>
                <w:rFonts w:ascii="Times New Roman" w:hAnsi="Times New Roman" w:cs="Times New Roman"/>
                <w:i/>
              </w:rPr>
              <w:t>řešení úkolu</w:t>
            </w:r>
          </w:p>
          <w:p w:rsidR="003879D7" w:rsidRPr="00C436D8" w:rsidRDefault="003B442E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6D8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 w:rsidTr="003F50CB">
        <w:trPr>
          <w:trHeight w:val="2130"/>
        </w:trPr>
        <w:tc>
          <w:tcPr>
            <w:tcW w:w="10628" w:type="dxa"/>
            <w:gridSpan w:val="2"/>
          </w:tcPr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3879D7" w:rsidRPr="00FC7C41" w:rsidRDefault="0066054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142E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3879D7" w:rsidRPr="002C04A3" w:rsidRDefault="002C04A3" w:rsidP="0065717D">
            <w:pPr>
              <w:rPr>
                <w:rFonts w:ascii="Times New Roman" w:hAnsi="Times New Roman" w:cs="Times New Roman"/>
                <w:i/>
              </w:rPr>
            </w:pPr>
            <w:r w:rsidRPr="002C04A3">
              <w:rPr>
                <w:rFonts w:ascii="Times New Roman" w:hAnsi="Times New Roman" w:cs="Times New Roman"/>
                <w:i/>
              </w:rPr>
              <w:t xml:space="preserve">Zdroje: </w:t>
            </w:r>
            <w:bookmarkStart w:id="0" w:name="_GoBack"/>
            <w:bookmarkEnd w:id="0"/>
            <w:r w:rsidR="00A737CF" w:rsidRPr="00A737CF">
              <w:rPr>
                <w:rFonts w:ascii="Times New Roman" w:hAnsi="Times New Roman" w:cs="Times New Roman"/>
                <w:i/>
              </w:rPr>
              <w:t>http://pixabay.com/cs/hudba-skupina-elektrick%C3%A9-kytary-58055/</w:t>
            </w:r>
          </w:p>
        </w:tc>
      </w:tr>
      <w:tr w:rsidR="003879D7" w:rsidRPr="007B617A" w:rsidTr="003F50CB">
        <w:trPr>
          <w:trHeight w:val="1811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</w:p>
          <w:p w:rsidR="003879D7" w:rsidRPr="00FC7C41" w:rsidRDefault="003879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Pracovní list vypracoval:</w:t>
            </w:r>
            <w:r w:rsidR="004D158F">
              <w:rPr>
                <w:rFonts w:ascii="Times New Roman" w:hAnsi="Times New Roman" w:cs="Times New Roman"/>
              </w:rPr>
              <w:t xml:space="preserve">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3879D7" w:rsidRDefault="003879D7" w:rsidP="00464D2A">
            <w:pPr>
              <w:rPr>
                <w:rFonts w:ascii="Times New Roman" w:hAnsi="Times New Roman" w:cs="Times New Roman"/>
              </w:rPr>
            </w:pPr>
          </w:p>
          <w:p w:rsidR="003879D7" w:rsidRPr="00386C87" w:rsidRDefault="003879D7" w:rsidP="003F50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3F50CB">
              <w:rPr>
                <w:rFonts w:ascii="Times New Roman" w:hAnsi="Times New Roman" w:cs="Times New Roman"/>
              </w:rPr>
              <w:t>9</w:t>
            </w:r>
            <w:r w:rsidR="00956627">
              <w:rPr>
                <w:rFonts w:ascii="Times New Roman" w:hAnsi="Times New Roman" w:cs="Times New Roman"/>
              </w:rPr>
              <w:t>.</w:t>
            </w:r>
            <w:r w:rsidR="003F50CB">
              <w:rPr>
                <w:rFonts w:ascii="Times New Roman" w:hAnsi="Times New Roman" w:cs="Times New Roman"/>
              </w:rPr>
              <w:t>5</w:t>
            </w:r>
            <w:r w:rsidR="00956627">
              <w:rPr>
                <w:rFonts w:ascii="Times New Roman" w:hAnsi="Times New Roman" w:cs="Times New Roman"/>
              </w:rPr>
              <w:t>.201</w:t>
            </w:r>
            <w:r w:rsidR="0066054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3879D7" w:rsidRDefault="003879D7" w:rsidP="005F6972"/>
    <w:p w:rsidR="00DC0EA2" w:rsidRDefault="0066054D" w:rsidP="00DB6DA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MS Excel</w:t>
      </w:r>
      <w:r w:rsidR="00A737CF" w:rsidRPr="00A737CF">
        <w:t xml:space="preserve"> </w:t>
      </w:r>
    </w:p>
    <w:p w:rsidR="0066054D" w:rsidRDefault="00A737CF" w:rsidP="003F50CB">
      <w:pPr>
        <w:ind w:firstLine="567"/>
        <w:jc w:val="center"/>
        <w:rPr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alt="hudba, skupina, elektrické kytary, kytara, live" style="position:absolute;left:0;text-align:left;margin-left:254.4pt;margin-top:142.7pt;width:158.85pt;height:120pt;z-index:1">
            <v:imagedata r:id="rId5" r:href="rId6"/>
          </v:shape>
        </w:pict>
      </w:r>
      <w:r w:rsidRPr="008E047A">
        <w:rPr>
          <w:sz w:val="40"/>
          <w:szCs w:val="40"/>
        </w:rPr>
        <w:pict>
          <v:shape id="_x0000_i1025" type="#_x0000_t75" style="width:495pt;height:503.25pt">
            <v:imagedata r:id="rId7" o:title=""/>
          </v:shape>
        </w:pict>
      </w:r>
    </w:p>
    <w:sectPr w:rsidR="0066054D" w:rsidSect="003F50CB">
      <w:pgSz w:w="11906" w:h="16838"/>
      <w:pgMar w:top="719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E0833"/>
    <w:multiLevelType w:val="hybridMultilevel"/>
    <w:tmpl w:val="683E94D0"/>
    <w:lvl w:ilvl="0" w:tplc="0405000F">
      <w:start w:val="1"/>
      <w:numFmt w:val="decimal"/>
      <w:lvlText w:val="%1."/>
      <w:lvlJc w:val="left"/>
      <w:pPr>
        <w:ind w:left="1155" w:hanging="360"/>
      </w:p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D6A131A"/>
    <w:multiLevelType w:val="hybridMultilevel"/>
    <w:tmpl w:val="C6A2CA5A"/>
    <w:lvl w:ilvl="0" w:tplc="AC445232">
      <w:start w:val="1"/>
      <w:numFmt w:val="decimal"/>
      <w:lvlText w:val="%1."/>
      <w:lvlJc w:val="left"/>
      <w:pPr>
        <w:ind w:left="405" w:hanging="360"/>
      </w:pPr>
      <w:rPr>
        <w:rFonts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163B"/>
    <w:rsid w:val="000124C9"/>
    <w:rsid w:val="0003493E"/>
    <w:rsid w:val="00054612"/>
    <w:rsid w:val="00055167"/>
    <w:rsid w:val="00091322"/>
    <w:rsid w:val="000D4316"/>
    <w:rsid w:val="000F2E3C"/>
    <w:rsid w:val="00106D4F"/>
    <w:rsid w:val="00130BE0"/>
    <w:rsid w:val="00142EAC"/>
    <w:rsid w:val="00144CC2"/>
    <w:rsid w:val="00174AEB"/>
    <w:rsid w:val="00193031"/>
    <w:rsid w:val="001B71D6"/>
    <w:rsid w:val="001C523E"/>
    <w:rsid w:val="001E5233"/>
    <w:rsid w:val="001F7466"/>
    <w:rsid w:val="00215339"/>
    <w:rsid w:val="00224D2C"/>
    <w:rsid w:val="002470F9"/>
    <w:rsid w:val="00252839"/>
    <w:rsid w:val="00277FE1"/>
    <w:rsid w:val="002C04A3"/>
    <w:rsid w:val="002D7A73"/>
    <w:rsid w:val="002E6EF3"/>
    <w:rsid w:val="002F47C1"/>
    <w:rsid w:val="003040DB"/>
    <w:rsid w:val="00314E32"/>
    <w:rsid w:val="003278AB"/>
    <w:rsid w:val="0033307B"/>
    <w:rsid w:val="00343587"/>
    <w:rsid w:val="003579ED"/>
    <w:rsid w:val="0038089F"/>
    <w:rsid w:val="00386C87"/>
    <w:rsid w:val="003879D7"/>
    <w:rsid w:val="003A0B0A"/>
    <w:rsid w:val="003B442E"/>
    <w:rsid w:val="003E2C1F"/>
    <w:rsid w:val="003F50CB"/>
    <w:rsid w:val="0040694B"/>
    <w:rsid w:val="00411903"/>
    <w:rsid w:val="0041662F"/>
    <w:rsid w:val="00444152"/>
    <w:rsid w:val="004535AB"/>
    <w:rsid w:val="00464D2A"/>
    <w:rsid w:val="00490309"/>
    <w:rsid w:val="004A1099"/>
    <w:rsid w:val="004A77E8"/>
    <w:rsid w:val="004C5909"/>
    <w:rsid w:val="004D158F"/>
    <w:rsid w:val="004E3E05"/>
    <w:rsid w:val="005453C0"/>
    <w:rsid w:val="005830A8"/>
    <w:rsid w:val="0058454D"/>
    <w:rsid w:val="00585F99"/>
    <w:rsid w:val="005C1F76"/>
    <w:rsid w:val="005D22E7"/>
    <w:rsid w:val="005D3E3E"/>
    <w:rsid w:val="005E4E2F"/>
    <w:rsid w:val="005F6972"/>
    <w:rsid w:val="00604A22"/>
    <w:rsid w:val="00631FB5"/>
    <w:rsid w:val="00652B04"/>
    <w:rsid w:val="0065717D"/>
    <w:rsid w:val="0066054D"/>
    <w:rsid w:val="00694E3D"/>
    <w:rsid w:val="006A6E1E"/>
    <w:rsid w:val="006B416D"/>
    <w:rsid w:val="006C4415"/>
    <w:rsid w:val="006E4EB7"/>
    <w:rsid w:val="006E7859"/>
    <w:rsid w:val="00726BBC"/>
    <w:rsid w:val="007372DD"/>
    <w:rsid w:val="00743623"/>
    <w:rsid w:val="00762D0D"/>
    <w:rsid w:val="00771A5E"/>
    <w:rsid w:val="007A7629"/>
    <w:rsid w:val="007B1749"/>
    <w:rsid w:val="007B617A"/>
    <w:rsid w:val="007F0113"/>
    <w:rsid w:val="00802DCF"/>
    <w:rsid w:val="00825DEF"/>
    <w:rsid w:val="008459B5"/>
    <w:rsid w:val="008525DB"/>
    <w:rsid w:val="00861EB9"/>
    <w:rsid w:val="00867240"/>
    <w:rsid w:val="008900C0"/>
    <w:rsid w:val="00893808"/>
    <w:rsid w:val="008A6A18"/>
    <w:rsid w:val="008D4FDD"/>
    <w:rsid w:val="008E047A"/>
    <w:rsid w:val="008E66CC"/>
    <w:rsid w:val="00911E93"/>
    <w:rsid w:val="009175B6"/>
    <w:rsid w:val="009379B9"/>
    <w:rsid w:val="00954913"/>
    <w:rsid w:val="00956627"/>
    <w:rsid w:val="009768AA"/>
    <w:rsid w:val="00980E3D"/>
    <w:rsid w:val="0098599F"/>
    <w:rsid w:val="009F2FA9"/>
    <w:rsid w:val="00A06664"/>
    <w:rsid w:val="00A27794"/>
    <w:rsid w:val="00A3318C"/>
    <w:rsid w:val="00A466FC"/>
    <w:rsid w:val="00A65CB4"/>
    <w:rsid w:val="00A7151D"/>
    <w:rsid w:val="00A737CF"/>
    <w:rsid w:val="00A80550"/>
    <w:rsid w:val="00AB67C3"/>
    <w:rsid w:val="00AC4551"/>
    <w:rsid w:val="00AC4719"/>
    <w:rsid w:val="00B1617F"/>
    <w:rsid w:val="00B32AF3"/>
    <w:rsid w:val="00B34E24"/>
    <w:rsid w:val="00B40B15"/>
    <w:rsid w:val="00B4558E"/>
    <w:rsid w:val="00B62098"/>
    <w:rsid w:val="00B67845"/>
    <w:rsid w:val="00B7769C"/>
    <w:rsid w:val="00BD7048"/>
    <w:rsid w:val="00BE52F3"/>
    <w:rsid w:val="00BE79CE"/>
    <w:rsid w:val="00BF2CA9"/>
    <w:rsid w:val="00C436D8"/>
    <w:rsid w:val="00C51314"/>
    <w:rsid w:val="00C64AE9"/>
    <w:rsid w:val="00C7589F"/>
    <w:rsid w:val="00C80CF8"/>
    <w:rsid w:val="00CA3DBF"/>
    <w:rsid w:val="00CC4D8D"/>
    <w:rsid w:val="00D26A37"/>
    <w:rsid w:val="00D44BC9"/>
    <w:rsid w:val="00D47EF2"/>
    <w:rsid w:val="00D87D5A"/>
    <w:rsid w:val="00DB6DA0"/>
    <w:rsid w:val="00DC0EA2"/>
    <w:rsid w:val="00E33228"/>
    <w:rsid w:val="00E33A8A"/>
    <w:rsid w:val="00E53289"/>
    <w:rsid w:val="00EC16BB"/>
    <w:rsid w:val="00F05AFE"/>
    <w:rsid w:val="00F10255"/>
    <w:rsid w:val="00F1740F"/>
    <w:rsid w:val="00F7648F"/>
    <w:rsid w:val="00F82235"/>
    <w:rsid w:val="00F87289"/>
    <w:rsid w:val="00FC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pixabay.com/static/uploads/photo/2012/09/26/17/35/music-58055_640.jpg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46</cp:revision>
  <cp:lastPrinted>2011-04-14T06:42:00Z</cp:lastPrinted>
  <dcterms:created xsi:type="dcterms:W3CDTF">2011-02-08T08:48:00Z</dcterms:created>
  <dcterms:modified xsi:type="dcterms:W3CDTF">2013-02-12T10:10:00Z</dcterms:modified>
</cp:coreProperties>
</file>