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4B6" w:rsidRDefault="00F454B6" w:rsidP="00F454B6"/>
    <w:p w:rsidR="00F454B6" w:rsidRDefault="00F454B6" w:rsidP="00F454B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4117AA7" wp14:editId="7D9B15E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F454B6" w:rsidRPr="00A10745" w:rsidTr="00C61608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454B6" w:rsidRPr="00A10745" w:rsidRDefault="00F454B6" w:rsidP="00C61608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454B6" w:rsidRPr="00A10745" w:rsidRDefault="00F454B6" w:rsidP="00C61608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F454B6" w:rsidRPr="00A10745" w:rsidTr="00C61608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454B6" w:rsidRPr="00A10745" w:rsidRDefault="00F454B6" w:rsidP="00C61608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454B6" w:rsidRPr="00A10745" w:rsidRDefault="00F454B6" w:rsidP="00C61608">
            <w:r>
              <w:rPr>
                <w:b/>
                <w:bCs/>
              </w:rPr>
              <w:t>CZ.1.07/1.4.00/21.2862</w:t>
            </w:r>
          </w:p>
        </w:tc>
      </w:tr>
      <w:tr w:rsidR="00F454B6" w:rsidRPr="00A10745" w:rsidTr="00C61608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454B6" w:rsidRPr="00A10745" w:rsidRDefault="00F454B6" w:rsidP="00C61608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454B6" w:rsidRPr="00A10745" w:rsidRDefault="00F454B6" w:rsidP="00C61608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F454B6" w:rsidRDefault="00F454B6" w:rsidP="00F454B6">
      <w:pPr>
        <w:tabs>
          <w:tab w:val="left" w:pos="964"/>
          <w:tab w:val="left" w:pos="1814"/>
        </w:tabs>
      </w:pPr>
    </w:p>
    <w:p w:rsidR="00F454B6" w:rsidRPr="00A10745" w:rsidRDefault="00F454B6" w:rsidP="00F454B6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F454B6" w:rsidRPr="00A10745" w:rsidRDefault="00F454B6" w:rsidP="00F454B6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F454B6" w:rsidRPr="00A10745" w:rsidRDefault="00F454B6" w:rsidP="00F454B6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Sada čí</w:t>
      </w:r>
      <w:r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slo:  3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    </w:t>
      </w:r>
    </w:p>
    <w:p w:rsidR="00F454B6" w:rsidRPr="00A10745" w:rsidRDefault="00F454B6" w:rsidP="00F454B6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1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 </w:t>
      </w:r>
    </w:p>
    <w:p w:rsidR="00F454B6" w:rsidRPr="00A10745" w:rsidRDefault="00F454B6" w:rsidP="00F454B6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F454B6" w:rsidRDefault="00F454B6" w:rsidP="00F454B6"/>
    <w:p w:rsidR="00F454B6" w:rsidRPr="00CE6D81" w:rsidRDefault="00F454B6" w:rsidP="00F454B6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>
        <w:rPr>
          <w:b/>
          <w:bCs/>
          <w:sz w:val="28"/>
          <w:szCs w:val="28"/>
        </w:rPr>
        <w:t xml:space="preserve">ce: Doplňování předpon s-, z-, </w:t>
      </w:r>
      <w:proofErr w:type="spellStart"/>
      <w:r>
        <w:rPr>
          <w:b/>
          <w:bCs/>
          <w:sz w:val="28"/>
          <w:szCs w:val="28"/>
        </w:rPr>
        <w:t>vz</w:t>
      </w:r>
      <w:proofErr w:type="spellEnd"/>
      <w:r>
        <w:rPr>
          <w:b/>
          <w:bCs/>
          <w:sz w:val="28"/>
          <w:szCs w:val="28"/>
        </w:rPr>
        <w:t xml:space="preserve">-,  a se-, </w:t>
      </w:r>
      <w:proofErr w:type="gramStart"/>
      <w:r>
        <w:rPr>
          <w:b/>
          <w:bCs/>
          <w:sz w:val="28"/>
          <w:szCs w:val="28"/>
        </w:rPr>
        <w:t>ze</w:t>
      </w:r>
      <w:proofErr w:type="gramEnd"/>
      <w:r>
        <w:rPr>
          <w:b/>
          <w:bCs/>
          <w:sz w:val="28"/>
          <w:szCs w:val="28"/>
        </w:rPr>
        <w:t>-.</w:t>
      </w:r>
    </w:p>
    <w:p w:rsidR="00F454B6" w:rsidRPr="00CE6D81" w:rsidRDefault="00F454B6" w:rsidP="00F454B6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Očekávaný výstup:  Zopakování pravopisných jevů a uvědomění si jejich odůvodnění.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Druh učebního materiálu: Pracovní list.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Typická věková skupina: 12-13 let</w:t>
      </w:r>
      <w:r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>Klíčová slova: doplnit, předpony, směr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Pomůcky a materiál: tužka a pracovní list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otřebný čas pro výuku DUM: 10</w:t>
      </w:r>
      <w:r w:rsidRPr="00CE6D81">
        <w:rPr>
          <w:b/>
          <w:bCs/>
          <w:sz w:val="28"/>
          <w:szCs w:val="28"/>
        </w:rPr>
        <w:t xml:space="preserve"> min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F454B6" w:rsidRPr="00CE6D81" w:rsidRDefault="00F454B6" w:rsidP="00F454B6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Žác</w:t>
      </w:r>
      <w:r w:rsidR="00D932AD">
        <w:rPr>
          <w:b/>
          <w:bCs/>
          <w:sz w:val="28"/>
          <w:szCs w:val="28"/>
        </w:rPr>
        <w:t xml:space="preserve">i přečtou a doplní předpony, </w:t>
      </w:r>
      <w:bookmarkStart w:id="0" w:name="_GoBack"/>
      <w:bookmarkEnd w:id="0"/>
      <w:r w:rsidR="005A3F02">
        <w:rPr>
          <w:b/>
          <w:bCs/>
          <w:sz w:val="28"/>
          <w:szCs w:val="28"/>
        </w:rPr>
        <w:t>doplní tabulku.</w:t>
      </w:r>
      <w:r w:rsidRPr="00CE6D81">
        <w:rPr>
          <w:b/>
          <w:bCs/>
          <w:sz w:val="28"/>
          <w:szCs w:val="28"/>
        </w:rPr>
        <w:t xml:space="preserve">    </w:t>
      </w:r>
    </w:p>
    <w:p w:rsidR="00F454B6" w:rsidRPr="00CE6D81" w:rsidRDefault="00F454B6" w:rsidP="00F454B6">
      <w:pPr>
        <w:rPr>
          <w:sz w:val="28"/>
          <w:szCs w:val="28"/>
        </w:rPr>
      </w:pPr>
    </w:p>
    <w:p w:rsidR="00F454B6" w:rsidRDefault="00F454B6" w:rsidP="00F454B6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</w:p>
    <w:p w:rsidR="00F454B6" w:rsidRDefault="00F454B6" w:rsidP="00C276CD">
      <w:pPr>
        <w:pStyle w:val="Podtitul"/>
      </w:pPr>
    </w:p>
    <w:p w:rsidR="00F454B6" w:rsidRDefault="00F454B6" w:rsidP="00C276CD">
      <w:pPr>
        <w:pStyle w:val="Podtitul"/>
      </w:pPr>
    </w:p>
    <w:p w:rsidR="00B515B1" w:rsidRDefault="00C276CD" w:rsidP="00C276CD">
      <w:pPr>
        <w:pStyle w:val="Podtitul"/>
      </w:pPr>
      <w:r>
        <w:t xml:space="preserve">Šablona </w:t>
      </w:r>
      <w:proofErr w:type="gramStart"/>
      <w:r>
        <w:t>pro 6.třídu</w:t>
      </w:r>
      <w:proofErr w:type="gramEnd"/>
    </w:p>
    <w:p w:rsidR="00C276CD" w:rsidRPr="00C276CD" w:rsidRDefault="00F94EFB" w:rsidP="00C276CD">
      <w:r>
        <w:t xml:space="preserve">Doplň </w:t>
      </w:r>
      <w:proofErr w:type="gramStart"/>
      <w:r>
        <w:t>předpony  S-, Z-, VZ</w:t>
      </w:r>
      <w:proofErr w:type="gramEnd"/>
      <w:r>
        <w:t>-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>_vedl se prudký ví</w:t>
      </w:r>
      <w:r w:rsidR="00C276CD">
        <w:t>tr.</w:t>
      </w:r>
    </w:p>
    <w:p w:rsidR="00C276CD" w:rsidRDefault="00C276CD" w:rsidP="00C276CD">
      <w:pPr>
        <w:pStyle w:val="Odstavecseseznamem"/>
        <w:numPr>
          <w:ilvl w:val="0"/>
          <w:numId w:val="1"/>
        </w:numPr>
      </w:pPr>
      <w:r>
        <w:t>_vedl urputný boj s drakem.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>_motal klubí</w:t>
      </w:r>
      <w:r w:rsidR="00C276CD">
        <w:t>čko vlny.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>_motal prověrku z matemati</w:t>
      </w:r>
      <w:r w:rsidR="00C276CD">
        <w:t>ky.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>_ mazal si nový</w:t>
      </w:r>
      <w:r w:rsidR="00C276CD">
        <w:t xml:space="preserve"> svetr.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proofErr w:type="gramStart"/>
      <w:r>
        <w:t>Déšť  _mazal</w:t>
      </w:r>
      <w:proofErr w:type="gramEnd"/>
      <w:r>
        <w:t xml:space="preserve"> nápi</w:t>
      </w:r>
      <w:r w:rsidR="00C276CD">
        <w:t>s na skle.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>_leva se vy</w:t>
      </w:r>
      <w:r w:rsidR="00C276CD">
        <w:t>řítil traktor.</w:t>
      </w:r>
    </w:p>
    <w:p w:rsidR="00C276CD" w:rsidRDefault="00F94EFB" w:rsidP="00C276CD">
      <w:pPr>
        <w:pStyle w:val="Odstavecseseznamem"/>
        <w:numPr>
          <w:ilvl w:val="0"/>
          <w:numId w:val="1"/>
        </w:numPr>
      </w:pPr>
      <w:r>
        <w:t xml:space="preserve">Nakoupit </w:t>
      </w:r>
      <w:proofErr w:type="gramStart"/>
      <w:r>
        <w:t>ve  _levě</w:t>
      </w:r>
      <w:proofErr w:type="gramEnd"/>
      <w:r>
        <w:t xml:space="preserve"> se vy</w:t>
      </w:r>
      <w:r w:rsidR="00C276CD">
        <w:t>platí.</w:t>
      </w:r>
    </w:p>
    <w:p w:rsidR="00C276CD" w:rsidRDefault="00C276CD" w:rsidP="00C276CD">
      <w:pPr>
        <w:pStyle w:val="Odstavecseseznamem"/>
        <w:numPr>
          <w:ilvl w:val="0"/>
          <w:numId w:val="1"/>
        </w:numPr>
      </w:pPr>
      <w:r>
        <w:t>_</w:t>
      </w:r>
      <w:proofErr w:type="spellStart"/>
      <w:r>
        <w:t>eškrábal</w:t>
      </w:r>
      <w:proofErr w:type="spellEnd"/>
      <w:r>
        <w:t xml:space="preserve"> jsem námrazu ze skla.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r>
        <w:t>_</w:t>
      </w:r>
      <w:proofErr w:type="spellStart"/>
      <w:r>
        <w:t>eškrábala</w:t>
      </w:r>
      <w:proofErr w:type="spellEnd"/>
      <w:r>
        <w:t xml:space="preserve"> si nohu plnou pupí</w:t>
      </w:r>
      <w:r w:rsidR="00484245">
        <w:t>nků.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r>
        <w:t>_</w:t>
      </w:r>
      <w:proofErr w:type="spellStart"/>
      <w:r>
        <w:t>těžoval</w:t>
      </w:r>
      <w:proofErr w:type="spellEnd"/>
      <w:r>
        <w:t xml:space="preserve"> si na zimu v by</w:t>
      </w:r>
      <w:r w:rsidR="00484245">
        <w:t>tě.</w:t>
      </w:r>
    </w:p>
    <w:p w:rsidR="00484245" w:rsidRDefault="00484245" w:rsidP="00C276CD">
      <w:pPr>
        <w:pStyle w:val="Odstavecseseznamem"/>
        <w:numPr>
          <w:ilvl w:val="0"/>
          <w:numId w:val="1"/>
        </w:numPr>
      </w:pPr>
      <w:r>
        <w:t>Mlha _</w:t>
      </w:r>
      <w:proofErr w:type="spellStart"/>
      <w:r>
        <w:t>těžovala</w:t>
      </w:r>
      <w:proofErr w:type="spellEnd"/>
      <w:r>
        <w:t xml:space="preserve"> jízdu řidičům.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r>
        <w:t>Modelka se _</w:t>
      </w:r>
      <w:proofErr w:type="spellStart"/>
      <w:r>
        <w:t>hlí</w:t>
      </w:r>
      <w:r w:rsidR="00484245">
        <w:t>žela</w:t>
      </w:r>
      <w:proofErr w:type="spellEnd"/>
      <w:r w:rsidR="00484245">
        <w:t xml:space="preserve"> v zrcadle.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proofErr w:type="gramStart"/>
      <w:r>
        <w:t>Kominík  _</w:t>
      </w:r>
      <w:proofErr w:type="spellStart"/>
      <w:r>
        <w:t>hlí</w:t>
      </w:r>
      <w:r w:rsidR="00484245">
        <w:t>žel</w:t>
      </w:r>
      <w:proofErr w:type="spellEnd"/>
      <w:proofErr w:type="gramEnd"/>
      <w:r w:rsidR="00484245">
        <w:t xml:space="preserve"> ze střechy na náměstí.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r>
        <w:t>_</w:t>
      </w:r>
      <w:proofErr w:type="spellStart"/>
      <w:r>
        <w:t>hlí</w:t>
      </w:r>
      <w:r w:rsidR="00484245">
        <w:t>žel</w:t>
      </w:r>
      <w:proofErr w:type="spellEnd"/>
      <w:r w:rsidR="00484245">
        <w:t xml:space="preserve"> ke m_ s obdivem.</w:t>
      </w:r>
    </w:p>
    <w:p w:rsidR="00484245" w:rsidRDefault="00F94EFB" w:rsidP="00C276CD">
      <w:pPr>
        <w:pStyle w:val="Odstavecseseznamem"/>
        <w:numPr>
          <w:ilvl w:val="0"/>
          <w:numId w:val="1"/>
        </w:numPr>
      </w:pPr>
      <w:r>
        <w:t>_práva v novinách mě překvapi</w:t>
      </w:r>
      <w:r w:rsidR="00484245">
        <w:t>la.</w:t>
      </w:r>
    </w:p>
    <w:p w:rsidR="00484245" w:rsidRDefault="00484245" w:rsidP="00C276CD">
      <w:pPr>
        <w:pStyle w:val="Odstavecseseznamem"/>
        <w:numPr>
          <w:ilvl w:val="0"/>
          <w:numId w:val="1"/>
        </w:numPr>
      </w:pPr>
      <w:r>
        <w:t>Děda</w:t>
      </w:r>
      <w:r w:rsidR="00F94EFB">
        <w:t xml:space="preserve"> mi _pravil rozbi</w:t>
      </w:r>
      <w:r>
        <w:t>tý stůl</w:t>
      </w:r>
      <w:r w:rsidR="00436AAA">
        <w:t>.</w:t>
      </w:r>
    </w:p>
    <w:p w:rsidR="00436AAA" w:rsidRDefault="00F94EFB" w:rsidP="00C276CD">
      <w:pPr>
        <w:pStyle w:val="Odstavecseseznamem"/>
        <w:numPr>
          <w:ilvl w:val="0"/>
          <w:numId w:val="1"/>
        </w:numPr>
      </w:pPr>
      <w:r>
        <w:t>Semínka řeřichy _klí</w:t>
      </w:r>
      <w:r w:rsidR="00436AAA">
        <w:t>čila.</w:t>
      </w:r>
    </w:p>
    <w:p w:rsidR="00436AAA" w:rsidRDefault="00F94EFB" w:rsidP="00C276CD">
      <w:pPr>
        <w:pStyle w:val="Odstavecseseznamem"/>
        <w:numPr>
          <w:ilvl w:val="0"/>
          <w:numId w:val="1"/>
        </w:numPr>
      </w:pPr>
      <w:r>
        <w:t xml:space="preserve">Po smrti otce se tvářil </w:t>
      </w:r>
      <w:proofErr w:type="gramStart"/>
      <w:r>
        <w:t>velmi  _</w:t>
      </w:r>
      <w:proofErr w:type="spellStart"/>
      <w:r>
        <w:t>klí</w:t>
      </w:r>
      <w:r w:rsidR="00436AAA">
        <w:t>čeně</w:t>
      </w:r>
      <w:proofErr w:type="spellEnd"/>
      <w:proofErr w:type="gramEnd"/>
      <w:r w:rsidR="00436AAA">
        <w:t>.</w:t>
      </w:r>
    </w:p>
    <w:p w:rsidR="00436AAA" w:rsidRDefault="00F94EFB" w:rsidP="00C276CD">
      <w:pPr>
        <w:pStyle w:val="Odstavecseseznamem"/>
        <w:numPr>
          <w:ilvl w:val="0"/>
          <w:numId w:val="1"/>
        </w:numPr>
      </w:pPr>
      <w:r>
        <w:t>_</w:t>
      </w:r>
      <w:proofErr w:type="spellStart"/>
      <w:r>
        <w:t>užovaly</w:t>
      </w:r>
      <w:proofErr w:type="spellEnd"/>
      <w:r w:rsidR="00436AAA">
        <w:t xml:space="preserve"> ho bolesti břicha.</w:t>
      </w:r>
    </w:p>
    <w:p w:rsidR="00436AAA" w:rsidRDefault="00F94EFB" w:rsidP="00C276CD">
      <w:pPr>
        <w:pStyle w:val="Odstavecseseznamem"/>
        <w:numPr>
          <w:ilvl w:val="0"/>
          <w:numId w:val="1"/>
        </w:numPr>
      </w:pPr>
      <w:r>
        <w:t>_úžila mně</w:t>
      </w:r>
      <w:r w:rsidR="00436AAA">
        <w:t xml:space="preserve"> staré kalhoty.</w:t>
      </w:r>
    </w:p>
    <w:p w:rsidR="00C276CD" w:rsidRDefault="00C276CD" w:rsidP="00C276CD"/>
    <w:p w:rsidR="00F94EFB" w:rsidRDefault="00F94EFB" w:rsidP="00C276CD"/>
    <w:p w:rsidR="00F94EFB" w:rsidRDefault="001D00F0" w:rsidP="00C276CD">
      <w:r>
        <w:rPr>
          <w:noProof/>
          <w:lang w:eastAsia="cs-CZ"/>
        </w:rPr>
        <w:drawing>
          <wp:inline distT="0" distB="0" distL="0" distR="0" wp14:anchorId="785AF245" wp14:editId="540D38E0">
            <wp:extent cx="3463200" cy="2174400"/>
            <wp:effectExtent l="0" t="0" r="4445" b="0"/>
            <wp:docPr id="2" name="Obrázek 2" descr="C:\Users\horackovav\AppData\Local\Microsoft\Windows\Temporary Internet Files\Content.IE5\5L7CIH8R\MP9004070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ackovav\AppData\Local\Microsoft\Windows\Temporary Internet Files\Content.IE5\5L7CIH8R\MP90040701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381" cy="217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EFB" w:rsidRDefault="00F94EFB" w:rsidP="00C276CD"/>
    <w:p w:rsidR="00F94EFB" w:rsidRDefault="00F94EFB" w:rsidP="00C276CD"/>
    <w:p w:rsidR="00F94EFB" w:rsidRDefault="00F94EFB" w:rsidP="00C276CD"/>
    <w:p w:rsidR="00475256" w:rsidRDefault="00F94EFB" w:rsidP="00C276CD">
      <w:r>
        <w:t>Zamysli se nad doplněnými slovesy a zařaď je podle směru do tabulky:</w:t>
      </w:r>
    </w:p>
    <w:p w:rsidR="00623A75" w:rsidRDefault="00623A75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Dolů                        k sobě                      vzhůru                 z povrchu </w:t>
      </w:r>
      <w:proofErr w:type="gramStart"/>
      <w:r>
        <w:t>dolů        dokončení</w:t>
      </w:r>
      <w:proofErr w:type="gramEnd"/>
      <w:r>
        <w:t xml:space="preserve"> děje/změna stavu</w:t>
      </w:r>
    </w:p>
    <w:p w:rsidR="00475256" w:rsidRDefault="00475256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F94EFB" w:rsidRDefault="00F94EFB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F94EFB" w:rsidRDefault="00F94EFB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F94EFB" w:rsidRDefault="00F94EFB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F94EFB" w:rsidRDefault="00F94EFB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1D00F0" w:rsidRDefault="00475256" w:rsidP="00623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cstheme="minorHAnsi"/>
        </w:rPr>
      </w:pPr>
      <w:r>
        <w:rPr>
          <w:rFonts w:cstheme="minorHAnsi"/>
        </w:rPr>
        <w:t xml:space="preserve">  </w:t>
      </w:r>
    </w:p>
    <w:p w:rsidR="001D00F0" w:rsidRPr="001D00F0" w:rsidRDefault="001D00F0" w:rsidP="001D00F0">
      <w:pPr>
        <w:rPr>
          <w:rFonts w:cstheme="minorHAnsi"/>
        </w:rPr>
      </w:pPr>
    </w:p>
    <w:p w:rsidR="001D00F0" w:rsidRDefault="001D00F0" w:rsidP="001D00F0">
      <w:pPr>
        <w:rPr>
          <w:rFonts w:cstheme="minorHAnsi"/>
        </w:rPr>
      </w:pPr>
      <w:r>
        <w:rPr>
          <w:rFonts w:cstheme="minorHAnsi"/>
        </w:rPr>
        <w:t xml:space="preserve">Doplň předložky: s, se, z, </w:t>
      </w:r>
      <w:proofErr w:type="gramStart"/>
      <w:r>
        <w:rPr>
          <w:rFonts w:cstheme="minorHAnsi"/>
        </w:rPr>
        <w:t>ze</w:t>
      </w:r>
      <w:proofErr w:type="gramEnd"/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 w:rsidRPr="001D00F0">
        <w:rPr>
          <w:rFonts w:cstheme="minorHAnsi"/>
        </w:rPr>
        <w:t>Každý den chodím _ svým psem ven.</w:t>
      </w:r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Dorazím domů _ školy, sejmu vodítko a obojek _ věšáku a vyběhneme.</w:t>
      </w:r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_leva od sousedů občas vyběhne kocour.</w:t>
      </w:r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_těží Béďu, to je náš pes, udržím.</w:t>
      </w:r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Dělá jak „urvaný _ řetězu“.</w:t>
      </w:r>
    </w:p>
    <w:p w:rsid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Je mu pět let a </w:t>
      </w:r>
      <w:proofErr w:type="gramStart"/>
      <w:r>
        <w:rPr>
          <w:rFonts w:cstheme="minorHAnsi"/>
        </w:rPr>
        <w:t>cloumá _ ním</w:t>
      </w:r>
      <w:proofErr w:type="gramEnd"/>
      <w:r>
        <w:rPr>
          <w:rFonts w:cstheme="minorHAnsi"/>
        </w:rPr>
        <w:t xml:space="preserve"> asi psí puberta.</w:t>
      </w:r>
    </w:p>
    <w:p w:rsidR="001D00F0" w:rsidRPr="001D00F0" w:rsidRDefault="001D00F0" w:rsidP="001D00F0">
      <w:pPr>
        <w:pStyle w:val="Odstavecseseznamem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Příště půjde na procházku pravděpodobně _ bratrem.</w:t>
      </w:r>
    </w:p>
    <w:p w:rsidR="002D0A32" w:rsidRDefault="002D0A32" w:rsidP="001D00F0">
      <w:pPr>
        <w:rPr>
          <w:rFonts w:cstheme="minorHAnsi"/>
        </w:rPr>
      </w:pPr>
    </w:p>
    <w:p w:rsidR="002D0A32" w:rsidRDefault="002D0A32" w:rsidP="002D0A32">
      <w:pPr>
        <w:rPr>
          <w:rFonts w:cstheme="minorHAnsi"/>
        </w:rPr>
      </w:pPr>
    </w:p>
    <w:p w:rsidR="001D00F0" w:rsidRPr="002D0A32" w:rsidRDefault="002D0A32" w:rsidP="002D0A32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inline distT="0" distB="0" distL="0" distR="0">
            <wp:extent cx="3182400" cy="2598849"/>
            <wp:effectExtent l="0" t="0" r="0" b="0"/>
            <wp:docPr id="4" name="Obrázek 4" descr="C:\Users\horackovav\AppData\Local\Microsoft\Windows\Temporary Internet Files\Content.IE5\YUGT875J\MP9004018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rackovav\AppData\Local\Microsoft\Windows\Temporary Internet Files\Content.IE5\YUGT875J\MP90040186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53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00F0" w:rsidRPr="002D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70AEB"/>
    <w:multiLevelType w:val="hybridMultilevel"/>
    <w:tmpl w:val="2794C5B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A1051"/>
    <w:multiLevelType w:val="hybridMultilevel"/>
    <w:tmpl w:val="37763A6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6CD"/>
    <w:rsid w:val="00071C9E"/>
    <w:rsid w:val="001D00F0"/>
    <w:rsid w:val="00262475"/>
    <w:rsid w:val="002D0A32"/>
    <w:rsid w:val="00436AAA"/>
    <w:rsid w:val="00475256"/>
    <w:rsid w:val="00484245"/>
    <w:rsid w:val="005A3F02"/>
    <w:rsid w:val="00623A75"/>
    <w:rsid w:val="00B515B1"/>
    <w:rsid w:val="00C276CD"/>
    <w:rsid w:val="00D932AD"/>
    <w:rsid w:val="00F454B6"/>
    <w:rsid w:val="00F9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C276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276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276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0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454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C276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276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276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0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454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6</cp:revision>
  <dcterms:created xsi:type="dcterms:W3CDTF">2013-02-02T10:29:00Z</dcterms:created>
  <dcterms:modified xsi:type="dcterms:W3CDTF">2013-02-19T14:17:00Z</dcterms:modified>
</cp:coreProperties>
</file>