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4D" w:rsidRDefault="00723F4D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618A78" wp14:editId="1A09F87C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="00AB1C47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Mgr. Ortová Iveta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116B05" w:rsidRPr="00116B05" w:rsidRDefault="00723F4D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  <w:t xml:space="preserve"> VY_32_</w:t>
      </w:r>
      <w:r w:rsidR="00B26E9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AB1C47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5C_18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</w:t>
      </w:r>
      <w:r w:rsidR="00AB1C47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Podobnost</w:t>
      </w:r>
    </w:p>
    <w:p w:rsidR="00116B05" w:rsidRPr="00723F4D" w:rsidRDefault="00116B05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="00723F4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 w:rsidR="00AB1C47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Matematika pro 2. stupeň ZŠ</w:t>
      </w: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AB1C47" w:rsidRDefault="00AB1C47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Pr="00AB1C47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  <w:r w:rsidRPr="00AB1C47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Anotace:</w:t>
      </w:r>
    </w:p>
    <w:p w:rsidR="00723F4D" w:rsidRDefault="00AB1C47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vytvo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jako 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na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ma podobnost. 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Opakuje z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kladn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pojmy, kter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danou problematikou 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zce souvis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–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ty sss, sus, usu, pojem podobnost, pom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 podobnosti, m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ěří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tko mapy, podobnost troj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heln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 w:rsidR="0039716C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. </w:t>
      </w:r>
    </w:p>
    <w:p w:rsidR="0039716C" w:rsidRDefault="0039716C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je ur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procvi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ed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semn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 opakov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m. Lze tento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i jako podklad pro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semn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opakov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Vhodn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je i za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azen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skupinov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nebo samostatn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ce. </w:t>
      </w:r>
    </w:p>
    <w:p w:rsidR="0039716C" w:rsidRDefault="0039716C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Pilot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byla provedena na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 </w:t>
      </w: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39716C" w:rsidRDefault="0039716C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723F4D" w:rsidRDefault="0039716C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  <w:r w:rsidRPr="0039716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lastRenderedPageBreak/>
        <w:t>Pracovn</w:t>
      </w:r>
      <w:r w:rsidRPr="0039716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í</w:t>
      </w:r>
      <w:r w:rsidRPr="0039716C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 list</w:t>
      </w:r>
    </w:p>
    <w:p w:rsidR="0039716C" w:rsidRPr="00303F6E" w:rsidRDefault="00303F6E" w:rsidP="00303F6E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Vysv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tli, co znamen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podobnost geometrick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ch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tvar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. (M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ůž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vysv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tlit na 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zorn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kladu).</w:t>
      </w:r>
    </w:p>
    <w:p w:rsidR="00303F6E" w:rsidRDefault="00303F6E" w:rsidP="00303F6E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</w:p>
    <w:p w:rsidR="00303F6E" w:rsidRPr="00303F6E" w:rsidRDefault="00303F6E" w:rsidP="00303F6E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Vysv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tli, co znamen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pom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r podobnosti. </w:t>
      </w:r>
    </w:p>
    <w:p w:rsidR="00303F6E" w:rsidRPr="00303F6E" w:rsidRDefault="00303F6E" w:rsidP="00303F6E">
      <w:pPr>
        <w:pStyle w:val="Odstavecseseznamem"/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</w:p>
    <w:p w:rsidR="00303F6E" w:rsidRDefault="00303F6E" w:rsidP="00303F6E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</w:p>
    <w:p w:rsidR="00303F6E" w:rsidRPr="00303F6E" w:rsidRDefault="00303F6E" w:rsidP="00303F6E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Vypo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tej pom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r podobnosti pro zadan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ky: </w:t>
      </w:r>
    </w:p>
    <w:p w:rsidR="00303F6E" w:rsidRDefault="00303F6E" w:rsidP="00303F6E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 xml:space="preserve">a/ |AB|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=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7dm,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>|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CD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>|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28dm, k=?</w:t>
      </w:r>
    </w:p>
    <w:p w:rsidR="00303F6E" w:rsidRDefault="00303F6E" w:rsidP="00303F6E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b/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>|EF|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71,2 cm,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>|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GH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 xml:space="preserve">|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= 356 mm, k =?</w:t>
      </w:r>
    </w:p>
    <w:p w:rsidR="00303F6E" w:rsidRDefault="00303F6E" w:rsidP="00303F6E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</w:p>
    <w:p w:rsidR="00CE206F" w:rsidRDefault="00CE206F" w:rsidP="00303F6E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</w:p>
    <w:p w:rsidR="00CE206F" w:rsidRDefault="00CE206F" w:rsidP="00303F6E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</w:p>
    <w:p w:rsidR="00303F6E" w:rsidRPr="00303F6E" w:rsidRDefault="00303F6E" w:rsidP="00303F6E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Zjisti 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lku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ky, jestli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e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,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>|AB|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?,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>|CD|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2,7 m, k = 0,9.</w:t>
      </w:r>
    </w:p>
    <w:p w:rsidR="00303F6E" w:rsidRDefault="00303F6E" w:rsidP="00303F6E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</w:p>
    <w:p w:rsidR="00CE206F" w:rsidRDefault="00CE206F" w:rsidP="00303F6E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</w:p>
    <w:p w:rsidR="00303F6E" w:rsidRDefault="00303F6E" w:rsidP="00303F6E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</w:p>
    <w:p w:rsidR="00303F6E" w:rsidRPr="00303F6E" w:rsidRDefault="00303F6E" w:rsidP="00303F6E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Vysv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tli, co znamen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: </w:t>
      </w:r>
    </w:p>
    <w:p w:rsidR="00303F6E" w:rsidRDefault="00303F6E" w:rsidP="00303F6E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ta sss: </w:t>
      </w:r>
    </w:p>
    <w:p w:rsidR="00303F6E" w:rsidRDefault="00303F6E" w:rsidP="00303F6E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ta sus: </w:t>
      </w:r>
    </w:p>
    <w:p w:rsidR="00303F6E" w:rsidRDefault="00303F6E" w:rsidP="00303F6E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ta usu: </w:t>
      </w:r>
    </w:p>
    <w:p w:rsidR="00303F6E" w:rsidRDefault="00303F6E" w:rsidP="00303F6E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E206F" w:rsidRDefault="00CE206F" w:rsidP="00303F6E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303F6E" w:rsidRDefault="00CE206F" w:rsidP="00303F6E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lastRenderedPageBreak/>
        <w:t>Obd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ln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ky ABCD a PQRS jsou podobn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. Stran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AB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slu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ší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strana PQ. Zad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no: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>|AB|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6,5cm,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>|PQ|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1,2 .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 xml:space="preserve">|AB|, |PS|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= 54mm. Dan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obd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ln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ky sestrojte. Vypo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tejte pom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r obvod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a pom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r obsah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obd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ln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. </w:t>
      </w:r>
    </w:p>
    <w:p w:rsidR="00CE206F" w:rsidRDefault="00CE206F" w:rsidP="00CE206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E206F" w:rsidRDefault="00CE206F" w:rsidP="00CE206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E206F" w:rsidRDefault="00CE206F" w:rsidP="00CE206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CE206F" w:rsidRPr="00CE206F" w:rsidRDefault="00CE206F" w:rsidP="00CE206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39716C" w:rsidRPr="0039716C" w:rsidRDefault="0039716C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CE206F" w:rsidRDefault="00CE206F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CE206F" w:rsidRDefault="00CE206F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CE206F" w:rsidRDefault="00CE206F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CE206F" w:rsidRDefault="00CE206F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</w:p>
    <w:p w:rsidR="00EB274F" w:rsidRDefault="00EB274F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</w:p>
    <w:p w:rsidR="00CE206F" w:rsidRDefault="00EB274F" w:rsidP="00CE206F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lastRenderedPageBreak/>
        <w:t>Mapa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tko 1:1 500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000. Vzdu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vzd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lenost mezi dv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ma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sty na map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je 18,2cm. Vypo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tej skute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nou vzdu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nou vzd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lenost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chto dvou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st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kilometrech. </w:t>
      </w: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Skute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vzd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lenost dvou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st je 62,5km. Na map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nam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me vzdu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nou vzd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lenost 12,5cm. Ur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ete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ěří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tko mapy. </w:t>
      </w: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lastRenderedPageBreak/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me zadan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troj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heln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 ABC a troj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heln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 EFG. Pro velikost stran plat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: c = 7cm, a = 5cm, b = 6 cm, g = 5,4 cm, e = 6,3 cm, </w:t>
      </w:r>
    </w:p>
    <w:p w:rsidR="00EB274F" w:rsidRDefault="00EB274F" w:rsidP="00EB274F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f = 4,5 cm. Zjisti, zda jsou tyto troj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heln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ky podobn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. </w:t>
      </w: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Default="00EB274F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EB274F" w:rsidRPr="00826067" w:rsidRDefault="00DA0050" w:rsidP="00826067">
      <w:pPr>
        <w:pStyle w:val="Odstavecseseznamem"/>
        <w:numPr>
          <w:ilvl w:val="0"/>
          <w:numId w:val="1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 w:rsidRPr="0082606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Jsou zadan</w:t>
      </w:r>
      <w:r w:rsidRPr="0082606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 w:rsidRPr="0082606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troj</w:t>
      </w:r>
      <w:r w:rsidRPr="0082606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 w:rsidRPr="0082606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heln</w:t>
      </w:r>
      <w:r w:rsidRPr="0082606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 w:rsidRPr="00826067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ky ABC a EFG: </w:t>
      </w:r>
    </w:p>
    <w:p w:rsidR="00DA0050" w:rsidRDefault="00DA0050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 xml:space="preserve">|AB|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= 5,2dm,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>|AC|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6 dm,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>|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hel CAB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 xml:space="preserve">|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= 42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</w:p>
    <w:p w:rsidR="00DA0050" w:rsidRDefault="00DA0050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 xml:space="preserve">|EF|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=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 xml:space="preserve">6,8dm, |EG|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= 90cm,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>|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hel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 xml:space="preserve">GEF|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= 42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°</w:t>
      </w:r>
    </w:p>
    <w:p w:rsidR="00DA0050" w:rsidRDefault="00DA0050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     Jsou zadan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podobn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troj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heln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ky? </w:t>
      </w:r>
    </w:p>
    <w:p w:rsidR="00DA0050" w:rsidRDefault="00DA0050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DA0050" w:rsidRDefault="00DA0050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DA0050" w:rsidRDefault="00DA0050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DA0050" w:rsidRDefault="00DA0050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DA0050" w:rsidRDefault="00DA0050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DA0050" w:rsidRDefault="00DA0050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DA0050" w:rsidRDefault="00DA0050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DA0050" w:rsidRDefault="00DA0050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DA0050" w:rsidRPr="00DA0050" w:rsidRDefault="00DA0050" w:rsidP="00EB274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lang w:val="en-US"/>
        </w:rPr>
        <w:t xml:space="preserve"> </w:t>
      </w:r>
    </w:p>
    <w:p w:rsidR="00723F4D" w:rsidRPr="00CE206F" w:rsidRDefault="00723F4D" w:rsidP="00723F4D">
      <w:pPr>
        <w:tabs>
          <w:tab w:val="left" w:pos="1825"/>
        </w:tabs>
        <w:rPr>
          <w:b/>
          <w:u w:val="single"/>
        </w:rPr>
      </w:pPr>
      <w:r w:rsidRPr="00CE206F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Citace:</w:t>
      </w:r>
      <w:r w:rsidRPr="00CE206F">
        <w:rPr>
          <w:rFonts w:asciiTheme="majorHAnsi" w:eastAsiaTheme="majorEastAsia" w:hAnsi="Calibri" w:cstheme="majorBidi"/>
          <w:b/>
          <w:color w:val="000000" w:themeColor="text1"/>
          <w:kern w:val="24"/>
          <w:sz w:val="88"/>
          <w:szCs w:val="88"/>
          <w:u w:val="single"/>
        </w:rPr>
        <w:t xml:space="preserve">  </w:t>
      </w:r>
    </w:p>
    <w:p w:rsidR="00723F4D" w:rsidRPr="00DA0050" w:rsidRDefault="00DA0050" w:rsidP="00723F4D">
      <w:pPr>
        <w:tabs>
          <w:tab w:val="left" w:pos="1825"/>
        </w:tabs>
        <w:rPr>
          <w:sz w:val="28"/>
          <w:szCs w:val="28"/>
        </w:rPr>
      </w:pPr>
      <w:r>
        <w:rPr>
          <w:sz w:val="28"/>
          <w:szCs w:val="28"/>
        </w:rPr>
        <w:t>Vlastní text autora</w:t>
      </w:r>
    </w:p>
    <w:p w:rsidR="00723F4D" w:rsidRDefault="00723F4D" w:rsidP="00723F4D">
      <w:pPr>
        <w:tabs>
          <w:tab w:val="left" w:pos="1825"/>
        </w:tabs>
      </w:pPr>
    </w:p>
    <w:p w:rsidR="00723F4D" w:rsidRPr="00723F4D" w:rsidRDefault="00723F4D" w:rsidP="00723F4D">
      <w:pPr>
        <w:tabs>
          <w:tab w:val="left" w:pos="1825"/>
        </w:tabs>
      </w:pPr>
    </w:p>
    <w:sectPr w:rsidR="00723F4D" w:rsidRPr="00723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93397"/>
    <w:multiLevelType w:val="hybridMultilevel"/>
    <w:tmpl w:val="6AB2B6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5D"/>
    <w:rsid w:val="00116B05"/>
    <w:rsid w:val="00303F6E"/>
    <w:rsid w:val="0039716C"/>
    <w:rsid w:val="005842A8"/>
    <w:rsid w:val="00723F4D"/>
    <w:rsid w:val="00826067"/>
    <w:rsid w:val="00AB1C47"/>
    <w:rsid w:val="00B26E9D"/>
    <w:rsid w:val="00BC47CF"/>
    <w:rsid w:val="00CE206F"/>
    <w:rsid w:val="00D52FE6"/>
    <w:rsid w:val="00D7055D"/>
    <w:rsid w:val="00DA0050"/>
    <w:rsid w:val="00EB274F"/>
    <w:rsid w:val="00FC3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03F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03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287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Admin</cp:lastModifiedBy>
  <cp:revision>2</cp:revision>
  <dcterms:created xsi:type="dcterms:W3CDTF">2013-02-24T13:11:00Z</dcterms:created>
  <dcterms:modified xsi:type="dcterms:W3CDTF">2013-02-24T13:11:00Z</dcterms:modified>
</cp:coreProperties>
</file>