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F4D" w:rsidRDefault="00723F4D"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55618A78" wp14:editId="1A09F87C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723F4D" w:rsidRPr="00723F4D" w:rsidRDefault="00723F4D" w:rsidP="00723F4D"/>
    <w:p w:rsidR="00723F4D" w:rsidRPr="00723F4D" w:rsidRDefault="00723F4D" w:rsidP="00723F4D"/>
    <w:p w:rsidR="00723F4D" w:rsidRDefault="00723F4D" w:rsidP="00723F4D"/>
    <w:p w:rsidR="00723F4D" w:rsidRDefault="00723F4D" w:rsidP="00723F4D"/>
    <w:p w:rsidR="00723F4D" w:rsidRDefault="00723F4D" w:rsidP="00723F4D"/>
    <w:p w:rsidR="00723F4D" w:rsidRPr="00723F4D" w:rsidRDefault="00723F4D" w:rsidP="00723F4D"/>
    <w:p w:rsidR="00723F4D" w:rsidRDefault="00723F4D" w:rsidP="00723F4D"/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 w:rsidR="00237BE5">
        <w:rPr>
          <w:rFonts w:asciiTheme="minorHAnsi" w:eastAsiaTheme="minorEastAsia" w:hAnsi="Calibri" w:cstheme="minorBidi"/>
          <w:i/>
          <w:iCs/>
          <w:color w:val="FFC000"/>
          <w:kern w:val="24"/>
          <w:sz w:val="40"/>
          <w:szCs w:val="40"/>
        </w:rPr>
        <w:t>Mgr. Ortová Iveta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116B05" w:rsidRPr="00116B05" w:rsidRDefault="00723F4D" w:rsidP="00116B0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ab/>
        <w:t xml:space="preserve"> VY_32_</w:t>
      </w:r>
      <w:r w:rsidR="00B26E9D"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 w:rsidR="00026807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4</w:t>
      </w:r>
      <w:r w:rsidR="009F0F71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A_20</w:t>
      </w:r>
      <w:r w:rsidRPr="00723F4D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_</w:t>
      </w:r>
      <w:r w:rsidR="00237BE5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>Drogy</w:t>
      </w:r>
    </w:p>
    <w:p w:rsidR="00116B05" w:rsidRPr="00723F4D" w:rsidRDefault="00116B05" w:rsidP="00116B0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 </w:t>
      </w:r>
      <w:r w:rsidR="00723F4D"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r w:rsidR="000F7620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Chemie pro 9. r</w:t>
      </w:r>
      <w:r w:rsidR="00026807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 xml:space="preserve">očník </w:t>
      </w:r>
      <w:r w:rsidRPr="00723F4D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ZŠ</w:t>
      </w:r>
    </w:p>
    <w:p w:rsidR="00723F4D" w:rsidRPr="00723F4D" w:rsidRDefault="00723F4D" w:rsidP="00723F4D">
      <w:pPr>
        <w:rPr>
          <w:sz w:val="40"/>
          <w:szCs w:val="40"/>
        </w:rPr>
      </w:pPr>
    </w:p>
    <w:p w:rsidR="00BC47CF" w:rsidRDefault="00723F4D" w:rsidP="00723F4D">
      <w:pPr>
        <w:tabs>
          <w:tab w:val="left" w:pos="1825"/>
        </w:tabs>
      </w:pPr>
      <w:r>
        <w:tab/>
      </w: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237BE5" w:rsidRDefault="00237BE5" w:rsidP="00723F4D">
      <w:pPr>
        <w:tabs>
          <w:tab w:val="left" w:pos="1825"/>
        </w:tabs>
      </w:pPr>
    </w:p>
    <w:p w:rsidR="00723F4D" w:rsidRPr="00026807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</w:pPr>
      <w:r w:rsidRPr="00026807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  <w:lastRenderedPageBreak/>
        <w:t>Anotace:</w:t>
      </w:r>
    </w:p>
    <w:p w:rsidR="00723F4D" w:rsidRDefault="00237BE5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Ma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teri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je vytvo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en pro samostatnou 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 skupinovou pr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ci. Je vytvo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 pro pr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ci s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textem, vyhled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informac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na internetu, encyklopedi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ch. Materi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je na t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ma drogy. Obsahuje 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ú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koly a ot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zky na toto t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ma, 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ci mus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ot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zky a 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ú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koly pomoc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internetu, u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ebnic a encyklopedi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zodpov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d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t. Lze rozdat zad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ka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d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mu 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kovi zvl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ášť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nebo lze t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ří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du rozd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lit do skupinek, a ta si samostatn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rozd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postup 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ú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kol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 w:rsidR="00797B34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. </w:t>
      </w:r>
    </w:p>
    <w:p w:rsidR="00797B34" w:rsidRDefault="009F0F71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Pilot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provedena na interaktivn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tabuli. </w:t>
      </w: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Pr="00797B34" w:rsidRDefault="00D26756" w:rsidP="00723F4D">
      <w:pPr>
        <w:tabs>
          <w:tab w:val="left" w:pos="1825"/>
        </w:tabs>
        <w:rPr>
          <w:rFonts w:asciiTheme="majorHAnsi" w:eastAsiaTheme="majorEastAsia" w:hAnsi="Calibri" w:cstheme="majorBidi"/>
          <w:b/>
          <w:caps/>
          <w:color w:val="FF0000"/>
          <w:kern w:val="24"/>
          <w:sz w:val="40"/>
          <w:szCs w:val="40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Theme="majorHAnsi" w:eastAsiaTheme="majorEastAsia" w:hAnsi="Calibri" w:cstheme="majorBidi"/>
          <w:b/>
          <w:caps/>
          <w:color w:val="FF0000"/>
          <w:kern w:val="24"/>
          <w:sz w:val="40"/>
          <w:szCs w:val="40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d</w:t>
      </w:r>
      <w:r w:rsidR="00797B34" w:rsidRPr="00797B34">
        <w:rPr>
          <w:rFonts w:asciiTheme="majorHAnsi" w:eastAsiaTheme="majorEastAsia" w:hAnsi="Calibri" w:cstheme="majorBidi"/>
          <w:b/>
          <w:caps/>
          <w:color w:val="FF0000"/>
          <w:kern w:val="24"/>
          <w:sz w:val="40"/>
          <w:szCs w:val="40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rogy</w:t>
      </w:r>
    </w:p>
    <w:p w:rsidR="00723F4D" w:rsidRDefault="00026807" w:rsidP="00026807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Napi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, kter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drogy pat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do leg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0F7620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ch drog.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ysv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tli pojem leg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droga:  </w:t>
      </w:r>
    </w:p>
    <w:p w:rsidR="00026807" w:rsidRDefault="00026807" w:rsidP="00026807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99310C" w:rsidRDefault="0099310C" w:rsidP="00026807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99310C" w:rsidRDefault="0099310C" w:rsidP="00026807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026807" w:rsidRDefault="00D26756" w:rsidP="00026807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Napi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, co je neleg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d</w:t>
      </w:r>
      <w:r w:rsidR="000F7620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roga. U</w:t>
      </w:r>
      <w:r w:rsidR="00026807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ve</w:t>
      </w:r>
      <w:r w:rsidR="00026807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ď</w:t>
      </w:r>
      <w:r w:rsidR="00026807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</w:t>
      </w:r>
      <w:r w:rsidR="00026807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ří</w:t>
      </w:r>
      <w:r w:rsidR="00026807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klady neleg</w:t>
      </w:r>
      <w:r w:rsidR="00026807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026807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ln</w:t>
      </w:r>
      <w:r w:rsidR="00026807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026807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ch drog:  </w:t>
      </w:r>
    </w:p>
    <w:p w:rsidR="00026807" w:rsidRDefault="00026807" w:rsidP="00026807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99310C" w:rsidRDefault="0099310C" w:rsidP="00026807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99310C" w:rsidRDefault="0099310C" w:rsidP="00026807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99310C" w:rsidRPr="00026807" w:rsidRDefault="0099310C" w:rsidP="00026807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026807" w:rsidRDefault="0099310C" w:rsidP="00026807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Objasni rozd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mezi 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kkou a tvrdou drogou: </w:t>
      </w:r>
    </w:p>
    <w:p w:rsidR="0099310C" w:rsidRDefault="0099310C" w:rsidP="0099310C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99310C" w:rsidRDefault="0099310C" w:rsidP="0099310C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99310C" w:rsidRDefault="0099310C" w:rsidP="0099310C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99310C" w:rsidRPr="0099310C" w:rsidRDefault="0099310C" w:rsidP="0099310C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99310C" w:rsidRDefault="0099310C" w:rsidP="00026807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Podle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soben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na psychiku zdrav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ho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ka se drogy 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na: tlumiv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tky, povzbuzuj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tky, halucinogenn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tky: uve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ď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kladn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charakteristiku a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klady dan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ch 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tek: </w:t>
      </w:r>
    </w:p>
    <w:p w:rsidR="0099310C" w:rsidRDefault="0099310C" w:rsidP="0099310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99310C" w:rsidRDefault="0099310C" w:rsidP="0099310C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lastRenderedPageBreak/>
        <w:t>Uve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ď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kladn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zp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soby 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drog: </w:t>
      </w:r>
    </w:p>
    <w:p w:rsidR="0099310C" w:rsidRDefault="0099310C" w:rsidP="0099310C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3155C5" w:rsidRDefault="003155C5" w:rsidP="0099310C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3155C5" w:rsidRDefault="003155C5" w:rsidP="0099310C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3155C5" w:rsidRPr="0099310C" w:rsidRDefault="003155C5" w:rsidP="0099310C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99310C" w:rsidRDefault="0099310C" w:rsidP="0099310C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Dopl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ň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: Nejroz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šíř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j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leg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drogou 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vanou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 je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……………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.. a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…………………</w:t>
      </w:r>
    </w:p>
    <w:p w:rsidR="0099310C" w:rsidRDefault="0099310C" w:rsidP="0099310C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3155C5" w:rsidRPr="0099310C" w:rsidRDefault="003155C5" w:rsidP="0099310C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99310C" w:rsidRDefault="0099310C" w:rsidP="0099310C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Jak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jsou sou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asn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mo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nosti 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éč</w:t>
      </w:r>
      <w:r w:rsidR="000F7620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by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vislosti na drog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ch? </w:t>
      </w:r>
    </w:p>
    <w:p w:rsidR="0099310C" w:rsidRDefault="0099310C" w:rsidP="0099310C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3155C5" w:rsidRDefault="003155C5" w:rsidP="0099310C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3155C5" w:rsidRDefault="003155C5" w:rsidP="0099310C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3155C5" w:rsidRPr="0099310C" w:rsidRDefault="003155C5" w:rsidP="0099310C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03D52" w:rsidRDefault="00203D52" w:rsidP="00203D52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Jak definuje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, co je droga? </w:t>
      </w:r>
    </w:p>
    <w:p w:rsidR="00203D52" w:rsidRDefault="00203D52" w:rsidP="00203D52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3155C5" w:rsidRDefault="003155C5" w:rsidP="00203D52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3155C5" w:rsidRPr="00203D52" w:rsidRDefault="003155C5" w:rsidP="00203D52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55D10" w:rsidRDefault="00855D10" w:rsidP="00203D52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Co pat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mezi sedativa? </w:t>
      </w:r>
    </w:p>
    <w:p w:rsidR="003155C5" w:rsidRDefault="003155C5" w:rsidP="003155C5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3155C5" w:rsidRDefault="003155C5" w:rsidP="00855D10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99310C" w:rsidRPr="009472C2" w:rsidRDefault="009472C2" w:rsidP="009472C2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10.</w:t>
      </w:r>
      <w:r w:rsidR="00855D10" w:rsidRPr="009472C2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Uve</w:t>
      </w:r>
      <w:r w:rsidR="00855D10" w:rsidRPr="009472C2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ď</w:t>
      </w:r>
      <w:r w:rsidR="00855D10" w:rsidRPr="009472C2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</w:t>
      </w:r>
      <w:r w:rsidR="00855D10" w:rsidRPr="009472C2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ří</w:t>
      </w:r>
      <w:r w:rsidR="00855D10" w:rsidRPr="009472C2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klady analgetik: </w:t>
      </w:r>
      <w:r w:rsidR="0099310C" w:rsidRPr="009472C2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Pr="000F7620" w:rsidRDefault="000F7620" w:rsidP="000F7620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lastRenderedPageBreak/>
        <w:t>11.</w:t>
      </w:r>
      <w:r w:rsidR="002C24AE" w:rsidRPr="000F7620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Zapi</w:t>
      </w:r>
      <w:r w:rsidR="002C24AE" w:rsidRPr="000F7620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</w:t>
      </w:r>
      <w:r w:rsidR="002C24AE" w:rsidRPr="000F7620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alespo</w:t>
      </w:r>
      <w:r w:rsidR="002C24AE" w:rsidRPr="000F7620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ň</w:t>
      </w:r>
      <w:r w:rsidR="002C24AE" w:rsidRPr="000F7620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</w:t>
      </w:r>
      <w:r w:rsidR="002C24AE" w:rsidRPr="000F7620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 w:rsidR="002C24AE" w:rsidRPr="000F7620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 z</w:t>
      </w:r>
      <w:r w:rsidR="002C24AE" w:rsidRPr="000F7620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2C24AE" w:rsidRPr="000F7620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kladn</w:t>
      </w:r>
      <w:r w:rsidR="002C24AE" w:rsidRPr="000F7620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2C24AE" w:rsidRPr="000F7620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ch informac</w:t>
      </w:r>
      <w:r w:rsidR="002C24AE" w:rsidRPr="000F7620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2C24AE" w:rsidRPr="000F7620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o nikotinu: </w:t>
      </w:r>
    </w:p>
    <w:p w:rsidR="002C24AE" w:rsidRDefault="002C24AE" w:rsidP="00855D10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3155C5" w:rsidRDefault="003155C5" w:rsidP="00855D10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3155C5" w:rsidRDefault="003155C5" w:rsidP="00855D10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D537A" w:rsidRDefault="002C24AE" w:rsidP="00855D10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12.</w:t>
      </w:r>
      <w:r w:rsidR="009472C2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Uve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ď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zp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soby 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9472C2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dan</w:t>
      </w:r>
      <w:r w:rsidR="009472C2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 w:rsidR="009472C2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ch drog: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  <w:gridCol w:w="38"/>
      </w:tblGrid>
      <w:tr w:rsidR="002D537A" w:rsidRPr="002D537A" w:rsidTr="002D537A">
        <w:tc>
          <w:tcPr>
            <w:tcW w:w="9212" w:type="dxa"/>
            <w:gridSpan w:val="3"/>
          </w:tcPr>
          <w:p w:rsidR="002D537A" w:rsidRPr="002D537A" w:rsidRDefault="002D537A" w:rsidP="00535B02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noProof/>
                <w:color w:val="000000" w:themeColor="text1"/>
                <w:kern w:val="24"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2843530</wp:posOffset>
                      </wp:positionH>
                      <wp:positionV relativeFrom="paragraph">
                        <wp:posOffset>-5080</wp:posOffset>
                      </wp:positionV>
                      <wp:extent cx="0" cy="371475"/>
                      <wp:effectExtent l="0" t="0" r="19050" b="9525"/>
                      <wp:wrapNone/>
                      <wp:docPr id="1" name="Přímá spojnic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714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3.9pt,-.4pt" to="223.9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" strokecolor="black [3040]"/>
                  </w:pict>
                </mc:Fallback>
              </mc:AlternateContent>
            </w:r>
            <w:r w:rsidRPr="002D537A"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 xml:space="preserve"> 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Droga                                         Zp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ů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sob u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ží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v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á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n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í</w:t>
            </w:r>
          </w:p>
        </w:tc>
      </w:tr>
      <w:tr w:rsidR="003155C5" w:rsidTr="002D537A">
        <w:trPr>
          <w:gridAfter w:val="1"/>
          <w:wAfter w:w="38" w:type="dxa"/>
        </w:trPr>
        <w:tc>
          <w:tcPr>
            <w:tcW w:w="4606" w:type="dxa"/>
          </w:tcPr>
          <w:p w:rsidR="003155C5" w:rsidRDefault="003155C5" w:rsidP="00855D10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Nikotin</w:t>
            </w:r>
          </w:p>
        </w:tc>
        <w:tc>
          <w:tcPr>
            <w:tcW w:w="4606" w:type="dxa"/>
          </w:tcPr>
          <w:p w:rsidR="003155C5" w:rsidRDefault="003155C5" w:rsidP="00855D10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</w:tr>
      <w:tr w:rsidR="003155C5" w:rsidTr="002D537A">
        <w:trPr>
          <w:gridAfter w:val="1"/>
          <w:wAfter w:w="38" w:type="dxa"/>
        </w:trPr>
        <w:tc>
          <w:tcPr>
            <w:tcW w:w="4606" w:type="dxa"/>
          </w:tcPr>
          <w:p w:rsidR="003155C5" w:rsidRDefault="003155C5" w:rsidP="00855D10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Opium</w:t>
            </w:r>
          </w:p>
        </w:tc>
        <w:tc>
          <w:tcPr>
            <w:tcW w:w="4606" w:type="dxa"/>
          </w:tcPr>
          <w:p w:rsidR="003155C5" w:rsidRDefault="003155C5" w:rsidP="00855D10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</w:tr>
      <w:tr w:rsidR="003155C5" w:rsidTr="002D537A">
        <w:trPr>
          <w:gridAfter w:val="1"/>
          <w:wAfter w:w="38" w:type="dxa"/>
        </w:trPr>
        <w:tc>
          <w:tcPr>
            <w:tcW w:w="4606" w:type="dxa"/>
          </w:tcPr>
          <w:p w:rsidR="003155C5" w:rsidRDefault="003155C5" w:rsidP="00855D10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Heroin</w:t>
            </w:r>
          </w:p>
        </w:tc>
        <w:tc>
          <w:tcPr>
            <w:tcW w:w="4606" w:type="dxa"/>
          </w:tcPr>
          <w:p w:rsidR="003155C5" w:rsidRDefault="003155C5" w:rsidP="00855D10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</w:tr>
      <w:tr w:rsidR="003155C5" w:rsidTr="002D537A">
        <w:trPr>
          <w:gridAfter w:val="1"/>
          <w:wAfter w:w="38" w:type="dxa"/>
        </w:trPr>
        <w:tc>
          <w:tcPr>
            <w:tcW w:w="4606" w:type="dxa"/>
          </w:tcPr>
          <w:p w:rsidR="003155C5" w:rsidRDefault="003155C5" w:rsidP="00855D10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Pervitin</w:t>
            </w:r>
          </w:p>
        </w:tc>
        <w:tc>
          <w:tcPr>
            <w:tcW w:w="4606" w:type="dxa"/>
          </w:tcPr>
          <w:p w:rsidR="003155C5" w:rsidRDefault="003155C5" w:rsidP="00855D10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</w:tr>
      <w:tr w:rsidR="003155C5" w:rsidTr="002D537A">
        <w:trPr>
          <w:gridAfter w:val="1"/>
          <w:wAfter w:w="38" w:type="dxa"/>
        </w:trPr>
        <w:tc>
          <w:tcPr>
            <w:tcW w:w="4606" w:type="dxa"/>
          </w:tcPr>
          <w:p w:rsidR="003155C5" w:rsidRDefault="003155C5" w:rsidP="00855D10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Marihuana</w:t>
            </w:r>
          </w:p>
        </w:tc>
        <w:tc>
          <w:tcPr>
            <w:tcW w:w="4606" w:type="dxa"/>
          </w:tcPr>
          <w:p w:rsidR="003155C5" w:rsidRDefault="003155C5" w:rsidP="00855D10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</w:tr>
      <w:tr w:rsidR="003155C5" w:rsidTr="002D537A">
        <w:tc>
          <w:tcPr>
            <w:tcW w:w="4606" w:type="dxa"/>
          </w:tcPr>
          <w:p w:rsidR="003155C5" w:rsidRDefault="003155C5" w:rsidP="00855D10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LSD</w:t>
            </w:r>
          </w:p>
        </w:tc>
        <w:tc>
          <w:tcPr>
            <w:tcW w:w="4644" w:type="dxa"/>
            <w:gridSpan w:val="2"/>
          </w:tcPr>
          <w:p w:rsidR="003155C5" w:rsidRDefault="003155C5" w:rsidP="00855D10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</w:tr>
      <w:tr w:rsidR="003155C5" w:rsidTr="002D537A">
        <w:tc>
          <w:tcPr>
            <w:tcW w:w="4606" w:type="dxa"/>
          </w:tcPr>
          <w:p w:rsidR="003155C5" w:rsidRDefault="003155C5" w:rsidP="00855D10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Lysohl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á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 xml:space="preserve">vky </w:t>
            </w:r>
          </w:p>
        </w:tc>
        <w:tc>
          <w:tcPr>
            <w:tcW w:w="4644" w:type="dxa"/>
            <w:gridSpan w:val="2"/>
          </w:tcPr>
          <w:p w:rsidR="003155C5" w:rsidRDefault="003155C5" w:rsidP="00855D10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</w:tr>
      <w:tr w:rsidR="003155C5" w:rsidTr="002D537A">
        <w:tc>
          <w:tcPr>
            <w:tcW w:w="4606" w:type="dxa"/>
          </w:tcPr>
          <w:p w:rsidR="003155C5" w:rsidRDefault="003155C5" w:rsidP="00855D10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Ha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š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i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š</w:t>
            </w:r>
          </w:p>
        </w:tc>
        <w:tc>
          <w:tcPr>
            <w:tcW w:w="4644" w:type="dxa"/>
            <w:gridSpan w:val="2"/>
          </w:tcPr>
          <w:p w:rsidR="003155C5" w:rsidRDefault="003155C5" w:rsidP="00855D10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</w:tr>
      <w:tr w:rsidR="003155C5" w:rsidTr="002D537A">
        <w:tc>
          <w:tcPr>
            <w:tcW w:w="4606" w:type="dxa"/>
          </w:tcPr>
          <w:p w:rsidR="003155C5" w:rsidRDefault="003155C5" w:rsidP="00855D10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Kokain</w:t>
            </w:r>
          </w:p>
        </w:tc>
        <w:tc>
          <w:tcPr>
            <w:tcW w:w="4644" w:type="dxa"/>
            <w:gridSpan w:val="2"/>
          </w:tcPr>
          <w:p w:rsidR="003155C5" w:rsidRDefault="003155C5" w:rsidP="00855D10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</w:tr>
      <w:tr w:rsidR="003155C5" w:rsidTr="002D537A">
        <w:tc>
          <w:tcPr>
            <w:tcW w:w="4606" w:type="dxa"/>
          </w:tcPr>
          <w:p w:rsidR="003155C5" w:rsidRDefault="003155C5" w:rsidP="00855D10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 xml:space="preserve">Ethanol </w:t>
            </w:r>
          </w:p>
        </w:tc>
        <w:tc>
          <w:tcPr>
            <w:tcW w:w="4644" w:type="dxa"/>
            <w:gridSpan w:val="2"/>
          </w:tcPr>
          <w:p w:rsidR="003155C5" w:rsidRDefault="003155C5" w:rsidP="00855D10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</w:tr>
    </w:tbl>
    <w:p w:rsidR="003155C5" w:rsidRPr="00855D10" w:rsidRDefault="003155C5" w:rsidP="00855D10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3155C5" w:rsidRDefault="003155C5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3155C5" w:rsidRDefault="003155C5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3155C5" w:rsidRDefault="003155C5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3155C5" w:rsidRDefault="003155C5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9F0F71" w:rsidRDefault="009F0F71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Pr="002D537A" w:rsidRDefault="003155C5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  <w:u w:val="single"/>
        </w:rPr>
      </w:pPr>
      <w:r w:rsidRPr="002D537A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  <w:u w:val="single"/>
        </w:rPr>
        <w:lastRenderedPageBreak/>
        <w:t>Citace:</w:t>
      </w:r>
    </w:p>
    <w:p w:rsidR="003155C5" w:rsidRDefault="003155C5" w:rsidP="00723F4D">
      <w:pPr>
        <w:tabs>
          <w:tab w:val="left" w:pos="1825"/>
        </w:tabs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Vlastn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text autora</w:t>
      </w: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Pr="00723F4D" w:rsidRDefault="00723F4D" w:rsidP="00723F4D">
      <w:pPr>
        <w:tabs>
          <w:tab w:val="left" w:pos="1825"/>
        </w:tabs>
      </w:pPr>
    </w:p>
    <w:sectPr w:rsidR="00723F4D" w:rsidRPr="00723F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41701C"/>
    <w:multiLevelType w:val="hybridMultilevel"/>
    <w:tmpl w:val="47C478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55D"/>
    <w:rsid w:val="00024FAE"/>
    <w:rsid w:val="00026807"/>
    <w:rsid w:val="000F7620"/>
    <w:rsid w:val="00116B05"/>
    <w:rsid w:val="00203D52"/>
    <w:rsid w:val="00237BE5"/>
    <w:rsid w:val="002C24AE"/>
    <w:rsid w:val="002D537A"/>
    <w:rsid w:val="003155C5"/>
    <w:rsid w:val="00723F4D"/>
    <w:rsid w:val="00797B34"/>
    <w:rsid w:val="00855D10"/>
    <w:rsid w:val="009472C2"/>
    <w:rsid w:val="0099310C"/>
    <w:rsid w:val="009F0F71"/>
    <w:rsid w:val="00B26E9D"/>
    <w:rsid w:val="00BC47CF"/>
    <w:rsid w:val="00D26756"/>
    <w:rsid w:val="00D7055D"/>
    <w:rsid w:val="00F97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026807"/>
    <w:pPr>
      <w:ind w:left="720"/>
      <w:contextualSpacing/>
    </w:pPr>
  </w:style>
  <w:style w:type="table" w:styleId="Mkatabulky">
    <w:name w:val="Table Grid"/>
    <w:basedOn w:val="Normlntabulka"/>
    <w:uiPriority w:val="59"/>
    <w:rsid w:val="003155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026807"/>
    <w:pPr>
      <w:ind w:left="720"/>
      <w:contextualSpacing/>
    </w:pPr>
  </w:style>
  <w:style w:type="table" w:styleId="Mkatabulky">
    <w:name w:val="Table Grid"/>
    <w:basedOn w:val="Normlntabulka"/>
    <w:uiPriority w:val="59"/>
    <w:rsid w:val="003155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8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234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HL</Company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Hlusice</dc:creator>
  <cp:lastModifiedBy>Admin</cp:lastModifiedBy>
  <cp:revision>2</cp:revision>
  <dcterms:created xsi:type="dcterms:W3CDTF">2013-02-24T16:08:00Z</dcterms:created>
  <dcterms:modified xsi:type="dcterms:W3CDTF">2013-02-24T16:08:00Z</dcterms:modified>
</cp:coreProperties>
</file>