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F4D" w:rsidRDefault="00723F4D">
      <w:bookmarkStart w:id="0" w:name="_GoBack"/>
      <w:bookmarkEnd w:id="0"/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-62865</wp:posOffset>
            </wp:positionH>
            <wp:positionV relativeFrom="margin">
              <wp:posOffset>328295</wp:posOffset>
            </wp:positionV>
            <wp:extent cx="5753100" cy="1409700"/>
            <wp:effectExtent l="0" t="0" r="0" b="0"/>
            <wp:wrapSquare wrapText="bothSides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723F4D" w:rsidRPr="00723F4D" w:rsidRDefault="00723F4D" w:rsidP="00723F4D"/>
    <w:p w:rsidR="00723F4D" w:rsidRPr="00723F4D" w:rsidRDefault="00723F4D" w:rsidP="00723F4D"/>
    <w:p w:rsidR="00723F4D" w:rsidRDefault="00723F4D" w:rsidP="00723F4D"/>
    <w:p w:rsidR="00723F4D" w:rsidRDefault="00723F4D" w:rsidP="00723F4D"/>
    <w:p w:rsidR="00723F4D" w:rsidRDefault="00723F4D" w:rsidP="00723F4D"/>
    <w:p w:rsidR="00723F4D" w:rsidRPr="00723F4D" w:rsidRDefault="00723F4D" w:rsidP="00723F4D"/>
    <w:p w:rsidR="00723F4D" w:rsidRDefault="00723F4D" w:rsidP="00723F4D"/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Název školy:  </w:t>
      </w:r>
      <w:r w:rsidRPr="00723F4D"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40"/>
          <w:szCs w:val="40"/>
        </w:rPr>
        <w:t xml:space="preserve">Základní škola a mateřská škola, </w:t>
      </w:r>
      <w:r w:rsidRPr="00723F4D">
        <w:rPr>
          <w:rFonts w:asciiTheme="minorHAnsi" w:eastAsiaTheme="minorEastAsia" w:hAnsi="Calibri" w:cstheme="minorBidi"/>
          <w:i/>
          <w:iCs/>
          <w:noProof/>
          <w:color w:val="000000" w:themeColor="text1"/>
          <w:kern w:val="24"/>
          <w:sz w:val="40"/>
          <w:szCs w:val="40"/>
        </w:rPr>
        <w:t>Hlušice</w:t>
      </w:r>
    </w:p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Autor: </w:t>
      </w:r>
      <w:r w:rsidR="00831E6C">
        <w:rPr>
          <w:rFonts w:asciiTheme="minorHAnsi" w:eastAsiaTheme="minorEastAsia" w:hAnsi="Calibri" w:cstheme="minorBidi"/>
          <w:i/>
          <w:iCs/>
          <w:color w:val="FFC000"/>
          <w:kern w:val="24"/>
          <w:sz w:val="40"/>
          <w:szCs w:val="40"/>
        </w:rPr>
        <w:t xml:space="preserve">Mgr. </w:t>
      </w:r>
      <w:proofErr w:type="spellStart"/>
      <w:r w:rsidR="00831E6C">
        <w:rPr>
          <w:rFonts w:asciiTheme="minorHAnsi" w:eastAsiaTheme="minorEastAsia" w:hAnsi="Calibri" w:cstheme="minorBidi"/>
          <w:i/>
          <w:iCs/>
          <w:color w:val="FFC000"/>
          <w:kern w:val="24"/>
          <w:sz w:val="40"/>
          <w:szCs w:val="40"/>
        </w:rPr>
        <w:t>Ortová</w:t>
      </w:r>
      <w:proofErr w:type="spellEnd"/>
      <w:r w:rsidR="00831E6C">
        <w:rPr>
          <w:rFonts w:asciiTheme="minorHAnsi" w:eastAsiaTheme="minorEastAsia" w:hAnsi="Calibri" w:cstheme="minorBidi"/>
          <w:i/>
          <w:iCs/>
          <w:color w:val="FFC000"/>
          <w:kern w:val="24"/>
          <w:sz w:val="40"/>
          <w:szCs w:val="40"/>
        </w:rPr>
        <w:t xml:space="preserve"> Iveta</w:t>
      </w:r>
    </w:p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Číslo projektu: CZ.1.07/1.4.00/21.3235</w:t>
      </w:r>
    </w:p>
    <w:p w:rsidR="00116B05" w:rsidRPr="00116B05" w:rsidRDefault="00723F4D" w:rsidP="00116B05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Název:</w:t>
      </w: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ab/>
        <w:t xml:space="preserve"> VY_32_</w:t>
      </w:r>
      <w:r w:rsidR="00293459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INOVACE</w:t>
      </w: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_</w:t>
      </w:r>
      <w:r w:rsidR="00E267CB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4</w:t>
      </w:r>
      <w:r w:rsidR="000C4CFE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A_18</w:t>
      </w:r>
      <w:r w:rsidRPr="00723F4D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_</w:t>
      </w:r>
      <w:r w:rsidR="00831E6C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 xml:space="preserve">Výroba piva </w:t>
      </w:r>
    </w:p>
    <w:p w:rsidR="00116B05" w:rsidRPr="00723F4D" w:rsidRDefault="00116B05" w:rsidP="00116B05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 </w:t>
      </w:r>
      <w:r w:rsidR="00723F4D"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Téma: </w:t>
      </w:r>
      <w:r w:rsidR="00831E6C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 xml:space="preserve">Chemie pro 9. ročník ZŠ </w:t>
      </w:r>
    </w:p>
    <w:p w:rsidR="00723F4D" w:rsidRPr="00723F4D" w:rsidRDefault="00723F4D" w:rsidP="00723F4D">
      <w:pPr>
        <w:rPr>
          <w:sz w:val="40"/>
          <w:szCs w:val="40"/>
        </w:rPr>
      </w:pPr>
    </w:p>
    <w:p w:rsidR="00BC47CF" w:rsidRDefault="00723F4D" w:rsidP="00723F4D">
      <w:pPr>
        <w:tabs>
          <w:tab w:val="left" w:pos="1825"/>
        </w:tabs>
      </w:pPr>
      <w:r>
        <w:tab/>
      </w: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831E6C" w:rsidRDefault="00831E6C" w:rsidP="00723F4D">
      <w:pPr>
        <w:tabs>
          <w:tab w:val="left" w:pos="1825"/>
        </w:tabs>
      </w:pPr>
    </w:p>
    <w:p w:rsidR="00723F4D" w:rsidRPr="00293459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</w:pPr>
      <w:r w:rsidRPr="00293459"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  <w:lastRenderedPageBreak/>
        <w:t>Anotace:</w:t>
      </w:r>
    </w:p>
    <w:p w:rsidR="00723F4D" w:rsidRDefault="00831E6C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Materi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 je koncipov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n jako </w:t>
      </w:r>
      <w:proofErr w:type="gramStart"/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podklad</w:t>
      </w:r>
      <w:r w:rsidR="0083718E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                                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pro</w:t>
      </w:r>
      <w:proofErr w:type="gramEnd"/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samostatnou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i skupinovou pr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ci na 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ma 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roba piva. Materi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 je vytvo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en </w:t>
      </w:r>
      <w:r w:rsidR="00983CC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formou ot</w:t>
      </w:r>
      <w:r w:rsidR="00983CC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983CC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zek, na kter</w:t>
      </w:r>
      <w:r w:rsidR="00983CC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 w:rsidR="00983CC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maj</w:t>
      </w:r>
      <w:r w:rsidR="00983CC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983CC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</w:t>
      </w:r>
      <w:r w:rsidR="00983CC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žá</w:t>
      </w:r>
      <w:r w:rsidR="00983CC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ci odpov</w:t>
      </w:r>
      <w:r w:rsidR="00983CC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983CC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dat. </w:t>
      </w:r>
      <w:r w:rsidR="00983CC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Žá</w:t>
      </w:r>
      <w:r w:rsidR="00983CC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ci mohou pou</w:t>
      </w:r>
      <w:r w:rsidR="00983CC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ží</w:t>
      </w:r>
      <w:r w:rsidR="00983CC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vat encyklopedie a u</w:t>
      </w:r>
      <w:r w:rsidR="00983CC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 w:rsidR="00983CC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ebnici i internet. Materi</w:t>
      </w:r>
      <w:r w:rsidR="00983CC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983CC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 je vytvo</w:t>
      </w:r>
      <w:r w:rsidR="00983CC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 w:rsidR="00983CC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en formou pracovn</w:t>
      </w:r>
      <w:r w:rsidR="00983CC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983CC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ho listu. </w:t>
      </w:r>
    </w:p>
    <w:p w:rsidR="00983CCD" w:rsidRDefault="005C5974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Pilot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áž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provedena na interaktivn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tabuli. </w:t>
      </w:r>
    </w:p>
    <w:p w:rsidR="00983CCD" w:rsidRDefault="00983CC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983CCD" w:rsidRDefault="00983CC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983CCD" w:rsidRDefault="00983CC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983CCD" w:rsidRDefault="00983CC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983CCD" w:rsidRDefault="00983CC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983CCD" w:rsidRDefault="00983CC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983CCD" w:rsidRDefault="00983CC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983CCD" w:rsidRDefault="00983CC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983CCD" w:rsidRDefault="00983CC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983CCD" w:rsidRDefault="00983CC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983CCD" w:rsidRDefault="00983CC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983CCD" w:rsidRDefault="00983CC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983CCD" w:rsidRPr="00983CCD" w:rsidRDefault="00983CCD" w:rsidP="00723F4D">
      <w:pPr>
        <w:tabs>
          <w:tab w:val="left" w:pos="1825"/>
        </w:tabs>
        <w:rPr>
          <w:rFonts w:asciiTheme="majorHAnsi" w:eastAsiaTheme="majorEastAsia" w:hAnsi="Calibri" w:cstheme="majorBidi"/>
          <w:b/>
          <w:color w:val="FF0000"/>
          <w:kern w:val="24"/>
          <w:sz w:val="36"/>
          <w:szCs w:val="36"/>
          <w:u w:val="single"/>
        </w:rPr>
      </w:pPr>
      <w:r w:rsidRPr="00983CCD">
        <w:rPr>
          <w:rFonts w:asciiTheme="majorHAnsi" w:eastAsiaTheme="majorEastAsia" w:hAnsi="Calibri" w:cstheme="majorBidi"/>
          <w:b/>
          <w:color w:val="FF0000"/>
          <w:kern w:val="24"/>
          <w:sz w:val="36"/>
          <w:szCs w:val="36"/>
          <w:u w:val="single"/>
        </w:rPr>
        <w:lastRenderedPageBreak/>
        <w:t>V</w:t>
      </w:r>
      <w:r w:rsidRPr="00983CCD">
        <w:rPr>
          <w:rFonts w:asciiTheme="majorHAnsi" w:eastAsiaTheme="majorEastAsia" w:hAnsi="Calibri" w:cstheme="majorBidi"/>
          <w:b/>
          <w:color w:val="FF0000"/>
          <w:kern w:val="24"/>
          <w:sz w:val="36"/>
          <w:szCs w:val="36"/>
          <w:u w:val="single"/>
        </w:rPr>
        <w:t>ý</w:t>
      </w:r>
      <w:r w:rsidRPr="00983CCD">
        <w:rPr>
          <w:rFonts w:asciiTheme="majorHAnsi" w:eastAsiaTheme="majorEastAsia" w:hAnsi="Calibri" w:cstheme="majorBidi"/>
          <w:b/>
          <w:color w:val="FF0000"/>
          <w:kern w:val="24"/>
          <w:sz w:val="36"/>
          <w:szCs w:val="36"/>
          <w:u w:val="single"/>
        </w:rPr>
        <w:t xml:space="preserve">roba piva: </w:t>
      </w:r>
    </w:p>
    <w:p w:rsidR="00983CCD" w:rsidRDefault="00E267CB" w:rsidP="00E267CB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kern w:val="24"/>
          <w:sz w:val="40"/>
          <w:szCs w:val="40"/>
        </w:rPr>
        <w:t>Popi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>š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 xml:space="preserve"> princip v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>ý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 xml:space="preserve">roby piva: </w:t>
      </w:r>
    </w:p>
    <w:p w:rsidR="00E267CB" w:rsidRDefault="00E267CB" w:rsidP="00E267CB">
      <w:pPr>
        <w:tabs>
          <w:tab w:val="left" w:pos="1825"/>
        </w:tabs>
        <w:rPr>
          <w:rFonts w:asciiTheme="majorHAnsi" w:eastAsiaTheme="majorEastAsia" w:hAnsi="Calibri" w:cstheme="majorBidi"/>
          <w:kern w:val="24"/>
          <w:sz w:val="40"/>
          <w:szCs w:val="40"/>
        </w:rPr>
      </w:pPr>
    </w:p>
    <w:p w:rsidR="00E267CB" w:rsidRDefault="00E267CB" w:rsidP="00E267CB">
      <w:pPr>
        <w:tabs>
          <w:tab w:val="left" w:pos="1825"/>
        </w:tabs>
        <w:rPr>
          <w:rFonts w:asciiTheme="majorHAnsi" w:eastAsiaTheme="majorEastAsia" w:hAnsi="Calibri" w:cstheme="majorBidi"/>
          <w:kern w:val="24"/>
          <w:sz w:val="40"/>
          <w:szCs w:val="40"/>
        </w:rPr>
      </w:pPr>
    </w:p>
    <w:p w:rsidR="00E267CB" w:rsidRDefault="00E267CB" w:rsidP="00E267CB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kern w:val="24"/>
          <w:sz w:val="40"/>
          <w:szCs w:val="40"/>
        </w:rPr>
        <w:t>Vypi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>š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 xml:space="preserve"> z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>kladn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 xml:space="preserve"> suroviny pro v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>ý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 xml:space="preserve">robu piva: </w:t>
      </w:r>
    </w:p>
    <w:p w:rsidR="00E267CB" w:rsidRDefault="00E267CB" w:rsidP="00E267CB">
      <w:pPr>
        <w:tabs>
          <w:tab w:val="left" w:pos="1825"/>
        </w:tabs>
        <w:rPr>
          <w:rFonts w:asciiTheme="majorHAnsi" w:eastAsiaTheme="majorEastAsia" w:hAnsi="Calibri" w:cstheme="majorBidi"/>
          <w:kern w:val="24"/>
          <w:sz w:val="40"/>
          <w:szCs w:val="40"/>
        </w:rPr>
      </w:pPr>
    </w:p>
    <w:p w:rsidR="00E267CB" w:rsidRDefault="00E267CB" w:rsidP="00E267CB">
      <w:pPr>
        <w:tabs>
          <w:tab w:val="left" w:pos="1825"/>
        </w:tabs>
        <w:rPr>
          <w:rFonts w:asciiTheme="majorHAnsi" w:eastAsiaTheme="majorEastAsia" w:hAnsi="Calibri" w:cstheme="majorBidi"/>
          <w:kern w:val="24"/>
          <w:sz w:val="40"/>
          <w:szCs w:val="40"/>
        </w:rPr>
      </w:pPr>
    </w:p>
    <w:p w:rsidR="00E267CB" w:rsidRDefault="00E267CB" w:rsidP="00E267CB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kern w:val="24"/>
          <w:sz w:val="40"/>
          <w:szCs w:val="40"/>
        </w:rPr>
        <w:t>Vysv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>ě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>tli nejd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>ů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>le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>ž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>it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>ě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>j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>ší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 xml:space="preserve"> z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>kladn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 xml:space="preserve"> pojmy, t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>ý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>kaj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>c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 xml:space="preserve"> se v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>ý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 xml:space="preserve">roby piva: </w:t>
      </w:r>
    </w:p>
    <w:p w:rsidR="00E267CB" w:rsidRDefault="00E267CB" w:rsidP="00E267CB">
      <w:pPr>
        <w:tabs>
          <w:tab w:val="left" w:pos="1825"/>
        </w:tabs>
        <w:ind w:left="360"/>
        <w:rPr>
          <w:rFonts w:asciiTheme="majorHAnsi" w:eastAsiaTheme="majorEastAsia" w:hAnsi="Calibri" w:cstheme="majorBidi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kern w:val="24"/>
          <w:sz w:val="40"/>
          <w:szCs w:val="40"/>
        </w:rPr>
        <w:t>slad</w:t>
      </w:r>
    </w:p>
    <w:p w:rsidR="00E267CB" w:rsidRDefault="00E267CB" w:rsidP="00E267CB">
      <w:pPr>
        <w:tabs>
          <w:tab w:val="left" w:pos="1825"/>
        </w:tabs>
        <w:ind w:left="360"/>
        <w:rPr>
          <w:rFonts w:asciiTheme="majorHAnsi" w:eastAsiaTheme="majorEastAsia" w:hAnsi="Calibri" w:cstheme="majorBidi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kern w:val="24"/>
          <w:sz w:val="40"/>
          <w:szCs w:val="40"/>
        </w:rPr>
        <w:t>chmel</w:t>
      </w:r>
    </w:p>
    <w:p w:rsidR="00E267CB" w:rsidRDefault="00E267CB" w:rsidP="00E267CB">
      <w:pPr>
        <w:tabs>
          <w:tab w:val="left" w:pos="1825"/>
        </w:tabs>
        <w:ind w:left="360"/>
        <w:rPr>
          <w:rFonts w:asciiTheme="majorHAnsi" w:eastAsiaTheme="majorEastAsia" w:hAnsi="Calibri" w:cstheme="majorBidi"/>
          <w:kern w:val="24"/>
          <w:sz w:val="40"/>
          <w:szCs w:val="40"/>
        </w:rPr>
      </w:pPr>
    </w:p>
    <w:p w:rsidR="00E267CB" w:rsidRDefault="00E267CB" w:rsidP="00E267CB">
      <w:pPr>
        <w:tabs>
          <w:tab w:val="left" w:pos="1825"/>
        </w:tabs>
        <w:ind w:left="360"/>
        <w:rPr>
          <w:rFonts w:asciiTheme="majorHAnsi" w:eastAsiaTheme="majorEastAsia" w:hAnsi="Calibri" w:cstheme="majorBidi"/>
          <w:kern w:val="24"/>
          <w:sz w:val="40"/>
          <w:szCs w:val="40"/>
        </w:rPr>
      </w:pPr>
    </w:p>
    <w:p w:rsidR="00E267CB" w:rsidRDefault="00E267CB" w:rsidP="00E267CB">
      <w:pPr>
        <w:tabs>
          <w:tab w:val="left" w:pos="1825"/>
        </w:tabs>
        <w:ind w:left="360"/>
        <w:rPr>
          <w:rFonts w:asciiTheme="majorHAnsi" w:eastAsiaTheme="majorEastAsia" w:hAnsi="Calibri" w:cstheme="majorBidi"/>
          <w:kern w:val="24"/>
          <w:sz w:val="40"/>
          <w:szCs w:val="40"/>
        </w:rPr>
      </w:pPr>
    </w:p>
    <w:p w:rsidR="006D2CA5" w:rsidRDefault="006D2CA5" w:rsidP="00E267CB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kern w:val="24"/>
          <w:sz w:val="40"/>
          <w:szCs w:val="40"/>
        </w:rPr>
        <w:t>Dopl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>ň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 xml:space="preserve">: </w:t>
      </w:r>
    </w:p>
    <w:p w:rsidR="006D2CA5" w:rsidRDefault="006D2CA5" w:rsidP="006D2CA5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kern w:val="24"/>
          <w:sz w:val="40"/>
          <w:szCs w:val="40"/>
        </w:rPr>
        <w:t>C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>lem sladov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 xml:space="preserve"> je vznik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>…………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 xml:space="preserve">. </w:t>
      </w:r>
    </w:p>
    <w:p w:rsidR="00E267CB" w:rsidRPr="00E267CB" w:rsidRDefault="006D2CA5" w:rsidP="006D2CA5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kern w:val="24"/>
          <w:sz w:val="40"/>
          <w:szCs w:val="40"/>
        </w:rPr>
        <w:t>Slad vznik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 xml:space="preserve"> p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>ř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>em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>ě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>nou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>………………</w:t>
      </w:r>
      <w:r w:rsidR="00E267CB" w:rsidRPr="00E267CB">
        <w:rPr>
          <w:rFonts w:asciiTheme="majorHAnsi" w:eastAsiaTheme="majorEastAsia" w:hAnsi="Calibri" w:cstheme="majorBidi"/>
          <w:kern w:val="24"/>
          <w:sz w:val="40"/>
          <w:szCs w:val="40"/>
        </w:rPr>
        <w:t xml:space="preserve"> </w:t>
      </w:r>
    </w:p>
    <w:p w:rsidR="00723F4D" w:rsidRDefault="00723F4D" w:rsidP="006D2CA5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293459" w:rsidRDefault="00293459" w:rsidP="006D2CA5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6D2CA5" w:rsidRDefault="006D2CA5" w:rsidP="006D2CA5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lastRenderedPageBreak/>
        <w:t>Sladov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prob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h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ve 3 technologick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ch postupech. Uve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ď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je a stru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popi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: </w:t>
      </w:r>
    </w:p>
    <w:p w:rsidR="006D2CA5" w:rsidRDefault="006D2CA5" w:rsidP="006D2CA5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6D2CA5" w:rsidRDefault="006D2CA5" w:rsidP="006D2CA5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6D2CA5" w:rsidRDefault="006D2CA5" w:rsidP="006D2CA5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Existuje 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ce druh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ů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sladu, uve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ď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klady: </w:t>
      </w:r>
    </w:p>
    <w:p w:rsidR="006D2CA5" w:rsidRDefault="006D2CA5" w:rsidP="006D2CA5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293459" w:rsidRDefault="00293459" w:rsidP="006D2CA5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6D2CA5" w:rsidRDefault="006D2CA5" w:rsidP="006D2CA5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Vysv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tli z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kladn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proces 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roby </w:t>
      </w:r>
      <w:proofErr w:type="gramStart"/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piva: </w:t>
      </w:r>
      <w:r w:rsidR="0083718E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                            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u jednotliv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ch</w:t>
      </w:r>
      <w:proofErr w:type="gramEnd"/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technologick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ch postup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ů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popi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stru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, co znamen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: </w:t>
      </w:r>
    </w:p>
    <w:p w:rsidR="006D2CA5" w:rsidRPr="006D2CA5" w:rsidRDefault="006D2CA5" w:rsidP="006D2CA5">
      <w:pPr>
        <w:pStyle w:val="Odstavecseseznamem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6D2CA5" w:rsidRDefault="006D2CA5" w:rsidP="006D2CA5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rotov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:</w:t>
      </w:r>
    </w:p>
    <w:p w:rsidR="006D2CA5" w:rsidRDefault="006D2CA5" w:rsidP="006D2CA5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Vyst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:</w:t>
      </w:r>
    </w:p>
    <w:p w:rsidR="006D2CA5" w:rsidRDefault="006D2CA5" w:rsidP="006D2CA5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Rmutov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:</w:t>
      </w:r>
    </w:p>
    <w:p w:rsidR="006D2CA5" w:rsidRDefault="006D2CA5" w:rsidP="006D2CA5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Scezov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:</w:t>
      </w:r>
    </w:p>
    <w:p w:rsidR="006D2CA5" w:rsidRDefault="006D2CA5" w:rsidP="006D2CA5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Chmelovar:</w:t>
      </w:r>
    </w:p>
    <w:p w:rsidR="006D2CA5" w:rsidRDefault="006D2CA5" w:rsidP="006D2CA5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proofErr w:type="spellStart"/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Schlazov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proofErr w:type="spellEnd"/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:</w:t>
      </w:r>
    </w:p>
    <w:p w:rsidR="006D2CA5" w:rsidRDefault="006D2CA5" w:rsidP="006D2CA5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Kva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:</w:t>
      </w:r>
    </w:p>
    <w:p w:rsidR="006D2CA5" w:rsidRDefault="006D2CA5" w:rsidP="006D2CA5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Dozr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: </w:t>
      </w:r>
    </w:p>
    <w:p w:rsidR="006D2CA5" w:rsidRDefault="006D2CA5" w:rsidP="006D2CA5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lastRenderedPageBreak/>
        <w:t>Filtrace:</w:t>
      </w:r>
    </w:p>
    <w:p w:rsidR="006D2CA5" w:rsidRDefault="006D2CA5" w:rsidP="006D2CA5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St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: </w:t>
      </w:r>
    </w:p>
    <w:p w:rsidR="00CE7934" w:rsidRDefault="00CE7934" w:rsidP="006D2CA5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6D2CA5" w:rsidRDefault="006D2CA5" w:rsidP="006D2CA5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Vysv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tli pojmy: </w:t>
      </w:r>
    </w:p>
    <w:p w:rsidR="00CE7934" w:rsidRDefault="006D2CA5" w:rsidP="006D2CA5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spilka, mladina, le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k, ml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to, sladina, </w:t>
      </w:r>
      <w:r w:rsidR="00CE79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kvasinky</w:t>
      </w:r>
    </w:p>
    <w:p w:rsidR="00CE7934" w:rsidRDefault="00CE7934" w:rsidP="006D2CA5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293459" w:rsidRDefault="00293459" w:rsidP="006D2CA5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293459" w:rsidRDefault="00293459" w:rsidP="006D2CA5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293459" w:rsidRDefault="00293459" w:rsidP="006D2CA5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CE7934" w:rsidRDefault="00CE7934" w:rsidP="00CE7934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Vypi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nejzn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j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ší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esk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zna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ky piv: </w:t>
      </w:r>
    </w:p>
    <w:p w:rsidR="00CE7934" w:rsidRDefault="00CE7934" w:rsidP="00CE7934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293459" w:rsidRDefault="00293459" w:rsidP="00CE7934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6D2CA5" w:rsidRPr="00CE7934" w:rsidRDefault="00CE7934" w:rsidP="00CE7934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proofErr w:type="gramStart"/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10.</w:t>
      </w:r>
      <w:r w:rsidRPr="00CE79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Uve</w:t>
      </w:r>
      <w:r w:rsidRPr="00CE79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ď</w:t>
      </w:r>
      <w:proofErr w:type="gramEnd"/>
      <w:r w:rsidRPr="00CE79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, kde</w:t>
      </w:r>
      <w:r w:rsidR="00293459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v </w:t>
      </w:r>
      <w:r w:rsidR="00293459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 w:rsidR="00293459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R</w:t>
      </w:r>
      <w:r w:rsidRPr="00CE79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najdeme nejzn</w:t>
      </w:r>
      <w:r w:rsidRPr="00CE79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Pr="00CE79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m</w:t>
      </w:r>
      <w:r w:rsidRPr="00CE79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 w:rsidRPr="00CE79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j</w:t>
      </w:r>
      <w:r w:rsidRPr="00CE79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ší</w:t>
      </w:r>
      <w:r w:rsidRPr="00CE79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pivovary: </w:t>
      </w:r>
      <w:r w:rsidR="006D2CA5" w:rsidRPr="00CE79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</w:t>
      </w:r>
    </w:p>
    <w:p w:rsidR="006D2CA5" w:rsidRPr="006D2CA5" w:rsidRDefault="006D2CA5" w:rsidP="006D2CA5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293459" w:rsidRDefault="00293459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CE7934" w:rsidP="00723F4D">
      <w:p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</w:pPr>
      <w:r w:rsidRPr="00CE7934"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  <w:lastRenderedPageBreak/>
        <w:t>Citace:</w:t>
      </w:r>
    </w:p>
    <w:p w:rsidR="00CE7934" w:rsidRPr="00CE7934" w:rsidRDefault="00CE7934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Vlastn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text autora</w:t>
      </w:r>
    </w:p>
    <w:p w:rsidR="00CE7934" w:rsidRDefault="00CE7934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Pr="00723F4D" w:rsidRDefault="00723F4D" w:rsidP="00723F4D">
      <w:pPr>
        <w:tabs>
          <w:tab w:val="left" w:pos="1825"/>
        </w:tabs>
      </w:pPr>
    </w:p>
    <w:sectPr w:rsidR="00723F4D" w:rsidRPr="00723F4D" w:rsidSect="00E408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D61EB"/>
    <w:multiLevelType w:val="hybridMultilevel"/>
    <w:tmpl w:val="8EDC04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7055D"/>
    <w:rsid w:val="000A7698"/>
    <w:rsid w:val="000C4CFE"/>
    <w:rsid w:val="00116B05"/>
    <w:rsid w:val="00293459"/>
    <w:rsid w:val="005C5974"/>
    <w:rsid w:val="006D2CA5"/>
    <w:rsid w:val="00723F4D"/>
    <w:rsid w:val="00831E6C"/>
    <w:rsid w:val="0083718E"/>
    <w:rsid w:val="00983CCD"/>
    <w:rsid w:val="00B26E9D"/>
    <w:rsid w:val="00BC47CF"/>
    <w:rsid w:val="00CE7934"/>
    <w:rsid w:val="00D7055D"/>
    <w:rsid w:val="00E267CB"/>
    <w:rsid w:val="00E408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08A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3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3F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723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E267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3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3F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723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E267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85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HL</Company>
  <LinksUpToDate>false</LinksUpToDate>
  <CharactersWithSpaces>1372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Hlusice</dc:creator>
  <cp:lastModifiedBy>Dum</cp:lastModifiedBy>
  <cp:revision>3</cp:revision>
  <dcterms:created xsi:type="dcterms:W3CDTF">2013-02-24T16:28:00Z</dcterms:created>
  <dcterms:modified xsi:type="dcterms:W3CDTF">2013-02-24T16:28:00Z</dcterms:modified>
</cp:coreProperties>
</file>