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F8" w:rsidRPr="00EF7FB2" w:rsidRDefault="001800F8" w:rsidP="004A258C">
      <w:pPr>
        <w:jc w:val="center"/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172A1C">
        <w:rPr>
          <w:rFonts w:ascii="Times New Roman" w:hAnsi="Times New Roman"/>
          <w:b/>
          <w:bCs/>
          <w:sz w:val="24"/>
          <w:szCs w:val="24"/>
          <w:lang w:eastAsia="cs-CZ"/>
        </w:rPr>
        <w:t>9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="004762C2" w:rsidRPr="004762C2">
        <w:rPr>
          <w:rFonts w:ascii="Times New Roman" w:hAnsi="Times New Roman"/>
          <w:b/>
          <w:bCs/>
          <w:sz w:val="24"/>
          <w:szCs w:val="24"/>
          <w:lang w:eastAsia="cs-CZ"/>
        </w:rPr>
        <w:t>ŠTEFKOVÁ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="005A3E1B">
        <w:rPr>
          <w:rFonts w:ascii="Times New Roman" w:hAnsi="Times New Roman"/>
          <w:b/>
          <w:bCs/>
          <w:sz w:val="24"/>
          <w:szCs w:val="24"/>
          <w:lang w:eastAsia="cs-CZ"/>
        </w:rPr>
        <w:t>MATEMATIKA JEJÍ APLIKACE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1800F8" w:rsidRPr="004762C2" w:rsidRDefault="003A2AD8" w:rsidP="002B5A1D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Sčítání do</w:t>
      </w:r>
      <w:r w:rsidR="00C90D18">
        <w:rPr>
          <w:rStyle w:val="Nzevknihy"/>
          <w:rFonts w:ascii="Times New Roman" w:hAnsi="Times New Roman"/>
          <w:color w:val="auto"/>
          <w:sz w:val="48"/>
          <w:szCs w:val="48"/>
        </w:rPr>
        <w:t xml:space="preserve"> 4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1800F8" w:rsidRPr="00D4146F" w:rsidRDefault="00D4146F" w:rsidP="003A2AD8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b/>
              </w:rPr>
            </w:pPr>
            <w:r w:rsidRPr="003A2AD8">
              <w:rPr>
                <w:rFonts w:ascii="Times New Roman" w:hAnsi="Times New Roman"/>
              </w:rPr>
              <w:t xml:space="preserve">Materiál je určen k procvičení sčítání </w:t>
            </w:r>
            <w:r w:rsidR="003A2AD8" w:rsidRPr="003A2AD8">
              <w:rPr>
                <w:rFonts w:ascii="Times New Roman" w:hAnsi="Times New Roman"/>
              </w:rPr>
              <w:t>do 4</w:t>
            </w:r>
            <w:r w:rsidR="003A2AD8">
              <w:rPr>
                <w:rFonts w:ascii="Times New Roman" w:hAnsi="Times New Roman"/>
                <w:color w:val="FF0000"/>
              </w:rPr>
              <w:t xml:space="preserve">. </w:t>
            </w:r>
            <w:r w:rsidR="003A2AD8" w:rsidRPr="003A2AD8">
              <w:rPr>
                <w:rFonts w:ascii="Times New Roman" w:hAnsi="Times New Roman"/>
              </w:rPr>
              <w:t xml:space="preserve"> Žáci počítají a zapisují příklady</w:t>
            </w:r>
            <w:r w:rsidR="003A2AD8">
              <w:rPr>
                <w:rFonts w:ascii="Times New Roman" w:hAnsi="Times New Roman"/>
              </w:rPr>
              <w:t>.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1800F8" w:rsidRPr="00EF7FB2" w:rsidRDefault="004762C2" w:rsidP="00D414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1800F8" w:rsidRPr="00EF7FB2" w:rsidRDefault="005A3E1B" w:rsidP="00D4146F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1800F8" w:rsidRPr="00EF7FB2" w:rsidRDefault="005A3E1B" w:rsidP="00D4146F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1800F8" w:rsidRPr="004762C2" w:rsidRDefault="003A2AD8" w:rsidP="003A2AD8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Zná matematické pojmy</w:t>
            </w:r>
            <w:r w:rsidR="00CA11E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+</w:t>
            </w:r>
            <w:r w:rsidR="00D4146F">
              <w:rPr>
                <w:rFonts w:ascii="Times New Roman" w:hAnsi="Times New Roman"/>
              </w:rPr>
              <w:t>, =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1800F8" w:rsidRPr="004762C2" w:rsidRDefault="003A2AD8" w:rsidP="003A2AD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Sčítání</w:t>
            </w:r>
            <w:r w:rsidR="00A97B8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</w:t>
            </w:r>
            <w:r w:rsidR="00D90708">
              <w:rPr>
                <w:rFonts w:ascii="Times New Roman" w:hAnsi="Times New Roman"/>
                <w:sz w:val="24"/>
                <w:szCs w:val="24"/>
                <w:lang w:eastAsia="cs-CZ"/>
              </w:rPr>
              <w:t>obrázek</w:t>
            </w:r>
            <w:r w:rsidR="00CA11E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</w:t>
            </w:r>
            <w:r w:rsidR="00D4146F">
              <w:rPr>
                <w:rFonts w:ascii="Times New Roman" w:hAnsi="Times New Roman"/>
                <w:sz w:val="24"/>
                <w:szCs w:val="24"/>
                <w:lang w:eastAsia="cs-CZ"/>
              </w:rPr>
              <w:t>číslo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1800F8" w:rsidRPr="004762C2" w:rsidRDefault="004762C2" w:rsidP="00D4146F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A258C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A258C" w:rsidRPr="00EF7FB2" w:rsidRDefault="004A258C" w:rsidP="004A258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4A258C" w:rsidRPr="00EF7FB2" w:rsidRDefault="004A258C" w:rsidP="004A258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A258C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4A258C" w:rsidRPr="00EF7FB2" w:rsidRDefault="004A258C" w:rsidP="004A258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4A258C" w:rsidRPr="0062213C" w:rsidRDefault="004A258C" w:rsidP="004A258C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– 1. ročník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4A258C" w:rsidRDefault="001800F8" w:rsidP="003A2AD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D4146F">
              <w:rPr>
                <w:rFonts w:ascii="Times New Roman" w:hAnsi="Times New Roman"/>
                <w:sz w:val="24"/>
                <w:szCs w:val="24"/>
                <w:lang w:eastAsia="cs-CZ"/>
              </w:rPr>
              <w:t>:</w:t>
            </w:r>
            <w:r w:rsidR="0017475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14. 3. 2012</w:t>
            </w:r>
            <w:r w:rsidR="003A2AD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A902A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I.  </w:t>
            </w:r>
          </w:p>
          <w:p w:rsidR="001800F8" w:rsidRPr="00EF7FB2" w:rsidRDefault="004A258C" w:rsidP="003A2AD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1800F8" w:rsidRPr="003A2AD8" w:rsidRDefault="00133D67" w:rsidP="00846D3F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3A2AD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r w:rsidR="00846D3F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  <w:bookmarkStart w:id="0" w:name="_GoBack"/>
            <w:bookmarkEnd w:id="0"/>
            <w:r w:rsidRPr="003A2AD8">
              <w:rPr>
                <w:rFonts w:ascii="Times New Roman" w:hAnsi="Times New Roman"/>
                <w:sz w:val="24"/>
                <w:szCs w:val="24"/>
                <w:lang w:eastAsia="cs-CZ"/>
              </w:rPr>
              <w:t>ffice klipart</w:t>
            </w:r>
          </w:p>
        </w:tc>
      </w:tr>
    </w:tbl>
    <w:p w:rsidR="001800F8" w:rsidRDefault="001800F8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/>
    <w:p w:rsidR="004A258C" w:rsidRDefault="004A258C" w:rsidP="004A258C">
      <w:pPr>
        <w:ind w:left="-567" w:firstLine="567"/>
      </w:pPr>
    </w:p>
    <w:p w:rsidR="00D507E6" w:rsidRPr="004A258C" w:rsidRDefault="004A258C" w:rsidP="004A258C">
      <w:pPr>
        <w:jc w:val="center"/>
        <w:rPr>
          <w:rStyle w:val="FontStyle94"/>
          <w:rFonts w:ascii="Calibri" w:hAnsi="Calibri" w:cs="Times New Roman"/>
          <w:b w:val="0"/>
          <w:bCs w:val="0"/>
          <w:color w:val="auto"/>
          <w:spacing w:val="0"/>
          <w:sz w:val="22"/>
          <w:szCs w:val="22"/>
        </w:rPr>
      </w:pPr>
      <w:r>
        <w:rPr>
          <w:noProof/>
          <w:lang w:eastAsia="cs-CZ"/>
        </w:rPr>
        <w:drawing>
          <wp:inline distT="0" distB="0" distL="0" distR="0" wp14:anchorId="0E6C8F0C" wp14:editId="75B8850B">
            <wp:extent cx="5762625" cy="12287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C3B" w:rsidRDefault="00075C3B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880E44" w:rsidRDefault="00880E44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rStyle w:val="FontStyle94"/>
          <w:rFonts w:ascii="Times New Roman" w:hAnsi="Times New Roman" w:cs="Times New Roman"/>
        </w:rPr>
        <w:lastRenderedPageBreak/>
        <w:t>Zapiš příklady a vypočítej je.</w:t>
      </w:r>
    </w:p>
    <w:p w:rsidR="00880E44" w:rsidRDefault="00880E44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A93DA4" w:rsidRDefault="00D507E6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21BE91D" wp14:editId="73CAD520">
            <wp:extent cx="1343025" cy="13430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drawing>
          <wp:inline distT="0" distB="0" distL="0" distR="0" wp14:anchorId="475F136D" wp14:editId="25791E88">
            <wp:extent cx="702623" cy="676275"/>
            <wp:effectExtent l="0" t="0" r="0" b="0"/>
            <wp:docPr id="17542" name="Obrázek 17542" descr="C:\Users\stefkova\AppData\Local\Microsoft\Windows\Temporary Internet Files\Content.IE5\LMKV75IM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efkova\AppData\Local\Microsoft\Windows\Temporary Internet Files\Content.IE5\LMKV75IM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23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drawing>
          <wp:inline distT="0" distB="0" distL="0" distR="0" wp14:anchorId="32950A65" wp14:editId="1ABC8701">
            <wp:extent cx="762000" cy="733425"/>
            <wp:effectExtent l="0" t="0" r="0" b="9525"/>
            <wp:docPr id="17545" name="Obrázek 17545" descr="C:\Users\stefkova\AppData\Local\Microsoft\Windows\Temporary Internet Files\Content.IE5\LMKV75IM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efkova\AppData\Local\Microsoft\Windows\Temporary Internet Files\Content.IE5\LMKV75IM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t xml:space="preserve">  </w:t>
      </w:r>
      <w:r w:rsidR="00075C3B" w:rsidRPr="00075C3B">
        <w:rPr>
          <w:rFonts w:ascii="Times New Roman" w:hAnsi="Times New Roman"/>
          <w:b/>
          <w:bCs/>
          <w:noProof/>
          <w:color w:val="000000"/>
          <w:spacing w:val="30"/>
          <w:sz w:val="56"/>
          <w:szCs w:val="56"/>
        </w:rPr>
        <w:t>+</w:t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drawing>
          <wp:inline distT="0" distB="0" distL="0" distR="0" wp14:anchorId="72D42FBA" wp14:editId="5137F672">
            <wp:extent cx="762000" cy="733425"/>
            <wp:effectExtent l="0" t="0" r="0" b="9525"/>
            <wp:docPr id="17543" name="Obrázek 17543" descr="C:\Users\stefkova\AppData\Local\Microsoft\Windows\Temporary Internet Files\Content.IE5\LMKV75IM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efkova\AppData\Local\Microsoft\Windows\Temporary Internet Files\Content.IE5\LMKV75IM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t xml:space="preserve"> </w:t>
      </w:r>
      <w:r w:rsidR="00075C3B">
        <w:rPr>
          <w:rFonts w:ascii="Times New Roman" w:hAnsi="Times New Roman"/>
          <w:b/>
          <w:bCs/>
          <w:noProof/>
          <w:color w:val="000000"/>
          <w:spacing w:val="30"/>
        </w:rPr>
        <w:drawing>
          <wp:inline distT="0" distB="0" distL="0" distR="0" wp14:anchorId="36343497" wp14:editId="0BD249DE">
            <wp:extent cx="762000" cy="733425"/>
            <wp:effectExtent l="0" t="0" r="0" b="9525"/>
            <wp:docPr id="17544" name="Obrázek 17544" descr="C:\Users\stefkova\AppData\Local\Microsoft\Windows\Temporary Internet Files\Content.IE5\LMKV75IM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efkova\AppData\Local\Microsoft\Windows\Temporary Internet Files\Content.IE5\LMKV75IM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C3B" w:rsidRDefault="00075C3B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A93DA4" w:rsidTr="00795906">
        <w:trPr>
          <w:trHeight w:val="752"/>
        </w:trPr>
        <w:tc>
          <w:tcPr>
            <w:tcW w:w="831" w:type="dxa"/>
          </w:tcPr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Pr="00D507E6" w:rsidRDefault="00A93DA4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Pr="00D507E6" w:rsidRDefault="00A93DA4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A93DA4" w:rsidRDefault="00A93DA4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A93DA4" w:rsidRPr="00752F4D" w:rsidRDefault="00A93DA4" w:rsidP="00A93DA4"/>
    <w:p w:rsidR="00A93DA4" w:rsidRDefault="00A93DA4" w:rsidP="00880E44">
      <w:pPr>
        <w:pStyle w:val="Bezmezer"/>
        <w:tabs>
          <w:tab w:val="left" w:pos="6300"/>
        </w:tabs>
        <w:jc w:val="both"/>
      </w:pPr>
    </w:p>
    <w:p w:rsidR="00A93DA4" w:rsidRDefault="00A93DA4" w:rsidP="00880E44">
      <w:pPr>
        <w:pStyle w:val="Bezmezer"/>
        <w:tabs>
          <w:tab w:val="left" w:pos="6300"/>
        </w:tabs>
        <w:jc w:val="both"/>
      </w:pPr>
      <w:r>
        <w:rPr>
          <w:noProof/>
          <w:lang w:eastAsia="cs-CZ"/>
        </w:rPr>
        <w:drawing>
          <wp:inline distT="0" distB="0" distL="0" distR="0" wp14:anchorId="1D68884A" wp14:editId="4E415307">
            <wp:extent cx="1543050" cy="154305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167">
        <w:rPr>
          <w:noProof/>
          <w:lang w:eastAsia="cs-CZ"/>
        </w:rPr>
        <w:drawing>
          <wp:inline distT="0" distB="0" distL="0" distR="0" wp14:anchorId="5EAF6E8D" wp14:editId="0B310D17">
            <wp:extent cx="600075" cy="600075"/>
            <wp:effectExtent l="0" t="0" r="9525" b="9525"/>
            <wp:docPr id="17566" name="Obrázek 17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167">
        <w:rPr>
          <w:noProof/>
          <w:lang w:eastAsia="cs-CZ"/>
        </w:rPr>
        <w:drawing>
          <wp:inline distT="0" distB="0" distL="0" distR="0" wp14:anchorId="3E54273E" wp14:editId="3D724C5E">
            <wp:extent cx="600075" cy="600075"/>
            <wp:effectExtent l="0" t="0" r="9525" b="9525"/>
            <wp:docPr id="17410" name="Obrázek 17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167">
        <w:rPr>
          <w:noProof/>
          <w:lang w:eastAsia="cs-CZ"/>
        </w:rPr>
        <w:drawing>
          <wp:inline distT="0" distB="0" distL="0" distR="0" wp14:anchorId="3E54273E" wp14:editId="3D724C5E">
            <wp:extent cx="600075" cy="600075"/>
            <wp:effectExtent l="0" t="0" r="9525" b="9525"/>
            <wp:docPr id="17411" name="Obrázek 17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167">
        <w:rPr>
          <w:rFonts w:ascii="Times New Roman" w:hAnsi="Times New Roman"/>
          <w:b/>
          <w:bCs/>
          <w:noProof/>
          <w:color w:val="000000"/>
          <w:spacing w:val="30"/>
          <w:sz w:val="56"/>
          <w:szCs w:val="56"/>
        </w:rPr>
        <w:t xml:space="preserve"> </w:t>
      </w:r>
      <w:r w:rsidR="00E67167" w:rsidRPr="00075C3B">
        <w:rPr>
          <w:rFonts w:ascii="Times New Roman" w:hAnsi="Times New Roman"/>
          <w:b/>
          <w:bCs/>
          <w:noProof/>
          <w:color w:val="000000"/>
          <w:spacing w:val="30"/>
          <w:sz w:val="56"/>
          <w:szCs w:val="56"/>
        </w:rPr>
        <w:t>+</w:t>
      </w:r>
      <w:r w:rsidR="00E67167">
        <w:rPr>
          <w:rFonts w:ascii="Times New Roman" w:hAnsi="Times New Roman"/>
          <w:b/>
          <w:bCs/>
          <w:noProof/>
          <w:color w:val="000000"/>
          <w:spacing w:val="30"/>
          <w:sz w:val="56"/>
          <w:szCs w:val="56"/>
        </w:rPr>
        <w:t xml:space="preserve"> </w:t>
      </w:r>
      <w:r w:rsidR="00E67167">
        <w:rPr>
          <w:noProof/>
          <w:lang w:eastAsia="cs-CZ"/>
        </w:rPr>
        <w:drawing>
          <wp:inline distT="0" distB="0" distL="0" distR="0" wp14:anchorId="0F5986F1" wp14:editId="789A8578">
            <wp:extent cx="600075" cy="600075"/>
            <wp:effectExtent l="0" t="0" r="9525" b="9525"/>
            <wp:docPr id="17414" name="Obrázek 17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DA4" w:rsidRPr="00752F4D" w:rsidRDefault="00A93DA4" w:rsidP="00880E44">
      <w:pPr>
        <w:pStyle w:val="Bezmezer"/>
        <w:tabs>
          <w:tab w:val="left" w:pos="6300"/>
        </w:tabs>
        <w:jc w:val="both"/>
      </w:pPr>
    </w:p>
    <w:p w:rsidR="00D507E6" w:rsidRPr="00752F4D" w:rsidRDefault="00D507E6" w:rsidP="004709A0">
      <w:r>
        <w:t xml:space="preserve">                                                          </w:t>
      </w:r>
    </w:p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075C3B" w:rsidTr="00795906">
        <w:trPr>
          <w:trHeight w:val="752"/>
        </w:trPr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4709A0" w:rsidRPr="00752F4D" w:rsidRDefault="004709A0" w:rsidP="004709A0"/>
    <w:p w:rsidR="00075C3B" w:rsidRPr="00752F4D" w:rsidRDefault="00075C3B" w:rsidP="004709A0"/>
    <w:p w:rsidR="004709A0" w:rsidRDefault="00A93DA4" w:rsidP="00A93DA4">
      <w:pPr>
        <w:rPr>
          <w:b/>
        </w:rPr>
      </w:pPr>
      <w:r>
        <w:rPr>
          <w:noProof/>
          <w:lang w:eastAsia="cs-CZ"/>
        </w:rPr>
        <w:drawing>
          <wp:inline distT="0" distB="0" distL="0" distR="0" wp14:anchorId="3B1B0CB5" wp14:editId="17C35B71">
            <wp:extent cx="1162050" cy="1162050"/>
            <wp:effectExtent l="0" t="0" r="0" b="0"/>
            <wp:docPr id="17505" name="Obrázek 17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 wp14:anchorId="3C97AFCE" wp14:editId="22403CB1">
            <wp:extent cx="238125" cy="942975"/>
            <wp:effectExtent l="0" t="0" r="9525" b="9525"/>
            <wp:docPr id="17506" name="Obrázek 17506" descr="C:\Users\stefkova\AppData\Local\Microsoft\Windows\Temporary Internet Files\Content.IE5\KNQLASCM\MC90032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kova\AppData\Local\Microsoft\Windows\Temporary Internet Files\Content.IE5\KNQLASCM\MC900320380[1]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t xml:space="preserve">          </w:t>
      </w:r>
      <w:r w:rsidR="00075C3B" w:rsidRPr="00075C3B">
        <w:rPr>
          <w:rFonts w:ascii="Times New Roman" w:hAnsi="Times New Roman"/>
          <w:b/>
          <w:noProof/>
          <w:sz w:val="56"/>
          <w:szCs w:val="56"/>
          <w:lang w:eastAsia="cs-CZ"/>
        </w:rPr>
        <w:t>+</w:t>
      </w:r>
      <w:r w:rsidRPr="00075C3B">
        <w:rPr>
          <w:b/>
          <w:noProof/>
          <w:sz w:val="56"/>
          <w:szCs w:val="56"/>
          <w:lang w:eastAsia="cs-CZ"/>
        </w:rPr>
        <w:t xml:space="preserve"> </w:t>
      </w:r>
      <w:r>
        <w:rPr>
          <w:b/>
          <w:noProof/>
          <w:lang w:eastAsia="cs-CZ"/>
        </w:rPr>
        <w:t xml:space="preserve">         </w:t>
      </w:r>
      <w:r>
        <w:rPr>
          <w:b/>
          <w:noProof/>
          <w:lang w:eastAsia="cs-CZ"/>
        </w:rPr>
        <w:drawing>
          <wp:inline distT="0" distB="0" distL="0" distR="0" wp14:anchorId="15651763" wp14:editId="623EF692">
            <wp:extent cx="238125" cy="942975"/>
            <wp:effectExtent l="0" t="0" r="9525" b="9525"/>
            <wp:docPr id="17511" name="Obrázek 17511" descr="C:\Users\stefkova\AppData\Local\Microsoft\Windows\Temporary Internet Files\Content.IE5\KNQLASCM\MC90032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efkova\AppData\Local\Microsoft\Windows\Temporary Internet Files\Content.IE5\KNQLASCM\MC900320380[1]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t xml:space="preserve">     </w:t>
      </w:r>
      <w:r>
        <w:rPr>
          <w:b/>
          <w:noProof/>
          <w:lang w:eastAsia="cs-CZ"/>
        </w:rPr>
        <w:drawing>
          <wp:inline distT="0" distB="0" distL="0" distR="0" wp14:anchorId="2486356E" wp14:editId="4BBC7023">
            <wp:extent cx="238125" cy="942975"/>
            <wp:effectExtent l="0" t="0" r="9525" b="9525"/>
            <wp:docPr id="17512" name="Obrázek 17512" descr="C:\Users\stefkova\AppData\Local\Microsoft\Windows\Temporary Internet Files\Content.IE5\KNQLASCM\MC90032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efkova\AppData\Local\Microsoft\Windows\Temporary Internet Files\Content.IE5\KNQLASCM\MC900320380[1]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t xml:space="preserve">        </w:t>
      </w:r>
      <w:r>
        <w:rPr>
          <w:b/>
          <w:noProof/>
          <w:lang w:eastAsia="cs-CZ"/>
        </w:rPr>
        <w:drawing>
          <wp:inline distT="0" distB="0" distL="0" distR="0" wp14:anchorId="1726CAE1" wp14:editId="4641DD40">
            <wp:extent cx="238125" cy="942975"/>
            <wp:effectExtent l="0" t="0" r="9525" b="9525"/>
            <wp:docPr id="17513" name="Obrázek 17513" descr="C:\Users\stefkova\AppData\Local\Microsoft\Windows\Temporary Internet Files\Content.IE5\KNQLASCM\MC9003203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efkova\AppData\Local\Microsoft\Windows\Temporary Internet Files\Content.IE5\KNQLASCM\MC900320380[1]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t xml:space="preserve">                                                </w:t>
      </w:r>
      <w:r>
        <w:rPr>
          <w:noProof/>
          <w:lang w:eastAsia="cs-CZ"/>
        </w:rPr>
        <w:t xml:space="preserve">  </w:t>
      </w:r>
      <w:r>
        <w:rPr>
          <w:b/>
          <w:noProof/>
          <w:lang w:eastAsia="cs-CZ"/>
        </w:rPr>
        <w:t xml:space="preserve">       </w:t>
      </w:r>
    </w:p>
    <w:p w:rsidR="004709A0" w:rsidRPr="000215CC" w:rsidRDefault="004709A0" w:rsidP="004709A0"/>
    <w:p w:rsidR="004709A0" w:rsidRDefault="004709A0" w:rsidP="004709A0"/>
    <w:p w:rsidR="00A93DA4" w:rsidRDefault="00A93DA4" w:rsidP="004709A0"/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075C3B" w:rsidTr="00795906">
        <w:trPr>
          <w:trHeight w:val="752"/>
        </w:trPr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4709A0" w:rsidRPr="00075C3B" w:rsidRDefault="00A93DA4" w:rsidP="004709A0">
      <w:r>
        <w:t xml:space="preserve"> </w:t>
      </w:r>
      <w:r w:rsidR="00075C3B">
        <w:t xml:space="preserve"> </w:t>
      </w:r>
    </w:p>
    <w:p w:rsidR="004709A0" w:rsidRDefault="00A93DA4" w:rsidP="004709A0">
      <w:pPr>
        <w:rPr>
          <w:rFonts w:cstheme="minorHAnsi"/>
          <w:b/>
          <w:sz w:val="56"/>
          <w:szCs w:val="56"/>
        </w:rPr>
      </w:pPr>
      <w:r>
        <w:rPr>
          <w:noProof/>
          <w:lang w:eastAsia="cs-CZ"/>
        </w:rPr>
        <w:lastRenderedPageBreak/>
        <w:drawing>
          <wp:inline distT="0" distB="0" distL="0" distR="0" wp14:anchorId="67D1ACF9" wp14:editId="71E5CCA8">
            <wp:extent cx="1076325" cy="904875"/>
            <wp:effectExtent l="0" t="0" r="0" b="9525"/>
            <wp:docPr id="17514" name="Obrázek 17514" descr="C:\Users\stefkova\AppData\Local\Microsoft\Windows\Temporary Internet Files\Content.IE5\HS52YKTI\MM90018557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efkova\AppData\Local\Microsoft\Windows\Temporary Internet Files\Content.IE5\HS52YKTI\MM900185571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sz w:val="56"/>
          <w:szCs w:val="56"/>
          <w:lang w:eastAsia="cs-CZ"/>
        </w:rPr>
        <w:drawing>
          <wp:inline distT="0" distB="0" distL="0" distR="0" wp14:anchorId="17E94112" wp14:editId="6A7202B6">
            <wp:extent cx="666750" cy="371399"/>
            <wp:effectExtent l="0" t="0" r="0" b="0"/>
            <wp:docPr id="17515" name="Obrázek 17515" descr="C:\Users\stefkova\AppData\Local\Microsoft\Windows\Temporary Internet Files\Content.IE5\VUG82QO1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efkova\AppData\Local\Microsoft\Windows\Temporary Internet Files\Content.IE5\VUG82QO1\MC900335798[1]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7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56"/>
          <w:szCs w:val="56"/>
        </w:rPr>
        <w:t xml:space="preserve">  </w:t>
      </w:r>
      <w:r>
        <w:rPr>
          <w:rFonts w:cstheme="minorHAnsi"/>
          <w:b/>
          <w:noProof/>
          <w:sz w:val="56"/>
          <w:szCs w:val="56"/>
          <w:lang w:eastAsia="cs-CZ"/>
        </w:rPr>
        <w:drawing>
          <wp:inline distT="0" distB="0" distL="0" distR="0" wp14:anchorId="32DF02A5" wp14:editId="30753774">
            <wp:extent cx="666750" cy="371399"/>
            <wp:effectExtent l="0" t="0" r="0" b="0"/>
            <wp:docPr id="17517" name="Obrázek 17517" descr="C:\Users\stefkova\AppData\Local\Microsoft\Windows\Temporary Internet Files\Content.IE5\VUG82QO1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efkova\AppData\Local\Microsoft\Windows\Temporary Internet Files\Content.IE5\VUG82QO1\MC900335798[1]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7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56"/>
          <w:szCs w:val="56"/>
        </w:rPr>
        <w:t xml:space="preserve">     </w:t>
      </w:r>
      <w:r>
        <w:rPr>
          <w:rFonts w:cstheme="minorHAnsi"/>
          <w:b/>
          <w:noProof/>
          <w:sz w:val="56"/>
          <w:szCs w:val="56"/>
          <w:lang w:eastAsia="cs-CZ"/>
        </w:rPr>
        <w:drawing>
          <wp:inline distT="0" distB="0" distL="0" distR="0" wp14:anchorId="1BDD29DF" wp14:editId="0E9C037E">
            <wp:extent cx="666750" cy="371399"/>
            <wp:effectExtent l="0" t="0" r="0" b="0"/>
            <wp:docPr id="17518" name="Obrázek 17518" descr="C:\Users\stefkova\AppData\Local\Microsoft\Windows\Temporary Internet Files\Content.IE5\VUG82QO1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efkova\AppData\Local\Microsoft\Windows\Temporary Internet Files\Content.IE5\VUG82QO1\MC900335798[1]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7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56"/>
          <w:szCs w:val="56"/>
        </w:rPr>
        <w:t xml:space="preserve"> </w:t>
      </w:r>
      <w:r w:rsidR="00075C3B">
        <w:rPr>
          <w:rFonts w:cstheme="minorHAnsi"/>
          <w:b/>
          <w:sz w:val="56"/>
          <w:szCs w:val="56"/>
        </w:rPr>
        <w:t xml:space="preserve">  </w:t>
      </w:r>
      <w:r w:rsidR="00075C3B" w:rsidRPr="00075C3B">
        <w:rPr>
          <w:rFonts w:ascii="Times New Roman" w:hAnsi="Times New Roman"/>
          <w:b/>
          <w:sz w:val="56"/>
          <w:szCs w:val="56"/>
        </w:rPr>
        <w:t>+</w:t>
      </w:r>
      <w:r>
        <w:rPr>
          <w:rFonts w:cstheme="minorHAnsi"/>
          <w:b/>
          <w:sz w:val="56"/>
          <w:szCs w:val="56"/>
        </w:rPr>
        <w:t xml:space="preserve">  </w:t>
      </w:r>
      <w:r>
        <w:rPr>
          <w:rFonts w:cstheme="minorHAnsi"/>
          <w:b/>
          <w:noProof/>
          <w:sz w:val="56"/>
          <w:szCs w:val="56"/>
          <w:lang w:eastAsia="cs-CZ"/>
        </w:rPr>
        <w:drawing>
          <wp:inline distT="0" distB="0" distL="0" distR="0" wp14:anchorId="123EA416" wp14:editId="08299306">
            <wp:extent cx="666750" cy="371399"/>
            <wp:effectExtent l="0" t="0" r="0" b="0"/>
            <wp:docPr id="17519" name="Obrázek 17519" descr="C:\Users\stefkova\AppData\Local\Microsoft\Windows\Temporary Internet Files\Content.IE5\VUG82QO1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efkova\AppData\Local\Microsoft\Windows\Temporary Internet Files\Content.IE5\VUG82QO1\MC900335798[1]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7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56"/>
          <w:szCs w:val="56"/>
        </w:rPr>
        <w:t xml:space="preserve">             </w:t>
      </w:r>
    </w:p>
    <w:p w:rsidR="004709A0" w:rsidRPr="004709A0" w:rsidRDefault="004709A0" w:rsidP="004709A0">
      <w:pPr>
        <w:spacing w:after="200" w:line="276" w:lineRule="auto"/>
      </w:pPr>
    </w:p>
    <w:p w:rsidR="004709A0" w:rsidRDefault="004709A0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075C3B" w:rsidTr="00795906">
        <w:trPr>
          <w:trHeight w:val="752"/>
        </w:trPr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A804CF" w:rsidRDefault="00A804CF" w:rsidP="004709A0">
      <w:pPr>
        <w:pStyle w:val="Nadpis1"/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075C3B" w:rsidP="00075C3B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162050" cy="1619250"/>
            <wp:effectExtent l="0" t="0" r="0" b="0"/>
            <wp:docPr id="17546" name="Obrázek 17546" descr="C:\Users\stefkova\AppData\Local\Microsoft\Windows\Temporary Internet Files\Content.IE5\FDX6M841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tefkova\AppData\Local\Microsoft\Windows\Temporary Internet Files\Content.IE5\FDX6M841\MC900411638[1].wm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96838" cy="361950"/>
            <wp:effectExtent l="0" t="0" r="8255" b="0"/>
            <wp:docPr id="17548" name="Obrázek 17548" descr="C:\Users\stefkova\AppData\Local\Microsoft\Windows\Temporary Internet Files\Content.IE5\33CLBSCQ\MC900424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efkova\AppData\Local\Microsoft\Windows\Temporary Internet Files\Content.IE5\33CLBSCQ\MC900424710[1].wm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38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0171DB42" wp14:editId="07F528C7">
            <wp:extent cx="696838" cy="361950"/>
            <wp:effectExtent l="0" t="0" r="8255" b="0"/>
            <wp:docPr id="17549" name="Obrázek 17549" descr="C:\Users\stefkova\AppData\Local\Microsoft\Windows\Temporary Internet Files\Content.IE5\33CLBSCQ\MC900424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efkova\AppData\Local\Microsoft\Windows\Temporary Internet Files\Content.IE5\33CLBSCQ\MC900424710[1].wm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38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 w:rsidRPr="00075C3B">
        <w:rPr>
          <w:rFonts w:ascii="Times New Roman" w:hAnsi="Times New Roman"/>
          <w:b/>
          <w:noProof/>
          <w:sz w:val="56"/>
          <w:szCs w:val="56"/>
          <w:lang w:eastAsia="cs-CZ"/>
        </w:rPr>
        <w:t>+</w:t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0171DB42" wp14:editId="07F528C7">
            <wp:extent cx="696838" cy="361950"/>
            <wp:effectExtent l="0" t="0" r="8255" b="0"/>
            <wp:docPr id="17551" name="Obrázek 17551" descr="C:\Users\stefkova\AppData\Local\Microsoft\Windows\Temporary Internet Files\Content.IE5\33CLBSCQ\MC900424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efkova\AppData\Local\Microsoft\Windows\Temporary Internet Files\Content.IE5\33CLBSCQ\MC900424710[1].wm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38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0171DB42" wp14:editId="07F528C7">
            <wp:extent cx="696838" cy="361950"/>
            <wp:effectExtent l="0" t="0" r="8255" b="0"/>
            <wp:docPr id="17552" name="Obrázek 17552" descr="C:\Users\stefkova\AppData\Local\Microsoft\Windows\Temporary Internet Files\Content.IE5\33CLBSCQ\MC900424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tefkova\AppData\Local\Microsoft\Windows\Temporary Internet Files\Content.IE5\33CLBSCQ\MC900424710[1].wm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38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708" w:rsidRDefault="00A804CF" w:rsidP="00D90708">
      <w:pPr>
        <w:rPr>
          <w:noProof/>
          <w:lang w:eastAsia="cs-CZ"/>
        </w:rPr>
      </w:pP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F9F50B" wp14:editId="393A72C0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174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58.85pt;margin-top:-58.85pt;width:67.9pt;height:122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50FBBB" wp14:editId="47D5EF74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2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-58.85pt;margin-top:-58.85pt;width:67.9pt;height:122.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5009A8" wp14:editId="1A8F6E0A">
                <wp:simplePos x="0" y="0"/>
                <wp:positionH relativeFrom="column">
                  <wp:posOffset>-747395</wp:posOffset>
                </wp:positionH>
                <wp:positionV relativeFrom="paragraph">
                  <wp:posOffset>-1070610</wp:posOffset>
                </wp:positionV>
                <wp:extent cx="862013" cy="1555750"/>
                <wp:effectExtent l="0" t="0" r="0" b="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-58.85pt;margin-top:-84.3pt;width:67.9pt;height:122.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="00D90708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7D40CA" wp14:editId="5F2B3FFA">
                <wp:simplePos x="0" y="0"/>
                <wp:positionH relativeFrom="column">
                  <wp:posOffset>4809490</wp:posOffset>
                </wp:positionH>
                <wp:positionV relativeFrom="paragraph">
                  <wp:posOffset>5655944</wp:posOffset>
                </wp:positionV>
                <wp:extent cx="971550" cy="13811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1381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7pt,445.35pt" to="455.2pt,5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" strokecolor="#4579b8 [3044]"/>
            </w:pict>
          </mc:Fallback>
        </mc:AlternateContent>
      </w:r>
      <w:r w:rsidR="00D90708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42354F" wp14:editId="1C03E939">
                <wp:simplePos x="0" y="0"/>
                <wp:positionH relativeFrom="column">
                  <wp:posOffset>3323590</wp:posOffset>
                </wp:positionH>
                <wp:positionV relativeFrom="paragraph">
                  <wp:posOffset>6025515</wp:posOffset>
                </wp:positionV>
                <wp:extent cx="371475" cy="38100"/>
                <wp:effectExtent l="0" t="0" r="2857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pt,474.45pt" to="290.95pt,4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" strokecolor="#4579b8 [3044]"/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16FB29" wp14:editId="55AE2A5C">
                <wp:simplePos x="0" y="0"/>
                <wp:positionH relativeFrom="column">
                  <wp:posOffset>-747395</wp:posOffset>
                </wp:positionH>
                <wp:positionV relativeFrom="paragraph">
                  <wp:posOffset>168275</wp:posOffset>
                </wp:positionV>
                <wp:extent cx="861695" cy="1419225"/>
                <wp:effectExtent l="0" t="0" r="0" b="9525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Pr="008A71B3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58.85pt;margin-top:13.25pt;width:67.85pt;height:111.7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" filled="f" stroked="f">
                <v:textbox>
                  <w:txbxContent>
                    <w:p w:rsidR="00D90708" w:rsidRPr="008A71B3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color w:va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075C3B" w:rsidTr="00795906">
        <w:trPr>
          <w:trHeight w:val="752"/>
        </w:trPr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0269C2" w:rsidRDefault="00075C3B" w:rsidP="00075C3B">
      <w:pPr>
        <w:tabs>
          <w:tab w:val="left" w:pos="6300"/>
        </w:tabs>
        <w:jc w:val="both"/>
        <w:rPr>
          <w:noProof/>
          <w:lang w:eastAsia="cs-CZ"/>
        </w:rPr>
      </w:pPr>
      <w:r>
        <w:rPr>
          <w:rFonts w:cs="Calibri"/>
          <w:b/>
          <w:noProof/>
          <w:sz w:val="56"/>
          <w:szCs w:val="56"/>
          <w:lang w:eastAsia="cs-CZ"/>
        </w:rPr>
        <w:drawing>
          <wp:inline distT="0" distB="0" distL="0" distR="0" wp14:anchorId="724DFFFD" wp14:editId="35627224">
            <wp:extent cx="905189" cy="876300"/>
            <wp:effectExtent l="0" t="0" r="9525" b="0"/>
            <wp:docPr id="17565" name="Obrázek 17565" descr="C:\Users\stefkova\AppData\Local\Microsoft\Windows\Temporary Internet Files\Content.IE5\TL1QOE9X\MC900296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tefkova\AppData\Local\Microsoft\Windows\Temporary Internet Files\Content.IE5\TL1QOE9X\MC900296205[1].wm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189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904B8E0" wp14:editId="5535460F">
            <wp:extent cx="561975" cy="561975"/>
            <wp:effectExtent l="0" t="0" r="9525" b="0"/>
            <wp:docPr id="17560" name="Obrázek 17560" descr="C:\Users\stefkova\AppData\Local\Microsoft\Windows\Temporary Internet Files\Content.IE5\7DJLQ25A\MC9004370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efkova\AppData\Local\Microsoft\Windows\Temporary Internet Files\Content.IE5\7DJLQ25A\MC90043704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5C3B">
        <w:rPr>
          <w:rFonts w:ascii="Times New Roman" w:hAnsi="Times New Roman"/>
          <w:b/>
          <w:noProof/>
          <w:sz w:val="56"/>
          <w:szCs w:val="56"/>
          <w:lang w:eastAsia="cs-CZ"/>
        </w:rPr>
        <w:t>+</w:t>
      </w:r>
      <w:r>
        <w:rPr>
          <w:noProof/>
          <w:lang w:eastAsia="cs-CZ"/>
        </w:rPr>
        <w:drawing>
          <wp:inline distT="0" distB="0" distL="0" distR="0" wp14:anchorId="77CDA1BC" wp14:editId="26C2A5E8">
            <wp:extent cx="561975" cy="561975"/>
            <wp:effectExtent l="0" t="0" r="9525" b="0"/>
            <wp:docPr id="17562" name="Obrázek 17562" descr="C:\Users\stefkova\AppData\Local\Microsoft\Windows\Temporary Internet Files\Content.IE5\7DJLQ25A\MC9004370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efkova\AppData\Local\Microsoft\Windows\Temporary Internet Files\Content.IE5\7DJLQ25A\MC90043704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4636B75" wp14:editId="451E277E">
            <wp:extent cx="561975" cy="561975"/>
            <wp:effectExtent l="0" t="0" r="9525" b="0"/>
            <wp:docPr id="17563" name="Obrázek 17563" descr="C:\Users\stefkova\AppData\Local\Microsoft\Windows\Temporary Internet Files\Content.IE5\7DJLQ25A\MC9004370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efkova\AppData\Local\Microsoft\Windows\Temporary Internet Files\Content.IE5\7DJLQ25A\MC90043704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30DDEB42" wp14:editId="4C971EB0">
            <wp:extent cx="561975" cy="561975"/>
            <wp:effectExtent l="0" t="0" r="9525" b="0"/>
            <wp:docPr id="17564" name="Obrázek 17564" descr="C:\Users\stefkova\AppData\Local\Microsoft\Windows\Temporary Internet Files\Content.IE5\7DJLQ25A\MC9004370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tefkova\AppData\Local\Microsoft\Windows\Temporary Internet Files\Content.IE5\7DJLQ25A\MC90043704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C3B" w:rsidRDefault="00075C3B" w:rsidP="00075C3B">
      <w:pPr>
        <w:tabs>
          <w:tab w:val="left" w:pos="6300"/>
        </w:tabs>
        <w:jc w:val="both"/>
        <w:rPr>
          <w:noProof/>
          <w:lang w:eastAsia="cs-CZ"/>
        </w:rPr>
      </w:pPr>
    </w:p>
    <w:p w:rsidR="00075C3B" w:rsidRDefault="00075C3B" w:rsidP="00075C3B">
      <w:pPr>
        <w:tabs>
          <w:tab w:val="left" w:pos="6300"/>
        </w:tabs>
        <w:jc w:val="both"/>
        <w:rPr>
          <w:noProof/>
          <w:lang w:eastAsia="cs-CZ"/>
        </w:rPr>
      </w:pPr>
    </w:p>
    <w:tbl>
      <w:tblPr>
        <w:tblStyle w:val="Mkatabulky"/>
        <w:tblW w:w="4155" w:type="dxa"/>
        <w:tblInd w:w="1101" w:type="dxa"/>
        <w:tblLook w:val="04A0" w:firstRow="1" w:lastRow="0" w:firstColumn="1" w:lastColumn="0" w:noHBand="0" w:noVBand="1"/>
      </w:tblPr>
      <w:tblGrid>
        <w:gridCol w:w="831"/>
        <w:gridCol w:w="831"/>
        <w:gridCol w:w="831"/>
        <w:gridCol w:w="831"/>
        <w:gridCol w:w="831"/>
      </w:tblGrid>
      <w:tr w:rsidR="00075C3B" w:rsidTr="00795906">
        <w:trPr>
          <w:trHeight w:val="752"/>
        </w:trPr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  <w:r>
              <w:t xml:space="preserve">        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+</w:t>
            </w: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Pr="00D507E6" w:rsidRDefault="00075C3B" w:rsidP="00795906">
            <w:pPr>
              <w:pStyle w:val="Bezmezer"/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507E6">
              <w:rPr>
                <w:rFonts w:ascii="Times New Roman" w:hAnsi="Times New Roman" w:cs="Times New Roman"/>
                <w:b/>
                <w:sz w:val="48"/>
                <w:szCs w:val="48"/>
              </w:rPr>
              <w:t>=</w:t>
            </w:r>
          </w:p>
        </w:tc>
        <w:tc>
          <w:tcPr>
            <w:tcW w:w="831" w:type="dxa"/>
          </w:tcPr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  <w:p w:rsidR="00075C3B" w:rsidRDefault="00075C3B" w:rsidP="00795906">
            <w:pPr>
              <w:pStyle w:val="Bezmezer"/>
              <w:tabs>
                <w:tab w:val="left" w:pos="6300"/>
              </w:tabs>
              <w:jc w:val="both"/>
            </w:pPr>
          </w:p>
        </w:tc>
      </w:tr>
    </w:tbl>
    <w:p w:rsidR="00D90708" w:rsidRPr="00D90708" w:rsidRDefault="00075C3B" w:rsidP="00D9070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E99808" wp14:editId="557A1B29">
                <wp:simplePos x="0" y="0"/>
                <wp:positionH relativeFrom="column">
                  <wp:posOffset>995045</wp:posOffset>
                </wp:positionH>
                <wp:positionV relativeFrom="paragraph">
                  <wp:posOffset>1152525</wp:posOffset>
                </wp:positionV>
                <wp:extent cx="3362325" cy="202565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362325" cy="202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75C3B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30" type="#_x0000_t202" style="position:absolute;margin-left:78.35pt;margin-top:90.75pt;width:264.75pt;height:159.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" filled="f" stroked="f">
                <v:textbox>
                  <w:txbxContent>
                    <w:p w:rsidR="000269C2" w:rsidRPr="00B13EE9" w:rsidRDefault="000269C2" w:rsidP="00075C3B">
                      <w:pPr>
                        <w:rPr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6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870CCD6" wp14:editId="2A6EF886">
                <wp:simplePos x="0" y="0"/>
                <wp:positionH relativeFrom="column">
                  <wp:posOffset>8126639</wp:posOffset>
                </wp:positionH>
                <wp:positionV relativeFrom="paragraph">
                  <wp:posOffset>197485</wp:posOffset>
                </wp:positionV>
                <wp:extent cx="1463040" cy="783771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783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880E44">
                            <w:pP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639.9pt;margin-top:15.55pt;width:115.2pt;height:61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" filled="f" stroked="f">
                <v:textbox>
                  <w:txbxContent>
                    <w:p w:rsidR="000269C2" w:rsidRPr="00B13EE9" w:rsidRDefault="000269C2" w:rsidP="00880E44">
                      <w:pP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6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E40EACB" wp14:editId="1B7C5DD7">
                <wp:simplePos x="0" y="0"/>
                <wp:positionH relativeFrom="column">
                  <wp:posOffset>-664664</wp:posOffset>
                </wp:positionH>
                <wp:positionV relativeFrom="paragraph">
                  <wp:posOffset>5749199</wp:posOffset>
                </wp:positionV>
                <wp:extent cx="2925536" cy="577396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536" cy="5773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880E44">
                            <w:pP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margin-left:-52.35pt;margin-top:452.7pt;width:230.35pt;height:45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" filled="f" stroked="f">
                <v:textbox>
                  <w:txbxContent>
                    <w:p w:rsidR="000269C2" w:rsidRPr="00B13EE9" w:rsidRDefault="000269C2" w:rsidP="00880E44">
                      <w:pP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6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28D0C2" wp14:editId="71DD592C">
                <wp:simplePos x="0" y="0"/>
                <wp:positionH relativeFrom="column">
                  <wp:posOffset>4638856</wp:posOffset>
                </wp:positionH>
                <wp:positionV relativeFrom="paragraph">
                  <wp:posOffset>-338092</wp:posOffset>
                </wp:positionV>
                <wp:extent cx="3252652" cy="627017"/>
                <wp:effectExtent l="0" t="0" r="0" b="190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252652" cy="627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880E44">
                            <w:pP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3" type="#_x0000_t202" style="position:absolute;margin-left:365.25pt;margin-top:-26.6pt;width:256.1pt;height:49.3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" filled="f" stroked="f">
                <v:textbox>
                  <w:txbxContent>
                    <w:p w:rsidR="000269C2" w:rsidRPr="00B13EE9" w:rsidRDefault="000269C2" w:rsidP="00880E44">
                      <w:pP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6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3B2DDC0" wp14:editId="0FF1F6D4">
                <wp:simplePos x="0" y="0"/>
                <wp:positionH relativeFrom="column">
                  <wp:posOffset>-664664</wp:posOffset>
                </wp:positionH>
                <wp:positionV relativeFrom="paragraph">
                  <wp:posOffset>-494846</wp:posOffset>
                </wp:positionV>
                <wp:extent cx="3030583" cy="927462"/>
                <wp:effectExtent l="0" t="0" r="0" b="63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583" cy="927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880E44">
                            <w:pP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4" type="#_x0000_t202" style="position:absolute;margin-left:-52.35pt;margin-top:-38.95pt;width:238.65pt;height:73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" filled="f" stroked="f">
                <v:textbox>
                  <w:txbxContent>
                    <w:p w:rsidR="000269C2" w:rsidRPr="00B13EE9" w:rsidRDefault="000269C2" w:rsidP="00880E44">
                      <w:pP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7B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096E1F4" wp14:editId="47673DA9">
                <wp:simplePos x="0" y="0"/>
                <wp:positionH relativeFrom="column">
                  <wp:posOffset>8126639</wp:posOffset>
                </wp:positionH>
                <wp:positionV relativeFrom="paragraph">
                  <wp:posOffset>197485</wp:posOffset>
                </wp:positionV>
                <wp:extent cx="1463040" cy="783771"/>
                <wp:effectExtent l="0" t="0" r="0" b="0"/>
                <wp:wrapNone/>
                <wp:docPr id="17529" name="Textové pole 17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783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napište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29" o:spid="_x0000_s1035" type="#_x0000_t202" style="position:absolute;margin-left:639.9pt;margin-top:15.55pt;width:115.2pt;height:61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napište text.</w:t>
                      </w:r>
                    </w:p>
                  </w:txbxContent>
                </v:textbox>
              </v:shape>
            </w:pict>
          </mc:Fallback>
        </mc:AlternateContent>
      </w:r>
      <w:r w:rsidR="00D97B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EB54513" wp14:editId="6B27CB15">
                <wp:simplePos x="0" y="0"/>
                <wp:positionH relativeFrom="column">
                  <wp:posOffset>2849244</wp:posOffset>
                </wp:positionH>
                <wp:positionV relativeFrom="paragraph">
                  <wp:posOffset>5657759</wp:posOffset>
                </wp:positionV>
                <wp:extent cx="4062549" cy="575945"/>
                <wp:effectExtent l="0" t="0" r="0" b="0"/>
                <wp:wrapNone/>
                <wp:docPr id="17531" name="Textové pole 17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062549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1" o:spid="_x0000_s1036" type="#_x0000_t202" style="position:absolute;margin-left:224.35pt;margin-top:445.5pt;width:319.9pt;height:45.3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97B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A6D505" wp14:editId="4B470C57">
                <wp:simplePos x="0" y="0"/>
                <wp:positionH relativeFrom="column">
                  <wp:posOffset>-664664</wp:posOffset>
                </wp:positionH>
                <wp:positionV relativeFrom="paragraph">
                  <wp:posOffset>5749199</wp:posOffset>
                </wp:positionV>
                <wp:extent cx="2925536" cy="577396"/>
                <wp:effectExtent l="0" t="0" r="0" b="0"/>
                <wp:wrapNone/>
                <wp:docPr id="17532" name="Textové pole 17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536" cy="5773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2" o:spid="_x0000_s1037" type="#_x0000_t202" style="position:absolute;margin-left:-52.35pt;margin-top:452.7pt;width:230.35pt;height:45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7B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FB13241" wp14:editId="4BE1E0D9">
                <wp:simplePos x="0" y="0"/>
                <wp:positionH relativeFrom="column">
                  <wp:posOffset>4638856</wp:posOffset>
                </wp:positionH>
                <wp:positionV relativeFrom="paragraph">
                  <wp:posOffset>-338092</wp:posOffset>
                </wp:positionV>
                <wp:extent cx="3252652" cy="627017"/>
                <wp:effectExtent l="0" t="0" r="0" b="1905"/>
                <wp:wrapNone/>
                <wp:docPr id="17533" name="Textové pole 17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252652" cy="627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3" o:spid="_x0000_s1038" type="#_x0000_t202" style="position:absolute;margin-left:365.25pt;margin-top:-26.6pt;width:256.1pt;height:49.3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7B5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37BBAC7" wp14:editId="2CB924E2">
                <wp:simplePos x="0" y="0"/>
                <wp:positionH relativeFrom="column">
                  <wp:posOffset>-664664</wp:posOffset>
                </wp:positionH>
                <wp:positionV relativeFrom="paragraph">
                  <wp:posOffset>-494846</wp:posOffset>
                </wp:positionV>
                <wp:extent cx="3030583" cy="927462"/>
                <wp:effectExtent l="0" t="0" r="0" b="6350"/>
                <wp:wrapNone/>
                <wp:docPr id="17534" name="Textové pole 17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583" cy="927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880E44">
                            <w:pP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4" o:spid="_x0000_s1039" type="#_x0000_t202" style="position:absolute;margin-left:-52.35pt;margin-top:-38.95pt;width:238.65pt;height:73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" filled="f" stroked="f">
                <v:textbox>
                  <w:txbxContent>
                    <w:p w:rsidR="00D97B5D" w:rsidRPr="00B13EE9" w:rsidRDefault="00D97B5D" w:rsidP="00880E44">
                      <w:pP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0708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C8BB9B" wp14:editId="10D20A6B">
                <wp:simplePos x="0" y="0"/>
                <wp:positionH relativeFrom="column">
                  <wp:posOffset>3676015</wp:posOffset>
                </wp:positionH>
                <wp:positionV relativeFrom="paragraph">
                  <wp:posOffset>1158240</wp:posOffset>
                </wp:positionV>
                <wp:extent cx="1" cy="0"/>
                <wp:effectExtent l="0" t="0" r="0" b="0"/>
                <wp:wrapNone/>
                <wp:docPr id="17416" name="Přímá spojnice 17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416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45pt,91.2pt" to="289.45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" strokecolor="#4579b8 [3044]"/>
            </w:pict>
          </mc:Fallback>
        </mc:AlternateContent>
      </w:r>
    </w:p>
    <w:sectPr w:rsidR="00D90708" w:rsidRPr="00D90708" w:rsidSect="00880E44">
      <w:headerReference w:type="even" r:id="rId22"/>
      <w:headerReference w:type="default" r:id="rId23"/>
      <w:footerReference w:type="even" r:id="rId24"/>
      <w:footerReference w:type="default" r:id="rId25"/>
      <w:pgSz w:w="11905" w:h="16837"/>
      <w:pgMar w:top="1440" w:right="1276" w:bottom="1418" w:left="743" w:header="709" w:footer="709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2FC" w:rsidRDefault="00D632FC" w:rsidP="008A50B1">
      <w:r>
        <w:separator/>
      </w:r>
    </w:p>
  </w:endnote>
  <w:endnote w:type="continuationSeparator" w:id="0">
    <w:p w:rsidR="00D632FC" w:rsidRDefault="00D632FC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846D3F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2FC" w:rsidRDefault="00D632FC" w:rsidP="008A50B1">
      <w:r>
        <w:separator/>
      </w:r>
    </w:p>
  </w:footnote>
  <w:footnote w:type="continuationSeparator" w:id="0">
    <w:p w:rsidR="00D632FC" w:rsidRDefault="00D632FC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269C2"/>
    <w:rsid w:val="0005064A"/>
    <w:rsid w:val="0006225D"/>
    <w:rsid w:val="00075C3B"/>
    <w:rsid w:val="00077D6D"/>
    <w:rsid w:val="00095897"/>
    <w:rsid w:val="000C434C"/>
    <w:rsid w:val="000C775B"/>
    <w:rsid w:val="000F133C"/>
    <w:rsid w:val="00105B58"/>
    <w:rsid w:val="00133D67"/>
    <w:rsid w:val="00141563"/>
    <w:rsid w:val="00172A1C"/>
    <w:rsid w:val="00174750"/>
    <w:rsid w:val="001800F8"/>
    <w:rsid w:val="00190719"/>
    <w:rsid w:val="001C7BDD"/>
    <w:rsid w:val="001F14E5"/>
    <w:rsid w:val="001F3930"/>
    <w:rsid w:val="00214AD0"/>
    <w:rsid w:val="00227D7C"/>
    <w:rsid w:val="00261E00"/>
    <w:rsid w:val="00271976"/>
    <w:rsid w:val="0027635B"/>
    <w:rsid w:val="002B5A1D"/>
    <w:rsid w:val="002C33A8"/>
    <w:rsid w:val="002F5202"/>
    <w:rsid w:val="00310D4F"/>
    <w:rsid w:val="003542B7"/>
    <w:rsid w:val="00370C3C"/>
    <w:rsid w:val="00382BE3"/>
    <w:rsid w:val="003A2AD8"/>
    <w:rsid w:val="003F3EF3"/>
    <w:rsid w:val="003F5761"/>
    <w:rsid w:val="0045394A"/>
    <w:rsid w:val="004543AA"/>
    <w:rsid w:val="004709A0"/>
    <w:rsid w:val="004762C2"/>
    <w:rsid w:val="00482E54"/>
    <w:rsid w:val="004A258C"/>
    <w:rsid w:val="004B1E5A"/>
    <w:rsid w:val="004D0F43"/>
    <w:rsid w:val="00511110"/>
    <w:rsid w:val="00520869"/>
    <w:rsid w:val="005240ED"/>
    <w:rsid w:val="005514FC"/>
    <w:rsid w:val="00581737"/>
    <w:rsid w:val="00584D48"/>
    <w:rsid w:val="005A3E1B"/>
    <w:rsid w:val="005D3DA3"/>
    <w:rsid w:val="005D54F4"/>
    <w:rsid w:val="00602D5F"/>
    <w:rsid w:val="006214DD"/>
    <w:rsid w:val="0062213C"/>
    <w:rsid w:val="0063614E"/>
    <w:rsid w:val="00637BD3"/>
    <w:rsid w:val="006624CB"/>
    <w:rsid w:val="006735C0"/>
    <w:rsid w:val="00680E00"/>
    <w:rsid w:val="00681988"/>
    <w:rsid w:val="006905BC"/>
    <w:rsid w:val="006B7A37"/>
    <w:rsid w:val="006E49CC"/>
    <w:rsid w:val="006F1E57"/>
    <w:rsid w:val="00701246"/>
    <w:rsid w:val="007440F6"/>
    <w:rsid w:val="007E192C"/>
    <w:rsid w:val="00832AB0"/>
    <w:rsid w:val="00845654"/>
    <w:rsid w:val="00846D3F"/>
    <w:rsid w:val="00861FE2"/>
    <w:rsid w:val="00880E44"/>
    <w:rsid w:val="008A50B1"/>
    <w:rsid w:val="008E7C11"/>
    <w:rsid w:val="00913105"/>
    <w:rsid w:val="00924E4A"/>
    <w:rsid w:val="009650E3"/>
    <w:rsid w:val="009A2945"/>
    <w:rsid w:val="009B4EBD"/>
    <w:rsid w:val="009C11E1"/>
    <w:rsid w:val="00A804CF"/>
    <w:rsid w:val="00A87B82"/>
    <w:rsid w:val="00A902AF"/>
    <w:rsid w:val="00A93DA4"/>
    <w:rsid w:val="00A97B88"/>
    <w:rsid w:val="00AA56E6"/>
    <w:rsid w:val="00B03605"/>
    <w:rsid w:val="00B064DE"/>
    <w:rsid w:val="00B61DB9"/>
    <w:rsid w:val="00B74389"/>
    <w:rsid w:val="00BA3832"/>
    <w:rsid w:val="00BC7709"/>
    <w:rsid w:val="00BF1CB6"/>
    <w:rsid w:val="00C0372B"/>
    <w:rsid w:val="00C90D18"/>
    <w:rsid w:val="00CA11E9"/>
    <w:rsid w:val="00CB33A4"/>
    <w:rsid w:val="00CD4F70"/>
    <w:rsid w:val="00D31CD5"/>
    <w:rsid w:val="00D4146F"/>
    <w:rsid w:val="00D507E6"/>
    <w:rsid w:val="00D564D2"/>
    <w:rsid w:val="00D632FC"/>
    <w:rsid w:val="00D90708"/>
    <w:rsid w:val="00D96F39"/>
    <w:rsid w:val="00D97B5D"/>
    <w:rsid w:val="00DA6CC8"/>
    <w:rsid w:val="00DB49D3"/>
    <w:rsid w:val="00DD026D"/>
    <w:rsid w:val="00DE58B1"/>
    <w:rsid w:val="00E07AF0"/>
    <w:rsid w:val="00E24509"/>
    <w:rsid w:val="00E67167"/>
    <w:rsid w:val="00E9623E"/>
    <w:rsid w:val="00E973CB"/>
    <w:rsid w:val="00EA43D0"/>
    <w:rsid w:val="00EA782D"/>
    <w:rsid w:val="00EB60CC"/>
    <w:rsid w:val="00EF7FB2"/>
    <w:rsid w:val="00F11447"/>
    <w:rsid w:val="00F24B29"/>
    <w:rsid w:val="00F75060"/>
    <w:rsid w:val="00F8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4709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470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zmezer">
    <w:name w:val="No Spacing"/>
    <w:uiPriority w:val="1"/>
    <w:qFormat/>
    <w:rsid w:val="004709A0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4709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470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zmezer">
    <w:name w:val="No Spacing"/>
    <w:uiPriority w:val="1"/>
    <w:qFormat/>
    <w:rsid w:val="004709A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0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9C855-E65D-4F9E-80E3-B37588727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</vt:lpstr>
    </vt:vector>
  </TitlesOfParts>
  <Company>HP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Martin Králík</cp:lastModifiedBy>
  <cp:revision>2</cp:revision>
  <dcterms:created xsi:type="dcterms:W3CDTF">2012-03-12T14:43:00Z</dcterms:created>
  <dcterms:modified xsi:type="dcterms:W3CDTF">2012-03-12T14:43:00Z</dcterms:modified>
</cp:coreProperties>
</file>