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23801288"/>
    <w:bookmarkEnd w:id="0"/>
    <w:p w:rsidR="004B2048" w:rsidRDefault="00037715" w:rsidP="006174AE">
      <w:pPr>
        <w:pStyle w:val="Odstavecseseznamem"/>
        <w:numPr>
          <w:ilvl w:val="0"/>
          <w:numId w:val="4"/>
        </w:numPr>
        <w:ind w:left="0"/>
        <w:rPr>
          <w:rFonts w:ascii="Times New Roman" w:hAnsi="Times New Roman" w:cs="Times New Roman"/>
          <w:b/>
          <w:sz w:val="28"/>
          <w:szCs w:val="28"/>
        </w:rPr>
      </w:pPr>
      <w:r w:rsidRPr="00901847">
        <w:object w:dxaOrig="10323" w:dyaOrig="15235">
          <v:shape id="_x0000_i1025" type="#_x0000_t75" style="width:516pt;height:762pt" o:ole="">
            <v:imagedata r:id="rId6" o:title=""/>
          </v:shape>
          <o:OLEObject Type="Embed" ProgID="Word.Document.12" ShapeID="_x0000_i1025" DrawAspect="Content" ObjectID="_1424782016" r:id="rId7">
            <o:FieldCodes>\s</o:FieldCodes>
          </o:OLEObject>
        </w:object>
      </w:r>
    </w:p>
    <w:p w:rsidR="00BE0508" w:rsidRPr="004B2048" w:rsidRDefault="00BE0508" w:rsidP="004B204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4B2048">
        <w:rPr>
          <w:rFonts w:ascii="Times New Roman" w:hAnsi="Times New Roman" w:cs="Times New Roman"/>
          <w:b/>
          <w:sz w:val="28"/>
          <w:szCs w:val="28"/>
        </w:rPr>
        <w:t>Přečti si pozorně text:</w:t>
      </w:r>
    </w:p>
    <w:p w:rsidR="00E00774" w:rsidRPr="00BE0508" w:rsidRDefault="00037715" w:rsidP="00E0077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Rytec dokončil číši. </w:t>
      </w:r>
      <w:r w:rsidR="004B0F6C">
        <w:rPr>
          <w:rFonts w:ascii="Times New Roman" w:hAnsi="Times New Roman" w:cs="Times New Roman"/>
          <w:sz w:val="28"/>
          <w:szCs w:val="28"/>
        </w:rPr>
        <w:t xml:space="preserve">Vyryl na ni dvě tváře. Tvář </w:t>
      </w:r>
      <w:r w:rsidR="00E00774" w:rsidRPr="00BE0508">
        <w:rPr>
          <w:rFonts w:ascii="Times New Roman" w:hAnsi="Times New Roman" w:cs="Times New Roman"/>
          <w:sz w:val="28"/>
          <w:szCs w:val="28"/>
        </w:rPr>
        <w:t>Pravdy a tvář Lži.</w:t>
      </w:r>
    </w:p>
    <w:p w:rsidR="00A462E1" w:rsidRPr="00BE0508" w:rsidRDefault="00A462E1" w:rsidP="00E0077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BE0508">
        <w:rPr>
          <w:rFonts w:ascii="Times New Roman" w:hAnsi="Times New Roman" w:cs="Times New Roman"/>
          <w:sz w:val="28"/>
          <w:szCs w:val="28"/>
        </w:rPr>
        <w:t>„</w:t>
      </w:r>
      <w:r w:rsidR="003D0528" w:rsidRPr="00BE0508">
        <w:rPr>
          <w:rFonts w:ascii="Times New Roman" w:hAnsi="Times New Roman" w:cs="Times New Roman"/>
          <w:sz w:val="28"/>
          <w:szCs w:val="28"/>
        </w:rPr>
        <w:t>Ale jak to</w:t>
      </w:r>
      <w:r w:rsidRPr="00BE0508">
        <w:rPr>
          <w:rFonts w:ascii="Times New Roman" w:hAnsi="Times New Roman" w:cs="Times New Roman"/>
          <w:sz w:val="28"/>
          <w:szCs w:val="28"/>
        </w:rPr>
        <w:t>?</w:t>
      </w:r>
      <w:r w:rsidR="00792E33">
        <w:rPr>
          <w:rFonts w:ascii="Times New Roman" w:hAnsi="Times New Roman" w:cs="Times New Roman"/>
          <w:sz w:val="28"/>
          <w:szCs w:val="28"/>
        </w:rPr>
        <w:t xml:space="preserve">“ </w:t>
      </w:r>
      <w:r w:rsidRPr="00BE0508">
        <w:rPr>
          <w:rFonts w:ascii="Times New Roman" w:hAnsi="Times New Roman" w:cs="Times New Roman"/>
          <w:sz w:val="28"/>
          <w:szCs w:val="28"/>
        </w:rPr>
        <w:t>žasl pán, „tvář Pravdy je tu nehezká a vrásčitá. Zato Lež je mladá a krásná.“</w:t>
      </w:r>
    </w:p>
    <w:p w:rsidR="008E147F" w:rsidRPr="00BE0508" w:rsidRDefault="00A462E1" w:rsidP="00E0077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BE0508">
        <w:rPr>
          <w:rFonts w:ascii="Times New Roman" w:hAnsi="Times New Roman" w:cs="Times New Roman"/>
          <w:sz w:val="28"/>
          <w:szCs w:val="28"/>
        </w:rPr>
        <w:t xml:space="preserve">„Pane,“ řekl rytec, </w:t>
      </w:r>
      <w:r w:rsidR="008E147F" w:rsidRPr="00BE0508">
        <w:rPr>
          <w:rFonts w:ascii="Times New Roman" w:hAnsi="Times New Roman" w:cs="Times New Roman"/>
          <w:sz w:val="28"/>
          <w:szCs w:val="28"/>
        </w:rPr>
        <w:t>„</w:t>
      </w:r>
      <w:r w:rsidR="003D0528" w:rsidRPr="00BE0508">
        <w:rPr>
          <w:rFonts w:ascii="Times New Roman" w:hAnsi="Times New Roman" w:cs="Times New Roman"/>
          <w:sz w:val="28"/>
          <w:szCs w:val="28"/>
        </w:rPr>
        <w:t>pravda často nebývá hez</w:t>
      </w:r>
      <w:r w:rsidR="008E147F" w:rsidRPr="00BE0508">
        <w:rPr>
          <w:rFonts w:ascii="Times New Roman" w:hAnsi="Times New Roman" w:cs="Times New Roman"/>
          <w:sz w:val="28"/>
          <w:szCs w:val="28"/>
        </w:rPr>
        <w:t>ká, málokomu se lí</w:t>
      </w:r>
      <w:r w:rsidRPr="00BE0508">
        <w:rPr>
          <w:rFonts w:ascii="Times New Roman" w:hAnsi="Times New Roman" w:cs="Times New Roman"/>
          <w:sz w:val="28"/>
          <w:szCs w:val="28"/>
        </w:rPr>
        <w:t xml:space="preserve">bí. Někdy až po dlouhé době se </w:t>
      </w:r>
      <w:r w:rsidR="008E147F" w:rsidRPr="00BE0508">
        <w:rPr>
          <w:rFonts w:ascii="Times New Roman" w:hAnsi="Times New Roman" w:cs="Times New Roman"/>
          <w:sz w:val="28"/>
          <w:szCs w:val="28"/>
        </w:rPr>
        <w:t>ukáže, jak byla užitečná. Pěkná lež se naopak líbí kdekomu. Když ale začneš je</w:t>
      </w:r>
      <w:r w:rsidR="003D0528" w:rsidRPr="00BE0508">
        <w:rPr>
          <w:rFonts w:ascii="Times New Roman" w:hAnsi="Times New Roman" w:cs="Times New Roman"/>
          <w:sz w:val="28"/>
          <w:szCs w:val="28"/>
        </w:rPr>
        <w:t>dnou lhát, musíš pak vymýšlet lži stále nové a nové. Proto je lež mladá, stáří se nedožije a užitek nepřinese.</w:t>
      </w:r>
      <w:r w:rsidR="00E00774" w:rsidRPr="00BE0508">
        <w:rPr>
          <w:rFonts w:ascii="Times New Roman" w:hAnsi="Times New Roman" w:cs="Times New Roman"/>
          <w:sz w:val="28"/>
          <w:szCs w:val="28"/>
        </w:rPr>
        <w:t>“</w:t>
      </w:r>
    </w:p>
    <w:p w:rsidR="00037715" w:rsidRPr="00BE0508" w:rsidRDefault="00037715" w:rsidP="00E0077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3D0528" w:rsidRDefault="00037715" w:rsidP="003D05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Najdi jiný výraz pro </w:t>
      </w:r>
      <w:proofErr w:type="gramStart"/>
      <w:r w:rsidR="00E00774" w:rsidRPr="00BE0508">
        <w:rPr>
          <w:rFonts w:ascii="Times New Roman" w:hAnsi="Times New Roman" w:cs="Times New Roman"/>
          <w:b/>
          <w:sz w:val="28"/>
          <w:szCs w:val="28"/>
        </w:rPr>
        <w:t>číši</w:t>
      </w:r>
      <w:proofErr w:type="gramEnd"/>
      <w:r w:rsidR="00E00774" w:rsidRPr="00BE0508">
        <w:rPr>
          <w:rFonts w:ascii="Times New Roman" w:hAnsi="Times New Roman" w:cs="Times New Roman"/>
          <w:b/>
          <w:sz w:val="28"/>
          <w:szCs w:val="28"/>
        </w:rPr>
        <w:t>:</w:t>
      </w:r>
    </w:p>
    <w:p w:rsidR="00CD2D81" w:rsidRPr="00BE0508" w:rsidRDefault="00CD2D81" w:rsidP="00CD2D8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18"/>
        <w:tblW w:w="0" w:type="auto"/>
        <w:tblLook w:val="04A0" w:firstRow="1" w:lastRow="0" w:firstColumn="1" w:lastColumn="0" w:noHBand="0" w:noVBand="1"/>
      </w:tblPr>
      <w:tblGrid>
        <w:gridCol w:w="2116"/>
        <w:gridCol w:w="2114"/>
        <w:gridCol w:w="2200"/>
        <w:gridCol w:w="2138"/>
      </w:tblGrid>
      <w:tr w:rsidR="009637E8" w:rsidRPr="00BE0508" w:rsidTr="009637E8">
        <w:tc>
          <w:tcPr>
            <w:tcW w:w="2116" w:type="dxa"/>
          </w:tcPr>
          <w:p w:rsidR="009637E8" w:rsidRPr="00BE0508" w:rsidRDefault="009637E8" w:rsidP="009637E8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0508">
              <w:rPr>
                <w:rFonts w:ascii="Times New Roman" w:hAnsi="Times New Roman" w:cs="Times New Roman"/>
                <w:sz w:val="28"/>
                <w:szCs w:val="28"/>
              </w:rPr>
              <w:t>pohár</w:t>
            </w:r>
          </w:p>
        </w:tc>
        <w:tc>
          <w:tcPr>
            <w:tcW w:w="2114" w:type="dxa"/>
          </w:tcPr>
          <w:p w:rsidR="009637E8" w:rsidRPr="00BE0508" w:rsidRDefault="009637E8" w:rsidP="009637E8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0508">
              <w:rPr>
                <w:rFonts w:ascii="Times New Roman" w:hAnsi="Times New Roman" w:cs="Times New Roman"/>
                <w:sz w:val="28"/>
                <w:szCs w:val="28"/>
              </w:rPr>
              <w:t>miska</w:t>
            </w:r>
          </w:p>
        </w:tc>
        <w:tc>
          <w:tcPr>
            <w:tcW w:w="2200" w:type="dxa"/>
          </w:tcPr>
          <w:p w:rsidR="009637E8" w:rsidRPr="00BE0508" w:rsidRDefault="009637E8" w:rsidP="009637E8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0508"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3F93418" wp14:editId="1A504F24">
                  <wp:extent cx="781050" cy="819150"/>
                  <wp:effectExtent l="0" t="0" r="0" b="0"/>
                  <wp:docPr id="1" name="Obrázek 1" descr="C:\Users\neumannova\AppData\Local\Microsoft\Windows\Temporary Internet Files\Content.IE5\7XQTQ4VL\MP90017782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eumannova\AppData\Local\Microsoft\Windows\Temporary Internet Files\Content.IE5\7XQTQ4VL\MP90017782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8" w:type="dxa"/>
          </w:tcPr>
          <w:p w:rsidR="009637E8" w:rsidRPr="00BE0508" w:rsidRDefault="009637E8" w:rsidP="009637E8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BE0508">
              <w:rPr>
                <w:rFonts w:ascii="Times New Roman" w:hAnsi="Times New Roman" w:cs="Times New Roman"/>
                <w:sz w:val="28"/>
                <w:szCs w:val="28"/>
              </w:rPr>
              <w:t>sklenice</w:t>
            </w:r>
          </w:p>
        </w:tc>
      </w:tr>
    </w:tbl>
    <w:p w:rsidR="009637E8" w:rsidRPr="00BE0508" w:rsidRDefault="009637E8" w:rsidP="009637E8">
      <w:pPr>
        <w:rPr>
          <w:rFonts w:ascii="Times New Roman" w:hAnsi="Times New Roman" w:cs="Times New Roman"/>
          <w:sz w:val="28"/>
          <w:szCs w:val="28"/>
        </w:rPr>
      </w:pPr>
    </w:p>
    <w:p w:rsidR="00BE0508" w:rsidRDefault="00BE0508" w:rsidP="00BE0508">
      <w:pPr>
        <w:rPr>
          <w:rFonts w:ascii="Times New Roman" w:hAnsi="Times New Roman" w:cs="Times New Roman"/>
          <w:sz w:val="28"/>
          <w:szCs w:val="28"/>
        </w:rPr>
      </w:pPr>
    </w:p>
    <w:p w:rsidR="00BE0508" w:rsidRDefault="00BE0508" w:rsidP="00BE0508">
      <w:pPr>
        <w:rPr>
          <w:rFonts w:ascii="Times New Roman" w:hAnsi="Times New Roman" w:cs="Times New Roman"/>
          <w:sz w:val="28"/>
          <w:szCs w:val="28"/>
        </w:rPr>
      </w:pPr>
    </w:p>
    <w:p w:rsidR="00037715" w:rsidRPr="00BE0508" w:rsidRDefault="00037715" w:rsidP="00BE0508">
      <w:pPr>
        <w:rPr>
          <w:rFonts w:ascii="Times New Roman" w:hAnsi="Times New Roman" w:cs="Times New Roman"/>
          <w:sz w:val="28"/>
          <w:szCs w:val="28"/>
        </w:rPr>
      </w:pPr>
    </w:p>
    <w:p w:rsidR="009637E8" w:rsidRPr="00A27B65" w:rsidRDefault="009637E8" w:rsidP="009637E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27B6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FF6C8E" wp14:editId="38F449B8">
                <wp:simplePos x="0" y="0"/>
                <wp:positionH relativeFrom="column">
                  <wp:posOffset>3976370</wp:posOffset>
                </wp:positionH>
                <wp:positionV relativeFrom="paragraph">
                  <wp:posOffset>310515</wp:posOffset>
                </wp:positionV>
                <wp:extent cx="1276350" cy="484632"/>
                <wp:effectExtent l="0" t="0" r="19050" b="10795"/>
                <wp:wrapNone/>
                <wp:docPr id="6" name="Pěti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76350" cy="484632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7E8" w:rsidRDefault="009637E8" w:rsidP="009637E8">
                            <w:pPr>
                              <w:jc w:val="center"/>
                            </w:pPr>
                            <w:r>
                              <w:t>zahradník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6" o:spid="_x0000_s1026" type="#_x0000_t15" style="position:absolute;left:0;text-align:left;margin-left:313.1pt;margin-top:24.45pt;width:100.5pt;height:38.15pt;flip:x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" adj="17499" fillcolor="white [3201]" strokecolor="#f79646 [3209]" strokeweight="2pt">
                <v:textbox>
                  <w:txbxContent>
                    <w:p w:rsidR="009637E8" w:rsidRDefault="009637E8" w:rsidP="009637E8">
                      <w:pPr>
                        <w:jc w:val="center"/>
                      </w:pPr>
                      <w:r>
                        <w:t>zahradník</w:t>
                      </w:r>
                    </w:p>
                  </w:txbxContent>
                </v:textbox>
              </v:shape>
            </w:pict>
          </mc:Fallback>
        </mc:AlternateContent>
      </w:r>
      <w:r w:rsidRPr="00A27B6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BCF249" wp14:editId="01A79737">
                <wp:simplePos x="0" y="0"/>
                <wp:positionH relativeFrom="column">
                  <wp:posOffset>2662555</wp:posOffset>
                </wp:positionH>
                <wp:positionV relativeFrom="paragraph">
                  <wp:posOffset>196215</wp:posOffset>
                </wp:positionV>
                <wp:extent cx="914400" cy="914400"/>
                <wp:effectExtent l="0" t="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37E8" w:rsidRDefault="009637E8" w:rsidP="009637E8">
                            <w:pPr>
                              <w:jc w:val="center"/>
                            </w:pPr>
                            <w:r>
                              <w:t>rytec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7" style="position:absolute;left:0;text-align:left;margin-left:209.65pt;margin-top:15.4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" fillcolor="#4f81bd [3204]" strokecolor="#243f60 [1604]" strokeweight="2pt">
                <v:textbox>
                  <w:txbxContent>
                    <w:p w:rsidR="009637E8" w:rsidRDefault="009637E8" w:rsidP="009637E8">
                      <w:pPr>
                        <w:jc w:val="center"/>
                      </w:pPr>
                      <w:r>
                        <w:t>rytec</w:t>
                      </w:r>
                    </w:p>
                  </w:txbxContent>
                </v:textbox>
              </v:oval>
            </w:pict>
          </mc:Fallback>
        </mc:AlternateContent>
      </w:r>
      <w:r w:rsidRPr="00A27B65">
        <w:rPr>
          <w:rFonts w:ascii="Times New Roman" w:hAnsi="Times New Roman" w:cs="Times New Roman"/>
          <w:b/>
          <w:sz w:val="28"/>
          <w:szCs w:val="28"/>
        </w:rPr>
        <w:t>Kdo je rytec:</w:t>
      </w:r>
    </w:p>
    <w:p w:rsidR="00BE0508" w:rsidRPr="00BE0508" w:rsidRDefault="00A27B65" w:rsidP="00BE0508">
      <w:pPr>
        <w:rPr>
          <w:rFonts w:ascii="Times New Roman" w:hAnsi="Times New Roman" w:cs="Times New Roman"/>
          <w:sz w:val="28"/>
          <w:szCs w:val="28"/>
        </w:rPr>
      </w:pPr>
      <w:r w:rsidRPr="00BE050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D03D32" wp14:editId="4AC87FCE">
                <wp:simplePos x="0" y="0"/>
                <wp:positionH relativeFrom="column">
                  <wp:posOffset>1205230</wp:posOffset>
                </wp:positionH>
                <wp:positionV relativeFrom="paragraph">
                  <wp:posOffset>215265</wp:posOffset>
                </wp:positionV>
                <wp:extent cx="1216025" cy="484505"/>
                <wp:effectExtent l="0" t="0" r="22225" b="10795"/>
                <wp:wrapNone/>
                <wp:docPr id="4" name="Pěti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48450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7E8" w:rsidRDefault="009637E8" w:rsidP="009637E8">
                            <w:pPr>
                              <w:jc w:val="center"/>
                            </w:pPr>
                            <w:r>
                              <w:t>programátor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úhelník 4" o:spid="_x0000_s1028" type="#_x0000_t15" style="position:absolute;margin-left:94.9pt;margin-top:16.95pt;width:95.75pt;height:3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" adj="17297" fillcolor="white [3201]" strokecolor="#f79646 [3209]" strokeweight="2pt">
                <v:textbox>
                  <w:txbxContent>
                    <w:p w:rsidR="009637E8" w:rsidRDefault="009637E8" w:rsidP="009637E8">
                      <w:pPr>
                        <w:jc w:val="center"/>
                      </w:pPr>
                      <w:r>
                        <w:t>programátor</w:t>
                      </w:r>
                    </w:p>
                  </w:txbxContent>
                </v:textbox>
              </v:shape>
            </w:pict>
          </mc:Fallback>
        </mc:AlternateContent>
      </w:r>
    </w:p>
    <w:p w:rsidR="009637E8" w:rsidRPr="00BE0508" w:rsidRDefault="009637E8" w:rsidP="009637E8">
      <w:pPr>
        <w:rPr>
          <w:rFonts w:ascii="Times New Roman" w:hAnsi="Times New Roman" w:cs="Times New Roman"/>
          <w:sz w:val="28"/>
          <w:szCs w:val="28"/>
        </w:rPr>
      </w:pPr>
    </w:p>
    <w:p w:rsidR="009637E8" w:rsidRPr="00BE0508" w:rsidRDefault="009637E8" w:rsidP="009637E8">
      <w:pPr>
        <w:rPr>
          <w:rFonts w:ascii="Times New Roman" w:hAnsi="Times New Roman" w:cs="Times New Roman"/>
          <w:sz w:val="28"/>
          <w:szCs w:val="28"/>
        </w:rPr>
      </w:pPr>
      <w:r w:rsidRPr="00BE050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AD88BF" wp14:editId="4063FE60">
                <wp:simplePos x="0" y="0"/>
                <wp:positionH relativeFrom="column">
                  <wp:posOffset>3977005</wp:posOffset>
                </wp:positionH>
                <wp:positionV relativeFrom="paragraph">
                  <wp:posOffset>312420</wp:posOffset>
                </wp:positionV>
                <wp:extent cx="1276350" cy="484632"/>
                <wp:effectExtent l="0" t="0" r="19050" b="10795"/>
                <wp:wrapNone/>
                <wp:docPr id="5" name="Pěti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76350" cy="484632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7E8" w:rsidRDefault="009637E8" w:rsidP="009637E8">
                            <w:pPr>
                              <w:jc w:val="center"/>
                            </w:pPr>
                            <w:r>
                              <w:t>umělecký řemeslník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ětiúhelník 5" o:spid="_x0000_s1029" type="#_x0000_t15" style="position:absolute;margin-left:313.15pt;margin-top:24.6pt;width:100.5pt;height:38.15pt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" adj="17499" fillcolor="white [3201]" strokecolor="#f79646 [3209]" strokeweight="2pt">
                <v:textbox>
                  <w:txbxContent>
                    <w:p w:rsidR="009637E8" w:rsidRDefault="009637E8" w:rsidP="009637E8">
                      <w:pPr>
                        <w:jc w:val="center"/>
                      </w:pPr>
                      <w:r>
                        <w:t>umělecký řemeslník</w:t>
                      </w:r>
                    </w:p>
                  </w:txbxContent>
                </v:textbox>
              </v:shape>
            </w:pict>
          </mc:Fallback>
        </mc:AlternateContent>
      </w:r>
    </w:p>
    <w:p w:rsidR="009637E8" w:rsidRPr="00BE0508" w:rsidRDefault="009637E8" w:rsidP="009637E8">
      <w:pPr>
        <w:rPr>
          <w:rFonts w:ascii="Times New Roman" w:hAnsi="Times New Roman" w:cs="Times New Roman"/>
          <w:sz w:val="28"/>
          <w:szCs w:val="28"/>
        </w:rPr>
      </w:pPr>
    </w:p>
    <w:p w:rsidR="009637E8" w:rsidRDefault="009637E8" w:rsidP="009637E8">
      <w:pPr>
        <w:rPr>
          <w:rFonts w:ascii="Times New Roman" w:hAnsi="Times New Roman" w:cs="Times New Roman"/>
          <w:sz w:val="28"/>
          <w:szCs w:val="28"/>
        </w:rPr>
      </w:pPr>
    </w:p>
    <w:p w:rsidR="00CD2D81" w:rsidRDefault="00CD2D81" w:rsidP="009637E8">
      <w:pPr>
        <w:rPr>
          <w:rFonts w:ascii="Times New Roman" w:hAnsi="Times New Roman" w:cs="Times New Roman"/>
          <w:sz w:val="28"/>
          <w:szCs w:val="28"/>
        </w:rPr>
      </w:pPr>
    </w:p>
    <w:p w:rsidR="00037715" w:rsidRDefault="00CD2D81" w:rsidP="0003771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00DF45" wp14:editId="6A8200E1">
                <wp:simplePos x="0" y="0"/>
                <wp:positionH relativeFrom="column">
                  <wp:posOffset>1976755</wp:posOffset>
                </wp:positionH>
                <wp:positionV relativeFrom="paragraph">
                  <wp:posOffset>217170</wp:posOffset>
                </wp:positionV>
                <wp:extent cx="1162050" cy="91440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0F6C" w:rsidRPr="00CD2D81" w:rsidRDefault="004B0F6C" w:rsidP="004B0F6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D2D81">
                              <w:rPr>
                                <w:b/>
                              </w:rPr>
                              <w:t>vyryl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9" o:spid="_x0000_s1030" style="position:absolute;left:0;text-align:left;margin-left:155.65pt;margin-top:17.1pt;width:91.5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" fillcolor="white [3201]" strokecolor="#f79646 [3209]" strokeweight="2pt">
                <v:textbox>
                  <w:txbxContent>
                    <w:p w:rsidR="004B0F6C" w:rsidRPr="00CD2D81" w:rsidRDefault="004B0F6C" w:rsidP="004B0F6C">
                      <w:pPr>
                        <w:jc w:val="center"/>
                        <w:rPr>
                          <w:b/>
                        </w:rPr>
                      </w:pPr>
                      <w:r w:rsidRPr="00CD2D81">
                        <w:rPr>
                          <w:b/>
                        </w:rPr>
                        <w:t>vyryl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9D64CC" wp14:editId="6230D24E">
                <wp:simplePos x="0" y="0"/>
                <wp:positionH relativeFrom="column">
                  <wp:posOffset>3319780</wp:posOffset>
                </wp:positionH>
                <wp:positionV relativeFrom="paragraph">
                  <wp:posOffset>255270</wp:posOffset>
                </wp:positionV>
                <wp:extent cx="1190625" cy="914400"/>
                <wp:effectExtent l="0" t="0" r="28575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0F6C" w:rsidRPr="00CD2D81" w:rsidRDefault="004B0F6C" w:rsidP="004B0F6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D2D81">
                              <w:rPr>
                                <w:b/>
                              </w:rPr>
                              <w:t>nakreslil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0" o:spid="_x0000_s1031" style="position:absolute;left:0;text-align:left;margin-left:261.4pt;margin-top:20.1pt;width:93.75pt;height:1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" fillcolor="white [3201]" strokecolor="#f79646 [3209]" strokeweight="2pt">
                <v:textbox>
                  <w:txbxContent>
                    <w:p w:rsidR="004B0F6C" w:rsidRPr="00CD2D81" w:rsidRDefault="004B0F6C" w:rsidP="004B0F6C">
                      <w:pPr>
                        <w:jc w:val="center"/>
                        <w:rPr>
                          <w:b/>
                        </w:rPr>
                      </w:pPr>
                      <w:r w:rsidRPr="00CD2D81">
                        <w:rPr>
                          <w:b/>
                        </w:rPr>
                        <w:t>nakreslil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9CB0FC" wp14:editId="3A3EB8D8">
                <wp:simplePos x="0" y="0"/>
                <wp:positionH relativeFrom="column">
                  <wp:posOffset>386080</wp:posOffset>
                </wp:positionH>
                <wp:positionV relativeFrom="paragraph">
                  <wp:posOffset>255270</wp:posOffset>
                </wp:positionV>
                <wp:extent cx="1209675" cy="91440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0F6C" w:rsidRPr="00CD2D81" w:rsidRDefault="004B0F6C" w:rsidP="004B0F6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D2D81">
                              <w:rPr>
                                <w:b/>
                              </w:rPr>
                              <w:t>namaloval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" o:spid="_x0000_s1032" style="position:absolute;left:0;text-align:left;margin-left:30.4pt;margin-top:20.1pt;width:95.25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" fillcolor="white [3201]" strokecolor="#f79646 [3209]" strokeweight="2pt">
                <v:textbox>
                  <w:txbxContent>
                    <w:p w:rsidR="004B0F6C" w:rsidRPr="00CD2D81" w:rsidRDefault="004B0F6C" w:rsidP="004B0F6C">
                      <w:pPr>
                        <w:jc w:val="center"/>
                        <w:rPr>
                          <w:b/>
                        </w:rPr>
                      </w:pPr>
                      <w:r w:rsidRPr="00CD2D81">
                        <w:rPr>
                          <w:b/>
                        </w:rPr>
                        <w:t>namaloval</w:t>
                      </w:r>
                    </w:p>
                  </w:txbxContent>
                </v:textbox>
              </v:oval>
            </w:pict>
          </mc:Fallback>
        </mc:AlternateContent>
      </w:r>
      <w:r w:rsidR="004B0F6C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38FC52" wp14:editId="6434A3CA">
                <wp:simplePos x="0" y="0"/>
                <wp:positionH relativeFrom="column">
                  <wp:posOffset>4719955</wp:posOffset>
                </wp:positionH>
                <wp:positionV relativeFrom="paragraph">
                  <wp:posOffset>140970</wp:posOffset>
                </wp:positionV>
                <wp:extent cx="1143000" cy="91440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0F6C" w:rsidRPr="00CD2D81" w:rsidRDefault="004B0F6C" w:rsidP="004B0F6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D2D81">
                              <w:rPr>
                                <w:b/>
                              </w:rPr>
                              <w:t>vyválel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" o:spid="_x0000_s1033" style="position:absolute;left:0;text-align:left;margin-left:371.65pt;margin-top:11.1pt;width:90pt;height:1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" fillcolor="white [3201]" strokecolor="#f79646 [3209]" strokeweight="2pt">
                <v:textbox>
                  <w:txbxContent>
                    <w:p w:rsidR="004B0F6C" w:rsidRPr="00CD2D81" w:rsidRDefault="004B0F6C" w:rsidP="004B0F6C">
                      <w:pPr>
                        <w:jc w:val="center"/>
                        <w:rPr>
                          <w:b/>
                        </w:rPr>
                      </w:pPr>
                      <w:r w:rsidRPr="00CD2D81">
                        <w:rPr>
                          <w:b/>
                        </w:rPr>
                        <w:t>vyválel</w:t>
                      </w:r>
                    </w:p>
                  </w:txbxContent>
                </v:textbox>
              </v:oval>
            </w:pict>
          </mc:Fallback>
        </mc:AlternateContent>
      </w:r>
      <w:r w:rsidR="00037715" w:rsidRPr="00037715">
        <w:rPr>
          <w:rFonts w:ascii="Times New Roman" w:hAnsi="Times New Roman" w:cs="Times New Roman"/>
          <w:b/>
          <w:sz w:val="28"/>
          <w:szCs w:val="28"/>
        </w:rPr>
        <w:t>Co udělal rytec:</w:t>
      </w:r>
    </w:p>
    <w:p w:rsidR="00CD2D81" w:rsidRDefault="00CD2D81" w:rsidP="00CD2D8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CD2D81" w:rsidRPr="00037715" w:rsidRDefault="00CD2D81" w:rsidP="00CD2D8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037715" w:rsidRDefault="00037715" w:rsidP="009637E8">
      <w:pPr>
        <w:rPr>
          <w:rFonts w:ascii="Times New Roman" w:hAnsi="Times New Roman" w:cs="Times New Roman"/>
          <w:sz w:val="28"/>
          <w:szCs w:val="28"/>
        </w:rPr>
      </w:pPr>
    </w:p>
    <w:p w:rsidR="00037715" w:rsidRDefault="00037715" w:rsidP="009637E8">
      <w:pPr>
        <w:rPr>
          <w:rFonts w:ascii="Times New Roman" w:hAnsi="Times New Roman" w:cs="Times New Roman"/>
          <w:sz w:val="28"/>
          <w:szCs w:val="28"/>
        </w:rPr>
      </w:pPr>
    </w:p>
    <w:p w:rsidR="00037715" w:rsidRDefault="00037715" w:rsidP="009637E8">
      <w:pPr>
        <w:rPr>
          <w:rFonts w:ascii="Times New Roman" w:hAnsi="Times New Roman" w:cs="Times New Roman"/>
          <w:sz w:val="28"/>
          <w:szCs w:val="28"/>
        </w:rPr>
      </w:pPr>
    </w:p>
    <w:p w:rsidR="00CD2D81" w:rsidRDefault="004B2048" w:rsidP="004B204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1728B">
        <w:rPr>
          <w:rFonts w:ascii="Times New Roman" w:hAnsi="Times New Roman" w:cs="Times New Roman"/>
          <w:b/>
          <w:sz w:val="28"/>
          <w:szCs w:val="28"/>
        </w:rPr>
        <w:lastRenderedPageBreak/>
        <w:t>Vyber správný výraz k</w:t>
      </w:r>
      <w:r w:rsidR="0041728B" w:rsidRPr="0041728B">
        <w:rPr>
          <w:rFonts w:ascii="Times New Roman" w:hAnsi="Times New Roman" w:cs="Times New Roman"/>
          <w:b/>
          <w:sz w:val="28"/>
          <w:szCs w:val="28"/>
        </w:rPr>
        <w:t> </w:t>
      </w:r>
      <w:r w:rsidRPr="0041728B">
        <w:rPr>
          <w:rFonts w:ascii="Times New Roman" w:hAnsi="Times New Roman" w:cs="Times New Roman"/>
          <w:b/>
          <w:sz w:val="28"/>
          <w:szCs w:val="28"/>
        </w:rPr>
        <w:t>obrázkům</w:t>
      </w:r>
      <w:r w:rsidR="0041728B" w:rsidRPr="0041728B">
        <w:rPr>
          <w:rFonts w:ascii="Times New Roman" w:hAnsi="Times New Roman" w:cs="Times New Roman"/>
          <w:b/>
          <w:sz w:val="28"/>
          <w:szCs w:val="28"/>
        </w:rPr>
        <w:t>:</w:t>
      </w:r>
      <w:r w:rsidR="0041728B" w:rsidRPr="0041728B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</w:t>
      </w:r>
    </w:p>
    <w:p w:rsidR="0041728B" w:rsidRDefault="0041728B" w:rsidP="0041728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95310E" wp14:editId="0787AF85">
                <wp:simplePos x="0" y="0"/>
                <wp:positionH relativeFrom="column">
                  <wp:posOffset>3872230</wp:posOffset>
                </wp:positionH>
                <wp:positionV relativeFrom="paragraph">
                  <wp:posOffset>148590</wp:posOffset>
                </wp:positionV>
                <wp:extent cx="1457325" cy="914400"/>
                <wp:effectExtent l="0" t="0" r="28575" b="1905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28B" w:rsidRPr="0041728B" w:rsidRDefault="0041728B" w:rsidP="0041728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Rytec </w:t>
                            </w:r>
                            <w:r w:rsidR="007C598F">
                              <w:rPr>
                                <w:b/>
                                <w:sz w:val="24"/>
                                <w:szCs w:val="24"/>
                              </w:rPr>
                              <w:t>provádí rytecké práce.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0" o:spid="_x0000_s1034" style="position:absolute;left:0;text-align:left;margin-left:304.9pt;margin-top:11.7pt;width:114.75pt;height:1in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" fillcolor="white [3201]" strokecolor="#f79646 [3209]" strokeweight="2pt">
                <v:textbox>
                  <w:txbxContent>
                    <w:p w:rsidR="0041728B" w:rsidRPr="0041728B" w:rsidRDefault="0041728B" w:rsidP="0041728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Rytec </w:t>
                      </w:r>
                      <w:r w:rsidR="007C598F">
                        <w:rPr>
                          <w:b/>
                          <w:sz w:val="24"/>
                          <w:szCs w:val="24"/>
                        </w:rPr>
                        <w:t>provádí rytecké práce.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30A42F" wp14:editId="48176BF3">
                <wp:simplePos x="0" y="0"/>
                <wp:positionH relativeFrom="column">
                  <wp:posOffset>633730</wp:posOffset>
                </wp:positionH>
                <wp:positionV relativeFrom="paragraph">
                  <wp:posOffset>139065</wp:posOffset>
                </wp:positionV>
                <wp:extent cx="1457325" cy="914400"/>
                <wp:effectExtent l="0" t="0" r="28575" b="19050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28B" w:rsidRPr="0041728B" w:rsidRDefault="0041728B" w:rsidP="0041728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1728B">
                              <w:rPr>
                                <w:b/>
                                <w:sz w:val="24"/>
                                <w:szCs w:val="24"/>
                              </w:rPr>
                              <w:t>Malíř maluje</w:t>
                            </w:r>
                            <w:r w:rsidR="007C598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obrazy</w:t>
                            </w:r>
                            <w:r w:rsidRPr="0041728B">
                              <w:rPr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2" o:spid="_x0000_s1035" style="position:absolute;left:0;text-align:left;margin-left:49.9pt;margin-top:10.95pt;width:114.75pt;height:1in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" fillcolor="white [3201]" strokecolor="#f79646 [3209]" strokeweight="2pt">
                <v:textbox>
                  <w:txbxContent>
                    <w:p w:rsidR="0041728B" w:rsidRPr="0041728B" w:rsidRDefault="0041728B" w:rsidP="0041728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41728B">
                        <w:rPr>
                          <w:b/>
                          <w:sz w:val="24"/>
                          <w:szCs w:val="24"/>
                        </w:rPr>
                        <w:t>Malíř maluje</w:t>
                      </w:r>
                      <w:r w:rsidR="007C598F">
                        <w:rPr>
                          <w:b/>
                          <w:sz w:val="24"/>
                          <w:szCs w:val="24"/>
                        </w:rPr>
                        <w:t xml:space="preserve"> obrazy</w:t>
                      </w:r>
                      <w:r w:rsidRPr="0041728B">
                        <w:rPr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:rsidR="0041728B" w:rsidRDefault="0041728B" w:rsidP="0041728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41728B" w:rsidRDefault="0041728B" w:rsidP="0041728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41728B" w:rsidRDefault="0041728B" w:rsidP="0041728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41728B" w:rsidRDefault="0041728B" w:rsidP="0041728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41728B" w:rsidRPr="0041728B" w:rsidRDefault="0041728B" w:rsidP="0041728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4B2048" w:rsidRPr="004B2048" w:rsidRDefault="004B2048" w:rsidP="004B2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828800" cy="1390650"/>
            <wp:effectExtent l="0" t="0" r="0" b="0"/>
            <wp:docPr id="13" name="Obrázek 13" descr="C:\Users\neumannova\AppData\Local\Microsoft\Windows\Temporary Internet Files\Content.IE5\02ASHAMU\MC9002290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umannova\AppData\Local\Microsoft\Windows\Temporary Internet Files\Content.IE5\02ASHAMU\MC90022902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</w:t>
      </w:r>
      <w:r w:rsidR="007C598F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</w:t>
      </w:r>
      <w:r w:rsidR="0041728B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3D7C8DF6" wp14:editId="6E5EF214">
            <wp:extent cx="1321931" cy="1343025"/>
            <wp:effectExtent l="0" t="0" r="0" b="0"/>
            <wp:docPr id="18" name="Obrázek 18" descr="C:\Users\neumannova\AppData\Local\Microsoft\Windows\Temporary Internet Files\Content.IE5\HWCMHYJU\MC9002920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umannova\AppData\Local\Microsoft\Windows\Temporary Internet Files\Content.IE5\HWCMHYJU\MC90029205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931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048" w:rsidRPr="004B2048" w:rsidRDefault="004B2048" w:rsidP="004B204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637E8" w:rsidRPr="00A27B65" w:rsidRDefault="00BE0508" w:rsidP="009637E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27B65">
        <w:rPr>
          <w:rFonts w:ascii="Times New Roman" w:hAnsi="Times New Roman" w:cs="Times New Roman"/>
          <w:b/>
          <w:sz w:val="28"/>
          <w:szCs w:val="28"/>
        </w:rPr>
        <w:t xml:space="preserve">Jak </w:t>
      </w:r>
      <w:r w:rsidR="00792E33">
        <w:rPr>
          <w:rFonts w:ascii="Times New Roman" w:hAnsi="Times New Roman" w:cs="Times New Roman"/>
          <w:b/>
          <w:sz w:val="28"/>
          <w:szCs w:val="28"/>
        </w:rPr>
        <w:t>vypadala Pravda a jak Lež, dokresli obrázky</w:t>
      </w:r>
      <w:r w:rsidRPr="00A27B65">
        <w:rPr>
          <w:rFonts w:ascii="Times New Roman" w:hAnsi="Times New Roman" w:cs="Times New Roman"/>
          <w:b/>
          <w:sz w:val="28"/>
          <w:szCs w:val="28"/>
        </w:rPr>
        <w:t>:</w:t>
      </w:r>
    </w:p>
    <w:p w:rsidR="00BE0508" w:rsidRPr="00BE0508" w:rsidRDefault="00BE0508" w:rsidP="00BE050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E0508" w:rsidRPr="00BE0508" w:rsidRDefault="00BE0508" w:rsidP="00BE050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BE050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57226D6F" wp14:editId="5ECD1CE1">
            <wp:extent cx="1968500" cy="1819275"/>
            <wp:effectExtent l="0" t="0" r="0" b="9525"/>
            <wp:docPr id="7" name="Obrázek 7" descr="C:\Users\neumannova\AppData\Local\Microsoft\Windows\Temporary Internet Files\Content.IE5\HMBOUXTS\MC9003913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umannova\AppData\Local\Microsoft\Windows\Temporary Internet Files\Content.IE5\HMBOUXTS\MC9003913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050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E0508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7DD9D09B" wp14:editId="2824C797">
            <wp:extent cx="1943100" cy="1828800"/>
            <wp:effectExtent l="0" t="0" r="0" b="0"/>
            <wp:docPr id="8" name="Obrázek 8" descr="C:\Users\neumannova\AppData\Local\Microsoft\Windows\Temporary Internet Files\Content.IE5\HMBOUXTS\MC9003913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umannova\AppData\Local\Microsoft\Windows\Temporary Internet Files\Content.IE5\HMBOUXTS\MC9003913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7E8" w:rsidRPr="00BE0508" w:rsidRDefault="009637E8" w:rsidP="009637E8">
      <w:pPr>
        <w:rPr>
          <w:sz w:val="28"/>
          <w:szCs w:val="28"/>
        </w:rPr>
      </w:pPr>
    </w:p>
    <w:p w:rsidR="009637E8" w:rsidRDefault="00BE0508" w:rsidP="00BE050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27B65">
        <w:rPr>
          <w:b/>
          <w:sz w:val="28"/>
          <w:szCs w:val="28"/>
        </w:rPr>
        <w:t xml:space="preserve">Najdi v textu větu, ve které </w:t>
      </w:r>
      <w:r w:rsidR="00005E54">
        <w:rPr>
          <w:b/>
          <w:sz w:val="28"/>
          <w:szCs w:val="28"/>
        </w:rPr>
        <w:t>je popsaná L</w:t>
      </w:r>
      <w:r w:rsidR="00A27B65" w:rsidRPr="00A27B65">
        <w:rPr>
          <w:b/>
          <w:sz w:val="28"/>
          <w:szCs w:val="28"/>
        </w:rPr>
        <w:t>ež a napiš ji:</w:t>
      </w:r>
    </w:p>
    <w:p w:rsidR="00A27B65" w:rsidRDefault="00A27B65" w:rsidP="00A27B65">
      <w:pPr>
        <w:pStyle w:val="Odstavecseseznamem"/>
        <w:rPr>
          <w:b/>
          <w:sz w:val="28"/>
          <w:szCs w:val="28"/>
        </w:rPr>
      </w:pPr>
    </w:p>
    <w:p w:rsidR="00A27B65" w:rsidRDefault="00A27B65" w:rsidP="00A27B65">
      <w:pPr>
        <w:pStyle w:val="Odstavecseseznamem"/>
        <w:rPr>
          <w:sz w:val="28"/>
          <w:szCs w:val="28"/>
        </w:rPr>
      </w:pPr>
      <w:r w:rsidRPr="00A27B65">
        <w:rPr>
          <w:sz w:val="28"/>
          <w:szCs w:val="28"/>
        </w:rPr>
        <w:t>------------------------------------------------------------------------------------------------</w:t>
      </w:r>
    </w:p>
    <w:p w:rsidR="00A27B65" w:rsidRDefault="00A27B65" w:rsidP="00A27B65">
      <w:pPr>
        <w:pStyle w:val="Odstavecseseznamem"/>
        <w:rPr>
          <w:sz w:val="28"/>
          <w:szCs w:val="28"/>
        </w:rPr>
      </w:pPr>
    </w:p>
    <w:p w:rsidR="000E3D10" w:rsidRDefault="000E3D10" w:rsidP="00A27B65">
      <w:pPr>
        <w:pStyle w:val="Odstavecseseznamem"/>
        <w:rPr>
          <w:sz w:val="28"/>
          <w:szCs w:val="28"/>
        </w:rPr>
      </w:pPr>
    </w:p>
    <w:p w:rsidR="00A27B65" w:rsidRDefault="00A27B65" w:rsidP="00A27B6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27B65">
        <w:rPr>
          <w:b/>
          <w:sz w:val="28"/>
          <w:szCs w:val="28"/>
        </w:rPr>
        <w:t>Najdi v</w:t>
      </w:r>
      <w:r w:rsidR="00F62E2E">
        <w:rPr>
          <w:b/>
          <w:sz w:val="28"/>
          <w:szCs w:val="28"/>
        </w:rPr>
        <w:t xml:space="preserve">ětu, ve které se hovoří o Pravdě </w:t>
      </w:r>
      <w:bookmarkStart w:id="1" w:name="_GoBack"/>
      <w:bookmarkEnd w:id="1"/>
      <w:r w:rsidR="0003456D">
        <w:rPr>
          <w:b/>
          <w:sz w:val="28"/>
          <w:szCs w:val="28"/>
        </w:rPr>
        <w:t>a</w:t>
      </w:r>
      <w:r w:rsidR="007C598F">
        <w:rPr>
          <w:b/>
          <w:sz w:val="28"/>
          <w:szCs w:val="28"/>
        </w:rPr>
        <w:t xml:space="preserve"> </w:t>
      </w:r>
      <w:r w:rsidRPr="00A27B65">
        <w:rPr>
          <w:b/>
          <w:sz w:val="28"/>
          <w:szCs w:val="28"/>
        </w:rPr>
        <w:t>podtrhni</w:t>
      </w:r>
      <w:r w:rsidR="00072719">
        <w:rPr>
          <w:b/>
          <w:sz w:val="28"/>
          <w:szCs w:val="28"/>
        </w:rPr>
        <w:t xml:space="preserve"> ji</w:t>
      </w:r>
      <w:r w:rsidRPr="00A27B65">
        <w:rPr>
          <w:b/>
          <w:sz w:val="28"/>
          <w:szCs w:val="28"/>
        </w:rPr>
        <w:t>:</w:t>
      </w:r>
    </w:p>
    <w:p w:rsidR="00A27B65" w:rsidRDefault="00A27B65" w:rsidP="00A27B65">
      <w:pPr>
        <w:pStyle w:val="Odstavecseseznamem"/>
        <w:rPr>
          <w:b/>
          <w:sz w:val="28"/>
          <w:szCs w:val="28"/>
        </w:rPr>
      </w:pPr>
    </w:p>
    <w:p w:rsidR="000E3D10" w:rsidRDefault="000E3D10" w:rsidP="00A27B65">
      <w:pPr>
        <w:pStyle w:val="Odstavecseseznamem"/>
        <w:rPr>
          <w:b/>
          <w:sz w:val="28"/>
          <w:szCs w:val="28"/>
        </w:rPr>
      </w:pPr>
    </w:p>
    <w:p w:rsidR="007C598F" w:rsidRDefault="007C598F" w:rsidP="00A27B65">
      <w:pPr>
        <w:pStyle w:val="Odstavecseseznamem"/>
        <w:rPr>
          <w:b/>
          <w:sz w:val="28"/>
          <w:szCs w:val="28"/>
        </w:rPr>
      </w:pPr>
    </w:p>
    <w:p w:rsidR="00A27B65" w:rsidRDefault="00072719" w:rsidP="00A27B6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Proč je Lež mladá a krásná. Najdi v textu a</w:t>
      </w:r>
      <w:r w:rsidR="00A27B65">
        <w:rPr>
          <w:b/>
          <w:sz w:val="28"/>
          <w:szCs w:val="28"/>
        </w:rPr>
        <w:t xml:space="preserve"> </w:t>
      </w:r>
      <w:r w:rsidR="0003456D">
        <w:rPr>
          <w:b/>
          <w:sz w:val="28"/>
          <w:szCs w:val="28"/>
        </w:rPr>
        <w:t xml:space="preserve">v tabulce </w:t>
      </w:r>
      <w:r>
        <w:rPr>
          <w:b/>
          <w:sz w:val="28"/>
          <w:szCs w:val="28"/>
        </w:rPr>
        <w:t>označ správnou odpověď</w:t>
      </w:r>
      <w:r w:rsidR="00A27B65">
        <w:rPr>
          <w:b/>
          <w:sz w:val="28"/>
          <w:szCs w:val="28"/>
        </w:rPr>
        <w:t>:</w:t>
      </w:r>
    </w:p>
    <w:p w:rsidR="00C6393D" w:rsidRPr="00C6393D" w:rsidRDefault="00C6393D" w:rsidP="00C6393D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7904"/>
      </w:tblGrid>
      <w:tr w:rsidR="00C6393D" w:rsidTr="00C6393D">
        <w:tc>
          <w:tcPr>
            <w:tcW w:w="664" w:type="dxa"/>
          </w:tcPr>
          <w:p w:rsidR="00C6393D" w:rsidRDefault="00C6393D" w:rsidP="00C6393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04" w:type="dxa"/>
          </w:tcPr>
          <w:p w:rsidR="00C6393D" w:rsidRPr="00005E54" w:rsidRDefault="00005E54" w:rsidP="00C6393D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Pěkná lež </w:t>
            </w:r>
            <w:r w:rsidRPr="00005E54">
              <w:rPr>
                <w:sz w:val="28"/>
                <w:szCs w:val="28"/>
              </w:rPr>
              <w:t>se líbí kdekomu.</w:t>
            </w:r>
          </w:p>
        </w:tc>
      </w:tr>
      <w:tr w:rsidR="00C6393D" w:rsidTr="00C6393D">
        <w:tc>
          <w:tcPr>
            <w:tcW w:w="664" w:type="dxa"/>
          </w:tcPr>
          <w:p w:rsidR="00C6393D" w:rsidRDefault="00C6393D" w:rsidP="00C6393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04" w:type="dxa"/>
          </w:tcPr>
          <w:p w:rsidR="00C6393D" w:rsidRPr="00792E33" w:rsidRDefault="00792E33" w:rsidP="00C6393D">
            <w:pPr>
              <w:pStyle w:val="Odstavecseseznamem"/>
              <w:ind w:left="0"/>
              <w:rPr>
                <w:sz w:val="28"/>
                <w:szCs w:val="28"/>
              </w:rPr>
            </w:pPr>
            <w:r w:rsidRPr="00792E33">
              <w:rPr>
                <w:sz w:val="28"/>
                <w:szCs w:val="28"/>
              </w:rPr>
              <w:t>Pěkná lež se líbí všem lidem.</w:t>
            </w:r>
          </w:p>
        </w:tc>
      </w:tr>
      <w:tr w:rsidR="00C6393D" w:rsidTr="00C6393D">
        <w:tc>
          <w:tcPr>
            <w:tcW w:w="664" w:type="dxa"/>
          </w:tcPr>
          <w:p w:rsidR="00C6393D" w:rsidRDefault="00C6393D" w:rsidP="00C6393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04" w:type="dxa"/>
          </w:tcPr>
          <w:p w:rsidR="00C6393D" w:rsidRDefault="00005E54" w:rsidP="00C6393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BE0508">
              <w:rPr>
                <w:rFonts w:ascii="Times New Roman" w:hAnsi="Times New Roman" w:cs="Times New Roman"/>
                <w:sz w:val="28"/>
                <w:szCs w:val="28"/>
              </w:rPr>
              <w:t>Když ale začneš jednou lhát, musíš pak vymýšlet lži stále nové a nové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6393D" w:rsidTr="00C6393D">
        <w:tc>
          <w:tcPr>
            <w:tcW w:w="664" w:type="dxa"/>
          </w:tcPr>
          <w:p w:rsidR="00C6393D" w:rsidRDefault="00C6393D" w:rsidP="00C6393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04" w:type="dxa"/>
          </w:tcPr>
          <w:p w:rsidR="00C6393D" w:rsidRPr="00792E33" w:rsidRDefault="00792E33" w:rsidP="00C6393D">
            <w:pPr>
              <w:pStyle w:val="Odstavecseseznamem"/>
              <w:ind w:left="0"/>
              <w:rPr>
                <w:sz w:val="28"/>
                <w:szCs w:val="28"/>
              </w:rPr>
            </w:pPr>
            <w:r w:rsidRPr="00792E33">
              <w:rPr>
                <w:sz w:val="28"/>
                <w:szCs w:val="28"/>
              </w:rPr>
              <w:t>Lež přináší lidem užitek.</w:t>
            </w:r>
          </w:p>
        </w:tc>
      </w:tr>
      <w:tr w:rsidR="00005E54" w:rsidTr="00C6393D">
        <w:tc>
          <w:tcPr>
            <w:tcW w:w="664" w:type="dxa"/>
          </w:tcPr>
          <w:p w:rsidR="00005E54" w:rsidRDefault="00005E54" w:rsidP="00C6393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7904" w:type="dxa"/>
          </w:tcPr>
          <w:p w:rsidR="00005E54" w:rsidRDefault="00005E54" w:rsidP="00C6393D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 w:rsidRPr="00BE0508">
              <w:rPr>
                <w:rFonts w:ascii="Times New Roman" w:hAnsi="Times New Roman" w:cs="Times New Roman"/>
                <w:sz w:val="28"/>
                <w:szCs w:val="28"/>
              </w:rPr>
              <w:t>Proto je lež mladá, stáří se nedožije a užitek nepřinese.</w:t>
            </w:r>
          </w:p>
        </w:tc>
      </w:tr>
    </w:tbl>
    <w:p w:rsidR="00C6393D" w:rsidRDefault="00C6393D" w:rsidP="00C6393D">
      <w:pPr>
        <w:pStyle w:val="Odstavecseseznamem"/>
        <w:rPr>
          <w:b/>
          <w:sz w:val="28"/>
          <w:szCs w:val="28"/>
        </w:rPr>
      </w:pPr>
    </w:p>
    <w:p w:rsidR="000E3D10" w:rsidRDefault="000E3D10" w:rsidP="00C6393D">
      <w:pPr>
        <w:pStyle w:val="Odstavecseseznamem"/>
        <w:rPr>
          <w:b/>
          <w:sz w:val="28"/>
          <w:szCs w:val="28"/>
        </w:rPr>
      </w:pPr>
    </w:p>
    <w:p w:rsidR="007C598F" w:rsidRPr="00A27B65" w:rsidRDefault="007C598F" w:rsidP="00C6393D">
      <w:pPr>
        <w:pStyle w:val="Odstavecseseznamem"/>
        <w:rPr>
          <w:b/>
          <w:sz w:val="28"/>
          <w:szCs w:val="28"/>
        </w:rPr>
      </w:pPr>
    </w:p>
    <w:p w:rsidR="00E00774" w:rsidRDefault="0003456D" w:rsidP="00792E33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BD61A5">
        <w:rPr>
          <w:b/>
          <w:sz w:val="28"/>
          <w:szCs w:val="28"/>
        </w:rPr>
        <w:t>Najdi správný význam věty</w:t>
      </w:r>
      <w:r w:rsidR="00BD61A5">
        <w:rPr>
          <w:b/>
          <w:sz w:val="28"/>
          <w:szCs w:val="28"/>
        </w:rPr>
        <w:t xml:space="preserve"> „</w:t>
      </w:r>
      <w:r w:rsidR="00BD61A5" w:rsidRPr="00BD61A5">
        <w:rPr>
          <w:b/>
          <w:sz w:val="28"/>
          <w:szCs w:val="28"/>
        </w:rPr>
        <w:t>Lež má krátké nohy</w:t>
      </w:r>
      <w:r w:rsidR="00BD61A5">
        <w:rPr>
          <w:b/>
          <w:sz w:val="28"/>
          <w:szCs w:val="28"/>
        </w:rPr>
        <w:t>“</w:t>
      </w:r>
      <w:r w:rsidR="00BD61A5" w:rsidRPr="00BD61A5">
        <w:rPr>
          <w:b/>
          <w:sz w:val="28"/>
          <w:szCs w:val="28"/>
        </w:rPr>
        <w:t>:</w:t>
      </w:r>
    </w:p>
    <w:p w:rsidR="006D45CE" w:rsidRPr="00BD61A5" w:rsidRDefault="006D45CE" w:rsidP="006D45CE">
      <w:pPr>
        <w:pStyle w:val="Odstavecseseznamem"/>
        <w:rPr>
          <w:b/>
          <w:sz w:val="28"/>
          <w:szCs w:val="28"/>
        </w:rPr>
      </w:pPr>
    </w:p>
    <w:p w:rsidR="00E00774" w:rsidRDefault="006D45CE" w:rsidP="00E00774">
      <w:pPr>
        <w:pStyle w:val="Odstavecseseznamem"/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EEEA2B" wp14:editId="609A680F">
                <wp:simplePos x="0" y="0"/>
                <wp:positionH relativeFrom="column">
                  <wp:posOffset>2348230</wp:posOffset>
                </wp:positionH>
                <wp:positionV relativeFrom="paragraph">
                  <wp:posOffset>78105</wp:posOffset>
                </wp:positionV>
                <wp:extent cx="1533525" cy="561975"/>
                <wp:effectExtent l="0" t="0" r="28575" b="28575"/>
                <wp:wrapNone/>
                <wp:docPr id="12" name="Vývojový diagram: postu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561975"/>
                        </a:xfrm>
                        <a:prstGeom prst="flowChartProcess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61A5" w:rsidRPr="006D45CE" w:rsidRDefault="00BD61A5" w:rsidP="00BD61A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D45CE">
                              <w:rPr>
                                <w:b/>
                              </w:rPr>
                              <w:t>Lež má krátké nohy.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12" o:spid="_x0000_s1036" type="#_x0000_t109" style="position:absolute;left:0;text-align:left;margin-left:184.9pt;margin-top:6.15pt;width:120.75pt;height:4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" fillcolor="#fde9d9 [665]" strokecolor="#f79646 [3209]" strokeweight="2pt">
                <v:textbox>
                  <w:txbxContent>
                    <w:p w:rsidR="00BD61A5" w:rsidRPr="006D45CE" w:rsidRDefault="00BD61A5" w:rsidP="00BD61A5">
                      <w:pPr>
                        <w:jc w:val="center"/>
                        <w:rPr>
                          <w:b/>
                        </w:rPr>
                      </w:pPr>
                      <w:r w:rsidRPr="006D45CE">
                        <w:rPr>
                          <w:b/>
                        </w:rPr>
                        <w:t>Lež má krátké nohy.</w:t>
                      </w:r>
                    </w:p>
                  </w:txbxContent>
                </v:textbox>
              </v:shape>
            </w:pict>
          </mc:Fallback>
        </mc:AlternateContent>
      </w:r>
    </w:p>
    <w:p w:rsidR="00BD61A5" w:rsidRPr="00BD61A5" w:rsidRDefault="006D45CE" w:rsidP="00E00774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423999" wp14:editId="09A88E55">
                <wp:simplePos x="0" y="0"/>
                <wp:positionH relativeFrom="column">
                  <wp:posOffset>309880</wp:posOffset>
                </wp:positionH>
                <wp:positionV relativeFrom="paragraph">
                  <wp:posOffset>577215</wp:posOffset>
                </wp:positionV>
                <wp:extent cx="2152650" cy="612648"/>
                <wp:effectExtent l="0" t="0" r="19050" b="16510"/>
                <wp:wrapNone/>
                <wp:docPr id="15" name="Vývojový diagram: postup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61264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5CE" w:rsidRDefault="006D45CE" w:rsidP="006D45CE">
                            <w:pPr>
                              <w:jc w:val="center"/>
                            </w:pPr>
                            <w:r>
                              <w:t>Lež se snadno schová.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15" o:spid="_x0000_s1037" type="#_x0000_t109" style="position:absolute;left:0;text-align:left;margin-left:24.4pt;margin-top:45.45pt;width:169.5pt;height:4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" fillcolor="white [3201]" strokecolor="#f79646 [3209]" strokeweight="2pt">
                <v:textbox>
                  <w:txbxContent>
                    <w:p w:rsidR="006D45CE" w:rsidRDefault="006D45CE" w:rsidP="006D45CE">
                      <w:pPr>
                        <w:jc w:val="center"/>
                      </w:pPr>
                      <w:r>
                        <w:t>Lež se snadno schová.</w:t>
                      </w:r>
                    </w:p>
                  </w:txbxContent>
                </v:textbox>
              </v:shape>
            </w:pict>
          </mc:Fallback>
        </mc:AlternateContent>
      </w:r>
      <w:r w:rsidR="00BD61A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690E00" wp14:editId="334AD58A">
                <wp:simplePos x="0" y="0"/>
                <wp:positionH relativeFrom="column">
                  <wp:posOffset>3881755</wp:posOffset>
                </wp:positionH>
                <wp:positionV relativeFrom="paragraph">
                  <wp:posOffset>577215</wp:posOffset>
                </wp:positionV>
                <wp:extent cx="2152650" cy="612648"/>
                <wp:effectExtent l="0" t="0" r="19050" b="16510"/>
                <wp:wrapNone/>
                <wp:docPr id="14" name="Vývojový diagram: postu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61264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61A5" w:rsidRDefault="00675286" w:rsidP="00BD61A5">
                            <w:pPr>
                              <w:jc w:val="center"/>
                            </w:pPr>
                            <w:r>
                              <w:t>Na lež se brzy přijde.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14" o:spid="_x0000_s1038" type="#_x0000_t109" style="position:absolute;left:0;text-align:left;margin-left:305.65pt;margin-top:45.45pt;width:169.5pt;height:48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" fillcolor="white [3201]" strokecolor="#f79646 [3209]" strokeweight="2pt">
                <v:textbox>
                  <w:txbxContent>
                    <w:p w:rsidR="00BD61A5" w:rsidRDefault="00675286" w:rsidP="00BD61A5">
                      <w:pPr>
                        <w:jc w:val="center"/>
                      </w:pPr>
                      <w:r>
                        <w:t>Na lež se brzy přijde.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D61A5" w:rsidRPr="00BD61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964C"/>
      </v:shape>
    </w:pict>
  </w:numPicBullet>
  <w:abstractNum w:abstractNumId="0">
    <w:nsid w:val="2C6438A3"/>
    <w:multiLevelType w:val="hybridMultilevel"/>
    <w:tmpl w:val="0478ACC4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9876A5"/>
    <w:multiLevelType w:val="hybridMultilevel"/>
    <w:tmpl w:val="D65895A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AC2FF9"/>
    <w:multiLevelType w:val="hybridMultilevel"/>
    <w:tmpl w:val="3C50527C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F35CA7"/>
    <w:multiLevelType w:val="hybridMultilevel"/>
    <w:tmpl w:val="0204ABF0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47F"/>
    <w:rsid w:val="00005E54"/>
    <w:rsid w:val="00013D3E"/>
    <w:rsid w:val="0003456D"/>
    <w:rsid w:val="00037715"/>
    <w:rsid w:val="00051CFD"/>
    <w:rsid w:val="000718A9"/>
    <w:rsid w:val="00072719"/>
    <w:rsid w:val="0008502E"/>
    <w:rsid w:val="00092BFA"/>
    <w:rsid w:val="000B0309"/>
    <w:rsid w:val="000E3D10"/>
    <w:rsid w:val="000F0735"/>
    <w:rsid w:val="00130F85"/>
    <w:rsid w:val="0013415E"/>
    <w:rsid w:val="00147BCF"/>
    <w:rsid w:val="00147E03"/>
    <w:rsid w:val="001938CE"/>
    <w:rsid w:val="001A21F4"/>
    <w:rsid w:val="001B0F31"/>
    <w:rsid w:val="001C0D69"/>
    <w:rsid w:val="001C372A"/>
    <w:rsid w:val="001E1389"/>
    <w:rsid w:val="002008EB"/>
    <w:rsid w:val="002220C3"/>
    <w:rsid w:val="00242D11"/>
    <w:rsid w:val="00246445"/>
    <w:rsid w:val="002A0F03"/>
    <w:rsid w:val="002A1770"/>
    <w:rsid w:val="002A327A"/>
    <w:rsid w:val="002C2C45"/>
    <w:rsid w:val="002C460F"/>
    <w:rsid w:val="002D0E95"/>
    <w:rsid w:val="002E4B80"/>
    <w:rsid w:val="002E51F4"/>
    <w:rsid w:val="002F57BB"/>
    <w:rsid w:val="002F6AEF"/>
    <w:rsid w:val="0030660B"/>
    <w:rsid w:val="0031238E"/>
    <w:rsid w:val="003623CA"/>
    <w:rsid w:val="003965EF"/>
    <w:rsid w:val="003A0146"/>
    <w:rsid w:val="003B1C22"/>
    <w:rsid w:val="003B356A"/>
    <w:rsid w:val="003D0528"/>
    <w:rsid w:val="003D0914"/>
    <w:rsid w:val="003D1B3B"/>
    <w:rsid w:val="003D719A"/>
    <w:rsid w:val="003F3556"/>
    <w:rsid w:val="004010A6"/>
    <w:rsid w:val="00411CB0"/>
    <w:rsid w:val="00412052"/>
    <w:rsid w:val="0041728B"/>
    <w:rsid w:val="004220C0"/>
    <w:rsid w:val="00436C8D"/>
    <w:rsid w:val="0044009E"/>
    <w:rsid w:val="004512BC"/>
    <w:rsid w:val="00455AE3"/>
    <w:rsid w:val="00457314"/>
    <w:rsid w:val="00477F1A"/>
    <w:rsid w:val="00480BE4"/>
    <w:rsid w:val="00481D91"/>
    <w:rsid w:val="0048365A"/>
    <w:rsid w:val="00493A43"/>
    <w:rsid w:val="00494A1A"/>
    <w:rsid w:val="004A4B16"/>
    <w:rsid w:val="004B0F6C"/>
    <w:rsid w:val="004B2048"/>
    <w:rsid w:val="004C4340"/>
    <w:rsid w:val="00500203"/>
    <w:rsid w:val="0050179D"/>
    <w:rsid w:val="00504073"/>
    <w:rsid w:val="00513BD7"/>
    <w:rsid w:val="005150BC"/>
    <w:rsid w:val="00517AB5"/>
    <w:rsid w:val="0052567B"/>
    <w:rsid w:val="00550004"/>
    <w:rsid w:val="00580506"/>
    <w:rsid w:val="005A42FB"/>
    <w:rsid w:val="005B723E"/>
    <w:rsid w:val="005C2A65"/>
    <w:rsid w:val="005D19C3"/>
    <w:rsid w:val="005E18F0"/>
    <w:rsid w:val="005F78AC"/>
    <w:rsid w:val="00604E99"/>
    <w:rsid w:val="006174AE"/>
    <w:rsid w:val="00625B5A"/>
    <w:rsid w:val="00631591"/>
    <w:rsid w:val="0066052F"/>
    <w:rsid w:val="00661DEC"/>
    <w:rsid w:val="006711F4"/>
    <w:rsid w:val="00671523"/>
    <w:rsid w:val="00675286"/>
    <w:rsid w:val="00692DB2"/>
    <w:rsid w:val="006A3B92"/>
    <w:rsid w:val="006A3BCC"/>
    <w:rsid w:val="006A5590"/>
    <w:rsid w:val="006B5B9E"/>
    <w:rsid w:val="006C0B90"/>
    <w:rsid w:val="006D45CE"/>
    <w:rsid w:val="006E259B"/>
    <w:rsid w:val="00745773"/>
    <w:rsid w:val="00754A9F"/>
    <w:rsid w:val="00755B69"/>
    <w:rsid w:val="00771900"/>
    <w:rsid w:val="00783435"/>
    <w:rsid w:val="00792E33"/>
    <w:rsid w:val="007B1FB6"/>
    <w:rsid w:val="007C1DE2"/>
    <w:rsid w:val="007C598F"/>
    <w:rsid w:val="007D3D12"/>
    <w:rsid w:val="007E6F22"/>
    <w:rsid w:val="007F5A8D"/>
    <w:rsid w:val="00805592"/>
    <w:rsid w:val="0081012F"/>
    <w:rsid w:val="0081113F"/>
    <w:rsid w:val="00846FF8"/>
    <w:rsid w:val="00850F05"/>
    <w:rsid w:val="00854D34"/>
    <w:rsid w:val="0086499A"/>
    <w:rsid w:val="00890670"/>
    <w:rsid w:val="00892284"/>
    <w:rsid w:val="008954F8"/>
    <w:rsid w:val="00895989"/>
    <w:rsid w:val="008B5166"/>
    <w:rsid w:val="008D116B"/>
    <w:rsid w:val="008E147F"/>
    <w:rsid w:val="00901847"/>
    <w:rsid w:val="00917C7F"/>
    <w:rsid w:val="00933C3B"/>
    <w:rsid w:val="009637E8"/>
    <w:rsid w:val="00965ED7"/>
    <w:rsid w:val="00977BE5"/>
    <w:rsid w:val="009931D8"/>
    <w:rsid w:val="00994AF6"/>
    <w:rsid w:val="009A1098"/>
    <w:rsid w:val="009D0C18"/>
    <w:rsid w:val="00A166D8"/>
    <w:rsid w:val="00A2444A"/>
    <w:rsid w:val="00A27058"/>
    <w:rsid w:val="00A27B65"/>
    <w:rsid w:val="00A462E1"/>
    <w:rsid w:val="00A47A64"/>
    <w:rsid w:val="00A71A31"/>
    <w:rsid w:val="00A73DAD"/>
    <w:rsid w:val="00A7413F"/>
    <w:rsid w:val="00A85D46"/>
    <w:rsid w:val="00A90A29"/>
    <w:rsid w:val="00AD0FF9"/>
    <w:rsid w:val="00AD2A02"/>
    <w:rsid w:val="00AD74DF"/>
    <w:rsid w:val="00AE356E"/>
    <w:rsid w:val="00AE3B8B"/>
    <w:rsid w:val="00AF4B4E"/>
    <w:rsid w:val="00AF737C"/>
    <w:rsid w:val="00AF77B5"/>
    <w:rsid w:val="00B007EB"/>
    <w:rsid w:val="00B07EAF"/>
    <w:rsid w:val="00B115C4"/>
    <w:rsid w:val="00B1311D"/>
    <w:rsid w:val="00B175C0"/>
    <w:rsid w:val="00B25DC8"/>
    <w:rsid w:val="00B34718"/>
    <w:rsid w:val="00B468C8"/>
    <w:rsid w:val="00B546C7"/>
    <w:rsid w:val="00B670D3"/>
    <w:rsid w:val="00B962EE"/>
    <w:rsid w:val="00BA3372"/>
    <w:rsid w:val="00BB5E62"/>
    <w:rsid w:val="00BD61A5"/>
    <w:rsid w:val="00BE0508"/>
    <w:rsid w:val="00BF4468"/>
    <w:rsid w:val="00C007FA"/>
    <w:rsid w:val="00C26591"/>
    <w:rsid w:val="00C5675B"/>
    <w:rsid w:val="00C6393D"/>
    <w:rsid w:val="00C822C6"/>
    <w:rsid w:val="00C917E4"/>
    <w:rsid w:val="00CA69A4"/>
    <w:rsid w:val="00CA6ADB"/>
    <w:rsid w:val="00CC01CB"/>
    <w:rsid w:val="00CC35A1"/>
    <w:rsid w:val="00CD2D81"/>
    <w:rsid w:val="00CD34C9"/>
    <w:rsid w:val="00CF5623"/>
    <w:rsid w:val="00D07BB7"/>
    <w:rsid w:val="00D107EF"/>
    <w:rsid w:val="00D229CF"/>
    <w:rsid w:val="00D45F9B"/>
    <w:rsid w:val="00D53B97"/>
    <w:rsid w:val="00D61C93"/>
    <w:rsid w:val="00D623E6"/>
    <w:rsid w:val="00D85F19"/>
    <w:rsid w:val="00D904C1"/>
    <w:rsid w:val="00DB7E85"/>
    <w:rsid w:val="00DC7862"/>
    <w:rsid w:val="00DD1D0E"/>
    <w:rsid w:val="00DF516A"/>
    <w:rsid w:val="00E00774"/>
    <w:rsid w:val="00E01BE2"/>
    <w:rsid w:val="00E01FBB"/>
    <w:rsid w:val="00E10A4F"/>
    <w:rsid w:val="00E20149"/>
    <w:rsid w:val="00E22883"/>
    <w:rsid w:val="00E53B51"/>
    <w:rsid w:val="00E571BD"/>
    <w:rsid w:val="00E84AC3"/>
    <w:rsid w:val="00EA3DD8"/>
    <w:rsid w:val="00EA7551"/>
    <w:rsid w:val="00EE084A"/>
    <w:rsid w:val="00F06A6C"/>
    <w:rsid w:val="00F23B45"/>
    <w:rsid w:val="00F24EA2"/>
    <w:rsid w:val="00F32F7D"/>
    <w:rsid w:val="00F62A64"/>
    <w:rsid w:val="00F62E2E"/>
    <w:rsid w:val="00F76553"/>
    <w:rsid w:val="00FA1AE3"/>
    <w:rsid w:val="00FF136B"/>
    <w:rsid w:val="00FF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147F"/>
    <w:pPr>
      <w:ind w:left="720"/>
      <w:contextualSpacing/>
    </w:pPr>
  </w:style>
  <w:style w:type="table" w:styleId="Mkatabulky">
    <w:name w:val="Table Grid"/>
    <w:basedOn w:val="Normlntabulka"/>
    <w:uiPriority w:val="59"/>
    <w:rsid w:val="00E00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0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7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147F"/>
    <w:pPr>
      <w:ind w:left="720"/>
      <w:contextualSpacing/>
    </w:pPr>
  </w:style>
  <w:style w:type="table" w:styleId="Mkatabulky">
    <w:name w:val="Table Grid"/>
    <w:basedOn w:val="Normlntabulka"/>
    <w:uiPriority w:val="59"/>
    <w:rsid w:val="00E00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0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7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neumannova</dc:creator>
  <cp:lastModifiedBy>neumannova</cp:lastModifiedBy>
  <cp:revision>10</cp:revision>
  <dcterms:created xsi:type="dcterms:W3CDTF">2013-03-03T06:31:00Z</dcterms:created>
  <dcterms:modified xsi:type="dcterms:W3CDTF">2013-03-14T15:01:00Z</dcterms:modified>
</cp:coreProperties>
</file>