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0E52AE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1723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EE0DF0" w:rsidRPr="00EE0DF0" w:rsidRDefault="00EE0DF0" w:rsidP="00EE0DF0">
      <w:r w:rsidRPr="00EE0DF0">
        <w:t xml:space="preserve">Po společné četbě úryvku z knihy Z Čech až na konec světa doplní učitel společně s žáky cvičení 1. </w:t>
      </w:r>
    </w:p>
    <w:p w:rsidR="00EE0DF0" w:rsidRPr="00EE0DF0" w:rsidRDefault="00EE0DF0" w:rsidP="00EE0DF0">
      <w:r w:rsidRPr="00EE0DF0">
        <w:t xml:space="preserve">Další cvičení žáci plní ve dvojicích – vyhledávají významy slov, hledají na PC. </w:t>
      </w:r>
    </w:p>
    <w:p w:rsidR="00EE0DF0" w:rsidRPr="00EE0DF0" w:rsidRDefault="00EE0DF0" w:rsidP="00EE0DF0">
      <w:r w:rsidRPr="00EE0DF0">
        <w:t xml:space="preserve">Pro cestopis fantastický - </w:t>
      </w:r>
      <w:proofErr w:type="spellStart"/>
      <w:r w:rsidRPr="00EE0DF0">
        <w:t>Gulliverovy</w:t>
      </w:r>
      <w:proofErr w:type="spellEnd"/>
      <w:r w:rsidRPr="00EE0DF0">
        <w:t xml:space="preserve"> cesty si mohou připravit referát o knize, o autorovi. </w:t>
      </w:r>
    </w:p>
    <w:p w:rsidR="005E455F" w:rsidRDefault="005E455F"/>
    <w:p w:rsidR="00C267D2" w:rsidRDefault="00C267D2"/>
    <w:p w:rsidR="002623C2" w:rsidRDefault="002623C2">
      <w:r>
        <w:br w:type="page"/>
      </w:r>
    </w:p>
    <w:p w:rsidR="004D75B5" w:rsidRDefault="007957C8" w:rsidP="004D75B5">
      <w:pPr>
        <w:tabs>
          <w:tab w:val="left" w:pos="1620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4569460</wp:posOffset>
            </wp:positionH>
            <wp:positionV relativeFrom="margin">
              <wp:posOffset>104775</wp:posOffset>
            </wp:positionV>
            <wp:extent cx="1409065" cy="1774825"/>
            <wp:effectExtent l="0" t="0" r="63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ois_Jiráse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06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0CFB">
        <w:t xml:space="preserve">Pracovní list číslo </w:t>
      </w:r>
      <w:r w:rsidR="00EE0DF0">
        <w:t>23.</w:t>
      </w:r>
      <w:r w:rsidRPr="007957C8">
        <w:rPr>
          <w:noProof/>
        </w:rPr>
        <w:t xml:space="preserve"> </w:t>
      </w:r>
    </w:p>
    <w:p w:rsidR="003730D8" w:rsidRDefault="003730D8" w:rsidP="003730D8">
      <w:pPr>
        <w:ind w:left="142" w:hanging="142"/>
      </w:pPr>
      <w:r w:rsidRPr="00EE0DF0">
        <w:t xml:space="preserve">1. Alois Jirásek napsal cestopis „Z Čech až na konec světa“. Je založený na vyprávění </w:t>
      </w:r>
      <w:r>
        <w:t>……………………………………………..</w:t>
      </w:r>
      <w:r w:rsidRPr="00EE0DF0">
        <w:t xml:space="preserve">, který se účastnil výpravy </w:t>
      </w:r>
      <w:r>
        <w:t>………………………………………….</w:t>
      </w:r>
      <w:r w:rsidRPr="00EE0DF0">
        <w:t xml:space="preserve"> </w:t>
      </w:r>
      <w:proofErr w:type="gramStart"/>
      <w:r w:rsidRPr="00EE0DF0">
        <w:t>do</w:t>
      </w:r>
      <w:proofErr w:type="gramEnd"/>
      <w:r w:rsidRPr="00EE0DF0">
        <w:t xml:space="preserve"> západní Evropy. Král </w:t>
      </w:r>
      <w:r>
        <w:t>……………………………</w:t>
      </w:r>
      <w:proofErr w:type="gramStart"/>
      <w:r>
        <w:t>…..</w:t>
      </w:r>
      <w:r w:rsidRPr="00EE0DF0">
        <w:t xml:space="preserve"> vyslal</w:t>
      </w:r>
      <w:proofErr w:type="gramEnd"/>
      <w:r w:rsidRPr="00EE0DF0">
        <w:t xml:space="preserve"> poselství pana Lva, které seznamovalo západoevropské panovníky se záměry českého krále. </w:t>
      </w:r>
    </w:p>
    <w:p w:rsidR="003730D8" w:rsidRPr="00EE0DF0" w:rsidRDefault="003730D8" w:rsidP="003730D8"/>
    <w:p w:rsidR="003730D8" w:rsidRDefault="003730D8" w:rsidP="003730D8">
      <w:r w:rsidRPr="00EE0DF0">
        <w:t>2. Najdi, kde leží, vysvětli význam.</w:t>
      </w:r>
    </w:p>
    <w:p w:rsidR="003730D8" w:rsidRPr="00EE0DF0" w:rsidRDefault="003730D8" w:rsidP="003730D8"/>
    <w:p w:rsidR="003730D8" w:rsidRPr="00EE0DF0" w:rsidRDefault="003730D8" w:rsidP="003730D8">
      <w:r w:rsidRPr="00EE0DF0">
        <w:t xml:space="preserve">Burgundsko </w:t>
      </w:r>
      <w:r>
        <w:t>……………………………………………………………</w:t>
      </w:r>
      <w:proofErr w:type="gramStart"/>
      <w:r>
        <w:t>….. .</w:t>
      </w:r>
      <w:proofErr w:type="gramEnd"/>
    </w:p>
    <w:p w:rsidR="003730D8" w:rsidRPr="00EE0DF0" w:rsidRDefault="003730D8" w:rsidP="003730D8">
      <w:proofErr w:type="spellStart"/>
      <w:r w:rsidRPr="00EE0DF0">
        <w:t>Brabant</w:t>
      </w:r>
      <w:proofErr w:type="spellEnd"/>
      <w:r w:rsidRPr="00EE0DF0">
        <w:t xml:space="preserve"> </w:t>
      </w:r>
      <w:r>
        <w:t>……………………………………………………………………</w:t>
      </w:r>
      <w:proofErr w:type="gramStart"/>
      <w:r>
        <w:t>… .</w:t>
      </w:r>
      <w:proofErr w:type="gramEnd"/>
    </w:p>
    <w:p w:rsidR="003730D8" w:rsidRPr="00EE0DF0" w:rsidRDefault="003730D8" w:rsidP="003730D8">
      <w:r w:rsidRPr="00EE0DF0">
        <w:t xml:space="preserve">Kropíř </w:t>
      </w:r>
      <w:r>
        <w:t>………………………………………………………………………</w:t>
      </w:r>
      <w:proofErr w:type="gramStart"/>
      <w:r>
        <w:t>… .</w:t>
      </w:r>
      <w:proofErr w:type="gramEnd"/>
    </w:p>
    <w:p w:rsidR="003730D8" w:rsidRDefault="003730D8" w:rsidP="003730D8">
      <w:r w:rsidRPr="00EE0DF0">
        <w:t xml:space="preserve">Gobelín </w:t>
      </w:r>
      <w:r>
        <w:t>……………………………………………………………………</w:t>
      </w:r>
      <w:proofErr w:type="gramStart"/>
      <w:r>
        <w:t>… .</w:t>
      </w:r>
      <w:proofErr w:type="gramEnd"/>
    </w:p>
    <w:p w:rsidR="003730D8" w:rsidRDefault="003730D8" w:rsidP="003730D8"/>
    <w:p w:rsidR="003730D8" w:rsidRPr="00EE0DF0" w:rsidRDefault="003730D8" w:rsidP="003730D8"/>
    <w:p w:rsidR="003730D8" w:rsidRPr="00EE0DF0" w:rsidRDefault="003730D8" w:rsidP="003730D8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3807460</wp:posOffset>
            </wp:positionH>
            <wp:positionV relativeFrom="margin">
              <wp:posOffset>4568825</wp:posOffset>
            </wp:positionV>
            <wp:extent cx="1836420" cy="238760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nathan_swif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0DF0">
        <w:t xml:space="preserve">3. </w:t>
      </w:r>
      <w:proofErr w:type="spellStart"/>
      <w:r w:rsidRPr="00EE0DF0">
        <w:t>Gulliverovy</w:t>
      </w:r>
      <w:proofErr w:type="spellEnd"/>
      <w:r w:rsidRPr="00EE0DF0">
        <w:t xml:space="preserve"> cesty napsal (tajenka) </w:t>
      </w:r>
      <w:proofErr w:type="spellStart"/>
      <w:r w:rsidRPr="00EE0DF0">
        <w:t>Jonathan</w:t>
      </w:r>
      <w:proofErr w:type="spellEnd"/>
      <w:r w:rsidRPr="00EE0DF0">
        <w:t xml:space="preserve"> </w:t>
      </w:r>
      <w:proofErr w:type="spellStart"/>
      <w:r>
        <w:t>Swift</w:t>
      </w:r>
      <w:proofErr w:type="spellEnd"/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8"/>
        <w:gridCol w:w="439"/>
        <w:gridCol w:w="439"/>
        <w:gridCol w:w="439"/>
        <w:gridCol w:w="438"/>
        <w:gridCol w:w="439"/>
        <w:gridCol w:w="439"/>
        <w:gridCol w:w="439"/>
        <w:gridCol w:w="2127"/>
      </w:tblGrid>
      <w:tr w:rsidR="003730D8" w:rsidRPr="00C9071B" w:rsidTr="003730D8">
        <w:tc>
          <w:tcPr>
            <w:tcW w:w="438" w:type="dxa"/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  <w:tcBorders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B8CCE4" w:themeColor="accent1" w:themeTint="66"/>
                <w:sz w:val="28"/>
                <w:szCs w:val="28"/>
              </w:rPr>
            </w:pPr>
            <w:r w:rsidRPr="003730D8">
              <w:rPr>
                <w:rFonts w:cs="Times New Roman"/>
                <w:color w:val="B8CCE4" w:themeColor="accent1" w:themeTint="66"/>
                <w:sz w:val="28"/>
                <w:szCs w:val="28"/>
              </w:rPr>
              <w:t>S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Turek</w:t>
            </w:r>
          </w:p>
        </w:tc>
      </w:tr>
      <w:tr w:rsidR="003730D8" w:rsidRPr="00C9071B" w:rsidTr="003730D8">
        <w:tc>
          <w:tcPr>
            <w:tcW w:w="438" w:type="dxa"/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B8CCE4" w:themeColor="accent1" w:themeTint="66"/>
                <w:sz w:val="28"/>
                <w:szCs w:val="28"/>
              </w:rPr>
            </w:pPr>
            <w:r w:rsidRPr="003730D8">
              <w:rPr>
                <w:rFonts w:cs="Times New Roman"/>
                <w:color w:val="B8CCE4" w:themeColor="accent1" w:themeTint="66"/>
                <w:sz w:val="28"/>
                <w:szCs w:val="28"/>
              </w:rPr>
              <w:t>W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německy Vídeň</w:t>
            </w:r>
          </w:p>
        </w:tc>
      </w:tr>
      <w:tr w:rsidR="003730D8" w:rsidRPr="00C9071B" w:rsidTr="003730D8">
        <w:tc>
          <w:tcPr>
            <w:tcW w:w="438" w:type="dxa"/>
            <w:tcBorders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B8CCE4" w:themeColor="accent1" w:themeTint="66"/>
                <w:sz w:val="28"/>
                <w:szCs w:val="28"/>
              </w:rPr>
            </w:pPr>
            <w:r w:rsidRPr="003730D8">
              <w:rPr>
                <w:rFonts w:cs="Times New Roman"/>
                <w:color w:val="B8CCE4" w:themeColor="accent1" w:themeTint="66"/>
                <w:sz w:val="28"/>
                <w:szCs w:val="28"/>
              </w:rPr>
              <w:t>I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smotek</w:t>
            </w:r>
          </w:p>
        </w:tc>
      </w:tr>
      <w:tr w:rsidR="003730D8" w:rsidRPr="00C9071B" w:rsidTr="003730D8"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B8CCE4" w:themeColor="accent1" w:themeTint="66"/>
                <w:sz w:val="28"/>
                <w:szCs w:val="28"/>
              </w:rPr>
            </w:pPr>
            <w:r w:rsidRPr="003730D8">
              <w:rPr>
                <w:rFonts w:cs="Times New Roman"/>
                <w:color w:val="B8CCE4" w:themeColor="accent1" w:themeTint="66"/>
                <w:sz w:val="28"/>
                <w:szCs w:val="28"/>
              </w:rPr>
              <w:t>F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Í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mořský živočich</w:t>
            </w:r>
          </w:p>
        </w:tc>
      </w:tr>
      <w:tr w:rsidR="003730D8" w:rsidRPr="00C9071B" w:rsidTr="003730D8"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B8CCE4" w:themeColor="accent1" w:themeTint="66"/>
                <w:sz w:val="28"/>
                <w:szCs w:val="28"/>
              </w:rPr>
            </w:pPr>
            <w:r w:rsidRPr="003730D8">
              <w:rPr>
                <w:rFonts w:cs="Times New Roman"/>
                <w:color w:val="B8CCE4" w:themeColor="accent1" w:themeTint="66"/>
                <w:sz w:val="28"/>
                <w:szCs w:val="28"/>
              </w:rPr>
              <w:t>T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3730D8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3730D8" w:rsidRPr="003730D8" w:rsidRDefault="003730D8" w:rsidP="00012F6B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3730D8" w:rsidRPr="00C9071B" w:rsidRDefault="003730D8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skelet</w:t>
            </w:r>
          </w:p>
        </w:tc>
      </w:tr>
    </w:tbl>
    <w:p w:rsidR="003730D8" w:rsidRDefault="003730D8" w:rsidP="003730D8"/>
    <w:p w:rsidR="003730D8" w:rsidRDefault="003730D8" w:rsidP="003730D8"/>
    <w:p w:rsidR="003730D8" w:rsidRPr="00EE0DF0" w:rsidRDefault="003730D8" w:rsidP="003730D8"/>
    <w:p w:rsidR="003730D8" w:rsidRPr="00EE0DF0" w:rsidRDefault="003730D8" w:rsidP="003730D8">
      <w:r w:rsidRPr="00EE0DF0">
        <w:t xml:space="preserve">Cestopis </w:t>
      </w:r>
      <w:r>
        <w:t>……………………………………</w:t>
      </w:r>
      <w:r w:rsidR="00033FC7">
        <w:t xml:space="preserve"> .</w:t>
      </w:r>
    </w:p>
    <w:p w:rsidR="000053D0" w:rsidRDefault="000053D0">
      <w:r>
        <w:br w:type="page"/>
      </w:r>
    </w:p>
    <w:p w:rsidR="004D75B5" w:rsidRDefault="00C9071B" w:rsidP="004D75B5">
      <w:pPr>
        <w:tabs>
          <w:tab w:val="left" w:pos="1620"/>
        </w:tabs>
      </w:pPr>
      <w:bookmarkStart w:id="1" w:name="_GoBack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4417060</wp:posOffset>
            </wp:positionH>
            <wp:positionV relativeFrom="margin">
              <wp:posOffset>88265</wp:posOffset>
            </wp:positionV>
            <wp:extent cx="1409065" cy="1774825"/>
            <wp:effectExtent l="0" t="0" r="63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ois_Jiráse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06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  <w:r w:rsidR="006F0CFB">
        <w:t xml:space="preserve">Řešení pracovního listu číslo </w:t>
      </w:r>
      <w:r w:rsidR="00EE0DF0">
        <w:t>23.</w:t>
      </w:r>
    </w:p>
    <w:p w:rsidR="00EE0DF0" w:rsidRDefault="00EE0DF0" w:rsidP="00C9071B">
      <w:pPr>
        <w:ind w:left="142" w:hanging="142"/>
      </w:pPr>
      <w:r w:rsidRPr="00EE0DF0">
        <w:t>1. Alois Jirásek napsal cestopis „Z Čech až na konec světa“. Je založený na vyprávění Václava Šaška z </w:t>
      </w:r>
      <w:proofErr w:type="spellStart"/>
      <w:r w:rsidRPr="00EE0DF0">
        <w:t>Bířkova</w:t>
      </w:r>
      <w:proofErr w:type="spellEnd"/>
      <w:r w:rsidRPr="00EE0DF0">
        <w:t>, který se účastnil výpravy Lva z </w:t>
      </w:r>
      <w:proofErr w:type="spellStart"/>
      <w:r w:rsidRPr="00EE0DF0">
        <w:t>Rožmitálu</w:t>
      </w:r>
      <w:proofErr w:type="spellEnd"/>
      <w:r w:rsidRPr="00EE0DF0">
        <w:t xml:space="preserve"> a Blatné do západní Evropy. Král Jiří z Poděbrad vyslal poselství pana Lva, které seznamovalo západoevropské panovníky se záměry českého krále. </w:t>
      </w:r>
    </w:p>
    <w:p w:rsidR="00EE0DF0" w:rsidRPr="00EE0DF0" w:rsidRDefault="00EE0DF0" w:rsidP="00EE0DF0"/>
    <w:p w:rsidR="00EE0DF0" w:rsidRDefault="00EE0DF0" w:rsidP="00EE0DF0">
      <w:r w:rsidRPr="00EE0DF0">
        <w:t>2. Najdi, kde leží, vysvětli význam.</w:t>
      </w:r>
    </w:p>
    <w:p w:rsidR="00143E6C" w:rsidRPr="00EE0DF0" w:rsidRDefault="00143E6C" w:rsidP="00EE0DF0"/>
    <w:p w:rsidR="00EE0DF0" w:rsidRPr="00EE0DF0" w:rsidRDefault="00EE0DF0" w:rsidP="00EE0DF0">
      <w:r w:rsidRPr="00EE0DF0">
        <w:t xml:space="preserve">Burgundsko </w:t>
      </w:r>
      <w:r w:rsidR="00C9071B">
        <w:t>……………………………………………………………</w:t>
      </w:r>
      <w:proofErr w:type="gramStart"/>
      <w:r w:rsidR="00C9071B">
        <w:t>…..</w:t>
      </w:r>
      <w:r w:rsidRPr="00EE0DF0">
        <w:t>(dnešní</w:t>
      </w:r>
      <w:proofErr w:type="gramEnd"/>
      <w:r w:rsidRPr="00EE0DF0">
        <w:t xml:space="preserve"> východní Francie)</w:t>
      </w:r>
    </w:p>
    <w:p w:rsidR="00EE0DF0" w:rsidRPr="00EE0DF0" w:rsidRDefault="00EE0DF0" w:rsidP="00EE0DF0">
      <w:proofErr w:type="spellStart"/>
      <w:r w:rsidRPr="00EE0DF0">
        <w:t>Brabant</w:t>
      </w:r>
      <w:proofErr w:type="spellEnd"/>
      <w:r w:rsidRPr="00EE0DF0">
        <w:t xml:space="preserve"> </w:t>
      </w:r>
      <w:r w:rsidR="00C9071B">
        <w:t>………………………………………………………………………</w:t>
      </w:r>
      <w:r w:rsidRPr="00EE0DF0">
        <w:t>(dnešní Belgie)</w:t>
      </w:r>
    </w:p>
    <w:p w:rsidR="00EE0DF0" w:rsidRPr="00EE0DF0" w:rsidRDefault="00EE0DF0" w:rsidP="00EE0DF0">
      <w:r w:rsidRPr="00EE0DF0">
        <w:t xml:space="preserve">Kropíř </w:t>
      </w:r>
      <w:r w:rsidR="00C9071B">
        <w:t>…………………………………………………………………………</w:t>
      </w:r>
      <w:r w:rsidRPr="00EE0DF0">
        <w:t>(přikrývka rytířského koně)</w:t>
      </w:r>
    </w:p>
    <w:p w:rsidR="00EE0DF0" w:rsidRDefault="00EE0DF0" w:rsidP="00EE0DF0">
      <w:r w:rsidRPr="00EE0DF0">
        <w:t xml:space="preserve">Gobelín </w:t>
      </w:r>
      <w:r w:rsidR="00C9071B">
        <w:t>………………………………………………………………………</w:t>
      </w:r>
      <w:r w:rsidRPr="00EE0DF0">
        <w:t>(vyšívané závěsné obrazy)</w:t>
      </w:r>
    </w:p>
    <w:p w:rsidR="00C9071B" w:rsidRDefault="00C9071B" w:rsidP="00EE0DF0"/>
    <w:p w:rsidR="00143E6C" w:rsidRPr="00EE0DF0" w:rsidRDefault="00143E6C" w:rsidP="00EE0DF0"/>
    <w:p w:rsidR="00EE0DF0" w:rsidRPr="00EE0DF0" w:rsidRDefault="00143E6C" w:rsidP="00EE0DF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3807460</wp:posOffset>
            </wp:positionH>
            <wp:positionV relativeFrom="margin">
              <wp:posOffset>4568825</wp:posOffset>
            </wp:positionV>
            <wp:extent cx="1836420" cy="23876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nathan_swif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0DF0" w:rsidRPr="00EE0DF0">
        <w:t xml:space="preserve">3. </w:t>
      </w:r>
      <w:proofErr w:type="spellStart"/>
      <w:r w:rsidR="00EE0DF0" w:rsidRPr="00EE0DF0">
        <w:t>Gulliverovy</w:t>
      </w:r>
      <w:proofErr w:type="spellEnd"/>
      <w:r w:rsidR="00EE0DF0" w:rsidRPr="00EE0DF0">
        <w:t xml:space="preserve"> cesty napsal (tajenka) </w:t>
      </w:r>
      <w:proofErr w:type="spellStart"/>
      <w:r w:rsidR="00EE0DF0" w:rsidRPr="00EE0DF0">
        <w:t>Jonathan</w:t>
      </w:r>
      <w:proofErr w:type="spellEnd"/>
      <w:r w:rsidR="00EE0DF0" w:rsidRPr="00EE0DF0">
        <w:t xml:space="preserve"> </w:t>
      </w:r>
      <w:proofErr w:type="spellStart"/>
      <w:r w:rsidR="00C9071B">
        <w:t>Swift</w:t>
      </w:r>
      <w:proofErr w:type="spellEnd"/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8"/>
        <w:gridCol w:w="439"/>
        <w:gridCol w:w="439"/>
        <w:gridCol w:w="439"/>
        <w:gridCol w:w="438"/>
        <w:gridCol w:w="439"/>
        <w:gridCol w:w="439"/>
        <w:gridCol w:w="439"/>
        <w:gridCol w:w="2127"/>
      </w:tblGrid>
      <w:tr w:rsidR="00C9071B" w:rsidRPr="00C9071B" w:rsidTr="00C9071B">
        <w:tc>
          <w:tcPr>
            <w:tcW w:w="438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071B">
              <w:rPr>
                <w:rFonts w:cs="Times New Roman"/>
                <w:color w:val="FF0000"/>
                <w:sz w:val="28"/>
                <w:szCs w:val="28"/>
              </w:rPr>
              <w:t>S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Turek</w:t>
            </w:r>
          </w:p>
        </w:tc>
      </w:tr>
      <w:tr w:rsidR="00C9071B" w:rsidRPr="00C9071B" w:rsidTr="00C9071B">
        <w:tc>
          <w:tcPr>
            <w:tcW w:w="438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071B">
              <w:rPr>
                <w:rFonts w:cs="Times New Roman"/>
                <w:color w:val="FF0000"/>
                <w:sz w:val="28"/>
                <w:szCs w:val="28"/>
              </w:rPr>
              <w:t>W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německy Vídeň</w:t>
            </w:r>
          </w:p>
        </w:tc>
      </w:tr>
      <w:tr w:rsidR="00C9071B" w:rsidRPr="00C9071B" w:rsidTr="00C9071B">
        <w:tc>
          <w:tcPr>
            <w:tcW w:w="438" w:type="dxa"/>
            <w:tcBorders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071B">
              <w:rPr>
                <w:rFonts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smotek</w:t>
            </w:r>
          </w:p>
        </w:tc>
      </w:tr>
      <w:tr w:rsidR="00C9071B" w:rsidRPr="00C9071B" w:rsidTr="00C9071B"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071B">
              <w:rPr>
                <w:rFonts w:cs="Times New Roman"/>
                <w:color w:val="FF0000"/>
                <w:sz w:val="28"/>
                <w:szCs w:val="28"/>
              </w:rPr>
              <w:t>F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Í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mořský živočich</w:t>
            </w:r>
          </w:p>
        </w:tc>
      </w:tr>
      <w:tr w:rsidR="00C9071B" w:rsidRPr="00C9071B" w:rsidTr="00C9071B"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071B">
              <w:rPr>
                <w:rFonts w:cs="Times New Roman"/>
                <w:color w:val="FF0000"/>
                <w:sz w:val="28"/>
                <w:szCs w:val="28"/>
              </w:rPr>
              <w:t>T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9071B" w:rsidRPr="00C9071B" w:rsidRDefault="00C9071B" w:rsidP="00012F6B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071B">
              <w:rPr>
                <w:rFonts w:cs="Times New Roman"/>
                <w:sz w:val="28"/>
                <w:szCs w:val="28"/>
              </w:rPr>
              <w:t>skelet</w:t>
            </w:r>
          </w:p>
        </w:tc>
      </w:tr>
    </w:tbl>
    <w:p w:rsidR="00EE0DF0" w:rsidRDefault="00EE0DF0" w:rsidP="00EE0DF0"/>
    <w:p w:rsidR="00C9071B" w:rsidRDefault="00C9071B" w:rsidP="00EE0DF0"/>
    <w:p w:rsidR="00143E6C" w:rsidRPr="00EE0DF0" w:rsidRDefault="00143E6C" w:rsidP="00EE0DF0"/>
    <w:p w:rsidR="00EE0DF0" w:rsidRPr="00EE0DF0" w:rsidRDefault="00EE0DF0" w:rsidP="00EE0DF0">
      <w:r w:rsidRPr="00EE0DF0">
        <w:t xml:space="preserve">Cestopis </w:t>
      </w:r>
      <w:r w:rsidR="00C9071B">
        <w:t>……………………………………</w:t>
      </w:r>
      <w:r w:rsidRPr="00EE0DF0">
        <w:t>(fantastický)</w:t>
      </w:r>
    </w:p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C9071B" w:rsidP="004D75B5">
      <w:pPr>
        <w:tabs>
          <w:tab w:val="left" w:pos="1620"/>
        </w:tabs>
      </w:pPr>
      <w:r>
        <w:t xml:space="preserve">Obrázek A. Jiráska: web </w:t>
      </w:r>
      <w:proofErr w:type="spellStart"/>
      <w:r>
        <w:t>Wikipedia</w:t>
      </w:r>
      <w:proofErr w:type="spellEnd"/>
      <w:r>
        <w:t xml:space="preserve"> - </w:t>
      </w:r>
      <w:hyperlink r:id="rId12" w:history="1">
        <w:r w:rsidRPr="006814F2">
          <w:rPr>
            <w:rStyle w:val="Hypertextovodkaz"/>
          </w:rPr>
          <w:t>http://cs.wikipedia.org/wiki/Alois_Jir%C3%A1sek</w:t>
        </w:r>
      </w:hyperlink>
    </w:p>
    <w:p w:rsidR="00C9071B" w:rsidRDefault="00143E6C" w:rsidP="004D75B5">
      <w:pPr>
        <w:tabs>
          <w:tab w:val="left" w:pos="1620"/>
        </w:tabs>
      </w:pPr>
      <w:r>
        <w:t xml:space="preserve">Obrázek </w:t>
      </w:r>
      <w:proofErr w:type="spellStart"/>
      <w:r>
        <w:t>Jonathana</w:t>
      </w:r>
      <w:proofErr w:type="spellEnd"/>
      <w:r>
        <w:t xml:space="preserve"> </w:t>
      </w:r>
      <w:proofErr w:type="spellStart"/>
      <w:r>
        <w:t>Swifta</w:t>
      </w:r>
      <w:proofErr w:type="spellEnd"/>
      <w:r>
        <w:t xml:space="preserve">: web </w:t>
      </w:r>
      <w:proofErr w:type="spellStart"/>
      <w:r>
        <w:t>Wikipedia</w:t>
      </w:r>
      <w:proofErr w:type="spellEnd"/>
      <w:r>
        <w:t xml:space="preserve"> - </w:t>
      </w:r>
      <w:hyperlink r:id="rId13" w:history="1">
        <w:r w:rsidRPr="006814F2">
          <w:rPr>
            <w:rStyle w:val="Hypertextovodkaz"/>
          </w:rPr>
          <w:t>http://cs.wikipedia.org/wiki/Jonathan_Swift</w:t>
        </w:r>
      </w:hyperlink>
    </w:p>
    <w:p w:rsidR="00143E6C" w:rsidRDefault="00143E6C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807" w:rsidRDefault="00A91807" w:rsidP="002623C2">
      <w:pPr>
        <w:spacing w:after="0" w:line="240" w:lineRule="auto"/>
      </w:pPr>
      <w:r>
        <w:separator/>
      </w:r>
    </w:p>
  </w:endnote>
  <w:endnote w:type="continuationSeparator" w:id="0">
    <w:p w:rsidR="00A91807" w:rsidRDefault="00A91807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807" w:rsidRDefault="00A91807" w:rsidP="002623C2">
      <w:pPr>
        <w:spacing w:after="0" w:line="240" w:lineRule="auto"/>
      </w:pPr>
      <w:r>
        <w:separator/>
      </w:r>
    </w:p>
  </w:footnote>
  <w:footnote w:type="continuationSeparator" w:id="0">
    <w:p w:rsidR="00A91807" w:rsidRDefault="00A91807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33FC7"/>
    <w:rsid w:val="00053DD1"/>
    <w:rsid w:val="000E52AE"/>
    <w:rsid w:val="000F4DB1"/>
    <w:rsid w:val="00122679"/>
    <w:rsid w:val="00134750"/>
    <w:rsid w:val="00143E6C"/>
    <w:rsid w:val="001B2889"/>
    <w:rsid w:val="001E6EB7"/>
    <w:rsid w:val="00252A0D"/>
    <w:rsid w:val="002623C2"/>
    <w:rsid w:val="0027085E"/>
    <w:rsid w:val="003730D8"/>
    <w:rsid w:val="003D7F4E"/>
    <w:rsid w:val="004A7857"/>
    <w:rsid w:val="004D75B5"/>
    <w:rsid w:val="004E4F9E"/>
    <w:rsid w:val="005335D1"/>
    <w:rsid w:val="005554AC"/>
    <w:rsid w:val="005C6B1E"/>
    <w:rsid w:val="005E455F"/>
    <w:rsid w:val="00663554"/>
    <w:rsid w:val="006A4CFB"/>
    <w:rsid w:val="006F0CFB"/>
    <w:rsid w:val="007320F1"/>
    <w:rsid w:val="00766737"/>
    <w:rsid w:val="00786DC2"/>
    <w:rsid w:val="007957C8"/>
    <w:rsid w:val="007C2D72"/>
    <w:rsid w:val="007F3CC6"/>
    <w:rsid w:val="009F018B"/>
    <w:rsid w:val="00A13C29"/>
    <w:rsid w:val="00A25C6D"/>
    <w:rsid w:val="00A91807"/>
    <w:rsid w:val="00AE572C"/>
    <w:rsid w:val="00BD3C63"/>
    <w:rsid w:val="00C267D2"/>
    <w:rsid w:val="00C75F65"/>
    <w:rsid w:val="00C9071B"/>
    <w:rsid w:val="00D241E1"/>
    <w:rsid w:val="00DC39B3"/>
    <w:rsid w:val="00DF6976"/>
    <w:rsid w:val="00E1179E"/>
    <w:rsid w:val="00EE0DF0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3D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C9071B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907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C9071B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907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cs.wikipedia.org/wiki/Jonathan_Swif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Alois_Jir%C3%A1sek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A4537-86E6-4295-BEB2-88A68D18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6</cp:revision>
  <dcterms:created xsi:type="dcterms:W3CDTF">2013-03-11T18:03:00Z</dcterms:created>
  <dcterms:modified xsi:type="dcterms:W3CDTF">2013-03-15T18:42:00Z</dcterms:modified>
</cp:coreProperties>
</file>