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  <w:r>
        <w:rPr>
          <w:rFonts w:eastAsia="Calibri" w:cs="Times New Roman"/>
          <w:b/>
          <w:kern w:val="0"/>
          <w:lang w:eastAsia="en-US"/>
        </w:rPr>
        <w:t>VY_32_INOVACE_017_Písničky-test</w:t>
      </w:r>
      <w:r w:rsidRPr="00B33372">
        <w:rPr>
          <w:rFonts w:eastAsia="Calibri" w:cs="Times New Roman"/>
          <w:b/>
          <w:kern w:val="0"/>
          <w:lang w:eastAsia="en-US"/>
        </w:rPr>
        <w:t>_</w:t>
      </w:r>
      <w:r>
        <w:rPr>
          <w:rFonts w:eastAsia="Calibri" w:cs="Times New Roman"/>
          <w:b/>
          <w:kern w:val="0"/>
          <w:lang w:eastAsia="en-US"/>
        </w:rPr>
        <w:t>UMĚNÍ A KULTURA</w:t>
      </w:r>
      <w:r w:rsidRPr="00B33372">
        <w:rPr>
          <w:rFonts w:eastAsia="Calibri" w:cs="Times New Roman"/>
          <w:b/>
          <w:kern w:val="0"/>
          <w:lang w:eastAsia="en-US"/>
        </w:rPr>
        <w:t>_ŠŤÁSTKOVÁ</w:t>
      </w:r>
    </w:p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  <w:r>
        <w:rPr>
          <w:rFonts w:eastAsia="Calibri" w:cs="Times New Roman"/>
          <w:b/>
          <w:kern w:val="0"/>
          <w:lang w:eastAsia="en-US"/>
        </w:rPr>
        <w:t xml:space="preserve">Jak dobře znám písničky </w:t>
      </w:r>
    </w:p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5E58C3" w:rsidRPr="004606EE" w:rsidRDefault="00A8107A" w:rsidP="005E58C3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111125</wp:posOffset>
                </wp:positionV>
                <wp:extent cx="1209675" cy="1066800"/>
                <wp:effectExtent l="0" t="0" r="0" b="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3025" w:rsidRDefault="00C33025">
                            <w:r>
                              <w:rPr>
                                <w:rFonts w:eastAsia="Calibri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27BC62FB" wp14:editId="012E0FAE">
                                  <wp:extent cx="1095375" cy="923327"/>
                                  <wp:effectExtent l="0" t="0" r="0" b="0"/>
                                  <wp:docPr id="7" name="Obrázek 7" descr="C:\Users\pc\AppData\Local\Microsoft\Windows\Temporary Internet Files\Content.IE5\GJ8014QZ\MC900200351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pc\AppData\Local\Microsoft\Windows\Temporary Internet Files\Content.IE5\GJ8014QZ\MC900200351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5375" cy="9233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74.15pt;margin-top:8.75pt;width:95.25pt;height:8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" stroked="f">
                <v:textbox>
                  <w:txbxContent>
                    <w:p w:rsidR="00C33025" w:rsidRDefault="00C33025">
                      <w:r>
                        <w:rPr>
                          <w:rFonts w:eastAsia="Calibri" w:cs="Times New Roman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7BC62FB" wp14:editId="012E0FAE">
                            <wp:extent cx="1095375" cy="923327"/>
                            <wp:effectExtent l="0" t="0" r="0" b="0"/>
                            <wp:docPr id="7" name="Obrázek 7" descr="C:\Users\pc\AppData\Local\Microsoft\Windows\Temporary Internet Files\Content.IE5\GJ8014QZ\MC900200351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pc\AppData\Local\Microsoft\Windows\Temporary Internet Files\Content.IE5\GJ8014QZ\MC900200351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5375" cy="9233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E58C3"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Vyber správné odpovědi.</w:t>
      </w:r>
    </w:p>
    <w:p w:rsidR="005E58C3" w:rsidRPr="004606EE" w:rsidRDefault="005E58C3" w:rsidP="005E58C3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</w:p>
    <w:p w:rsidR="005E58C3" w:rsidRPr="004606EE" w:rsidRDefault="005E58C3" w:rsidP="005E58C3">
      <w:pPr>
        <w:pStyle w:val="Standard"/>
        <w:numPr>
          <w:ilvl w:val="0"/>
          <w:numId w:val="1"/>
        </w:numPr>
        <w:rPr>
          <w:rFonts w:eastAsia="Calibri" w:cs="Times New Roman"/>
          <w:b/>
          <w:kern w:val="0"/>
          <w:sz w:val="28"/>
          <w:szCs w:val="28"/>
          <w:lang w:eastAsia="en-US"/>
        </w:rPr>
      </w:pPr>
      <w:proofErr w:type="spellStart"/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Čížečku</w:t>
      </w:r>
      <w:proofErr w:type="spellEnd"/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 xml:space="preserve">, jak </w:t>
      </w:r>
      <w:proofErr w:type="spellStart"/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sejou</w:t>
      </w:r>
      <w:proofErr w:type="spellEnd"/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 xml:space="preserve"> …….</w:t>
      </w:r>
    </w:p>
    <w:p w:rsidR="005E58C3" w:rsidRPr="004606EE" w:rsidRDefault="005E58C3" w:rsidP="005E58C3">
      <w:pPr>
        <w:pStyle w:val="Standard"/>
        <w:numPr>
          <w:ilvl w:val="0"/>
          <w:numId w:val="2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hrách</w:t>
      </w:r>
    </w:p>
    <w:p w:rsidR="005E58C3" w:rsidRPr="004606EE" w:rsidRDefault="005E58C3" w:rsidP="005E58C3">
      <w:pPr>
        <w:pStyle w:val="Standard"/>
        <w:numPr>
          <w:ilvl w:val="0"/>
          <w:numId w:val="2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mák</w:t>
      </w:r>
    </w:p>
    <w:p w:rsidR="005E58C3" w:rsidRPr="004606EE" w:rsidRDefault="005E58C3" w:rsidP="005E58C3">
      <w:pPr>
        <w:pStyle w:val="Standard"/>
        <w:numPr>
          <w:ilvl w:val="0"/>
          <w:numId w:val="2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rozmarýnu</w:t>
      </w:r>
    </w:p>
    <w:p w:rsidR="005E58C3" w:rsidRPr="004606EE" w:rsidRDefault="005E58C3" w:rsidP="005E58C3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</w:p>
    <w:p w:rsidR="005E58C3" w:rsidRPr="004606EE" w:rsidRDefault="00A8107A" w:rsidP="005E58C3">
      <w:pPr>
        <w:pStyle w:val="Standard"/>
        <w:numPr>
          <w:ilvl w:val="0"/>
          <w:numId w:val="1"/>
        </w:numPr>
        <w:rPr>
          <w:rFonts w:eastAsia="Calibri" w:cs="Times New Roman"/>
          <w:b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1948180</wp:posOffset>
                </wp:positionH>
                <wp:positionV relativeFrom="paragraph">
                  <wp:posOffset>175260</wp:posOffset>
                </wp:positionV>
                <wp:extent cx="990600" cy="752475"/>
                <wp:effectExtent l="0" t="0" r="0" b="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3025" w:rsidRDefault="00C33025">
                            <w:r>
                              <w:rPr>
                                <w:rFonts w:eastAsia="Calibri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172B8A02" wp14:editId="7C5A1D7A">
                                  <wp:extent cx="925040" cy="628650"/>
                                  <wp:effectExtent l="0" t="0" r="0" b="0"/>
                                  <wp:docPr id="6" name="Obrázek 6" descr="C:\Users\pc\AppData\Local\Microsoft\Windows\Temporary Internet Files\Content.IE5\4BTX32LS\MC900088378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pc\AppData\Local\Microsoft\Windows\Temporary Internet Files\Content.IE5\4BTX32LS\MC900088378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040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153.4pt;margin-top:13.8pt;width:78pt;height:5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zDItg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" filled="f" stroked="f">
                <v:textbox>
                  <w:txbxContent>
                    <w:p w:rsidR="00C33025" w:rsidRDefault="00C33025">
                      <w:r>
                        <w:rPr>
                          <w:rFonts w:eastAsia="Calibri" w:cs="Times New Roman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72B8A02" wp14:editId="7C5A1D7A">
                            <wp:extent cx="925040" cy="628650"/>
                            <wp:effectExtent l="0" t="0" r="0" b="0"/>
                            <wp:docPr id="6" name="Obrázek 6" descr="C:\Users\pc\AppData\Local\Microsoft\Windows\Temporary Internet Files\Content.IE5\4BTX32LS\MC900088378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pc\AppData\Local\Microsoft\Windows\Temporary Internet Files\Content.IE5\4BTX32LS\MC900088378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040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D16466"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Cibuláři</w:t>
      </w:r>
      <w:proofErr w:type="spellEnd"/>
      <w:r w:rsidR="00D16466"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 xml:space="preserve"> vezou cibuličku hladkou a sladká je</w:t>
      </w:r>
      <w:r w:rsidR="00C33025">
        <w:rPr>
          <w:rFonts w:eastAsia="Calibri" w:cs="Times New Roman"/>
          <w:b/>
          <w:kern w:val="0"/>
          <w:sz w:val="28"/>
          <w:szCs w:val="28"/>
          <w:lang w:eastAsia="en-US"/>
        </w:rPr>
        <w:t xml:space="preserve">              </w:t>
      </w:r>
    </w:p>
    <w:p w:rsidR="00D16466" w:rsidRPr="004606EE" w:rsidRDefault="00A8107A" w:rsidP="00D16466">
      <w:pPr>
        <w:pStyle w:val="Standard"/>
        <w:numPr>
          <w:ilvl w:val="0"/>
          <w:numId w:val="4"/>
        </w:numPr>
        <w:rPr>
          <w:rFonts w:eastAsia="Calibri" w:cs="Times New Roman"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3786505</wp:posOffset>
                </wp:positionH>
                <wp:positionV relativeFrom="paragraph">
                  <wp:posOffset>199390</wp:posOffset>
                </wp:positionV>
                <wp:extent cx="1123950" cy="1543050"/>
                <wp:effectExtent l="0" t="0" r="0" b="0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3025" w:rsidRDefault="00C33025">
                            <w:r>
                              <w:rPr>
                                <w:rFonts w:eastAsia="Calibri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5D65D9DB" wp14:editId="27638FC2">
                                  <wp:extent cx="914400" cy="1459832"/>
                                  <wp:effectExtent l="0" t="0" r="0" b="0"/>
                                  <wp:docPr id="5" name="Obrázek 5" descr="C:\Users\pc\AppData\Local\Microsoft\Windows\Temporary Internet Files\Content.IE5\PJ90FPQN\MC90023055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pc\AppData\Local\Microsoft\Windows\Temporary Internet Files\Content.IE5\PJ90FPQN\MC90023055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14598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298.15pt;margin-top:15.7pt;width:88.5pt;height:12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" stroked="f">
                <v:textbox>
                  <w:txbxContent>
                    <w:p w:rsidR="00C33025" w:rsidRDefault="00C33025">
                      <w:r>
                        <w:rPr>
                          <w:rFonts w:eastAsia="Calibri" w:cs="Times New Roman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D65D9DB" wp14:editId="27638FC2">
                            <wp:extent cx="914400" cy="1459832"/>
                            <wp:effectExtent l="0" t="0" r="0" b="0"/>
                            <wp:docPr id="5" name="Obrázek 5" descr="C:\Users\pc\AppData\Local\Microsoft\Windows\Temporary Internet Files\Content.IE5\PJ90FPQN\MC90023055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pc\AppData\Local\Microsoft\Windows\Temporary Internet Files\Content.IE5\PJ90FPQN\MC90023055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14598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6466" w:rsidRPr="004606EE">
        <w:rPr>
          <w:rFonts w:eastAsia="Calibri" w:cs="Times New Roman"/>
          <w:kern w:val="0"/>
          <w:sz w:val="28"/>
          <w:szCs w:val="28"/>
          <w:lang w:eastAsia="en-US"/>
        </w:rPr>
        <w:t>holčička</w:t>
      </w:r>
    </w:p>
    <w:p w:rsidR="00D16466" w:rsidRPr="004606EE" w:rsidRDefault="00D16466" w:rsidP="00D16466">
      <w:pPr>
        <w:pStyle w:val="Standard"/>
        <w:numPr>
          <w:ilvl w:val="0"/>
          <w:numId w:val="4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dívenka</w:t>
      </w:r>
    </w:p>
    <w:p w:rsidR="00D16466" w:rsidRPr="004606EE" w:rsidRDefault="00D16466" w:rsidP="00D16466">
      <w:pPr>
        <w:pStyle w:val="Standard"/>
        <w:numPr>
          <w:ilvl w:val="0"/>
          <w:numId w:val="4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panenka</w:t>
      </w:r>
    </w:p>
    <w:p w:rsidR="00D16466" w:rsidRPr="004606EE" w:rsidRDefault="00D16466" w:rsidP="00D16466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</w:p>
    <w:p w:rsidR="00D16466" w:rsidRPr="004606EE" w:rsidRDefault="00D16466" w:rsidP="00D16466">
      <w:pPr>
        <w:pStyle w:val="Standard"/>
        <w:numPr>
          <w:ilvl w:val="0"/>
          <w:numId w:val="1"/>
        </w:numPr>
        <w:rPr>
          <w:rFonts w:eastAsia="Calibri" w:cs="Times New Roman"/>
          <w:b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Co měl roztrhaný husárek malý?</w:t>
      </w:r>
    </w:p>
    <w:p w:rsidR="00D16466" w:rsidRPr="004606EE" w:rsidRDefault="00D16466" w:rsidP="00D16466">
      <w:pPr>
        <w:pStyle w:val="Standard"/>
        <w:numPr>
          <w:ilvl w:val="0"/>
          <w:numId w:val="5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boty</w:t>
      </w:r>
    </w:p>
    <w:p w:rsidR="00D16466" w:rsidRPr="004606EE" w:rsidRDefault="00D16466" w:rsidP="00D16466">
      <w:pPr>
        <w:pStyle w:val="Standard"/>
        <w:numPr>
          <w:ilvl w:val="0"/>
          <w:numId w:val="5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kabát</w:t>
      </w:r>
    </w:p>
    <w:p w:rsidR="00D16466" w:rsidRPr="004606EE" w:rsidRDefault="00D16466" w:rsidP="00D16466">
      <w:pPr>
        <w:pStyle w:val="Standard"/>
        <w:numPr>
          <w:ilvl w:val="0"/>
          <w:numId w:val="5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košili</w:t>
      </w:r>
    </w:p>
    <w:p w:rsidR="00D16466" w:rsidRPr="004606EE" w:rsidRDefault="00D16466" w:rsidP="00D16466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</w:p>
    <w:p w:rsidR="00D16466" w:rsidRPr="004606EE" w:rsidRDefault="00D16466" w:rsidP="00D16466">
      <w:pPr>
        <w:pStyle w:val="Standard"/>
        <w:numPr>
          <w:ilvl w:val="0"/>
          <w:numId w:val="1"/>
        </w:numPr>
        <w:rPr>
          <w:rFonts w:eastAsia="Calibri" w:cs="Times New Roman"/>
          <w:b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 xml:space="preserve">Když jsem já sloužil to první léto, vysloužil jsem si …. </w:t>
      </w:r>
      <w:proofErr w:type="gramStart"/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za</w:t>
      </w:r>
      <w:proofErr w:type="gramEnd"/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 xml:space="preserve"> to</w:t>
      </w:r>
    </w:p>
    <w:p w:rsidR="00D16466" w:rsidRPr="004606EE" w:rsidRDefault="00D16466" w:rsidP="00D16466">
      <w:pPr>
        <w:pStyle w:val="Standard"/>
        <w:numPr>
          <w:ilvl w:val="0"/>
          <w:numId w:val="6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kachňátko</w:t>
      </w:r>
    </w:p>
    <w:p w:rsidR="00D16466" w:rsidRPr="004606EE" w:rsidRDefault="00D16466" w:rsidP="00D16466">
      <w:pPr>
        <w:pStyle w:val="Standard"/>
        <w:numPr>
          <w:ilvl w:val="0"/>
          <w:numId w:val="6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housátko</w:t>
      </w:r>
    </w:p>
    <w:p w:rsidR="00D16466" w:rsidRPr="004606EE" w:rsidRDefault="00A8107A" w:rsidP="00D16466">
      <w:pPr>
        <w:pStyle w:val="Standard"/>
        <w:numPr>
          <w:ilvl w:val="0"/>
          <w:numId w:val="6"/>
        </w:numPr>
        <w:rPr>
          <w:rFonts w:eastAsia="Calibri" w:cs="Times New Roman"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3786505</wp:posOffset>
                </wp:positionH>
                <wp:positionV relativeFrom="paragraph">
                  <wp:posOffset>99060</wp:posOffset>
                </wp:positionV>
                <wp:extent cx="1857375" cy="1362075"/>
                <wp:effectExtent l="0" t="0" r="0" b="0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3025" w:rsidRDefault="00C33025">
                            <w:r>
                              <w:rPr>
                                <w:rFonts w:eastAsia="Calibri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5192F2CB" wp14:editId="0D7923C0">
                                  <wp:extent cx="1238250" cy="1238250"/>
                                  <wp:effectExtent l="0" t="0" r="0" b="0"/>
                                  <wp:docPr id="4" name="Obrázek 4" descr="C:\Users\pc\AppData\Local\Microsoft\Windows\Temporary Internet Files\Content.IE5\40MZL1RR\MC900434842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pc\AppData\Local\Microsoft\Windows\Temporary Internet Files\Content.IE5\40MZL1RR\MC900434842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0" cy="1238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298.15pt;margin-top:7.8pt;width:146.25pt;height:10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" stroked="f">
                <v:textbox>
                  <w:txbxContent>
                    <w:p w:rsidR="00C33025" w:rsidRDefault="00C33025">
                      <w:r>
                        <w:rPr>
                          <w:rFonts w:eastAsia="Calibri" w:cs="Times New Roman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192F2CB" wp14:editId="0D7923C0">
                            <wp:extent cx="1238250" cy="1238250"/>
                            <wp:effectExtent l="0" t="0" r="0" b="0"/>
                            <wp:docPr id="4" name="Obrázek 4" descr="C:\Users\pc\AppData\Local\Microsoft\Windows\Temporary Internet Files\Content.IE5\40MZL1RR\MC900434842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pc\AppData\Local\Microsoft\Windows\Temporary Internet Files\Content.IE5\40MZL1RR\MC900434842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0" cy="1238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6466" w:rsidRPr="004606EE">
        <w:rPr>
          <w:rFonts w:eastAsia="Calibri" w:cs="Times New Roman"/>
          <w:kern w:val="0"/>
          <w:sz w:val="28"/>
          <w:szCs w:val="28"/>
          <w:lang w:eastAsia="en-US"/>
        </w:rPr>
        <w:t>kuřátko</w:t>
      </w:r>
    </w:p>
    <w:p w:rsidR="00D16466" w:rsidRPr="004606EE" w:rsidRDefault="00D16466" w:rsidP="00D16466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</w:p>
    <w:p w:rsidR="00D16466" w:rsidRPr="004606EE" w:rsidRDefault="00D16466" w:rsidP="00D16466">
      <w:pPr>
        <w:pStyle w:val="Standard"/>
        <w:numPr>
          <w:ilvl w:val="0"/>
          <w:numId w:val="1"/>
        </w:numPr>
        <w:rPr>
          <w:rFonts w:eastAsia="Calibri" w:cs="Times New Roman"/>
          <w:b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Kolik růží roste v zahrádce okolo Hradce</w:t>
      </w:r>
      <w:r w:rsidR="00DA628E"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?</w:t>
      </w:r>
    </w:p>
    <w:p w:rsidR="00D16466" w:rsidRPr="00E832B4" w:rsidRDefault="00D16466" w:rsidP="00D16466">
      <w:pPr>
        <w:pStyle w:val="Standard"/>
        <w:numPr>
          <w:ilvl w:val="0"/>
          <w:numId w:val="7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E832B4">
        <w:rPr>
          <w:rFonts w:eastAsia="Calibri" w:cs="Times New Roman"/>
          <w:kern w:val="0"/>
          <w:sz w:val="28"/>
          <w:szCs w:val="28"/>
          <w:lang w:eastAsia="en-US"/>
        </w:rPr>
        <w:t>2</w:t>
      </w:r>
      <w:r w:rsidR="00C33025" w:rsidRPr="00E832B4">
        <w:rPr>
          <w:rFonts w:eastAsia="Calibri" w:cs="Times New Roman"/>
          <w:kern w:val="0"/>
          <w:sz w:val="28"/>
          <w:szCs w:val="28"/>
          <w:lang w:eastAsia="en-US"/>
        </w:rPr>
        <w:t xml:space="preserve">                                                                  </w:t>
      </w:r>
    </w:p>
    <w:p w:rsidR="00D16466" w:rsidRPr="00E832B4" w:rsidRDefault="00D16466" w:rsidP="00D16466">
      <w:pPr>
        <w:pStyle w:val="Standard"/>
        <w:numPr>
          <w:ilvl w:val="0"/>
          <w:numId w:val="7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E832B4">
        <w:rPr>
          <w:rFonts w:eastAsia="Calibri" w:cs="Times New Roman"/>
          <w:kern w:val="0"/>
          <w:sz w:val="28"/>
          <w:szCs w:val="28"/>
          <w:lang w:eastAsia="en-US"/>
        </w:rPr>
        <w:t>3</w:t>
      </w:r>
      <w:bookmarkStart w:id="0" w:name="_GoBack"/>
      <w:bookmarkEnd w:id="0"/>
    </w:p>
    <w:p w:rsidR="00D16466" w:rsidRPr="00E832B4" w:rsidRDefault="00D16466" w:rsidP="00D16466">
      <w:pPr>
        <w:pStyle w:val="Standard"/>
        <w:numPr>
          <w:ilvl w:val="0"/>
          <w:numId w:val="7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E832B4">
        <w:rPr>
          <w:rFonts w:eastAsia="Calibri" w:cs="Times New Roman"/>
          <w:kern w:val="0"/>
          <w:sz w:val="28"/>
          <w:szCs w:val="28"/>
          <w:lang w:eastAsia="en-US"/>
        </w:rPr>
        <w:t>4</w:t>
      </w:r>
    </w:p>
    <w:p w:rsidR="00D16466" w:rsidRPr="004606EE" w:rsidRDefault="00A8107A" w:rsidP="00D16466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4824730</wp:posOffset>
                </wp:positionH>
                <wp:positionV relativeFrom="paragraph">
                  <wp:posOffset>177165</wp:posOffset>
                </wp:positionV>
                <wp:extent cx="1390650" cy="1152525"/>
                <wp:effectExtent l="0" t="0" r="0" b="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3025" w:rsidRDefault="00C33025">
                            <w:r>
                              <w:rPr>
                                <w:rFonts w:eastAsia="Calibri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2721CD8F" wp14:editId="56D7B89F">
                                  <wp:extent cx="1226569" cy="1000125"/>
                                  <wp:effectExtent l="0" t="0" r="0" b="0"/>
                                  <wp:docPr id="3" name="Obrázek 3" descr="C:\Users\pc\AppData\Local\Microsoft\Windows\Temporary Internet Files\Content.IE5\A3BZKTVY\MC90032647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pc\AppData\Local\Microsoft\Windows\Temporary Internet Files\Content.IE5\A3BZKTVY\MC90032647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6569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379.9pt;margin-top:13.95pt;width:109.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" stroked="f">
                <v:textbox>
                  <w:txbxContent>
                    <w:p w:rsidR="00C33025" w:rsidRDefault="00C33025">
                      <w:r>
                        <w:rPr>
                          <w:rFonts w:eastAsia="Calibri" w:cs="Times New Roman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721CD8F" wp14:editId="56D7B89F">
                            <wp:extent cx="1226569" cy="1000125"/>
                            <wp:effectExtent l="0" t="0" r="0" b="0"/>
                            <wp:docPr id="3" name="Obrázek 3" descr="C:\Users\pc\AppData\Local\Microsoft\Windows\Temporary Internet Files\Content.IE5\A3BZKTVY\MC90032647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pc\AppData\Local\Microsoft\Windows\Temporary Internet Files\Content.IE5\A3BZKTVY\MC90032647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6569" cy="1000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16466" w:rsidRPr="004606EE" w:rsidRDefault="00DA628E" w:rsidP="00D16466">
      <w:pPr>
        <w:pStyle w:val="Standard"/>
        <w:numPr>
          <w:ilvl w:val="0"/>
          <w:numId w:val="1"/>
        </w:numPr>
        <w:rPr>
          <w:rFonts w:eastAsia="Calibri" w:cs="Times New Roman"/>
          <w:b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Kdo se ptal Kuby, jestli má veverka zuby?</w:t>
      </w:r>
      <w:r w:rsidR="004606EE">
        <w:rPr>
          <w:rFonts w:eastAsia="Calibri" w:cs="Times New Roman"/>
          <w:b/>
          <w:kern w:val="0"/>
          <w:sz w:val="28"/>
          <w:szCs w:val="28"/>
          <w:lang w:eastAsia="en-US"/>
        </w:rPr>
        <w:t xml:space="preserve">                  </w:t>
      </w:r>
    </w:p>
    <w:p w:rsidR="00DA628E" w:rsidRPr="004606EE" w:rsidRDefault="00DA628E" w:rsidP="00DA628E">
      <w:pPr>
        <w:pStyle w:val="Standard"/>
        <w:numPr>
          <w:ilvl w:val="0"/>
          <w:numId w:val="8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Hana</w:t>
      </w:r>
    </w:p>
    <w:p w:rsidR="00DA628E" w:rsidRPr="004606EE" w:rsidRDefault="00DA628E" w:rsidP="00DA628E">
      <w:pPr>
        <w:pStyle w:val="Standard"/>
        <w:numPr>
          <w:ilvl w:val="0"/>
          <w:numId w:val="8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Jana</w:t>
      </w:r>
    </w:p>
    <w:p w:rsidR="00DA628E" w:rsidRPr="004606EE" w:rsidRDefault="00DA628E" w:rsidP="00DA628E">
      <w:pPr>
        <w:pStyle w:val="Standard"/>
        <w:numPr>
          <w:ilvl w:val="0"/>
          <w:numId w:val="8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Zuzana</w:t>
      </w:r>
    </w:p>
    <w:p w:rsidR="00DA628E" w:rsidRPr="004606EE" w:rsidRDefault="00A8107A" w:rsidP="00DA628E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50165</wp:posOffset>
                </wp:positionV>
                <wp:extent cx="1343025" cy="1019175"/>
                <wp:effectExtent l="0" t="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6EE" w:rsidRDefault="004606EE">
                            <w:r>
                              <w:rPr>
                                <w:rFonts w:eastAsia="Calibri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11ABB411" wp14:editId="032797E4">
                                  <wp:extent cx="885825" cy="925195"/>
                                  <wp:effectExtent l="0" t="0" r="0" b="0"/>
                                  <wp:docPr id="2" name="Obrázek 2" descr="C:\Users\pc\AppData\Local\Microsoft\Windows\Temporary Internet Files\Content.IE5\UIFOX6ZY\MC900332088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pc\AppData\Local\Microsoft\Windows\Temporary Internet Files\Content.IE5\UIFOX6ZY\MC900332088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825" cy="9251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274.15pt;margin-top:3.95pt;width:105.7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" stroked="f">
                <v:textbox>
                  <w:txbxContent>
                    <w:p w:rsidR="004606EE" w:rsidRDefault="004606EE">
                      <w:r>
                        <w:rPr>
                          <w:rFonts w:eastAsia="Calibri" w:cs="Times New Roman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1ABB411" wp14:editId="032797E4">
                            <wp:extent cx="885825" cy="925195"/>
                            <wp:effectExtent l="0" t="0" r="0" b="0"/>
                            <wp:docPr id="2" name="Obrázek 2" descr="C:\Users\pc\AppData\Local\Microsoft\Windows\Temporary Internet Files\Content.IE5\UIFOX6ZY\MC900332088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pc\AppData\Local\Microsoft\Windows\Temporary Internet Files\Content.IE5\UIFOX6ZY\MC900332088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825" cy="9251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A628E" w:rsidRPr="004606EE" w:rsidRDefault="00DA628E" w:rsidP="00DA628E">
      <w:pPr>
        <w:pStyle w:val="Standard"/>
        <w:numPr>
          <w:ilvl w:val="0"/>
          <w:numId w:val="1"/>
        </w:numPr>
        <w:rPr>
          <w:rFonts w:eastAsia="Calibri" w:cs="Times New Roman"/>
          <w:b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Na Okoři straší</w:t>
      </w:r>
    </w:p>
    <w:p w:rsidR="00DA628E" w:rsidRPr="004606EE" w:rsidRDefault="00DA628E" w:rsidP="00DA628E">
      <w:pPr>
        <w:pStyle w:val="Standard"/>
        <w:numPr>
          <w:ilvl w:val="0"/>
          <w:numId w:val="9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bílá paní</w:t>
      </w:r>
    </w:p>
    <w:p w:rsidR="00DA628E" w:rsidRPr="004606EE" w:rsidRDefault="00DA628E" w:rsidP="00DA628E">
      <w:pPr>
        <w:pStyle w:val="Standard"/>
        <w:numPr>
          <w:ilvl w:val="0"/>
          <w:numId w:val="9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bezhlavý rytíř</w:t>
      </w:r>
    </w:p>
    <w:p w:rsidR="00DA628E" w:rsidRPr="004606EE" w:rsidRDefault="00DA628E" w:rsidP="00DA628E">
      <w:pPr>
        <w:pStyle w:val="Standard"/>
        <w:numPr>
          <w:ilvl w:val="0"/>
          <w:numId w:val="9"/>
        </w:numPr>
        <w:rPr>
          <w:rFonts w:eastAsia="Calibri" w:cs="Times New Roman"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kern w:val="0"/>
          <w:sz w:val="28"/>
          <w:szCs w:val="28"/>
          <w:lang w:eastAsia="en-US"/>
        </w:rPr>
        <w:t>čert</w:t>
      </w:r>
    </w:p>
    <w:p w:rsidR="00DA628E" w:rsidRPr="004606EE" w:rsidRDefault="00A8107A" w:rsidP="00DA628E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4415155</wp:posOffset>
                </wp:positionH>
                <wp:positionV relativeFrom="paragraph">
                  <wp:posOffset>132715</wp:posOffset>
                </wp:positionV>
                <wp:extent cx="1400175" cy="119062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6EE" w:rsidRDefault="004606EE">
                            <w:r>
                              <w:rPr>
                                <w:rFonts w:ascii="Times New Roman" w:eastAsia="Calibri" w:hAnsi="Times New Roman" w:cs="Times New Roman"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71B2A35C" wp14:editId="6D31F5FB">
                                  <wp:extent cx="1019175" cy="1008503"/>
                                  <wp:effectExtent l="0" t="0" r="0" b="0"/>
                                  <wp:docPr id="1" name="Obrázek 1" descr="C:\Users\pc\AppData\Local\Microsoft\Windows\Temporary Internet Files\Content.IE5\40MZL1RR\MC900355769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pc\AppData\Local\Microsoft\Windows\Temporary Internet Files\Content.IE5\40MZL1RR\MC900355769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0095" cy="1009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347.65pt;margin-top:10.45pt;width:110.25pt;height:9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" stroked="f" strokecolor="blue">
                <v:textbox>
                  <w:txbxContent>
                    <w:p w:rsidR="004606EE" w:rsidRDefault="004606EE">
                      <w:r>
                        <w:rPr>
                          <w:rFonts w:ascii="Times New Roman" w:eastAsia="Calibri" w:hAnsi="Times New Roman" w:cs="Times New Roman"/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71B2A35C" wp14:editId="6D31F5FB">
                            <wp:extent cx="1019175" cy="1008503"/>
                            <wp:effectExtent l="0" t="0" r="0" b="0"/>
                            <wp:docPr id="1" name="Obrázek 1" descr="C:\Users\pc\AppData\Local\Microsoft\Windows\Temporary Internet Files\Content.IE5\40MZL1RR\MC900355769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pc\AppData\Local\Microsoft\Windows\Temporary Internet Files\Content.IE5\40MZL1RR\MC900355769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0095" cy="1009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A628E" w:rsidRPr="004606EE" w:rsidRDefault="004606EE" w:rsidP="00DA628E">
      <w:pPr>
        <w:pStyle w:val="Standard"/>
        <w:numPr>
          <w:ilvl w:val="0"/>
          <w:numId w:val="1"/>
        </w:numPr>
        <w:rPr>
          <w:rFonts w:eastAsia="Calibri" w:cs="Times New Roman"/>
          <w:b/>
          <w:kern w:val="0"/>
          <w:sz w:val="28"/>
          <w:szCs w:val="28"/>
          <w:lang w:eastAsia="en-US"/>
        </w:rPr>
      </w:pPr>
      <w:r w:rsidRPr="004606EE">
        <w:rPr>
          <w:rFonts w:eastAsia="Calibri" w:cs="Times New Roman"/>
          <w:b/>
          <w:kern w:val="0"/>
          <w:sz w:val="28"/>
          <w:szCs w:val="28"/>
          <w:lang w:eastAsia="en-US"/>
        </w:rPr>
        <w:t>Co provedla holubička, když vyletěla ze skály?</w:t>
      </w:r>
    </w:p>
    <w:p w:rsidR="004606EE" w:rsidRPr="004606EE" w:rsidRDefault="004606EE" w:rsidP="004606EE">
      <w:pPr>
        <w:pStyle w:val="Odstavecseseznamem"/>
        <w:numPr>
          <w:ilvl w:val="0"/>
          <w:numId w:val="11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probudila hnědé</w:t>
      </w:r>
      <w:r w:rsidRPr="004606EE">
        <w:rPr>
          <w:rFonts w:ascii="Times New Roman" w:eastAsia="Calibri" w:hAnsi="Times New Roman" w:cs="Times New Roman"/>
          <w:sz w:val="28"/>
          <w:szCs w:val="28"/>
        </w:rPr>
        <w:t xml:space="preserve"> oči</w:t>
      </w:r>
    </w:p>
    <w:p w:rsidR="004606EE" w:rsidRPr="004606EE" w:rsidRDefault="004606EE" w:rsidP="004606EE">
      <w:pPr>
        <w:pStyle w:val="Odstavecseseznamem"/>
        <w:numPr>
          <w:ilvl w:val="0"/>
          <w:numId w:val="11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probudila zelené</w:t>
      </w:r>
      <w:r w:rsidRPr="004606EE">
        <w:rPr>
          <w:rFonts w:ascii="Times New Roman" w:eastAsia="Calibri" w:hAnsi="Times New Roman" w:cs="Times New Roman"/>
          <w:sz w:val="28"/>
          <w:szCs w:val="28"/>
        </w:rPr>
        <w:t xml:space="preserve"> oči</w:t>
      </w:r>
    </w:p>
    <w:p w:rsidR="004606EE" w:rsidRDefault="004606EE" w:rsidP="004606EE">
      <w:pPr>
        <w:pStyle w:val="Odstavecseseznamem"/>
        <w:numPr>
          <w:ilvl w:val="0"/>
          <w:numId w:val="11"/>
        </w:numPr>
        <w:rPr>
          <w:rFonts w:ascii="Times New Roman" w:eastAsia="Calibri" w:hAnsi="Times New Roman" w:cs="Times New Roman"/>
          <w:sz w:val="28"/>
          <w:szCs w:val="28"/>
        </w:rPr>
      </w:pPr>
      <w:r w:rsidRPr="004606EE">
        <w:rPr>
          <w:rFonts w:ascii="Times New Roman" w:eastAsia="Calibri" w:hAnsi="Times New Roman" w:cs="Times New Roman"/>
          <w:sz w:val="28"/>
          <w:szCs w:val="28"/>
        </w:rPr>
        <w:t>probudila modré oči</w:t>
      </w:r>
    </w:p>
    <w:p w:rsidR="00C33025" w:rsidRDefault="00C33025" w:rsidP="00C3302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Správné odpovědi:</w:t>
      </w:r>
    </w:p>
    <w:p w:rsidR="00C33025" w:rsidRDefault="00C33025" w:rsidP="00C33025">
      <w:pPr>
        <w:pStyle w:val="Odstavecseseznamem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b</w:t>
      </w:r>
    </w:p>
    <w:p w:rsidR="00C33025" w:rsidRDefault="00C33025" w:rsidP="00C33025">
      <w:pPr>
        <w:pStyle w:val="Odstavecseseznamem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c</w:t>
      </w:r>
    </w:p>
    <w:p w:rsidR="00C33025" w:rsidRDefault="00C33025" w:rsidP="00C33025">
      <w:pPr>
        <w:pStyle w:val="Odstavecseseznamem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a</w:t>
      </w:r>
    </w:p>
    <w:p w:rsidR="00C33025" w:rsidRDefault="00C33025" w:rsidP="00C33025">
      <w:pPr>
        <w:pStyle w:val="Odstavecseseznamem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c</w:t>
      </w:r>
    </w:p>
    <w:p w:rsidR="00C33025" w:rsidRDefault="00C33025" w:rsidP="00C33025">
      <w:pPr>
        <w:pStyle w:val="Odstavecseseznamem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b</w:t>
      </w:r>
    </w:p>
    <w:p w:rsidR="00C33025" w:rsidRDefault="00C33025" w:rsidP="00C33025">
      <w:pPr>
        <w:pStyle w:val="Odstavecseseznamem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c</w:t>
      </w:r>
    </w:p>
    <w:p w:rsidR="00C33025" w:rsidRDefault="00C33025" w:rsidP="00C33025">
      <w:pPr>
        <w:pStyle w:val="Odstavecseseznamem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a</w:t>
      </w:r>
    </w:p>
    <w:p w:rsidR="00C33025" w:rsidRDefault="00C33025" w:rsidP="00C33025">
      <w:pPr>
        <w:pStyle w:val="Odstavecseseznamem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c</w:t>
      </w:r>
    </w:p>
    <w:p w:rsidR="00C33025" w:rsidRDefault="00C33025" w:rsidP="00C33025">
      <w:pPr>
        <w:rPr>
          <w:rFonts w:ascii="Times New Roman" w:eastAsia="Calibri" w:hAnsi="Times New Roman" w:cs="Times New Roman"/>
          <w:sz w:val="28"/>
          <w:szCs w:val="28"/>
        </w:rPr>
      </w:pPr>
    </w:p>
    <w:p w:rsidR="00A8107A" w:rsidRPr="00A8107A" w:rsidRDefault="00A8107A" w:rsidP="00A8107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Zdroj:</w:t>
      </w:r>
    </w:p>
    <w:p w:rsidR="00C33025" w:rsidRPr="00A8107A" w:rsidRDefault="00A8107A" w:rsidP="00A8107A">
      <w:pPr>
        <w:rPr>
          <w:rFonts w:ascii="Times New Roman" w:eastAsia="Calibri" w:hAnsi="Times New Roman" w:cs="Times New Roman"/>
          <w:sz w:val="24"/>
          <w:szCs w:val="24"/>
        </w:rPr>
      </w:pPr>
      <w:r w:rsidRPr="00A8107A">
        <w:rPr>
          <w:rFonts w:ascii="Times New Roman" w:eastAsia="Calibri" w:hAnsi="Times New Roman" w:cs="Times New Roman"/>
          <w:sz w:val="24"/>
          <w:szCs w:val="24"/>
        </w:rPr>
        <w:t>http://office.microsoft.com/cs-cz/images</w:t>
      </w:r>
    </w:p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6C1410" w:rsidRPr="005E58C3" w:rsidRDefault="006C1410" w:rsidP="005E58C3"/>
    <w:sectPr w:rsidR="006C1410" w:rsidRPr="005E58C3" w:rsidSect="005E58C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B0D0D"/>
    <w:multiLevelType w:val="hybridMultilevel"/>
    <w:tmpl w:val="BDFE48DA"/>
    <w:lvl w:ilvl="0" w:tplc="1A466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12B06"/>
    <w:multiLevelType w:val="hybridMultilevel"/>
    <w:tmpl w:val="E0269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4486B"/>
    <w:multiLevelType w:val="hybridMultilevel"/>
    <w:tmpl w:val="E2989EE8"/>
    <w:lvl w:ilvl="0" w:tplc="78BE7F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CF6D9C"/>
    <w:multiLevelType w:val="hybridMultilevel"/>
    <w:tmpl w:val="238E74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47C68"/>
    <w:multiLevelType w:val="hybridMultilevel"/>
    <w:tmpl w:val="F85A31C6"/>
    <w:lvl w:ilvl="0" w:tplc="2E2C93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A932CA"/>
    <w:multiLevelType w:val="hybridMultilevel"/>
    <w:tmpl w:val="ABEC141E"/>
    <w:lvl w:ilvl="0" w:tplc="EBAEF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1009E8"/>
    <w:multiLevelType w:val="hybridMultilevel"/>
    <w:tmpl w:val="4526430A"/>
    <w:lvl w:ilvl="0" w:tplc="A1DAC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1D257B"/>
    <w:multiLevelType w:val="hybridMultilevel"/>
    <w:tmpl w:val="71FE9414"/>
    <w:lvl w:ilvl="0" w:tplc="F1C228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B447B06"/>
    <w:multiLevelType w:val="hybridMultilevel"/>
    <w:tmpl w:val="FE2C9C22"/>
    <w:lvl w:ilvl="0" w:tplc="40F43C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F02230"/>
    <w:multiLevelType w:val="hybridMultilevel"/>
    <w:tmpl w:val="4950ED4A"/>
    <w:lvl w:ilvl="0" w:tplc="FCD2C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DD1460B"/>
    <w:multiLevelType w:val="hybridMultilevel"/>
    <w:tmpl w:val="6F9884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B04E4C"/>
    <w:multiLevelType w:val="hybridMultilevel"/>
    <w:tmpl w:val="591CEDA2"/>
    <w:lvl w:ilvl="0" w:tplc="36FCB5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4"/>
  </w:num>
  <w:num w:numId="9">
    <w:abstractNumId w:val="5"/>
  </w:num>
  <w:num w:numId="10">
    <w:abstractNumId w:val="2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8C3"/>
    <w:rsid w:val="00005F7A"/>
    <w:rsid w:val="00017D64"/>
    <w:rsid w:val="00024C99"/>
    <w:rsid w:val="00027DDE"/>
    <w:rsid w:val="00032DA0"/>
    <w:rsid w:val="00055ECF"/>
    <w:rsid w:val="00065E6F"/>
    <w:rsid w:val="0007779E"/>
    <w:rsid w:val="000919AC"/>
    <w:rsid w:val="000A7895"/>
    <w:rsid w:val="000A7AEC"/>
    <w:rsid w:val="000C04D5"/>
    <w:rsid w:val="000D127D"/>
    <w:rsid w:val="000E5E69"/>
    <w:rsid w:val="000E7071"/>
    <w:rsid w:val="000F1C72"/>
    <w:rsid w:val="00103E66"/>
    <w:rsid w:val="00106D4D"/>
    <w:rsid w:val="00107716"/>
    <w:rsid w:val="00114D57"/>
    <w:rsid w:val="00120D1E"/>
    <w:rsid w:val="0012351D"/>
    <w:rsid w:val="001324A0"/>
    <w:rsid w:val="00146B8B"/>
    <w:rsid w:val="00165458"/>
    <w:rsid w:val="00170B98"/>
    <w:rsid w:val="001A18C6"/>
    <w:rsid w:val="001A3CD1"/>
    <w:rsid w:val="001C4C2D"/>
    <w:rsid w:val="001D1729"/>
    <w:rsid w:val="001D446F"/>
    <w:rsid w:val="001F5C58"/>
    <w:rsid w:val="00222F95"/>
    <w:rsid w:val="00237B4D"/>
    <w:rsid w:val="00241077"/>
    <w:rsid w:val="002416BF"/>
    <w:rsid w:val="002524AD"/>
    <w:rsid w:val="00256D82"/>
    <w:rsid w:val="00274E99"/>
    <w:rsid w:val="00276438"/>
    <w:rsid w:val="00280216"/>
    <w:rsid w:val="00286B49"/>
    <w:rsid w:val="002A2CB0"/>
    <w:rsid w:val="002A4267"/>
    <w:rsid w:val="002A6869"/>
    <w:rsid w:val="002B3270"/>
    <w:rsid w:val="002C093A"/>
    <w:rsid w:val="002D0C05"/>
    <w:rsid w:val="002E661D"/>
    <w:rsid w:val="002E7309"/>
    <w:rsid w:val="002F0D3C"/>
    <w:rsid w:val="00302BA7"/>
    <w:rsid w:val="00306D59"/>
    <w:rsid w:val="003243D7"/>
    <w:rsid w:val="00324ABE"/>
    <w:rsid w:val="00325A7B"/>
    <w:rsid w:val="003337F9"/>
    <w:rsid w:val="00335F96"/>
    <w:rsid w:val="00353213"/>
    <w:rsid w:val="00366514"/>
    <w:rsid w:val="003670C2"/>
    <w:rsid w:val="00375AC6"/>
    <w:rsid w:val="0038392E"/>
    <w:rsid w:val="00384CEB"/>
    <w:rsid w:val="00386987"/>
    <w:rsid w:val="003924A7"/>
    <w:rsid w:val="00394F64"/>
    <w:rsid w:val="003A3001"/>
    <w:rsid w:val="003D5561"/>
    <w:rsid w:val="003F62B0"/>
    <w:rsid w:val="00415071"/>
    <w:rsid w:val="004150B8"/>
    <w:rsid w:val="00417FE0"/>
    <w:rsid w:val="00420B5E"/>
    <w:rsid w:val="00443264"/>
    <w:rsid w:val="00451095"/>
    <w:rsid w:val="00452128"/>
    <w:rsid w:val="004606EE"/>
    <w:rsid w:val="00492AB3"/>
    <w:rsid w:val="004B1E0C"/>
    <w:rsid w:val="00501C3B"/>
    <w:rsid w:val="00515A04"/>
    <w:rsid w:val="00535732"/>
    <w:rsid w:val="00553C9B"/>
    <w:rsid w:val="00562494"/>
    <w:rsid w:val="005806E1"/>
    <w:rsid w:val="00581B6A"/>
    <w:rsid w:val="005872B0"/>
    <w:rsid w:val="005910FA"/>
    <w:rsid w:val="005953AF"/>
    <w:rsid w:val="005E58C3"/>
    <w:rsid w:val="0062435F"/>
    <w:rsid w:val="006273E6"/>
    <w:rsid w:val="00657C66"/>
    <w:rsid w:val="006834A4"/>
    <w:rsid w:val="00696F05"/>
    <w:rsid w:val="006A3624"/>
    <w:rsid w:val="006A41C2"/>
    <w:rsid w:val="006B5CB1"/>
    <w:rsid w:val="006C054B"/>
    <w:rsid w:val="006C1410"/>
    <w:rsid w:val="006C41B2"/>
    <w:rsid w:val="006F50DC"/>
    <w:rsid w:val="006F56A1"/>
    <w:rsid w:val="006F6502"/>
    <w:rsid w:val="006F7994"/>
    <w:rsid w:val="00702A4F"/>
    <w:rsid w:val="00705B3D"/>
    <w:rsid w:val="007220BB"/>
    <w:rsid w:val="00725107"/>
    <w:rsid w:val="0073246A"/>
    <w:rsid w:val="00736A58"/>
    <w:rsid w:val="00743E2E"/>
    <w:rsid w:val="00751080"/>
    <w:rsid w:val="00754FBC"/>
    <w:rsid w:val="00771788"/>
    <w:rsid w:val="00775F4B"/>
    <w:rsid w:val="007802A4"/>
    <w:rsid w:val="0078192A"/>
    <w:rsid w:val="00791DD4"/>
    <w:rsid w:val="00797B59"/>
    <w:rsid w:val="007B70C9"/>
    <w:rsid w:val="007B7449"/>
    <w:rsid w:val="007D4780"/>
    <w:rsid w:val="007D47F6"/>
    <w:rsid w:val="007E3069"/>
    <w:rsid w:val="007E6AB5"/>
    <w:rsid w:val="007F0A36"/>
    <w:rsid w:val="007F7F62"/>
    <w:rsid w:val="00803EA3"/>
    <w:rsid w:val="00816565"/>
    <w:rsid w:val="008257B0"/>
    <w:rsid w:val="008333D6"/>
    <w:rsid w:val="008436B2"/>
    <w:rsid w:val="00845AD5"/>
    <w:rsid w:val="00851859"/>
    <w:rsid w:val="00855667"/>
    <w:rsid w:val="00864B46"/>
    <w:rsid w:val="00866CAC"/>
    <w:rsid w:val="00871123"/>
    <w:rsid w:val="0087282F"/>
    <w:rsid w:val="00873C76"/>
    <w:rsid w:val="00883220"/>
    <w:rsid w:val="008940DA"/>
    <w:rsid w:val="008945A4"/>
    <w:rsid w:val="008960AB"/>
    <w:rsid w:val="008B4A4A"/>
    <w:rsid w:val="008B5642"/>
    <w:rsid w:val="008C501C"/>
    <w:rsid w:val="008D3AC0"/>
    <w:rsid w:val="008D7B48"/>
    <w:rsid w:val="008E2B62"/>
    <w:rsid w:val="008F442D"/>
    <w:rsid w:val="008F53F4"/>
    <w:rsid w:val="008F63D6"/>
    <w:rsid w:val="009125F6"/>
    <w:rsid w:val="00916590"/>
    <w:rsid w:val="00924230"/>
    <w:rsid w:val="009334DD"/>
    <w:rsid w:val="00934151"/>
    <w:rsid w:val="009478A8"/>
    <w:rsid w:val="00960A51"/>
    <w:rsid w:val="009649EC"/>
    <w:rsid w:val="009C5280"/>
    <w:rsid w:val="009C6FB4"/>
    <w:rsid w:val="009D4BE0"/>
    <w:rsid w:val="009F4C34"/>
    <w:rsid w:val="009F60BF"/>
    <w:rsid w:val="00A00722"/>
    <w:rsid w:val="00A05FE9"/>
    <w:rsid w:val="00A25D22"/>
    <w:rsid w:val="00A34F4D"/>
    <w:rsid w:val="00A42F91"/>
    <w:rsid w:val="00A50885"/>
    <w:rsid w:val="00A54982"/>
    <w:rsid w:val="00A73482"/>
    <w:rsid w:val="00A8107A"/>
    <w:rsid w:val="00A8176F"/>
    <w:rsid w:val="00A83398"/>
    <w:rsid w:val="00A83453"/>
    <w:rsid w:val="00A84576"/>
    <w:rsid w:val="00A91F2B"/>
    <w:rsid w:val="00AA067D"/>
    <w:rsid w:val="00AA3F19"/>
    <w:rsid w:val="00AA4EEF"/>
    <w:rsid w:val="00AC17F0"/>
    <w:rsid w:val="00AC1E5D"/>
    <w:rsid w:val="00AD0B36"/>
    <w:rsid w:val="00AD2E80"/>
    <w:rsid w:val="00AE5927"/>
    <w:rsid w:val="00AE6A29"/>
    <w:rsid w:val="00AE6FC1"/>
    <w:rsid w:val="00AF359D"/>
    <w:rsid w:val="00AF64BB"/>
    <w:rsid w:val="00B01506"/>
    <w:rsid w:val="00B02258"/>
    <w:rsid w:val="00B04615"/>
    <w:rsid w:val="00B112FE"/>
    <w:rsid w:val="00B21752"/>
    <w:rsid w:val="00B25637"/>
    <w:rsid w:val="00B32EC6"/>
    <w:rsid w:val="00B56033"/>
    <w:rsid w:val="00B60AEF"/>
    <w:rsid w:val="00B759BA"/>
    <w:rsid w:val="00B8759B"/>
    <w:rsid w:val="00B976E2"/>
    <w:rsid w:val="00B97A2C"/>
    <w:rsid w:val="00BB0A3A"/>
    <w:rsid w:val="00BB0F72"/>
    <w:rsid w:val="00BC5EB4"/>
    <w:rsid w:val="00BC6DF4"/>
    <w:rsid w:val="00BC7852"/>
    <w:rsid w:val="00BD00EF"/>
    <w:rsid w:val="00BD1357"/>
    <w:rsid w:val="00BD35B3"/>
    <w:rsid w:val="00BE59A5"/>
    <w:rsid w:val="00BE7546"/>
    <w:rsid w:val="00BF0528"/>
    <w:rsid w:val="00BF2225"/>
    <w:rsid w:val="00BF65EB"/>
    <w:rsid w:val="00C11A72"/>
    <w:rsid w:val="00C13536"/>
    <w:rsid w:val="00C33025"/>
    <w:rsid w:val="00C52E75"/>
    <w:rsid w:val="00C67316"/>
    <w:rsid w:val="00C72BA1"/>
    <w:rsid w:val="00C73FEA"/>
    <w:rsid w:val="00C76569"/>
    <w:rsid w:val="00C979C9"/>
    <w:rsid w:val="00CA70EA"/>
    <w:rsid w:val="00CC6343"/>
    <w:rsid w:val="00CD3EA8"/>
    <w:rsid w:val="00CE76C4"/>
    <w:rsid w:val="00CE7A78"/>
    <w:rsid w:val="00CF0E50"/>
    <w:rsid w:val="00D03A3D"/>
    <w:rsid w:val="00D11A0C"/>
    <w:rsid w:val="00D16466"/>
    <w:rsid w:val="00D21832"/>
    <w:rsid w:val="00D224DA"/>
    <w:rsid w:val="00D22F32"/>
    <w:rsid w:val="00D24BF0"/>
    <w:rsid w:val="00D2521E"/>
    <w:rsid w:val="00D4720B"/>
    <w:rsid w:val="00D47A0A"/>
    <w:rsid w:val="00D524E3"/>
    <w:rsid w:val="00D53FFE"/>
    <w:rsid w:val="00D670A8"/>
    <w:rsid w:val="00D67E05"/>
    <w:rsid w:val="00D80B02"/>
    <w:rsid w:val="00D908B6"/>
    <w:rsid w:val="00DA628E"/>
    <w:rsid w:val="00DB0DC3"/>
    <w:rsid w:val="00DD54E3"/>
    <w:rsid w:val="00DD69BD"/>
    <w:rsid w:val="00DF29DB"/>
    <w:rsid w:val="00DF3BDC"/>
    <w:rsid w:val="00DF5FEA"/>
    <w:rsid w:val="00E10495"/>
    <w:rsid w:val="00E1159F"/>
    <w:rsid w:val="00E14661"/>
    <w:rsid w:val="00E313AE"/>
    <w:rsid w:val="00E451CA"/>
    <w:rsid w:val="00E47E1B"/>
    <w:rsid w:val="00E507AE"/>
    <w:rsid w:val="00E53CE7"/>
    <w:rsid w:val="00E651D1"/>
    <w:rsid w:val="00E800A2"/>
    <w:rsid w:val="00E80A36"/>
    <w:rsid w:val="00E832B4"/>
    <w:rsid w:val="00E8667C"/>
    <w:rsid w:val="00EA6A25"/>
    <w:rsid w:val="00EB343E"/>
    <w:rsid w:val="00EC423F"/>
    <w:rsid w:val="00ED67BB"/>
    <w:rsid w:val="00EE15AF"/>
    <w:rsid w:val="00EE424B"/>
    <w:rsid w:val="00F1042F"/>
    <w:rsid w:val="00F2468E"/>
    <w:rsid w:val="00F35166"/>
    <w:rsid w:val="00F45E17"/>
    <w:rsid w:val="00F463AB"/>
    <w:rsid w:val="00F51F43"/>
    <w:rsid w:val="00F54C3C"/>
    <w:rsid w:val="00F6021B"/>
    <w:rsid w:val="00F87E3C"/>
    <w:rsid w:val="00F933B9"/>
    <w:rsid w:val="00FA79CB"/>
    <w:rsid w:val="00FB33F1"/>
    <w:rsid w:val="00FB4093"/>
    <w:rsid w:val="00FB5A77"/>
    <w:rsid w:val="00FC0B26"/>
    <w:rsid w:val="00FC27F3"/>
    <w:rsid w:val="00FC3392"/>
    <w:rsid w:val="00FE1702"/>
    <w:rsid w:val="00FE46EE"/>
    <w:rsid w:val="00FE46F1"/>
    <w:rsid w:val="00FF4D6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E58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06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0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E58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06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0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40.png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10.wmf"/><Relationship Id="rId12" Type="http://schemas.openxmlformats.org/officeDocument/2006/relationships/image" Target="media/image4.png"/><Relationship Id="rId17" Type="http://schemas.openxmlformats.org/officeDocument/2006/relationships/image" Target="media/image60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30.wmf"/><Relationship Id="rId5" Type="http://schemas.openxmlformats.org/officeDocument/2006/relationships/webSettings" Target="webSettings.xml"/><Relationship Id="rId15" Type="http://schemas.openxmlformats.org/officeDocument/2006/relationships/image" Target="media/image50.wmf"/><Relationship Id="rId10" Type="http://schemas.openxmlformats.org/officeDocument/2006/relationships/image" Target="media/image3.wmf"/><Relationship Id="rId19" Type="http://schemas.openxmlformats.org/officeDocument/2006/relationships/image" Target="media/image70.wmf"/><Relationship Id="rId4" Type="http://schemas.openxmlformats.org/officeDocument/2006/relationships/settings" Target="settings.xml"/><Relationship Id="rId9" Type="http://schemas.openxmlformats.org/officeDocument/2006/relationships/image" Target="media/image20.wm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zak</cp:lastModifiedBy>
  <cp:revision>2</cp:revision>
  <dcterms:created xsi:type="dcterms:W3CDTF">2013-03-24T22:56:00Z</dcterms:created>
  <dcterms:modified xsi:type="dcterms:W3CDTF">2013-03-25T06:42:00Z</dcterms:modified>
</cp:coreProperties>
</file>