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7775"/>
      </w:tblGrid>
      <w:tr w:rsidR="006A3947" w:rsidRPr="006A3947" w:rsidTr="006A3947">
        <w:trPr>
          <w:trHeight w:val="1109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 školy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Základní škola a mateřská škola, Jetřichov, okres Náchod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Autor</w:t>
            </w:r>
          </w:p>
        </w:tc>
        <w:tc>
          <w:tcPr>
            <w:tcW w:w="77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Mgr. Marie Hanzlíková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Datum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1036BC" w:rsidP="002E106E">
            <w:pPr>
              <w:rPr>
                <w:rFonts w:asciiTheme="minorHAnsi" w:hAnsiTheme="minorHAnsi"/>
                <w:b/>
                <w:sz w:val="40"/>
                <w:szCs w:val="40"/>
              </w:rPr>
            </w:pPr>
            <w:proofErr w:type="gramStart"/>
            <w:r>
              <w:rPr>
                <w:rFonts w:asciiTheme="minorHAnsi" w:hAnsiTheme="minorHAnsi"/>
                <w:b/>
                <w:sz w:val="40"/>
                <w:szCs w:val="40"/>
              </w:rPr>
              <w:t>1</w:t>
            </w:r>
            <w:r w:rsidR="002E106E">
              <w:rPr>
                <w:rFonts w:asciiTheme="minorHAnsi" w:hAnsiTheme="minorHAnsi"/>
                <w:b/>
                <w:sz w:val="40"/>
                <w:szCs w:val="40"/>
              </w:rPr>
              <w:t>0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.</w:t>
            </w:r>
            <w:r w:rsidR="00083DCB">
              <w:rPr>
                <w:rFonts w:asciiTheme="minorHAnsi" w:hAnsiTheme="minorHAnsi"/>
                <w:b/>
                <w:sz w:val="40"/>
                <w:szCs w:val="40"/>
              </w:rPr>
              <w:t>8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.2012</w:t>
            </w:r>
            <w:proofErr w:type="gramEnd"/>
          </w:p>
        </w:tc>
      </w:tr>
      <w:tr w:rsidR="006A3947" w:rsidRPr="006A3947" w:rsidTr="006A3947">
        <w:trPr>
          <w:trHeight w:val="796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553B31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VY_52_INOVACE_</w:t>
            </w:r>
            <w:r w:rsidR="009C312B">
              <w:rPr>
                <w:rFonts w:asciiTheme="minorHAnsi" w:hAnsiTheme="minorHAnsi"/>
                <w:b/>
                <w:sz w:val="40"/>
                <w:szCs w:val="40"/>
              </w:rPr>
              <w:t>3</w:t>
            </w:r>
            <w:r w:rsidR="00553B31">
              <w:rPr>
                <w:rFonts w:asciiTheme="minorHAnsi" w:hAnsiTheme="minorHAnsi"/>
                <w:b/>
                <w:sz w:val="40"/>
                <w:szCs w:val="40"/>
              </w:rPr>
              <w:t>4</w:t>
            </w: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_</w:t>
            </w:r>
            <w:r>
              <w:rPr>
                <w:rFonts w:asciiTheme="minorHAnsi" w:hAnsiTheme="minorHAnsi"/>
                <w:b/>
                <w:sz w:val="40"/>
                <w:szCs w:val="40"/>
              </w:rPr>
              <w:t xml:space="preserve">opakování </w:t>
            </w:r>
            <w:r w:rsidR="00553B31">
              <w:rPr>
                <w:rFonts w:asciiTheme="minorHAnsi" w:hAnsiTheme="minorHAnsi"/>
                <w:b/>
                <w:sz w:val="40"/>
                <w:szCs w:val="40"/>
              </w:rPr>
              <w:t>les</w:t>
            </w: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 xml:space="preserve"> 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Téma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553B31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Živ</w:t>
            </w:r>
            <w:r w:rsidR="00553B31">
              <w:rPr>
                <w:rFonts w:asciiTheme="minorHAnsi" w:hAnsiTheme="minorHAnsi"/>
                <w:b/>
                <w:sz w:val="40"/>
                <w:szCs w:val="40"/>
              </w:rPr>
              <w:t>á příroda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Ročník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proofErr w:type="gramStart"/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3.,4.,5.</w:t>
            </w:r>
            <w:proofErr w:type="gramEnd"/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Číslo projektu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CZ.1.07/1.4.00/21.0835</w:t>
            </w:r>
          </w:p>
        </w:tc>
      </w:tr>
    </w:tbl>
    <w:p w:rsidR="001C1552" w:rsidRPr="00232484" w:rsidRDefault="001C1552" w:rsidP="001C1552">
      <w:pPr>
        <w:rPr>
          <w:rFonts w:asciiTheme="minorHAnsi" w:hAnsiTheme="minorHAnsi"/>
          <w:b/>
          <w:sz w:val="28"/>
          <w:szCs w:val="28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Anotace:</w:t>
      </w:r>
    </w:p>
    <w:p w:rsidR="00083DCB" w:rsidRDefault="001231AC" w:rsidP="00083DCB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Pracovní list slouž</w:t>
      </w:r>
      <w:r w:rsidR="00754703">
        <w:rPr>
          <w:rFonts w:asciiTheme="minorHAnsi" w:hAnsiTheme="minorHAnsi"/>
        </w:rPr>
        <w:t>í</w:t>
      </w:r>
      <w:r>
        <w:rPr>
          <w:rFonts w:asciiTheme="minorHAnsi" w:hAnsiTheme="minorHAnsi"/>
        </w:rPr>
        <w:t xml:space="preserve"> k procvičování nebo k opakování probraného tématu</w:t>
      </w:r>
      <w:r w:rsidR="00D14D97">
        <w:rPr>
          <w:rFonts w:asciiTheme="minorHAnsi" w:hAnsiTheme="minorHAnsi"/>
        </w:rPr>
        <w:t xml:space="preserve"> ve 3. nebo</w:t>
      </w:r>
      <w:r w:rsidR="00083DCB">
        <w:rPr>
          <w:rFonts w:asciiTheme="minorHAnsi" w:hAnsiTheme="minorHAnsi"/>
        </w:rPr>
        <w:t xml:space="preserve"> 4</w:t>
      </w:r>
      <w:r>
        <w:rPr>
          <w:rFonts w:asciiTheme="minorHAnsi" w:hAnsiTheme="minorHAnsi"/>
        </w:rPr>
        <w:t>.</w:t>
      </w:r>
      <w:r w:rsidR="00083DCB">
        <w:rPr>
          <w:rFonts w:asciiTheme="minorHAnsi" w:hAnsiTheme="minorHAnsi"/>
        </w:rPr>
        <w:t xml:space="preserve"> ročníku. </w:t>
      </w:r>
      <w:r>
        <w:rPr>
          <w:rFonts w:asciiTheme="minorHAnsi" w:hAnsiTheme="minorHAnsi"/>
        </w:rPr>
        <w:t xml:space="preserve"> Žáci mohou prac</w:t>
      </w:r>
      <w:r w:rsidR="00083DCB">
        <w:rPr>
          <w:rFonts w:asciiTheme="minorHAnsi" w:hAnsiTheme="minorHAnsi"/>
        </w:rPr>
        <w:t xml:space="preserve">ovat samostatně nebo ve skupině, mohou vyhledávat informace v učebnici, v encyklopedii nebo na internetu. </w:t>
      </w:r>
      <w:r w:rsidR="00D14D97">
        <w:rPr>
          <w:rFonts w:asciiTheme="minorHAnsi" w:hAnsiTheme="minorHAnsi"/>
        </w:rPr>
        <w:t xml:space="preserve">Pracovní list může být součástí zápisu do sešitu. </w:t>
      </w:r>
      <w:r w:rsidR="00083DCB">
        <w:rPr>
          <w:rFonts w:asciiTheme="minorHAnsi" w:hAnsiTheme="minorHAnsi"/>
        </w:rPr>
        <w:t>Kontrolu správnosti provádí učitel sám nebo společně se žáky.</w:t>
      </w:r>
    </w:p>
    <w:p w:rsidR="00083DCB" w:rsidRDefault="00083DCB" w:rsidP="00083DCB">
      <w:pPr>
        <w:jc w:val="both"/>
        <w:rPr>
          <w:rFonts w:asciiTheme="minorHAnsi" w:hAnsiTheme="minorHAnsi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Citace:</w:t>
      </w:r>
    </w:p>
    <w:p w:rsidR="006A3947" w:rsidRDefault="001231AC" w:rsidP="00232484">
      <w:pPr>
        <w:pStyle w:val="Odstavecseseznamem"/>
        <w:numPr>
          <w:ilvl w:val="0"/>
          <w:numId w:val="6"/>
        </w:numPr>
        <w:jc w:val="both"/>
        <w:rPr>
          <w:rFonts w:asciiTheme="minorHAnsi" w:hAnsiTheme="minorHAnsi"/>
          <w:sz w:val="16"/>
          <w:szCs w:val="16"/>
        </w:rPr>
      </w:pPr>
      <w:r w:rsidRPr="00232484">
        <w:rPr>
          <w:rFonts w:asciiTheme="minorHAnsi" w:hAnsiTheme="minorHAnsi"/>
          <w:sz w:val="16"/>
          <w:szCs w:val="16"/>
        </w:rPr>
        <w:t>Obrázky z galerie Microsoft Office</w:t>
      </w: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553B31" w:rsidRPr="00553B31" w:rsidRDefault="00553B31" w:rsidP="00553B31">
      <w:pPr>
        <w:jc w:val="both"/>
        <w:rPr>
          <w:rFonts w:asciiTheme="minorHAnsi" w:hAnsiTheme="minorHAnsi"/>
          <w:sz w:val="16"/>
          <w:szCs w:val="16"/>
        </w:rPr>
      </w:pPr>
    </w:p>
    <w:p w:rsidR="006A3947" w:rsidRDefault="00A3607D" w:rsidP="00083DCB">
      <w:pPr>
        <w:jc w:val="both"/>
        <w:rPr>
          <w:rFonts w:asciiTheme="minorHAnsi" w:hAnsiTheme="minorHAnsi"/>
          <w:b/>
          <w:color w:val="0070C0"/>
          <w:sz w:val="20"/>
          <w:szCs w:val="20"/>
        </w:rPr>
      </w:pPr>
      <w:r>
        <w:rPr>
          <w:rFonts w:asciiTheme="minorHAnsi" w:hAnsiTheme="minorHAnsi"/>
          <w:b/>
          <w:noProof/>
          <w:color w:val="0070C0"/>
          <w:sz w:val="20"/>
          <w:szCs w:val="20"/>
        </w:rPr>
        <w:drawing>
          <wp:anchor distT="0" distB="0" distL="114300" distR="114300" simplePos="0" relativeHeight="251755520" behindDoc="1" locked="0" layoutInCell="1" allowOverlap="1" wp14:anchorId="4E36A2DC" wp14:editId="2112B2E2">
            <wp:simplePos x="0" y="0"/>
            <wp:positionH relativeFrom="column">
              <wp:posOffset>669290</wp:posOffset>
            </wp:positionH>
            <wp:positionV relativeFrom="paragraph">
              <wp:posOffset>131445</wp:posOffset>
            </wp:positionV>
            <wp:extent cx="4184650" cy="913130"/>
            <wp:effectExtent l="0" t="0" r="6350" b="1270"/>
            <wp:wrapTight wrapText="bothSides">
              <wp:wrapPolygon edited="0">
                <wp:start x="0" y="0"/>
                <wp:lineTo x="0" y="21179"/>
                <wp:lineTo x="21534" y="21179"/>
                <wp:lineTo x="21534" y="0"/>
                <wp:lineTo x="0" y="0"/>
              </wp:wrapPolygon>
            </wp:wrapTight>
            <wp:docPr id="88" name="Obráze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650" cy="913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6DAB" w:rsidRPr="00A853F3" w:rsidRDefault="002D6DAB" w:rsidP="00083DCB">
      <w:pPr>
        <w:jc w:val="both"/>
        <w:rPr>
          <w:rFonts w:asciiTheme="minorHAnsi" w:hAnsiTheme="minorHAnsi"/>
          <w:b/>
          <w:color w:val="0070C0"/>
          <w:sz w:val="20"/>
          <w:szCs w:val="20"/>
        </w:rPr>
      </w:pPr>
    </w:p>
    <w:p w:rsidR="006A3947" w:rsidRDefault="006C4DF7" w:rsidP="001C1552">
      <w:pPr>
        <w:rPr>
          <w:rFonts w:asciiTheme="minorHAnsi" w:hAnsiTheme="minorHAnsi"/>
          <w:b/>
          <w:color w:val="0070C0"/>
          <w:sz w:val="40"/>
          <w:szCs w:val="40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926528" behindDoc="1" locked="0" layoutInCell="1" allowOverlap="1" wp14:anchorId="6BED330D" wp14:editId="05CC7AFA">
            <wp:simplePos x="0" y="0"/>
            <wp:positionH relativeFrom="column">
              <wp:posOffset>-290195</wp:posOffset>
            </wp:positionH>
            <wp:positionV relativeFrom="paragraph">
              <wp:posOffset>-471170</wp:posOffset>
            </wp:positionV>
            <wp:extent cx="2998470" cy="1924050"/>
            <wp:effectExtent l="0" t="0" r="0" b="0"/>
            <wp:wrapTight wrapText="bothSides">
              <wp:wrapPolygon edited="0">
                <wp:start x="0" y="0"/>
                <wp:lineTo x="0" y="21386"/>
                <wp:lineTo x="21408" y="21386"/>
                <wp:lineTo x="21408" y="0"/>
                <wp:lineTo x="0" y="0"/>
              </wp:wrapPolygon>
            </wp:wrapTight>
            <wp:docPr id="18" name="Obrázek 18" descr="C:\Users\Marie\AppData\Local\Microsoft\Windows\Temporary Internet Files\Content.IE5\LCHGGIZ3\MP9004424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e\AppData\Local\Microsoft\Windows\Temporary Internet Files\Content.IE5\LCHGGIZ3\MP90044249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47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w:drawing>
          <wp:anchor distT="0" distB="0" distL="114300" distR="114300" simplePos="0" relativeHeight="251754495" behindDoc="1" locked="0" layoutInCell="1" allowOverlap="1" wp14:anchorId="387A4A7A" wp14:editId="4687EA89">
            <wp:simplePos x="0" y="0"/>
            <wp:positionH relativeFrom="column">
              <wp:posOffset>2472055</wp:posOffset>
            </wp:positionH>
            <wp:positionV relativeFrom="paragraph">
              <wp:posOffset>-404495</wp:posOffset>
            </wp:positionV>
            <wp:extent cx="1238250" cy="1857375"/>
            <wp:effectExtent l="0" t="0" r="0" b="9525"/>
            <wp:wrapTight wrapText="bothSides">
              <wp:wrapPolygon edited="0">
                <wp:start x="0" y="0"/>
                <wp:lineTo x="0" y="21489"/>
                <wp:lineTo x="21268" y="21489"/>
                <wp:lineTo x="21268" y="0"/>
                <wp:lineTo x="0" y="0"/>
              </wp:wrapPolygon>
            </wp:wrapTight>
            <wp:docPr id="19" name="Obrázek 19" descr="C:\Users\Marie\AppData\Local\Microsoft\Windows\Temporary Internet Files\Content.IE5\74L20U2Q\MM91000112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ie\AppData\Local\Microsoft\Windows\Temporary Internet Files\Content.IE5\74L20U2Q\MM910001126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673D56CB" wp14:editId="37379F76">
                <wp:simplePos x="0" y="0"/>
                <wp:positionH relativeFrom="column">
                  <wp:posOffset>662305</wp:posOffset>
                </wp:positionH>
                <wp:positionV relativeFrom="paragraph">
                  <wp:posOffset>128905</wp:posOffset>
                </wp:positionV>
                <wp:extent cx="1064260" cy="742950"/>
                <wp:effectExtent l="0" t="0" r="2540" b="0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4260" cy="742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53B31" w:rsidRPr="006C4DF7" w:rsidRDefault="00553B31" w:rsidP="00553B31">
                            <w:pPr>
                              <w:jc w:val="center"/>
                              <w:rPr>
                                <w:b/>
                                <w:color w:val="0070C0"/>
                                <w:spacing w:val="10"/>
                                <w:sz w:val="96"/>
                                <w:szCs w:val="9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C4DF7">
                              <w:rPr>
                                <w:rFonts w:asciiTheme="minorHAnsi" w:hAnsiTheme="minorHAnsi"/>
                                <w:b/>
                                <w:color w:val="0070C0"/>
                                <w:spacing w:val="10"/>
                                <w:sz w:val="96"/>
                                <w:szCs w:val="9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52.15pt;margin-top:10.15pt;width:83.8pt;height:58.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OZN4wIAAMsFAAAOAAAAZHJzL2Uyb0RvYy54bWysVM1u2zAMvg/YOwi6r07SpD9BnSJrkWFA&#10;1xZrhp4VWY4FyKImKYm7N9pz7MVGSk6bdjsNu9iUSPHv+8iLy641bKt80GBLPjwacKashErbdcm/&#10;LRcfzjgLUdhKGLCq5E8q8MvZ+3cXOzdVI2jAVMozdGLDdOdK3sTopkURZKNaEY7AKYvKGnwrIh79&#10;uqi82KH31hSjweCk2IGvnAepQsDb66zks+S/rpWMd3UdVGSm5JhbTF+fviv6FrMLMV174Rot+zTE&#10;P2TRCm0x6LOraxEF23j9h6tWSw8B6ngkoS2grrVUqQasZjh4U81DI5xKtWBzgntuU/h/buXt9t4z&#10;XSF2nFnRIkRL1UXY/vrJHBjFhtSinQtTtHxwaBu7j9CReX8f8JIq72rf0h9rYqjHZj89Nxg9MkmP&#10;Bifj0QmqJOpOx6PzSUKgeHntfIifFLSMhJJ7BDD1VWxvQsSIaLo3oWABjK4W2ph0INKoK+PZViDc&#10;q3XKEV+8sjKWbC3Qq+ww36jElj4KFZwLIyl2q66vdgXVEzbBQ2ZScHKhMdMbEeK98EgdLA7HId7h&#10;pzawKzn0EmcN+B9/uyd7RBS1nO2QiiUP3zfCK87MZ4tYnw/HY+JuOownpyM8+EPN6lBjN+0VYPmI&#10;J2aXRLKPZi/WHtpHnJo5RUWVsBJjlzzuxauYBwSnTqr5PBkhW52IN/bBSXJNLSQclt2j8K4HKyLM&#10;t7AnrZi+wSzb5ubPNxFqTYAiOlJZdVyRKJGAXvTuwMcG+tFceLAxD6vR6yZ+1WvmNa4YGiXOKk35&#10;m5QWQsOMyKXhzknZe7Wlfw937yCR6SB4cMcVkxgHNv6x5KPJeIDdoSq/iKi8Jk7hFoo0kWK6Ultl&#10;lgwB7g2bkk8mZ2f9k5ILH6+VhJx07xa5mSt+RVQhsQNxlNxGbWOmL243jJ9TTuuQmJ1yPnRG7Ma8&#10;8Z6ImtnZH3BjJPO+hbSSDs/J6mUHz34DAAD//wMAUEsDBBQABgAIAAAAIQB2IUa23gAAAAoBAAAP&#10;AAAAZHJzL2Rvd25yZXYueG1sTI/BTsMwEETvSPyDtUjcqN0EkZLGqQCJCxfUUnF24iVOG9uR7TaB&#10;r2c50dNqNE+zM9VmtgM7Y4i9dxKWCwEMXet17zoJ+4/XuxWwmJTTavAOJXxjhE19fVWpUvvJbfG8&#10;Sx2jEBdLJcGkNJacx9agVXHhR3TkfflgVSIZOq6DmijcDjwT4oFb1Tv6YNSILwbb4+5kJXx2B3zu&#10;38KPeOdiOq78dt8URsrbm/lpDSzhnP5h+KtP1aGmTo0/OR3ZQFrc54RKyARdArJi+QisIScvcuB1&#10;xS8n1L8AAAD//wMAUEsBAi0AFAAGAAgAAAAhALaDOJL+AAAA4QEAABMAAAAAAAAAAAAAAAAAAAAA&#10;AFtDb250ZW50X1R5cGVzXS54bWxQSwECLQAUAAYACAAAACEAOP0h/9YAAACUAQAACwAAAAAAAAAA&#10;AAAAAAAvAQAAX3JlbHMvLnJlbHNQSwECLQAUAAYACAAAACEARQjmTeMCAADLBQAADgAAAAAAAAAA&#10;AAAAAAAuAgAAZHJzL2Uyb0RvYy54bWxQSwECLQAUAAYACAAAACEAdiFGtt4AAAAKAQAADwAAAAAA&#10;AAAAAAAAAAA9BQAAZHJzL2Rvd25yZXYueG1sUEsFBgAAAAAEAAQA8wAAAEgGAAAAAA==&#10;" fillcolor="white [3212]" stroked="f">
                <v:textbox>
                  <w:txbxContent>
                    <w:p w:rsidR="00553B31" w:rsidRPr="006C4DF7" w:rsidRDefault="00553B31" w:rsidP="00553B31">
                      <w:pPr>
                        <w:jc w:val="center"/>
                        <w:rPr>
                          <w:b/>
                          <w:color w:val="0070C0"/>
                          <w:spacing w:val="10"/>
                          <w:sz w:val="96"/>
                          <w:szCs w:val="9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6C4DF7">
                        <w:rPr>
                          <w:rFonts w:asciiTheme="minorHAnsi" w:hAnsiTheme="minorHAnsi"/>
                          <w:b/>
                          <w:color w:val="0070C0"/>
                          <w:spacing w:val="10"/>
                          <w:sz w:val="96"/>
                          <w:szCs w:val="9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Mkatabulky"/>
        <w:tblpPr w:leftFromText="141" w:rightFromText="141" w:vertAnchor="text" w:horzAnchor="page" w:tblpX="7198" w:tblpY="-1160"/>
        <w:tblW w:w="0" w:type="auto"/>
        <w:tblLook w:val="04A0" w:firstRow="1" w:lastRow="0" w:firstColumn="1" w:lastColumn="0" w:noHBand="0" w:noVBand="1"/>
      </w:tblPr>
      <w:tblGrid>
        <w:gridCol w:w="1725"/>
        <w:gridCol w:w="2289"/>
      </w:tblGrid>
      <w:tr w:rsidR="00D47742" w:rsidTr="006C4DF7">
        <w:trPr>
          <w:trHeight w:val="742"/>
        </w:trPr>
        <w:tc>
          <w:tcPr>
            <w:tcW w:w="1725" w:type="dxa"/>
          </w:tcPr>
          <w:p w:rsidR="00D47742" w:rsidRPr="00553B31" w:rsidRDefault="00D47742" w:rsidP="006C4DF7">
            <w:pPr>
              <w:rPr>
                <w:rFonts w:asciiTheme="minorHAnsi" w:hAnsiTheme="minorHAnsi"/>
                <w:b/>
                <w:color w:val="FF0000"/>
                <w:sz w:val="32"/>
                <w:szCs w:val="32"/>
              </w:rPr>
            </w:pPr>
            <w:r w:rsidRPr="00553B31">
              <w:rPr>
                <w:rFonts w:asciiTheme="minorHAnsi" w:hAnsiTheme="minorHAnsi"/>
                <w:b/>
                <w:color w:val="FF0000"/>
                <w:sz w:val="32"/>
                <w:szCs w:val="32"/>
              </w:rPr>
              <w:t>Jméno</w:t>
            </w:r>
          </w:p>
        </w:tc>
        <w:tc>
          <w:tcPr>
            <w:tcW w:w="2289" w:type="dxa"/>
          </w:tcPr>
          <w:p w:rsidR="00D47742" w:rsidRDefault="00D47742" w:rsidP="006C4DF7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D47742" w:rsidRPr="001C1552" w:rsidRDefault="00D47742" w:rsidP="006C4DF7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D47742" w:rsidTr="006C4DF7">
        <w:trPr>
          <w:trHeight w:val="742"/>
        </w:trPr>
        <w:tc>
          <w:tcPr>
            <w:tcW w:w="1725" w:type="dxa"/>
          </w:tcPr>
          <w:p w:rsidR="00D47742" w:rsidRPr="00553B31" w:rsidRDefault="00D47742" w:rsidP="006C4DF7">
            <w:pPr>
              <w:rPr>
                <w:rFonts w:asciiTheme="minorHAnsi" w:hAnsiTheme="minorHAnsi"/>
                <w:b/>
                <w:color w:val="FF0000"/>
                <w:sz w:val="32"/>
                <w:szCs w:val="32"/>
              </w:rPr>
            </w:pPr>
            <w:r w:rsidRPr="00553B31">
              <w:rPr>
                <w:rFonts w:asciiTheme="minorHAnsi" w:hAnsiTheme="minorHAnsi"/>
                <w:b/>
                <w:color w:val="FF0000"/>
                <w:sz w:val="32"/>
                <w:szCs w:val="32"/>
              </w:rPr>
              <w:t>Datum</w:t>
            </w:r>
          </w:p>
        </w:tc>
        <w:tc>
          <w:tcPr>
            <w:tcW w:w="2289" w:type="dxa"/>
          </w:tcPr>
          <w:p w:rsidR="00D47742" w:rsidRDefault="00D47742" w:rsidP="006C4DF7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D47742" w:rsidRPr="001C1552" w:rsidRDefault="00D47742" w:rsidP="006C4DF7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D47742" w:rsidTr="006C4DF7">
        <w:trPr>
          <w:trHeight w:val="742"/>
        </w:trPr>
        <w:tc>
          <w:tcPr>
            <w:tcW w:w="1725" w:type="dxa"/>
          </w:tcPr>
          <w:p w:rsidR="00D47742" w:rsidRPr="00553B31" w:rsidRDefault="00D47742" w:rsidP="006C4DF7">
            <w:pPr>
              <w:rPr>
                <w:rFonts w:asciiTheme="minorHAnsi" w:hAnsiTheme="minorHAnsi"/>
                <w:b/>
                <w:color w:val="FF0000"/>
                <w:sz w:val="32"/>
                <w:szCs w:val="32"/>
              </w:rPr>
            </w:pPr>
            <w:r w:rsidRPr="00553B31">
              <w:rPr>
                <w:rFonts w:asciiTheme="minorHAnsi" w:hAnsiTheme="minorHAnsi"/>
                <w:b/>
                <w:color w:val="FF0000"/>
                <w:sz w:val="32"/>
                <w:szCs w:val="32"/>
              </w:rPr>
              <w:t>Hodnocení</w:t>
            </w:r>
          </w:p>
        </w:tc>
        <w:tc>
          <w:tcPr>
            <w:tcW w:w="2289" w:type="dxa"/>
          </w:tcPr>
          <w:p w:rsidR="00D47742" w:rsidRDefault="00D47742" w:rsidP="006C4DF7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D47742" w:rsidRPr="001C1552" w:rsidRDefault="00D47742" w:rsidP="006C4DF7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</w:tbl>
    <w:p w:rsidR="00AD2E71" w:rsidRPr="00553B31" w:rsidRDefault="00553B31" w:rsidP="002E106E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color w:val="FF0000"/>
          <w:sz w:val="32"/>
          <w:szCs w:val="32"/>
          <w:u w:val="single"/>
        </w:rPr>
      </w:pPr>
      <w:r w:rsidRPr="00553B31">
        <w:rPr>
          <w:rFonts w:asciiTheme="minorHAnsi" w:hAnsiTheme="minorHAnsi"/>
          <w:b/>
          <w:color w:val="FF0000"/>
          <w:sz w:val="32"/>
          <w:szCs w:val="32"/>
          <w:u w:val="single"/>
        </w:rPr>
        <w:t>Vyber 3</w:t>
      </w:r>
      <w:r>
        <w:rPr>
          <w:rFonts w:asciiTheme="minorHAnsi" w:hAnsiTheme="minorHAnsi"/>
          <w:b/>
          <w:color w:val="FF0000"/>
          <w:sz w:val="32"/>
          <w:szCs w:val="32"/>
          <w:u w:val="single"/>
        </w:rPr>
        <w:t xml:space="preserve"> věty, které charakterizují les. </w:t>
      </w:r>
      <w:r w:rsidRPr="00553B31">
        <w:rPr>
          <w:rFonts w:asciiTheme="minorHAnsi" w:hAnsiTheme="minorHAnsi"/>
          <w:color w:val="FF0000"/>
          <w:sz w:val="32"/>
          <w:szCs w:val="32"/>
        </w:rPr>
        <w:t>Označ je křížkem:</w:t>
      </w:r>
    </w:p>
    <w:p w:rsidR="00553B31" w:rsidRDefault="00553B31" w:rsidP="00553B31">
      <w:pPr>
        <w:rPr>
          <w:rFonts w:asciiTheme="minorHAnsi" w:hAnsiTheme="minorHAnsi"/>
          <w:b/>
          <w:color w:val="FF0000"/>
          <w:sz w:val="32"/>
          <w:szCs w:val="32"/>
          <w:u w:val="single"/>
        </w:rPr>
      </w:pPr>
    </w:p>
    <w:p w:rsidR="00553B31" w:rsidRDefault="006C4DF7" w:rsidP="00553B31">
      <w:pPr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b/>
          <w:noProof/>
          <w:color w:val="FF0000"/>
          <w:sz w:val="32"/>
          <w:szCs w:val="32"/>
          <w:u w:val="single"/>
        </w:rPr>
        <w:drawing>
          <wp:anchor distT="0" distB="0" distL="114300" distR="114300" simplePos="0" relativeHeight="251927552" behindDoc="1" locked="0" layoutInCell="1" allowOverlap="1" wp14:anchorId="5863BE5B" wp14:editId="058A9316">
            <wp:simplePos x="0" y="0"/>
            <wp:positionH relativeFrom="column">
              <wp:posOffset>4157980</wp:posOffset>
            </wp:positionH>
            <wp:positionV relativeFrom="paragraph">
              <wp:posOffset>43815</wp:posOffset>
            </wp:positionV>
            <wp:extent cx="1809750" cy="1448435"/>
            <wp:effectExtent l="0" t="0" r="0" b="0"/>
            <wp:wrapTight wrapText="bothSides">
              <wp:wrapPolygon edited="0">
                <wp:start x="0" y="0"/>
                <wp:lineTo x="0" y="21306"/>
                <wp:lineTo x="21373" y="21306"/>
                <wp:lineTo x="21373" y="0"/>
                <wp:lineTo x="0" y="0"/>
              </wp:wrapPolygon>
            </wp:wrapTight>
            <wp:docPr id="20" name="Obrázek 20" descr="C:\Users\Marie\AppData\Local\Microsoft\Windows\Temporary Internet Files\Content.IE5\8KP0K0TB\MP90039962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ie\AppData\Local\Microsoft\Windows\Temporary Internet Files\Content.IE5\8KP0K0TB\MP900399625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68178F51" wp14:editId="6AE1F4E8">
                <wp:simplePos x="0" y="0"/>
                <wp:positionH relativeFrom="column">
                  <wp:posOffset>-299720</wp:posOffset>
                </wp:positionH>
                <wp:positionV relativeFrom="paragraph">
                  <wp:posOffset>44450</wp:posOffset>
                </wp:positionV>
                <wp:extent cx="209550" cy="190500"/>
                <wp:effectExtent l="0" t="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-23.6pt;margin-top:3.5pt;width:16.5pt;height:1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yy4vAIAAO4FAAAOAAAAZHJzL2Uyb0RvYy54bWysVMFu2zAMvQ/YPwi6r3aCZmuMOkXQosOA&#10;rg3WDj0rshQbk0RNUuJkf7TDvqI/Nkp2nKwtdhh2sUWKfCSfSJ5fbLUiG+F8A6ako5OcEmE4VI1Z&#10;lfTrw/W7M0p8YKZiCowo6U54ejF7++a8tYUYQw2qEo4giPFFa0tah2CLLPO8Fpr5E7DC4KUEp1lA&#10;0a2yyrEW0bXKxnn+PmvBVdYBF96j9qq7pLOEL6Xg4U5KLwJRJcXcQvq69F3GbzY7Z8XKMVs3vE+D&#10;/UMWmjUGgw5QVywwsnbNCyjdcAceZDjhoDOQsuEi1YDVjPJn1dzXzIpUC5Lj7UCT/3+w/HazcKSp&#10;8O1GlBim8Y3ultXTT2Wefn0jqESGWusLNLy3C9dLHo+x3K10Ov6xELJNrO4GVsU2EI7KcT6dTJB7&#10;jlejaT7JE+vZwdk6Hz4K0CQeSurw0RKXbHPjAwZE071JjOVBNdV1o1QSYqOIS+XIhuETM86FCePk&#10;rtb6M1SdHlulC8sKVGNLdOqzvRpDpJaLSCngH0GUeRnXrZZD1On4CsuKTEWcQ3ooRdcs8tcxlk5h&#10;p0QEVOaLkMh95ChlPKRwXMyou6pZJTo1EjhQOHik0AkwIktkZ8DuAV4jKr0uZtnbR1eRhmZwzv+W&#10;WFfw4JEigwmDs24MuNcAVBgid/Z7kjpqIktLqHbYmQ66kfWWXzfYHjfMhwVzOKPYUbh3wh1+pIK2&#10;pNCfKKnB/XhNH+1xdPCWkhZnvqT++5o5QYn6ZHCopqPT07gkknA6+TBGwR3fLI9vzFpfAvYczg1m&#10;l47RPqj9UTrQj7ie5jEqXjHDMXZJeXB74TJ0uwgXHBfzeTLDxWBZuDH3lkfwyGps/4ftI3O2n5GA&#10;w3UL+/3Aimej0tlGTwPzdQDZpDk68NrzjUslNU6/AOPWOpaT1WFNz34DAAD//wMAUEsDBBQABgAI&#10;AAAAIQBk0rvL3wAAAAgBAAAPAAAAZHJzL2Rvd25yZXYueG1sTI9PS8NAEMXvgt9hGcFbukksVmIm&#10;pRSKgor0D3rdZrdJaHY2Zjdt+u0dT/b45j3e/F4+H20rTqb3jSOEZBKDMFQ63VCFsNuuoicQPijS&#10;qnVkEC7Gw7y4vclVpt2Z1ua0CZXgEvKZQqhD6DIpfVkbq/zEdYbYO7jeqsCyr6Tu1ZnLbSvTOH6U&#10;VjXEH2rVmWVtyuNmsAh69Z28DJflZ/q1e/s40Nql7z+viPd34+IZRDBj+A/DHz6jQ8FMezeQ9qJF&#10;iKazlKMIM57EfpRMWe8RHvggi1xeDyh+AQAA//8DAFBLAQItABQABgAIAAAAIQC2gziS/gAAAOEB&#10;AAATAAAAAAAAAAAAAAAAAAAAAABbQ29udGVudF9UeXBlc10ueG1sUEsBAi0AFAAGAAgAAAAhADj9&#10;If/WAAAAlAEAAAsAAAAAAAAAAAAAAAAALwEAAF9yZWxzLy5yZWxzUEsBAi0AFAAGAAgAAAAhALU/&#10;LLi8AgAA7gUAAA4AAAAAAAAAAAAAAAAALgIAAGRycy9lMm9Eb2MueG1sUEsBAi0AFAAGAAgAAAAh&#10;AGTSu8vfAAAACAEAAA8AAAAAAAAAAAAAAAAAFgUAAGRycy9kb3ducmV2LnhtbFBLBQYAAAAABAAE&#10;APMAAAAiBgAAAAA=&#10;" fillcolor="#f2dbdb [661]" strokecolor="#92d050" strokeweight="2pt"/>
            </w:pict>
          </mc:Fallback>
        </mc:AlternateContent>
      </w:r>
      <w:r w:rsidR="00553B31">
        <w:rPr>
          <w:rFonts w:asciiTheme="minorHAnsi" w:hAnsiTheme="minorHAnsi"/>
          <w:color w:val="000000" w:themeColor="text1"/>
          <w:sz w:val="32"/>
          <w:szCs w:val="32"/>
        </w:rPr>
        <w:t>Les je společenství bylin a živočichů.</w:t>
      </w:r>
    </w:p>
    <w:p w:rsidR="00553B31" w:rsidRDefault="006C4DF7" w:rsidP="00553B31">
      <w:pPr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44D912D4" wp14:editId="56B43751">
                <wp:simplePos x="0" y="0"/>
                <wp:positionH relativeFrom="column">
                  <wp:posOffset>-299720</wp:posOffset>
                </wp:positionH>
                <wp:positionV relativeFrom="paragraph">
                  <wp:posOffset>34290</wp:posOffset>
                </wp:positionV>
                <wp:extent cx="209550" cy="19050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-23.6pt;margin-top:2.7pt;width:16.5pt;height:1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R9MvAIAAO4FAAAOAAAAZHJzL2Uyb0RvYy54bWysVMFu2zAMvQ/YPwi6r7azZmuMOkXQosOA&#10;ri3WDj0rspQYk0RNUuJkf9TDvqI/Nkp2nKwtdhh2kUWKfCSfSZ6ebbQia+F8A6aixVFOiTAc6sYs&#10;Kvrt/vLdCSU+MFMzBUZUdCs8PZu+fXPa2lKMYAmqFo4giPFlayu6DMGWWeb5Umjmj8AKg48SnGYB&#10;RbfIasdaRNcqG+X5h6wFV1sHXHiP2ovukU4TvpSChxspvQhEVRRzC+l06ZzHM5uesnLhmF02vE+D&#10;/UMWmjUGgw5QFywwsnLNCyjdcAceZDjioDOQsuEi1YDVFPmzau6WzIpUC5Lj7UCT/3+w/Hp960hT&#10;4797T4lhGv/Rzbx+elTm6dd3gkpkqLW+RMM7e+t6yeM1lruRTscvFkI2idXtwKrYBMJROcon4zFy&#10;z/GpmOTjPLGe7Z2t8+GTAE3ipaIOf1rikq2vfMCAaLozibE8qKa+bJRKQmwUca4cWTP8xYxzYcIo&#10;uauV/gJ1p8dW6cKyEtXYEp36ZKfGEKnlIlIK+EcQZV7GdYv5EHUyusCyIlMRZ58eStE1i/x1jKVb&#10;2CoRAZX5KiRyHzlKGQ8pHBZTdE9LVotOjQQOFA4eKXQCjMgS2Rmwe4DXiCr6nHv76CrS0AzO+d8S&#10;6woePFJkMGFw1o0B9xqACkPkzn5HUkdNZGkO9RY700E3st7yywbb44r5cMsczih2FO6dcIOHVNBW&#10;FPobJUtwP1/TR3scHXylpMWZr6j/sWJOUKI+GxyqSXF8HJdEEo7HH0couMOX+eGLWelzwJ4rcMNZ&#10;nq7RPqjdVTrQD7ieZjEqPjHDMXZFeXA74Tx0uwgXHBezWTLDxWBZuDJ3lkfwyGps//vNA3O2n5GA&#10;w3UNu/3Aymej0tlGTwOzVQDZpDna89rzjUslNU6/AOPWOpST1X5NT38DAAD//wMAUEsDBBQABgAI&#10;AAAAIQDi2dwK3wAAAAgBAAAPAAAAZHJzL2Rvd25yZXYueG1sTI9BS8NAEIXvgv9hGcFbukmMWmI2&#10;RQpFQUVaS71us9MkmJ2N2U2b/nvHkx7fvMeb7xWLyXbiiINvHSlIZjEIpMqZlmoF249VNAfhgyaj&#10;O0eo4IweFuXlRaFz4060xuMm1IJLyOdaQRNCn0vpqwat9jPXI7F3cIPVgeVQSzPoE5fbTqZxfCet&#10;bok/NLrHZYPV12a0CszqM3kaz8v3dLd9eTvQ2qWv389KXV9Njw8gAk7hLwy/+IwOJTPt3UjGi05B&#10;lN2nHFVwm4FgP0oy1nsFN3yQZSH/Dyh/AAAA//8DAFBLAQItABQABgAIAAAAIQC2gziS/gAAAOEB&#10;AAATAAAAAAAAAAAAAAAAAAAAAABbQ29udGVudF9UeXBlc10ueG1sUEsBAi0AFAAGAAgAAAAhADj9&#10;If/WAAAAlAEAAAsAAAAAAAAAAAAAAAAALwEAAF9yZWxzLy5yZWxzUEsBAi0AFAAGAAgAAAAhAMpd&#10;H0y8AgAA7gUAAA4AAAAAAAAAAAAAAAAALgIAAGRycy9lMm9Eb2MueG1sUEsBAi0AFAAGAAgAAAAh&#10;AOLZ3ArfAAAACAEAAA8AAAAAAAAAAAAAAAAAFgUAAGRycy9kb3ducmV2LnhtbFBLBQYAAAAABAAE&#10;APMAAAAiBgAAAAA=&#10;" fillcolor="#f2dbdb [661]" strokecolor="#92d050" strokeweight="2pt"/>
            </w:pict>
          </mc:Fallback>
        </mc:AlternateContent>
      </w:r>
      <w:r w:rsidR="00553B31">
        <w:rPr>
          <w:rFonts w:asciiTheme="minorHAnsi" w:hAnsiTheme="minorHAnsi"/>
          <w:color w:val="000000" w:themeColor="text1"/>
          <w:sz w:val="32"/>
          <w:szCs w:val="32"/>
        </w:rPr>
        <w:t>Les je porost dřevin.</w:t>
      </w:r>
    </w:p>
    <w:p w:rsidR="00553B31" w:rsidRDefault="006C4DF7" w:rsidP="00553B31">
      <w:pPr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608B022C" wp14:editId="4FDF3231">
                <wp:simplePos x="0" y="0"/>
                <wp:positionH relativeFrom="column">
                  <wp:posOffset>-290195</wp:posOffset>
                </wp:positionH>
                <wp:positionV relativeFrom="paragraph">
                  <wp:posOffset>24130</wp:posOffset>
                </wp:positionV>
                <wp:extent cx="209550" cy="19050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-22.85pt;margin-top:1.9pt;width:16.5pt;height:1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5ocvAIAAO4FAAAOAAAAZHJzL2Uyb0RvYy54bWysVMFu2zAMvQ/YPwi6r3aCZGuMOkXQosOA&#10;ri3WDj0rshQbk0RNUuJkf7TDvqI/Nkp2nKwtdhh2kUWKfCSfSZ6db7UiG+F8A6ako5OcEmE4VI1Z&#10;lfTrw9W7U0p8YKZiCowo6U54ej5/++astYUYQw2qEo4giPFFa0tah2CLLPO8Fpr5E7DC4KMEp1lA&#10;0a2yyrEW0bXKxnn+PmvBVdYBF96j9rJ7pPOEL6Xg4VZKLwJRJcXcQjpdOpfxzOZnrFg5ZuuG92mw&#10;f8hCs8Zg0AHqkgVG1q55AaUb7sCDDCccdAZSNlykGrCaUf6smvuaWZFqQXK8HWjy/w+W32zuHGkq&#10;/HcTSgzT+I9ul9XTT2Wefn0jqESGWusLNLy3d66XPF5juVvpdPxiIWSbWN0NrIptIByV43w2nSL3&#10;HJ9Gs3yaJ9azg7N1PnwUoEm8lNThT0tcss21DxgQTfcmMZYH1VRXjVJJiI0iLpQjG4a/mHEuTBgn&#10;d7XWn6Hq9NgqXVhWoBpbolOf7tUYIrVcREoB/wiizMu4brUcos7Gl1hWZCriHNJDKbpmkb+OsXQL&#10;OyUioDJfhETuI0cp4yGF42JG3VPNKtGpkcCBwsEjhU6AEVkiOwN2D/AaUaM+594+uoo0NINz/rfE&#10;uoIHjxQZTBicdWPAvQagwhC5s9+T1FETWVpCtcPOdNCNrLf8qsH2uGY+3DGHM4odhXsn3OIhFbQl&#10;hf5GSQ3ux2v6aI+jg6+UtDjzJfXf18wJStQng0M1G00mcUkkYTL9MEbBHb8sj1/MWl8A9twIN5zl&#10;6Rrtg9pfpQP9iOtpEaPiEzMcY5eUB7cXLkK3i3DBcbFYJDNcDJaFa3NveQSPrMb2f9g+Mmf7GQk4&#10;XDew3w+seDYqnW30NLBYB5BNmqMDrz3fuFRS4/QLMG6tYzlZHdb0/DcAAAD//wMAUEsDBBQABgAI&#10;AAAAIQDx5ghM3gAAAAgBAAAPAAAAZHJzL2Rvd25yZXYueG1sTI9BS8NAEIXvgv9hmYK3dJOoVdJs&#10;ihSKgpbSWvS6zU6TYHY2Zjdt+u8dT3r85j3evJcvRtuKE/a+caQgmcYgkEpnGqoU7N9X0SMIHzQZ&#10;3TpCBRf0sCiur3KdGXemLZ52oRIcQj7TCuoQukxKX9ZotZ+6Dom1o+utDox9JU2vzxxuW5nG8Uxa&#10;3RB/qHWHyxrLr91gFZjVZ/I8XJab9GP/uj7S1qVv3y9K3UzGpzmIgGP4M8Nvfa4OBXc6uIGMF62C&#10;6O7+ga0KbnkB61GSMh+Y+SCLXP4fUPwAAAD//wMAUEsBAi0AFAAGAAgAAAAhALaDOJL+AAAA4QEA&#10;ABMAAAAAAAAAAAAAAAAAAAAAAFtDb250ZW50X1R5cGVzXS54bWxQSwECLQAUAAYACAAAACEAOP0h&#10;/9YAAACUAQAACwAAAAAAAAAAAAAAAAAvAQAAX3JlbHMvLnJlbHNQSwECLQAUAAYACAAAACEAFc+a&#10;HLwCAADuBQAADgAAAAAAAAAAAAAAAAAuAgAAZHJzL2Uyb0RvYy54bWxQSwECLQAUAAYACAAAACEA&#10;8eYITN4AAAAIAQAADwAAAAAAAAAAAAAAAAAWBQAAZHJzL2Rvd25yZXYueG1sUEsFBgAAAAAEAAQA&#10;8wAAACEGAAAAAA==&#10;" fillcolor="#f2dbdb [661]" strokecolor="#92d050" strokeweight="2pt"/>
            </w:pict>
          </mc:Fallback>
        </mc:AlternateContent>
      </w:r>
      <w:r w:rsidR="00553B31">
        <w:rPr>
          <w:rFonts w:asciiTheme="minorHAnsi" w:hAnsiTheme="minorHAnsi"/>
          <w:color w:val="000000" w:themeColor="text1"/>
          <w:sz w:val="32"/>
          <w:szCs w:val="32"/>
        </w:rPr>
        <w:t>V lese rostou stromy aspoň 5 metrů vysoké.</w:t>
      </w:r>
    </w:p>
    <w:p w:rsidR="006C4DF7" w:rsidRDefault="006C4DF7" w:rsidP="00553B31">
      <w:pPr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6343334A" wp14:editId="24139698">
                <wp:simplePos x="0" y="0"/>
                <wp:positionH relativeFrom="column">
                  <wp:posOffset>-290195</wp:posOffset>
                </wp:positionH>
                <wp:positionV relativeFrom="paragraph">
                  <wp:posOffset>43180</wp:posOffset>
                </wp:positionV>
                <wp:extent cx="209550" cy="190500"/>
                <wp:effectExtent l="0" t="0" r="19050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-22.85pt;margin-top:3.4pt;width:16.5pt;height:1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TuLvAIAAO4FAAAOAAAAZHJzL2Uyb0RvYy54bWysVMFu2zAMvQ/YPwi6r3aCZmuMOkXQosOA&#10;rg3WDj0rshQbk0RNUuJkf7TDvqI/Nkp2nKwtdhh2kUWKfCSfSZ5fbLUiG+F8A6ako5OcEmE4VI1Z&#10;lfTrw/W7M0p8YKZiCowo6U54ejF7++a8tYUYQw2qEo4giPFFa0tah2CLLPO8Fpr5E7DC4KMEp1lA&#10;0a2yyrEW0bXKxnn+PmvBVdYBF96j9qp7pLOEL6Xg4U5KLwJRJcXcQjpdOpfxzGbnrFg5ZuuG92mw&#10;f8hCs8Zg0AHqigVG1q55AaUb7sCDDCccdAZSNlykGrCaUf6smvuaWZFqQXK8HWjy/w+W324WjjQV&#10;/rsJJYZp/Ed3y+rppzJPv74RVCJDrfUFGt7bheslj9dY7lY6Hb9YCNkmVncDq2IbCEflOJ9OJsg9&#10;x6fRNJ/kifXs4GydDx8FaBIvJXX40xKXbHPjAwZE071JjOVBNdV1o1QSYqOIS+XIhuEvZpwLE8bJ&#10;Xa31Z6g6PbZKF5YVqMaW6NRnezWGSC0XkVLAP4Io8zKuWy2HqNPxFZYVmYo4h/RQiq5Z5K9jLN3C&#10;TokIqMwXIZH7yFHKeEjhuJhR91SzSnRqJHCgcPBIoRNgRJbIzoDdA7xG1KjPubePriINzeCc/y2x&#10;ruDBI0UGEwZn3RhwrwGoMETu7PckddRElpZQ7bAzHXQj6y2/brA9bpgPC+ZwRrGjcO+EOzykgrak&#10;0N8oqcH9eE0f7XF08JWSFme+pP77mjlBifpkcKimo9PTuCSScDr5MEbBHb8sj1/MWl8C9twIN5zl&#10;6Rrtg9pfpQP9iOtpHqPiEzMcY5eUB7cXLkO3i3DBcTGfJzNcDJaFG3NveQSPrMb2f9g+Mmf7GQk4&#10;XLew3w+seDYqnW30NDBfB5BNmqMDrz3fuFRS4/QLMG6tYzlZHdb07DcAAAD//wMAUEsDBBQABgAI&#10;AAAAIQBOdyGJ3wAAAAgBAAAPAAAAZHJzL2Rvd25yZXYueG1sTI9BS8NAEIXvgv9hGcFbuknUKjGT&#10;UgpFQaW0Fr1us9skNDsbs5s2/feOJ3t88x5vvpfPRtuKo+l94wghmcQgDJVON1QhbD+X0RMIHxRp&#10;1ToyCGfjYVZcX+Uq0+5Ea3PchEpwCflMIdQhdJmUvqyNVX7iOkPs7V1vVWDZV1L36sTltpVpHE+l&#10;VQ3xh1p1ZlGb8rAZLIJeficvw3mxSr+2bx97Wrv0/ecV8fZmnD+DCGYM/2H4w2d0KJhp5wbSXrQI&#10;0f3DI0cRpryA/ShJWe8Q7vggi1xeDih+AQAA//8DAFBLAQItABQABgAIAAAAIQC2gziS/gAAAOEB&#10;AAATAAAAAAAAAAAAAAAAAAAAAABbQ29udGVudF9UeXBlc10ueG1sUEsBAi0AFAAGAAgAAAAhADj9&#10;If/WAAAAlAEAAAsAAAAAAAAAAAAAAAAALwEAAF9yZWxzLy5yZWxzUEsBAi0AFAAGAAgAAAAhAAr9&#10;O4u8AgAA7gUAAA4AAAAAAAAAAAAAAAAALgIAAGRycy9lMm9Eb2MueG1sUEsBAi0AFAAGAAgAAAAh&#10;AE53IYnfAAAACAEAAA8AAAAAAAAAAAAAAAAAFgUAAGRycy9kb3ducmV2LnhtbFBLBQYAAAAABAAE&#10;APMAAAAiBgAAAAA=&#10;" fillcolor="#f2dbdb [661]" strokecolor="#92d050" strokeweight="2pt"/>
            </w:pict>
          </mc:Fallback>
        </mc:AlternateContent>
      </w:r>
      <w:r>
        <w:rPr>
          <w:rFonts w:asciiTheme="minorHAnsi" w:hAnsiTheme="minorHAnsi"/>
          <w:color w:val="000000" w:themeColor="text1"/>
          <w:sz w:val="32"/>
          <w:szCs w:val="32"/>
        </w:rPr>
        <w:t>V lese rostou především keře a byliny.</w:t>
      </w:r>
    </w:p>
    <w:p w:rsidR="006C4DF7" w:rsidRDefault="006C4DF7" w:rsidP="00553B31">
      <w:pPr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4EAEE689" wp14:editId="26CEEF50">
                <wp:simplePos x="0" y="0"/>
                <wp:positionH relativeFrom="column">
                  <wp:posOffset>-290195</wp:posOffset>
                </wp:positionH>
                <wp:positionV relativeFrom="paragraph">
                  <wp:posOffset>52070</wp:posOffset>
                </wp:positionV>
                <wp:extent cx="209550" cy="190500"/>
                <wp:effectExtent l="0" t="0" r="19050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-22.85pt;margin-top:4.1pt;width:16.5pt;height:1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anovAIAAO4FAAAOAAAAZHJzL2Uyb0RvYy54bWysVMFu2zAMvQ/YPwi6r3aCpmuMOkXQosOA&#10;ri3WDj0rshQbk0RNUuJkf7RDv6I/Nkp2nKwtdhh2kUWKfCSfSZ6db7Qia+F8A6ako6OcEmE4VI1Z&#10;lvTbw9WHU0p8YKZiCowo6VZ4ej57/+6stYUYQw2qEo4giPFFa0tah2CLLPO8Fpr5I7DC4KMEp1lA&#10;0S2zyrEW0bXKxnl+krXgKuuAC+9Re9k90lnCl1LwcCulF4GokmJuIZ0unYt4ZrMzViwds3XD+zTY&#10;P2ShWWMw6AB1yQIjK9e8gtINd+BBhiMOOgMpGy5SDVjNKH9RzX3NrEi1IDneDjT5/wfLb9Z3jjQV&#10;/rsTSgzT+I9uF9XzL2Wen74TVCJDrfUFGt7bO9dLHq+x3I10On6xELJJrG4HVsUmEI7KcT6dTJB7&#10;jk+jaT7JE+vZ3tk6Hz4J0CReSurwpyUu2fraBwyIpjuTGMuDaqqrRqkkxEYRF8qRNcNfzDgXJoyT&#10;u1rpL1B1emyVLiwrUI0t0alPd2oMkVouIqWAfwRR5nVct1wMUafjSywrMhVx9umhFF2zyF/HWLqF&#10;rRIRUJmvQiL3kaOU8ZDCYTGj7qlmlejUSOBA4eCRQifAiCyRnQG7B3iLqFGfc28fXUUamsE5/1ti&#10;XcGDR4oMJgzOujHg3gJQYYjc2e9I6qiJLC2g2mJnOuhG1lt+1WB7XDMf7pjDGcWOwr0TbvGQCtqS&#10;Qn+jpAb38y19tMfRwVdKWpz5kvofK+YEJeqzwaGajo6P45JIwvHk4xgFd/iyOHwxK30B2HMj3HCW&#10;p2u0D2p3lQ70I66neYyKT8xwjF1SHtxOuAjdLsIFx8V8nsxwMVgWrs295RE8shrb/2HzyJztZyTg&#10;cN3Abj+w4sWodLbR08B8FUA2aY72vPZ841JJjdMvwLi1DuVktV/Ts98AAAD//wMAUEsDBBQABgAI&#10;AAAAIQCm6pgE3wAAAAgBAAAPAAAAZHJzL2Rvd25yZXYueG1sTI/NTsMwEITvSLyDtUjcUifmrwpx&#10;KlSpAgkQaqng6sbbJCJeh9hp07dnOcFxdkaz3xSLyXXigENoPWnIZikIpMrblmoN2/dVMgcRoiFr&#10;Ok+o4YQBFuX5WWFy64+0xsMm1oJLKORGQxNjn0sZqgadCTPfI7G394MzkeVQSzuYI5e7Tqo0vZXO&#10;tMQfGtPjssHqazM6DXb1mT2Op+Wb+tg+v+5p7dXL95PWlxfTwz2IiFP8C8MvPqNDyUw7P5INotOQ&#10;XN/ccVTDXIFgP8kU652GKz7IspD/B5Q/AAAA//8DAFBLAQItABQABgAIAAAAIQC2gziS/gAAAOEB&#10;AAATAAAAAAAAAAAAAAAAAAAAAABbQ29udGVudF9UeXBlc10ueG1sUEsBAi0AFAAGAAgAAAAhADj9&#10;If/WAAAAlAEAAAsAAAAAAAAAAAAAAAAALwEAAF9yZWxzLy5yZWxzUEsBAi0AFAAGAAgAAAAhAGqt&#10;qei8AgAA7gUAAA4AAAAAAAAAAAAAAAAALgIAAGRycy9lMm9Eb2MueG1sUEsBAi0AFAAGAAgAAAAh&#10;AKbqmATfAAAACAEAAA8AAAAAAAAAAAAAAAAAFgUAAGRycy9kb3ducmV2LnhtbFBLBQYAAAAABAAE&#10;APMAAAAiBgAAAAA=&#10;" fillcolor="#f2dbdb [661]" strokecolor="#92d050" strokeweight="2pt"/>
            </w:pict>
          </mc:Fallback>
        </mc:AlternateContent>
      </w:r>
      <w:r>
        <w:rPr>
          <w:rFonts w:asciiTheme="minorHAnsi" w:hAnsiTheme="minorHAnsi"/>
          <w:color w:val="000000" w:themeColor="text1"/>
          <w:sz w:val="32"/>
          <w:szCs w:val="32"/>
        </w:rPr>
        <w:t>V lese je vyvinuto stromové patro.</w:t>
      </w:r>
    </w:p>
    <w:p w:rsidR="006C4DF7" w:rsidRPr="00553B31" w:rsidRDefault="006C4DF7" w:rsidP="00553B31">
      <w:pPr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7D195CAC" wp14:editId="510522CD">
                <wp:simplePos x="0" y="0"/>
                <wp:positionH relativeFrom="column">
                  <wp:posOffset>-290195</wp:posOffset>
                </wp:positionH>
                <wp:positionV relativeFrom="paragraph">
                  <wp:posOffset>71120</wp:posOffset>
                </wp:positionV>
                <wp:extent cx="209550" cy="190500"/>
                <wp:effectExtent l="0" t="0" r="19050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-22.85pt;margin-top:5.6pt;width:16.5pt;height:1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wh/vAIAAO4FAAAOAAAAZHJzL2Uyb0RvYy54bWysVMFu2zAMvQ/YPwi6r7aDZm2MOkXQosOA&#10;ri3WDj0rspQYk0RNUuJkf7RDv6I/Nkp2nKwtdhh2kUWKfCSfSZ6db7Qia+F8A6aixVFOiTAc6sYs&#10;Kvrt4erDKSU+MFMzBUZUdCs8PZ++f3fW2lKMYAmqFo4giPFlayu6DMGWWeb5Umjmj8AKg48SnGYB&#10;RbfIasdaRNcqG+X5x6wFV1sHXHiP2svukU4TvpSCh1spvQhEVRRzC+l06ZzHM5uesXLhmF02vE+D&#10;/UMWmjUGgw5QlywwsnLNKyjdcAceZDjioDOQsuEi1YDVFPmLau6XzIpUC5Lj7UCT/3+w/GZ950hT&#10;4787ocQwjf/odl4//1Lm+ek7QSUy1FpfouG9vXO95PEay91Ip+MXCyGbxOp2YFVsAuGoHOWT8Ri5&#10;5/hUTPJxnljP9s7W+fBJgCbxUlGHPy1xydbXPmBANN2ZxFgeVFNfNUolITaKuFCOrBn+Ysa5MGGU&#10;3NVKf4G602OrdGFZiWpsiU59ulNjiNRyESkF/COIMq/jusV8iDoZXWJZkamIs08PpeiaRf46xtIt&#10;bJWIgMp8FRK5jxyljIcUDospuqclq0WnRgIHCgePFDoBRmSJ7AzYPcBbRBV9zr19dBVpaAbn/G+J&#10;dQUPHikymDA468aAewtAhSFyZ78jqaMmsjSHeoud6aAbWW/5VYPtcc18uGMOZxQ7CvdOuMVDKmgr&#10;Cv2NkiW4n2/poz2ODr5S0uLMV9T/WDEnKFGfDQ7VpDg+jksiCcfjkxEK7vBlfvhiVvoCsOcK3HCW&#10;p2u0D2p3lQ70I66nWYyKT8xwjF1RHtxOuAjdLsIFx8VslsxwMVgWrs295RE8shrb/2HzyJztZyTg&#10;cN3Abj+w8sWodLbR08BsFUA2aY72vPZ841JJjdMvwLi1DuVktV/T098AAAD//wMAUEsDBBQABgAI&#10;AAAAIQD8fXTX3wAAAAkBAAAPAAAAZHJzL2Rvd25yZXYueG1sTI/NTsMwEITvSLyDtUjcUidW+VGI&#10;U6FKFUiAqpYKrm68TSLidYidNn17lhMcd+bT7EyxmFwnjjiE1pOGbJaCQKq8banWsHtfJfcgQjRk&#10;TecJNZwxwKK8vChMbv2JNnjcxlpwCIXcaGhi7HMpQ9WgM2HmeyT2Dn5wJvI51NIO5sThrpMqTW+l&#10;My3xh8b0uGyw+tqOToNdfWZP43m5Vh+7l7cDbbx6/X7W+vpqenwAEXGKfzD81ufqUHKnvR/JBtFp&#10;SOY3d4yykSkQDCSZYmGvYc6CLAv5f0H5AwAA//8DAFBLAQItABQABgAIAAAAIQC2gziS/gAAAOEB&#10;AAATAAAAAAAAAAAAAAAAAAAAAABbQ29udGVudF9UeXBlc10ueG1sUEsBAi0AFAAGAAgAAAAhADj9&#10;If/WAAAAlAEAAAsAAAAAAAAAAAAAAAAALwEAAF9yZWxzLy5yZWxzUEsBAi0AFAAGAAgAAAAhAHWf&#10;CH+8AgAA7gUAAA4AAAAAAAAAAAAAAAAALgIAAGRycy9lMm9Eb2MueG1sUEsBAi0AFAAGAAgAAAAh&#10;APx9dNffAAAACQEAAA8AAAAAAAAAAAAAAAAAFgUAAGRycy9kb3ducmV2LnhtbFBLBQYAAAAABAAE&#10;APMAAAAiBgAAAAA=&#10;" fillcolor="#f2dbdb [661]" strokecolor="#92d050" strokeweight="2pt"/>
            </w:pict>
          </mc:Fallback>
        </mc:AlternateContent>
      </w:r>
      <w:r>
        <w:rPr>
          <w:rFonts w:asciiTheme="minorHAnsi" w:hAnsiTheme="minorHAnsi"/>
          <w:color w:val="000000" w:themeColor="text1"/>
          <w:sz w:val="32"/>
          <w:szCs w:val="32"/>
        </w:rPr>
        <w:t>V lese nemusí být vyvinuto stromové patro.</w:t>
      </w:r>
    </w:p>
    <w:p w:rsidR="002E106E" w:rsidRDefault="002E106E" w:rsidP="002E106E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AD2E71" w:rsidRDefault="002E106E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sz w:val="40"/>
          <w:szCs w:val="40"/>
        </w:rPr>
        <w:t xml:space="preserve">    </w:t>
      </w:r>
    </w:p>
    <w:p w:rsidR="002E106E" w:rsidRPr="00EC397B" w:rsidRDefault="00EB32F0" w:rsidP="002E106E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color w:val="FF0000"/>
          <w:sz w:val="32"/>
          <w:szCs w:val="32"/>
          <w:u w:val="single"/>
        </w:rPr>
      </w:pPr>
      <w:r w:rsidRPr="00EC397B">
        <w:rPr>
          <w:rFonts w:asciiTheme="minorHAnsi" w:hAnsiTheme="minorHAnsi"/>
          <w:b/>
          <w:noProof/>
          <w:color w:val="FF0000"/>
          <w:sz w:val="32"/>
          <w:szCs w:val="32"/>
          <w:u w:val="single"/>
        </w:rPr>
        <w:drawing>
          <wp:anchor distT="0" distB="0" distL="114300" distR="114300" simplePos="0" relativeHeight="251928576" behindDoc="1" locked="0" layoutInCell="1" allowOverlap="1" wp14:anchorId="3E0DB865" wp14:editId="2F67D4FB">
            <wp:simplePos x="0" y="0"/>
            <wp:positionH relativeFrom="column">
              <wp:posOffset>4606925</wp:posOffset>
            </wp:positionH>
            <wp:positionV relativeFrom="paragraph">
              <wp:posOffset>187960</wp:posOffset>
            </wp:positionV>
            <wp:extent cx="704850" cy="534670"/>
            <wp:effectExtent l="0" t="0" r="0" b="0"/>
            <wp:wrapTight wrapText="bothSides">
              <wp:wrapPolygon edited="0">
                <wp:start x="9924" y="0"/>
                <wp:lineTo x="0" y="9235"/>
                <wp:lineTo x="0" y="18470"/>
                <wp:lineTo x="18097" y="20779"/>
                <wp:lineTo x="21016" y="20779"/>
                <wp:lineTo x="21016" y="11544"/>
                <wp:lineTo x="13427" y="0"/>
                <wp:lineTo x="9924" y="0"/>
              </wp:wrapPolygon>
            </wp:wrapTight>
            <wp:docPr id="9225" name="Obrázek 9225" descr="C:\Users\Marie\AppData\Local\Microsoft\Windows\Temporary Internet Files\Content.IE5\LCHGGIZ3\MC900151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rie\AppData\Local\Microsoft\Windows\Temporary Internet Files\Content.IE5\LCHGGIZ3\MC90015125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4DF7" w:rsidRPr="00EC397B">
        <w:rPr>
          <w:rFonts w:asciiTheme="minorHAnsi" w:hAnsiTheme="minorHAnsi"/>
          <w:b/>
          <w:color w:val="FF0000"/>
          <w:sz w:val="32"/>
          <w:szCs w:val="32"/>
          <w:u w:val="single"/>
        </w:rPr>
        <w:t>Pojmenuj lesní rostliny:</w:t>
      </w:r>
      <w:r w:rsidR="002E106E" w:rsidRPr="00EC397B">
        <w:rPr>
          <w:rFonts w:asciiTheme="minorHAnsi" w:hAnsiTheme="minorHAnsi"/>
          <w:b/>
          <w:color w:val="FF0000"/>
          <w:sz w:val="32"/>
          <w:szCs w:val="32"/>
          <w:u w:val="single"/>
        </w:rPr>
        <w:t xml:space="preserve"> </w:t>
      </w:r>
    </w:p>
    <w:p w:rsidR="00EB32F0" w:rsidRPr="006C4DF7" w:rsidRDefault="00EC397B" w:rsidP="00EB32F0">
      <w:pPr>
        <w:pStyle w:val="Odstavecseseznamem"/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  <w:r>
        <w:rPr>
          <w:rFonts w:asciiTheme="minorHAnsi" w:hAnsiTheme="minorHAnsi"/>
          <w:noProof/>
          <w:sz w:val="32"/>
          <w:szCs w:val="32"/>
        </w:rPr>
        <w:drawing>
          <wp:anchor distT="0" distB="0" distL="114300" distR="114300" simplePos="0" relativeHeight="251930624" behindDoc="1" locked="0" layoutInCell="1" allowOverlap="1" wp14:anchorId="77D4754B" wp14:editId="2CA4AAF8">
            <wp:simplePos x="0" y="0"/>
            <wp:positionH relativeFrom="column">
              <wp:posOffset>3091180</wp:posOffset>
            </wp:positionH>
            <wp:positionV relativeFrom="paragraph">
              <wp:posOffset>346710</wp:posOffset>
            </wp:positionV>
            <wp:extent cx="1135380" cy="1338580"/>
            <wp:effectExtent l="0" t="0" r="7620" b="0"/>
            <wp:wrapTight wrapText="bothSides">
              <wp:wrapPolygon edited="0">
                <wp:start x="2174" y="0"/>
                <wp:lineTo x="1450" y="1230"/>
                <wp:lineTo x="0" y="4304"/>
                <wp:lineTo x="0" y="13833"/>
                <wp:lineTo x="2899" y="14755"/>
                <wp:lineTo x="5799" y="19674"/>
                <wp:lineTo x="7611" y="21211"/>
                <wp:lineTo x="7973" y="21211"/>
                <wp:lineTo x="9785" y="21211"/>
                <wp:lineTo x="10510" y="21211"/>
                <wp:lineTo x="12322" y="19674"/>
                <wp:lineTo x="13772" y="17829"/>
                <wp:lineTo x="14859" y="14755"/>
                <wp:lineTo x="20295" y="11374"/>
                <wp:lineTo x="19933" y="9837"/>
                <wp:lineTo x="21383" y="6763"/>
                <wp:lineTo x="21383" y="4918"/>
                <wp:lineTo x="17034" y="4611"/>
                <wp:lineTo x="14134" y="3074"/>
                <wp:lineTo x="5074" y="0"/>
                <wp:lineTo x="2174" y="0"/>
              </wp:wrapPolygon>
            </wp:wrapTight>
            <wp:docPr id="9219" name="Obrázek 9219" descr="C:\Users\Marie\AppData\Local\Microsoft\Windows\Temporary Internet Files\Content.IE5\8KP0K0TB\MC9001232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ie\AppData\Local\Microsoft\Windows\Temporary Internet Files\Content.IE5\8KP0K0TB\MC90012323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133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32"/>
          <w:szCs w:val="32"/>
        </w:rPr>
        <w:drawing>
          <wp:anchor distT="0" distB="0" distL="114300" distR="114300" simplePos="0" relativeHeight="251929600" behindDoc="1" locked="0" layoutInCell="1" allowOverlap="1" wp14:anchorId="443FB526" wp14:editId="5B155077">
            <wp:simplePos x="0" y="0"/>
            <wp:positionH relativeFrom="column">
              <wp:posOffset>4224655</wp:posOffset>
            </wp:positionH>
            <wp:positionV relativeFrom="paragraph">
              <wp:posOffset>343535</wp:posOffset>
            </wp:positionV>
            <wp:extent cx="1202055" cy="1370330"/>
            <wp:effectExtent l="0" t="0" r="0" b="1270"/>
            <wp:wrapTight wrapText="bothSides">
              <wp:wrapPolygon edited="0">
                <wp:start x="10612" y="0"/>
                <wp:lineTo x="4108" y="1802"/>
                <wp:lineTo x="1027" y="3303"/>
                <wp:lineTo x="0" y="6306"/>
                <wp:lineTo x="0" y="8108"/>
                <wp:lineTo x="2054" y="9609"/>
                <wp:lineTo x="2054" y="11711"/>
                <wp:lineTo x="5819" y="14413"/>
                <wp:lineTo x="8900" y="14413"/>
                <wp:lineTo x="4108" y="19218"/>
                <wp:lineTo x="1712" y="20719"/>
                <wp:lineTo x="2739" y="21320"/>
                <wp:lineTo x="11639" y="21320"/>
                <wp:lineTo x="14035" y="21320"/>
                <wp:lineTo x="17458" y="21320"/>
                <wp:lineTo x="18827" y="20719"/>
                <wp:lineTo x="18143" y="17716"/>
                <wp:lineTo x="15404" y="15014"/>
                <wp:lineTo x="13008" y="14413"/>
                <wp:lineTo x="21223" y="12011"/>
                <wp:lineTo x="21223" y="3904"/>
                <wp:lineTo x="13008" y="0"/>
                <wp:lineTo x="10612" y="0"/>
              </wp:wrapPolygon>
            </wp:wrapTight>
            <wp:docPr id="9223" name="Obrázek 9223" descr="C:\Users\Marie\AppData\Local\Microsoft\Windows\Temporary Internet Files\Content.IE5\G1DN06I0\MC9004239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ie\AppData\Local\Microsoft\Windows\Temporary Internet Files\Content.IE5\G1DN06I0\MC90042399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137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AE2" w:rsidRDefault="00EB32F0" w:rsidP="00100AE2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32"/>
          <w:szCs w:val="32"/>
        </w:rPr>
        <w:drawing>
          <wp:anchor distT="0" distB="0" distL="114300" distR="114300" simplePos="0" relativeHeight="251932672" behindDoc="1" locked="0" layoutInCell="1" allowOverlap="1" wp14:anchorId="5BBCC104" wp14:editId="7345A3D8">
            <wp:simplePos x="0" y="0"/>
            <wp:positionH relativeFrom="column">
              <wp:posOffset>1169035</wp:posOffset>
            </wp:positionH>
            <wp:positionV relativeFrom="paragraph">
              <wp:posOffset>177165</wp:posOffset>
            </wp:positionV>
            <wp:extent cx="565150" cy="657225"/>
            <wp:effectExtent l="0" t="0" r="6350" b="9525"/>
            <wp:wrapTight wrapText="bothSides">
              <wp:wrapPolygon edited="0">
                <wp:start x="4369" y="0"/>
                <wp:lineTo x="1456" y="3130"/>
                <wp:lineTo x="1456" y="6261"/>
                <wp:lineTo x="3640" y="10017"/>
                <wp:lineTo x="0" y="11270"/>
                <wp:lineTo x="0" y="18783"/>
                <wp:lineTo x="9465" y="21287"/>
                <wp:lineTo x="12378" y="21287"/>
                <wp:lineTo x="21115" y="20035"/>
                <wp:lineTo x="21115" y="7513"/>
                <wp:lineTo x="18930" y="5635"/>
                <wp:lineTo x="8009" y="0"/>
                <wp:lineTo x="4369" y="0"/>
              </wp:wrapPolygon>
            </wp:wrapTight>
            <wp:docPr id="27" name="Obrázek 27" descr="C:\Users\Marie\AppData\Local\Microsoft\Windows\Temporary Internet Files\Content.IE5\74L20U2Q\MC9001232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ie\AppData\Local\Microsoft\Windows\Temporary Internet Files\Content.IE5\74L20U2Q\MC90012322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32"/>
          <w:szCs w:val="32"/>
        </w:rPr>
        <w:drawing>
          <wp:anchor distT="0" distB="0" distL="114300" distR="114300" simplePos="0" relativeHeight="251933696" behindDoc="1" locked="0" layoutInCell="1" allowOverlap="1" wp14:anchorId="77E858C9" wp14:editId="27A321B7">
            <wp:simplePos x="0" y="0"/>
            <wp:positionH relativeFrom="column">
              <wp:posOffset>-80645</wp:posOffset>
            </wp:positionH>
            <wp:positionV relativeFrom="paragraph">
              <wp:posOffset>73025</wp:posOffset>
            </wp:positionV>
            <wp:extent cx="800100" cy="1362075"/>
            <wp:effectExtent l="0" t="0" r="0" b="9525"/>
            <wp:wrapTight wrapText="bothSides">
              <wp:wrapPolygon edited="0">
                <wp:start x="5143" y="0"/>
                <wp:lineTo x="1029" y="6042"/>
                <wp:lineTo x="1029" y="9667"/>
                <wp:lineTo x="5657" y="14803"/>
                <wp:lineTo x="10286" y="19636"/>
                <wp:lineTo x="10800" y="21449"/>
                <wp:lineTo x="11829" y="21449"/>
                <wp:lineTo x="14914" y="21449"/>
                <wp:lineTo x="15429" y="19636"/>
                <wp:lineTo x="19029" y="14803"/>
                <wp:lineTo x="21086" y="9969"/>
                <wp:lineTo x="21086" y="2417"/>
                <wp:lineTo x="19543" y="1813"/>
                <wp:lineTo x="7714" y="0"/>
                <wp:lineTo x="5143" y="0"/>
              </wp:wrapPolygon>
            </wp:wrapTight>
            <wp:docPr id="21" name="Obrázek 21" descr="C:\Users\Marie\AppData\Local\Microsoft\Windows\Temporary Internet Files\Content.IE5\G1DN06I0\MC9000881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ie\AppData\Local\Microsoft\Windows\Temporary Internet Files\Content.IE5\G1DN06I0\MC90008814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32"/>
          <w:szCs w:val="32"/>
        </w:rPr>
        <w:drawing>
          <wp:anchor distT="0" distB="0" distL="114300" distR="114300" simplePos="0" relativeHeight="251931648" behindDoc="1" locked="0" layoutInCell="1" allowOverlap="1" wp14:anchorId="30DFC190" wp14:editId="1311834A">
            <wp:simplePos x="0" y="0"/>
            <wp:positionH relativeFrom="column">
              <wp:posOffset>1910080</wp:posOffset>
            </wp:positionH>
            <wp:positionV relativeFrom="paragraph">
              <wp:posOffset>177800</wp:posOffset>
            </wp:positionV>
            <wp:extent cx="962025" cy="1342390"/>
            <wp:effectExtent l="0" t="0" r="9525" b="0"/>
            <wp:wrapTight wrapText="bothSides">
              <wp:wrapPolygon edited="0">
                <wp:start x="0" y="0"/>
                <wp:lineTo x="0" y="21150"/>
                <wp:lineTo x="21386" y="21150"/>
                <wp:lineTo x="21386" y="0"/>
                <wp:lineTo x="0" y="0"/>
              </wp:wrapPolygon>
            </wp:wrapTight>
            <wp:docPr id="9217" name="Obrázek 9217" descr="C:\Users\Marie\AppData\Local\Microsoft\Windows\Temporary Internet Files\Content.IE5\LCHGGIZ3\MC9000364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ie\AppData\Local\Microsoft\Windows\Temporary Internet Files\Content.IE5\LCHGGIZ3\MC90003643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34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sz w:val="32"/>
          <w:szCs w:val="32"/>
        </w:rPr>
        <w:t xml:space="preserve"> </w:t>
      </w:r>
    </w:p>
    <w:p w:rsidR="00EB32F0" w:rsidRDefault="00EB32F0" w:rsidP="00100AE2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32"/>
          <w:szCs w:val="32"/>
        </w:rPr>
        <w:drawing>
          <wp:anchor distT="0" distB="0" distL="114300" distR="114300" simplePos="0" relativeHeight="251935744" behindDoc="1" locked="0" layoutInCell="1" allowOverlap="1" wp14:anchorId="7EE0AB55" wp14:editId="0C19CFB9">
            <wp:simplePos x="0" y="0"/>
            <wp:positionH relativeFrom="column">
              <wp:posOffset>4733925</wp:posOffset>
            </wp:positionH>
            <wp:positionV relativeFrom="paragraph">
              <wp:posOffset>207645</wp:posOffset>
            </wp:positionV>
            <wp:extent cx="967105" cy="819150"/>
            <wp:effectExtent l="0" t="0" r="4445" b="0"/>
            <wp:wrapTight wrapText="bothSides">
              <wp:wrapPolygon edited="0">
                <wp:start x="5531" y="0"/>
                <wp:lineTo x="851" y="1005"/>
                <wp:lineTo x="425" y="4521"/>
                <wp:lineTo x="2978" y="8540"/>
                <wp:lineTo x="0" y="11051"/>
                <wp:lineTo x="0" y="18586"/>
                <wp:lineTo x="5106" y="21098"/>
                <wp:lineTo x="8935" y="21098"/>
                <wp:lineTo x="12764" y="21098"/>
                <wp:lineTo x="16168" y="21098"/>
                <wp:lineTo x="21274" y="18586"/>
                <wp:lineTo x="20848" y="8037"/>
                <wp:lineTo x="17445" y="5023"/>
                <wp:lineTo x="9786" y="0"/>
                <wp:lineTo x="5531" y="0"/>
              </wp:wrapPolygon>
            </wp:wrapTight>
            <wp:docPr id="9229" name="Obrázek 9229" descr="C:\Users\Marie\AppData\Local\Microsoft\Windows\Temporary Internet Files\Content.IE5\8KP0K0TB\MC9001933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rie\AppData\Local\Microsoft\Windows\Temporary Internet Files\Content.IE5\8KP0K0TB\MC90019331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32F0" w:rsidRDefault="00EB32F0" w:rsidP="00100AE2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32"/>
          <w:szCs w:val="32"/>
        </w:rPr>
        <w:drawing>
          <wp:anchor distT="0" distB="0" distL="114300" distR="114300" simplePos="0" relativeHeight="251934720" behindDoc="1" locked="0" layoutInCell="1" allowOverlap="1" wp14:anchorId="7130ACFB" wp14:editId="7369066D">
            <wp:simplePos x="0" y="0"/>
            <wp:positionH relativeFrom="column">
              <wp:posOffset>-90805</wp:posOffset>
            </wp:positionH>
            <wp:positionV relativeFrom="paragraph">
              <wp:posOffset>27305</wp:posOffset>
            </wp:positionV>
            <wp:extent cx="1012825" cy="866775"/>
            <wp:effectExtent l="0" t="0" r="0" b="9525"/>
            <wp:wrapTight wrapText="bothSides">
              <wp:wrapPolygon edited="0">
                <wp:start x="9344" y="0"/>
                <wp:lineTo x="4469" y="949"/>
                <wp:lineTo x="0" y="4747"/>
                <wp:lineTo x="0" y="18989"/>
                <wp:lineTo x="1219" y="20888"/>
                <wp:lineTo x="3656" y="21363"/>
                <wp:lineTo x="16251" y="21363"/>
                <wp:lineTo x="19095" y="20888"/>
                <wp:lineTo x="21126" y="18514"/>
                <wp:lineTo x="20720" y="6171"/>
                <wp:lineTo x="17063" y="1424"/>
                <wp:lineTo x="14626" y="0"/>
                <wp:lineTo x="9344" y="0"/>
              </wp:wrapPolygon>
            </wp:wrapTight>
            <wp:docPr id="9227" name="Obrázek 9227" descr="C:\Users\Marie\AppData\Local\Microsoft\Windows\Temporary Internet Files\Content.IE5\LCHGGIZ3\MC9002325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rie\AppData\Local\Microsoft\Windows\Temporary Internet Files\Content.IE5\LCHGGIZ3\MC900232525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32F0" w:rsidRDefault="00EC397B" w:rsidP="00100AE2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6E6FE347" wp14:editId="556F1560">
                <wp:simplePos x="0" y="0"/>
                <wp:positionH relativeFrom="column">
                  <wp:posOffset>5429250</wp:posOffset>
                </wp:positionH>
                <wp:positionV relativeFrom="paragraph">
                  <wp:posOffset>95885</wp:posOffset>
                </wp:positionV>
                <wp:extent cx="1114425" cy="571500"/>
                <wp:effectExtent l="0" t="0" r="28575" b="19050"/>
                <wp:wrapNone/>
                <wp:docPr id="9237" name="Obdélník 9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5715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237" o:spid="_x0000_s1026" style="position:absolute;margin-left:427.5pt;margin-top:7.55pt;width:87.75pt;height:4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tiKwAIAAPMFAAAOAAAAZHJzL2Uyb0RvYy54bWysVM1OHDEMvlfqO0S5l/kpW2DELFqBqCpR&#10;QIWKczaT7IyaidMku7PbN+qhT8GL1cn8sAXUQ9XLTOzYn+0vtk/Ptq0iG2FdA7qk2UFKidAcqkav&#10;Svr1/vLdMSXOM10xBVqUdCccPZu/fXPamULkUIOqhCUIol3RmZLW3psiSRyvRcvcARih8VKCbZlH&#10;0a6SyrIO0VuV5Gn6IenAVsYCF86h9qK/pPOIL6Xg/kZKJzxRJcXcfPza+F2GbzI/ZcXKMlM3fEiD&#10;/UMWLWs0Bp2gLphnZG2bF1Btwy04kP6AQ5uAlA0XsQasJkufVXNXMyNiLUiOMxNN7v/B8uvNrSVN&#10;VdKT/P0RJZq1+Eo3y+rxp9KPv76RqEaWOuMKNL4zt3aQHB5DyVtp2/DHYsg2MrubmBVbTzgqsyw7&#10;PMxnlHC8mx1lszRSnzx5G+v8RwEtCYeSWny5SCjbXDmPEdF0NAnBHKimumyUikLoFnGuLNkwfGfG&#10;udA+j+5q3X6Gqtdjv/RhWYFq7ItefTyqMUTsu4AUA/4RROmXce1qOUU9yS/S2VjVnieiBtckENhT&#10;Fk9+p0QAVPqLkPgASFKf8ZTCfjFZLMbVrBK9GgmcKJw8YtIRMCBLZGfCHgBeIyoLQ4BZDvbBVcTJ&#10;mZzTPvrfnCePGBm0n5zbRoN9DUD5KXJvP5LUUxNYWkK1w/a00M+tM/yywfa4Ys7fMouDiiONy8ff&#10;4Ecq6EoKw4mSGuyP1/TBHucHbynpcPBL6r6vmRWUqE8aJ+sEOzVsiigczo5yFOz+zXL/Rq/bc8Ce&#10;y3DNGR6Pwd6r8SgttA+4oxYhKl4xzTF2Sbm3o3Du+4WEW46LxSKa4XYwzF/pO8MDeGA1tP/99oFZ&#10;M8yIx+m6hnFJsOLZqPS2wVPDYu1BNnGOnngd+MbNEt9/2IJhde3L0eppV89/AwAA//8DAFBLAwQU&#10;AAYACAAAACEA8QaqyuAAAAALAQAADwAAAGRycy9kb3ducmV2LnhtbEyPQUvDQBCF74L/YRnBm90k&#10;EilpNkUKRUFFWotet9lpEpqdjdlNm/57J6d6m5n3ePO9fDnaVpyw940jBfEsAoFUOtNQpWD3tX6Y&#10;g/BBk9GtI1RwQQ/L4vYm15lxZ9rgaRsqwSHkM62gDqHLpPRljVb7meuQWDu43urAa19J0+szh9tW&#10;JlH0JK1uiD/UusNVjeVxO1gFZv0TvwyX1WfyvXv7ONDGJe+/r0rd343PCxABx3A1w4TP6FAw094N&#10;ZLxoFczTlLsEFtIYxGSIHqMUxH6a+CSLXP7vUPwBAAD//wMAUEsBAi0AFAAGAAgAAAAhALaDOJL+&#10;AAAA4QEAABMAAAAAAAAAAAAAAAAAAAAAAFtDb250ZW50X1R5cGVzXS54bWxQSwECLQAUAAYACAAA&#10;ACEAOP0h/9YAAACUAQAACwAAAAAAAAAAAAAAAAAvAQAAX3JlbHMvLnJlbHNQSwECLQAUAAYACAAA&#10;ACEAE2rYisACAADzBQAADgAAAAAAAAAAAAAAAAAuAgAAZHJzL2Uyb0RvYy54bWxQSwECLQAUAAYA&#10;CAAAACEA8QaqyuAAAAALAQAADwAAAAAAAAAAAAAAAAAaBQAAZHJzL2Rvd25yZXYueG1sUEsFBgAA&#10;AAAEAAQA8wAAACcGAAAAAA==&#10;" fillcolor="#f2dbdb [661]" strokecolor="#92d050" strokeweight="2pt"/>
            </w:pict>
          </mc:Fallback>
        </mc:AlternateContent>
      </w:r>
      <w:r>
        <w:rPr>
          <w:rFonts w:asciiTheme="minorHAnsi" w:hAnsi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67667BD1" wp14:editId="61A8E8C6">
                <wp:simplePos x="0" y="0"/>
                <wp:positionH relativeFrom="column">
                  <wp:posOffset>4224655</wp:posOffset>
                </wp:positionH>
                <wp:positionV relativeFrom="paragraph">
                  <wp:posOffset>105410</wp:posOffset>
                </wp:positionV>
                <wp:extent cx="1114425" cy="571500"/>
                <wp:effectExtent l="0" t="0" r="28575" b="19050"/>
                <wp:wrapNone/>
                <wp:docPr id="9238" name="Obdélník 9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5715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238" o:spid="_x0000_s1026" style="position:absolute;margin-left:332.65pt;margin-top:8.3pt;width:87.75pt;height:4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OWfwAIAAPMFAAAOAAAAZHJzL2Uyb0RvYy54bWysVM1OHDEMvlfqO0S5l/kpW2DELFqBqCpR&#10;QIWKczaT7IyaidMku7PbN+qhT8GL1cn8sAXUQ9XLTOzYn+0vtk/Ptq0iG2FdA7qk2UFKidAcqkav&#10;Svr1/vLdMSXOM10xBVqUdCccPZu/fXPamULkUIOqhCUIol3RmZLW3psiSRyvRcvcARih8VKCbZlH&#10;0a6SyrIO0VuV5Gn6IenAVsYCF86h9qK/pPOIL6Xg/kZKJzxRJcXcfPza+F2GbzI/ZcXKMlM3fEiD&#10;/UMWLWs0Bp2gLphnZG2bF1Btwy04kP6AQ5uAlA0XsQasJkufVXNXMyNiLUiOMxNN7v/B8uvNrSVN&#10;VdKT/D2+lWYtvtLNsnr8qfTjr28kqpGlzrgCje/MrR0kh8dQ8lbaNvyxGLKNzO4mZsXWE47KLMsO&#10;D/MZJRzvZkfZLI3UJ0/exjr/UUBLwqGkFl8uEso2V85jRDQdTUIwB6qpLhulohC6RZwrSzYM35lx&#10;LrTPo7tat5+h6vXYL31YVqAa+6JXH49qDBH7LiDFgH8EUfplXLtaTlFP8ot0Nla154mowTUJBPaU&#10;xZPfKREAlf4iJD4AktRnPKWwX0wWi3E1q0SvRgInCiePmHQEDMgS2ZmwB4DXiMrCEGCWg31wFXFy&#10;Jue0j/4358kjRgbtJ+e20WBfA1B+itzbjyT11ASWllDtsD0t9HPrDL9ssD2umPO3zOKg4kjj8vE3&#10;+JEKupLCcKKkBvvjNX2wx/nBW0o6HPySuu9rZgUl6pPGyTrBTg2bIgqHs6McBbt/s9y/0ev2HLDn&#10;MlxzhsdjsPdqPEoL7QPuqEWIildMc4xdUu7tKJz7fiHhluNisYhmuB0M81f6zvAAHlgN7X+/fWDW&#10;DDPicbquYVwSrHg2Kr1t8NSwWHuQTZyjJ14HvnGzxPcftmBYXftytHra1fPfAAAA//8DAFBLAwQU&#10;AAYACAAAACEAry5PJuAAAAAKAQAADwAAAGRycy9kb3ducmV2LnhtbEyPQUvDQBCF74L/YRnBm900&#10;6lLSbIoUioJKaS32us1Ok2B2NmY3bfrvHU96nPc+3ryXL0bXihP2ofGkYTpJQCCV3jZUadh9rO5m&#10;IEI0ZE3rCTVcMMCiuL7KTWb9mTZ42sZKcAiFzGioY+wyKUNZozNh4jsk9o6+dyby2VfS9ubM4a6V&#10;aZIo6UxD/KE2HS5rLL+2g9NgV/vp83BZrtPP3ev7kTY+fft+0fr2Znyag4g4xj8YfutzdSi408EP&#10;ZINoNSj1eM8oG0qBYGD2kPCWAwsJK7LI5f8JxQ8AAAD//wMAUEsBAi0AFAAGAAgAAAAhALaDOJL+&#10;AAAA4QEAABMAAAAAAAAAAAAAAAAAAAAAAFtDb250ZW50X1R5cGVzXS54bWxQSwECLQAUAAYACAAA&#10;ACEAOP0h/9YAAACUAQAACwAAAAAAAAAAAAAAAAAvAQAAX3JlbHMvLnJlbHNQSwECLQAUAAYACAAA&#10;ACEAyrjln8ACAADzBQAADgAAAAAAAAAAAAAAAAAuAgAAZHJzL2Uyb0RvYy54bWxQSwECLQAUAAYA&#10;CAAAACEAry5PJuAAAAAKAQAADwAAAAAAAAAAAAAAAAAaBQAAZHJzL2Rvd25yZXYueG1sUEsFBgAA&#10;AAAEAAQA8wAAACcGAAAAAA==&#10;" fillcolor="#f2dbdb [661]" strokecolor="#92d050" strokeweight="2pt"/>
            </w:pict>
          </mc:Fallback>
        </mc:AlternateContent>
      </w:r>
      <w:r>
        <w:rPr>
          <w:rFonts w:asciiTheme="minorHAnsi" w:hAnsi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27F6EAB1" wp14:editId="46965E52">
                <wp:simplePos x="0" y="0"/>
                <wp:positionH relativeFrom="column">
                  <wp:posOffset>3043555</wp:posOffset>
                </wp:positionH>
                <wp:positionV relativeFrom="paragraph">
                  <wp:posOffset>104775</wp:posOffset>
                </wp:positionV>
                <wp:extent cx="1114425" cy="571500"/>
                <wp:effectExtent l="0" t="0" r="28575" b="19050"/>
                <wp:wrapNone/>
                <wp:docPr id="9239" name="Obdélník 9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5715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239" o:spid="_x0000_s1026" style="position:absolute;margin-left:239.65pt;margin-top:8.25pt;width:87.75pt;height:45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91jwAIAAPMFAAAOAAAAZHJzL2Uyb0RvYy54bWysVM1u2zAMvg/YOwi6r/5ZszZGnSJo0WFA&#10;1xRrh54VWUqMyaImKXGyN9phT9EXGyX/NGuLHYZdbJEiP5KfSJ6d7xpFtsK6GnRJs6OUEqE5VLVe&#10;lfTr/dW7U0qcZ7piCrQo6V44ej57++asNYXIYQ2qEpYgiHZFa0q69t4USeL4WjTMHYERGi8l2IZ5&#10;FO0qqSxrEb1RSZ6mH5IWbGUscOEcai+7SzqL+FIK7hdSOuGJKinm5uPXxu8yfJPZGStWlpl1zfs0&#10;2D9k0bBaY9AR6pJ5Rja2fgHV1NyCA+mPODQJSFlzEWvAarL0WTV3a2ZErAXJcWakyf0/WH6zvbWk&#10;rko6zd9PKdGswVdaLKvHn0o//vpGohpZao0r0PjO3NpecngMJe+kbcIfiyG7yOx+ZFbsPOGozLLs&#10;+DifUMLxbnKSTdJIffLkbazzHwU0JBxKavHlIqFse+08RkTTwSQEc6Dq6qpWKgqhW8SFsmTL8J0Z&#10;50L7PLqrTfMZqk6P/dKFZQWqsS869emgxhCx7wJSDPhHEKVfxrWr5Rh1ml+mk6GqA09EDa5JILCj&#10;LJ78XokAqPQXIfEBkKQu4zGFw2KyWIxbs0p0aiRwpHD0iElHwIAskZ0Ruwd4jagsDAFm2dsHVxEn&#10;Z3ROu+h/cx49YmTQfnRuag32NQDlx8id/UBSR01gaQnVHtvTQje3zvCrGtvjmjl/yywOKo40Lh+/&#10;wI9U0JYU+hMla7A/XtMHe5wfvKWkxcEvqfu+YVZQoj5pnKwpdmrYFFE4npzkKNjDm+Xhjd40F4A9&#10;l+GaMzweg71Xw1FaaB5wR81DVLximmPsknJvB+HCdwsJtxwX83k0w+1gmL/Wd4YH8MBqaP/73QOz&#10;pp8Rj9N1A8OSYMWzUelsg6eG+caDrOMcPfHa842bJb5/vwXD6jqUo9XTrp79BgAA//8DAFBLAwQU&#10;AAYACAAAACEAG0j6m+AAAAAKAQAADwAAAGRycy9kb3ducmV2LnhtbEyPQU/CQBCF7yb+h82YeJMt&#10;FarWbgkhIZooMSDR69Id2obubO1uofx7x5Mc570vb97LZoNtxBE7XztSMB5FIJAKZ2oqFWw/l3eP&#10;IHzQZHTjCBWc0cMsv77KdGrcidZ43IRScAj5VCuoQmhTKX1RodV+5Fok9vauszrw2ZXSdPrE4baR&#10;cRQl0uqa+EOlW1xUWBw2vVVglt/jl/68+Ii/tm+rPa1d/P7zqtTtzTB/BhFwCP8w/NXn6pBzp53r&#10;yXjRKJg8PN0zykYyBcFAMp3wlh0LESsyz+TlhPwXAAD//wMAUEsBAi0AFAAGAAgAAAAhALaDOJL+&#10;AAAA4QEAABMAAAAAAAAAAAAAAAAAAAAAAFtDb250ZW50X1R5cGVzXS54bWxQSwECLQAUAAYACAAA&#10;ACEAOP0h/9YAAACUAQAACwAAAAAAAAAAAAAAAAAvAQAAX3JlbHMvLnJlbHNQSwECLQAUAAYACAAA&#10;ACEAyMvdY8ACAADzBQAADgAAAAAAAAAAAAAAAAAuAgAAZHJzL2Uyb0RvYy54bWxQSwECLQAUAAYA&#10;CAAAACEAG0j6m+AAAAAKAQAADwAAAAAAAAAAAAAAAAAaBQAAZHJzL2Rvd25yZXYueG1sUEsFBgAA&#10;AAAEAAQA8wAAACcGAAAAAA==&#10;" fillcolor="#f2dbdb [661]" strokecolor="#92d050" strokeweight="2pt"/>
            </w:pict>
          </mc:Fallback>
        </mc:AlternateContent>
      </w:r>
      <w:r>
        <w:rPr>
          <w:rFonts w:asciiTheme="minorHAnsi" w:hAnsi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11AD3759" wp14:editId="3D3116B7">
                <wp:simplePos x="0" y="0"/>
                <wp:positionH relativeFrom="column">
                  <wp:posOffset>-547370</wp:posOffset>
                </wp:positionH>
                <wp:positionV relativeFrom="paragraph">
                  <wp:posOffset>114300</wp:posOffset>
                </wp:positionV>
                <wp:extent cx="1114425" cy="571500"/>
                <wp:effectExtent l="0" t="0" r="28575" b="19050"/>
                <wp:wrapNone/>
                <wp:docPr id="9231" name="Obdélník 9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5715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231" o:spid="_x0000_s1026" style="position:absolute;margin-left:-43.1pt;margin-top:9pt;width:87.75pt;height:4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trvvwIAAPMFAAAOAAAAZHJzL2Uyb0RvYy54bWysVM1OHDEMvlfqO0S5l/kpW2DELFqBqCpR&#10;QIWKczaT7IyaidMku7PbN+qhT8GL1cn8sAXUQ9XLTOzYn+0vtk/Ptq0iG2FdA7qk2UFKidAcqkav&#10;Svr1/vLdMSXOM10xBVqUdCccPZu/fXPamULkUIOqhCUIol3RmZLW3psiSRyvRcvcARih8VKCbZlH&#10;0a6SyrIO0VuV5Gn6IenAVsYCF86h9qK/pPOIL6Xg/kZKJzxRJcXcfPza+F2GbzI/ZcXKMlM3fEiD&#10;/UMWLWs0Bp2gLphnZG2bF1Btwy04kP6AQ5uAlA0XsQasJkufVXNXMyNiLUiOMxNN7v/B8uvNrSVN&#10;VdKT/H1GiWYtvtLNsnr8qfTjr28kqpGlzrgCje/MrR0kh8dQ8lbaNvyxGLKNzO4mZsXWE47KLMsO&#10;D/MZJRzvZkfZLI3UJ0/exjr/UUBLwqGkFl8uEso2V85jRDQdTUIwB6qpLhulohC6RZwrSzYM35lx&#10;LrTPo7tat5+h6vXYL31YVqAa+6JXH49qDBH7LiDFgH8EUfplXLtaTlFP8ot0Nla154mowTUJBPaU&#10;xZPfKREAlf4iJD4AktRnPKWwX0wWi3E1q0SvRgInCiePmHQEDMgS2ZmwB4DXiMrCEGCWg31wFXFy&#10;Jue0j/4358kjRgbtJ+e20WBfA1B+itzbjyT11ASWllDtsD0t9HPrDL9ssD2umPO3zOKg4kjj8vE3&#10;+JEKupLCcKKkBvvjNX2wx/nBW0o6HPySuu9rZgUl6pPGyTrBTg2bIgqHs6McBbt/s9y/0ev2HLDn&#10;cHQwu3gM9l6NR2mhfcAdtQhR8YppjrFLyr0dhXPfLyTcclwsFtEMt4Nh/krfGR7AA6uh/e+3D8ya&#10;YUY8Ttc1jEuCFc9GpbcNnhoWaw+yiXP0xOvAN26W+P7DFgyra1+OVk+7ev4bAAD//wMAUEsDBBQA&#10;BgAIAAAAIQCr6ngV3gAAAAkBAAAPAAAAZHJzL2Rvd25yZXYueG1sTI9Ba8JAEIXvBf/DMkJvujEF&#10;SWM2UgSx0JailXpds2MSmp2N2Y3Gf9/pyR7fvMeb72XLwTbigp2vHSmYTSMQSIUzNZUK9l/rSQLC&#10;B01GN45QwQ09LPPRQ6ZT4660xcsulIJLyKdaQRVCm0rpiwqt9lPXIrF3cp3VgWVXStPpK5fbRsZR&#10;NJdW18QfKt3iqsLiZ9dbBWZ9mG362+oz/t6/fZxo6+L386tSj+PhZQEi4BDuYfjDZ3TImenoejJe&#10;NAomyTzmKBsJb+JA8vwE4sg64oPMM/l/Qf4LAAD//wMAUEsBAi0AFAAGAAgAAAAhALaDOJL+AAAA&#10;4QEAABMAAAAAAAAAAAAAAAAAAAAAAFtDb250ZW50X1R5cGVzXS54bWxQSwECLQAUAAYACAAAACEA&#10;OP0h/9YAAACUAQAACwAAAAAAAAAAAAAAAAAvAQAAX3JlbHMvLnJlbHNQSwECLQAUAAYACAAAACEA&#10;3Era778CAADzBQAADgAAAAAAAAAAAAAAAAAuAgAAZHJzL2Uyb0RvYy54bWxQSwECLQAUAAYACAAA&#10;ACEAq+p4Fd4AAAAJAQAADwAAAAAAAAAAAAAAAAAZBQAAZHJzL2Rvd25yZXYueG1sUEsFBgAAAAAE&#10;AAQA8wAAACQGAAAAAA==&#10;" fillcolor="#f2dbdb [661]" strokecolor="#92d050" strokeweight="2pt"/>
            </w:pict>
          </mc:Fallback>
        </mc:AlternateContent>
      </w:r>
      <w:r>
        <w:rPr>
          <w:rFonts w:asciiTheme="minorHAnsi" w:hAnsi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1F414BF7" wp14:editId="270C0246">
                <wp:simplePos x="0" y="0"/>
                <wp:positionH relativeFrom="column">
                  <wp:posOffset>643255</wp:posOffset>
                </wp:positionH>
                <wp:positionV relativeFrom="paragraph">
                  <wp:posOffset>123825</wp:posOffset>
                </wp:positionV>
                <wp:extent cx="1114425" cy="571500"/>
                <wp:effectExtent l="0" t="0" r="28575" b="19050"/>
                <wp:wrapNone/>
                <wp:docPr id="9233" name="Obdélník 9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5715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233" o:spid="_x0000_s1026" style="position:absolute;margin-left:50.65pt;margin-top:9.75pt;width:87.75pt;height:4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tvMwAIAAPMFAAAOAAAAZHJzL2Uyb0RvYy54bWysVM1OHDEMvlfqO0S5l/mBbWHELFqBqCpR&#10;QIWKczaT7IyaidMku7PbN+qhT8GL1cn8sAXUQ9XLTOzYn+0vtk/Ptq0iG2FdA7qk2UFKidAcqkav&#10;Svr1/vLdMSXOM10xBVqUdCccPZu/fXPamULkUIOqhCUIol3RmZLW3psiSRyvRcvcARih8VKCbZlH&#10;0a6SyrIO0VuV5Gn6PunAVsYCF86h9qK/pPOIL6Xg/kZKJzxRJcXcfPza+F2GbzI/ZcXKMlM3fEiD&#10;/UMWLWs0Bp2gLphnZG2bF1Btwy04kP6AQ5uAlA0XsQasJkufVXNXMyNiLUiOMxNN7v/B8uvNrSVN&#10;VdKT/PCQEs1afKWbZfX4U+nHX99IVCNLnXEFGt+ZWztIDo+h5K20bfhjMWQbmd1NzIqtJxyVWZYd&#10;HeUzSjjezT5kszRSnzx5G+v8RwEtCYeSWny5SCjbXDmPEdF0NAnBHKimumyUikLoFnGuLNkwfGfG&#10;udA+j+5q3X6Gqtdjv/RhWYFq7ItefTyqMUTsu4AUA/4RROmXce1qOUU9yS/S2VjVnieiBtckENhT&#10;Fk9+p0QAVPqLkPgASFKf8ZTCfjFZLMbVrBK9GgmcKJw8YtIRMCBLZGfCHgBeIyoLQ4BZDvbBVcTJ&#10;mZzTPvrfnCePGBm0n5zbRoN9DUD5KXJvP5LUUxNYWkK1w/a00M+tM/yywfa4Ys7fMouDiiONy8ff&#10;4Ecq6EoKw4mSGuyP1/TBHucHbynpcPBL6r6vmRWUqE8aJ+sEOzVsiigczT7kKNj9m+X+jV6354A9&#10;l+GaMzweg71X41FaaB9wRy1CVLximmPsknJvR+Hc9wsJtxwXi0U0w+1gmL/Sd4YH8MBqaP/77QOz&#10;ZpgRj9N1DeOSYMWzUeltg6eGxdqDbOIcPfE68I2bJb7/sAXD6tqXo9XTrp7/BgAA//8DAFBLAwQU&#10;AAYACAAAACEAUFHLhd4AAAAKAQAADwAAAGRycy9kb3ducmV2LnhtbExPTU/CQBC9m/gfNmPiTbat&#10;EaR0SwwJ0USNAQlcl+7QNnZna3cL5d87nOQ2b97L+8jmg23EETtfO1IQjyIQSIUzNZUKNt/Lh2cQ&#10;PmgyunGECs7oYZ7f3mQ6Ne5EKzyuQynYhHyqFVQhtKmUvqjQaj9yLRJzB9dZHRh2pTSdPrG5bWQS&#10;RWNpdU2cUOkWFxUWP+veKjDLXfzanxdfyXbz/nmglUs+ft+Uur8bXmYgAg7hXwyX+lwdcu60dz0Z&#10;LxrGUfzIUj6mTyBYkEzGvGV/Yfgj80xeT8j/AAAA//8DAFBLAQItABQABgAIAAAAIQC2gziS/gAA&#10;AOEBAAATAAAAAAAAAAAAAAAAAAAAAABbQ29udGVudF9UeXBlc10ueG1sUEsBAi0AFAAGAAgAAAAh&#10;ADj9If/WAAAAlAEAAAsAAAAAAAAAAAAAAAAALwEAAF9yZWxzLy5yZWxzUEsBAi0AFAAGAAgAAAAh&#10;AJmq28zAAgAA8wUAAA4AAAAAAAAAAAAAAAAALgIAAGRycy9lMm9Eb2MueG1sUEsBAi0AFAAGAAgA&#10;AAAhAFBRy4XeAAAACgEAAA8AAAAAAAAAAAAAAAAAGgUAAGRycy9kb3ducmV2LnhtbFBLBQYAAAAA&#10;BAAEAPMAAAAlBgAAAAA=&#10;" fillcolor="#f2dbdb [661]" strokecolor="#92d050" strokeweight="2pt"/>
            </w:pict>
          </mc:Fallback>
        </mc:AlternateContent>
      </w:r>
      <w:r>
        <w:rPr>
          <w:rFonts w:asciiTheme="minorHAnsi" w:hAnsi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12BFEC1B" wp14:editId="67D195E2">
                <wp:simplePos x="0" y="0"/>
                <wp:positionH relativeFrom="column">
                  <wp:posOffset>1833880</wp:posOffset>
                </wp:positionH>
                <wp:positionV relativeFrom="paragraph">
                  <wp:posOffset>104775</wp:posOffset>
                </wp:positionV>
                <wp:extent cx="1114425" cy="571500"/>
                <wp:effectExtent l="0" t="0" r="28575" b="19050"/>
                <wp:wrapNone/>
                <wp:docPr id="9235" name="Obdélník 9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5715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235" o:spid="_x0000_s1026" style="position:absolute;margin-left:144.4pt;margin-top:8.25pt;width:87.75pt;height:4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tmpvwIAAPMFAAAOAAAAZHJzL2Uyb0RvYy54bWysVM1OHDEMvlfqO0S5l/kpW2DELFqBqCpR&#10;QIWKczaT7IyaidMku7PbN+qhT8GL1cn8sAXUQ9XLTOzYn+0vtk/Ptq0iG2FdA7qk2UFKidAcqkav&#10;Svr1/vLdMSXOM10xBVqUdCccPZu/fXPamULkUIOqhCUIol3RmZLW3psiSRyvRcvcARih8VKCbZlH&#10;0a6SyrIO0VuV5Gn6IenAVsYCF86h9qK/pPOIL6Xg/kZKJzxRJcXcfPza+F2GbzI/ZcXKMlM3fEiD&#10;/UMWLWs0Bp2gLphnZG2bF1Btwy04kP6AQ5uAlA0XsQasJkufVXNXMyNiLUiOMxNN7v/B8uvNrSVN&#10;VdKT/P2MEs1afKWbZfX4U+nHX99IVCNLnXEFGt+ZWztIDo+h5K20bfhjMWQbmd1NzIqtJxyVWZYd&#10;HuaIz/FudpTN0kh98uRtrPMfBbQkHEpq8eUioWxz5TxGRNPRJARzoJrqslEqCqFbxLmyZMPwnRnn&#10;Qvs8uqt1+xmqXo/90odlBaqxL3r18ajGELHvAlIM+EcQpV/GtavlFPUkv0hnY1V7nogaXJNAYE9Z&#10;PPmdEgFQ6S9C4gMgSX3GUwr7xWSxGFezSvRqJHCicPKISUfAgCyRnQl7AHiNqCwMAWY52AdXESdn&#10;ck776H9znjxiZNB+cm4bDfY1AOWnyL39SFJPTWBpCdUO29NCP7fO8MsG2+OKOX/LLA4qjjQuH3+D&#10;H6mgKykMJ0pqsD9e0wd7nB+8paTDwS+p+75mVlCiPmmcrBPs1LAponA4O8pRsPs3y/0bvW7PAXsu&#10;wzVneDwGe6/Go7TQPuCOWoSoeMU0x9gl5d6OwrnvFxJuOS4Wi2iG28Ewf6XvDA/ggdXQ/vfbB2bN&#10;MCMep+saxiXBimej0tsGTw2LtQfZxDl64nXgGzdLfP9hC4bVtS9Hq6ddPf8NAAD//wMAUEsDBBQA&#10;BgAIAAAAIQDX7JEk4AAAAAoBAAAPAAAAZHJzL2Rvd25yZXYueG1sTI9PS8NAEMXvBb/DMoK3dtNY&#10;Q4jZFCkUBRXpH/S6zU6TYHY2Zjdt+u0dT/Y47z3e/F6+HG0rTtj7xpGC+SwCgVQ601ClYL9bT1MQ&#10;PmgyunWECi7oYVncTHKdGXemDZ62oRJcQj7TCuoQukxKX9ZotZ+5Dom9o+utDnz2lTS9PnO5bWUc&#10;RYm0uiH+UOsOVzWW39vBKjDrr/nzcFl9xJ/71/cjbVz89vOi1N3t+PQIIuAY/sPwh8/oUDDTwQ1k&#10;vGgVxGnK6IGN5AEEBxbJ4h7EgYWIFVnk8npC8QsAAP//AwBQSwECLQAUAAYACAAAACEAtoM4kv4A&#10;AADhAQAAEwAAAAAAAAAAAAAAAAAAAAAAW0NvbnRlbnRfVHlwZXNdLnhtbFBLAQItABQABgAIAAAA&#10;IQA4/SH/1gAAAJQBAAALAAAAAAAAAAAAAAAAAC8BAABfcmVscy8ucmVsc1BLAQItABQABgAIAAAA&#10;IQBWitmpvwIAAPMFAAAOAAAAAAAAAAAAAAAAAC4CAABkcnMvZTJvRG9jLnhtbFBLAQItABQABgAI&#10;AAAAIQDX7JEk4AAAAAoBAAAPAAAAAAAAAAAAAAAAABkFAABkcnMvZG93bnJldi54bWxQSwUGAAAA&#10;AAQABADzAAAAJgYAAAAA&#10;" fillcolor="#f2dbdb [661]" strokecolor="#92d050" strokeweight="2pt"/>
            </w:pict>
          </mc:Fallback>
        </mc:AlternateContent>
      </w:r>
    </w:p>
    <w:p w:rsidR="00EB32F0" w:rsidRDefault="00EB32F0" w:rsidP="00100AE2">
      <w:pPr>
        <w:rPr>
          <w:rFonts w:asciiTheme="minorHAnsi" w:hAnsiTheme="minorHAnsi"/>
          <w:sz w:val="32"/>
          <w:szCs w:val="32"/>
        </w:rPr>
      </w:pPr>
    </w:p>
    <w:p w:rsidR="00EB32F0" w:rsidRDefault="00EB32F0" w:rsidP="00100AE2">
      <w:pPr>
        <w:rPr>
          <w:rFonts w:asciiTheme="minorHAnsi" w:hAnsiTheme="minorHAnsi"/>
          <w:sz w:val="32"/>
          <w:szCs w:val="32"/>
        </w:rPr>
      </w:pPr>
    </w:p>
    <w:p w:rsidR="00EB32F0" w:rsidRDefault="00EB32F0" w:rsidP="00100AE2">
      <w:pPr>
        <w:rPr>
          <w:rFonts w:asciiTheme="minorHAnsi" w:hAnsiTheme="minorHAnsi"/>
          <w:sz w:val="32"/>
          <w:szCs w:val="32"/>
        </w:rPr>
      </w:pPr>
    </w:p>
    <w:p w:rsidR="00EC397B" w:rsidRPr="00EC397B" w:rsidRDefault="00EC397B" w:rsidP="00EC397B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color w:val="FF0000"/>
          <w:sz w:val="32"/>
          <w:szCs w:val="32"/>
        </w:rPr>
      </w:pPr>
      <w:r w:rsidRPr="00EC397B">
        <w:rPr>
          <w:rFonts w:asciiTheme="minorHAnsi" w:hAnsiTheme="minorHAnsi"/>
          <w:b/>
          <w:color w:val="FF0000"/>
          <w:sz w:val="32"/>
          <w:szCs w:val="32"/>
          <w:u w:val="single"/>
        </w:rPr>
        <w:t>Rostliny z</w:t>
      </w:r>
      <w:r>
        <w:rPr>
          <w:rFonts w:asciiTheme="minorHAnsi" w:hAnsiTheme="minorHAnsi"/>
          <w:b/>
          <w:color w:val="FF0000"/>
          <w:sz w:val="32"/>
          <w:szCs w:val="32"/>
          <w:u w:val="single"/>
        </w:rPr>
        <w:t xml:space="preserve"> předchozího </w:t>
      </w:r>
      <w:r w:rsidRPr="00EC397B">
        <w:rPr>
          <w:rFonts w:asciiTheme="minorHAnsi" w:hAnsiTheme="minorHAnsi"/>
          <w:b/>
          <w:color w:val="FF0000"/>
          <w:sz w:val="32"/>
          <w:szCs w:val="32"/>
          <w:u w:val="single"/>
        </w:rPr>
        <w:t>úkolu rozděl do pater lesa:</w:t>
      </w:r>
    </w:p>
    <w:p w:rsidR="00EC397B" w:rsidRDefault="00EC397B" w:rsidP="00EC397B">
      <w:pPr>
        <w:ind w:left="360"/>
        <w:rPr>
          <w:rFonts w:asciiTheme="minorHAnsi" w:hAnsiTheme="minorHAnsi"/>
          <w:b/>
          <w:color w:val="000000" w:themeColor="text1"/>
          <w:sz w:val="32"/>
          <w:szCs w:val="32"/>
        </w:rPr>
      </w:pPr>
    </w:p>
    <w:p w:rsidR="00EC397B" w:rsidRPr="00EC397B" w:rsidRDefault="00EC397B" w:rsidP="00EC397B">
      <w:pPr>
        <w:ind w:left="360"/>
        <w:rPr>
          <w:rFonts w:asciiTheme="minorHAnsi" w:hAnsiTheme="minorHAnsi"/>
          <w:b/>
          <w:color w:val="FF0000"/>
          <w:sz w:val="32"/>
          <w:szCs w:val="32"/>
        </w:rPr>
      </w:pPr>
      <w:proofErr w:type="gramStart"/>
      <w:r>
        <w:rPr>
          <w:rFonts w:asciiTheme="minorHAnsi" w:hAnsiTheme="minorHAnsi"/>
          <w:b/>
          <w:color w:val="000000" w:themeColor="text1"/>
          <w:sz w:val="32"/>
          <w:szCs w:val="32"/>
        </w:rPr>
        <w:t xml:space="preserve">mechové                 </w:t>
      </w:r>
      <w:r w:rsidRPr="00EC397B">
        <w:rPr>
          <w:rFonts w:asciiTheme="minorHAnsi" w:hAnsiTheme="minorHAnsi"/>
          <w:b/>
          <w:color w:val="000000" w:themeColor="text1"/>
          <w:sz w:val="32"/>
          <w:szCs w:val="32"/>
        </w:rPr>
        <w:t>bylinné</w:t>
      </w:r>
      <w:proofErr w:type="gramEnd"/>
      <w:r w:rsidRPr="00EC397B">
        <w:rPr>
          <w:rFonts w:asciiTheme="minorHAnsi" w:hAnsiTheme="minorHAnsi"/>
          <w:b/>
          <w:color w:val="000000" w:themeColor="text1"/>
          <w:sz w:val="32"/>
          <w:szCs w:val="32"/>
        </w:rPr>
        <w:t xml:space="preserve">                        keřové                  </w:t>
      </w:r>
      <w:r>
        <w:rPr>
          <w:rFonts w:asciiTheme="minorHAnsi" w:hAnsiTheme="minorHAnsi"/>
          <w:b/>
          <w:color w:val="000000" w:themeColor="text1"/>
          <w:sz w:val="32"/>
          <w:szCs w:val="32"/>
        </w:rPr>
        <w:t>s</w:t>
      </w:r>
      <w:r w:rsidRPr="00EC397B">
        <w:rPr>
          <w:rFonts w:asciiTheme="minorHAnsi" w:hAnsiTheme="minorHAnsi"/>
          <w:b/>
          <w:color w:val="000000" w:themeColor="text1"/>
          <w:sz w:val="32"/>
          <w:szCs w:val="32"/>
        </w:rPr>
        <w:t xml:space="preserve">tromové              </w:t>
      </w:r>
    </w:p>
    <w:p w:rsidR="00EC397B" w:rsidRDefault="00EC397B" w:rsidP="00EC397B">
      <w:pPr>
        <w:rPr>
          <w:rFonts w:asciiTheme="minorHAnsi" w:hAnsiTheme="minorHAnsi"/>
          <w:b/>
          <w:color w:val="FF0000"/>
          <w:sz w:val="32"/>
          <w:szCs w:val="32"/>
        </w:rPr>
      </w:pPr>
      <w:r>
        <w:rPr>
          <w:rFonts w:asciiTheme="minorHAnsi" w:hAnsiTheme="minorHAnsi"/>
          <w:b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601A7591" wp14:editId="721D2AF1">
                <wp:simplePos x="0" y="0"/>
                <wp:positionH relativeFrom="column">
                  <wp:posOffset>4719955</wp:posOffset>
                </wp:positionH>
                <wp:positionV relativeFrom="paragraph">
                  <wp:posOffset>-2540</wp:posOffset>
                </wp:positionV>
                <wp:extent cx="1581150" cy="885825"/>
                <wp:effectExtent l="0" t="0" r="19050" b="28575"/>
                <wp:wrapNone/>
                <wp:docPr id="9243" name="Obdélník 9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8858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243" o:spid="_x0000_s1026" style="position:absolute;margin-left:371.65pt;margin-top:-.2pt;width:124.5pt;height:69.7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PjvuwIAAPMFAAAOAAAAZHJzL2Uyb0RvYy54bWysVM1uFDEMviPxDlHudH7Yhe2qs9WqVRFS&#10;aSta1HM2k9kZkcQhyf7xRhx4ir4YTjI7XdrCAXGZiR37s/3F9snpVkmyFtZ1oCtaHOWUCM2h7vSy&#10;ol/uLt5MKHGe6ZpJ0KKiO+Ho6ez1q5ONmYoSWpC1sARBtJtuTEVb7800yxxvhWLuCIzQeNmAVcyj&#10;aJdZbdkG0ZXMyjx/l23A1sYCF86h9jxd0lnEbxrB/XXTOOGJrCjm5uPXxu8ifLPZCZsuLTNtx/s0&#10;2D9koVinMegAdc48IyvbPYNSHbfgoPFHHFQGTdNxEWvAaor8STW3LTMi1oLkODPQ5P4fLL9a31jS&#10;1RU9LkdvKdFM4StdL+qHH1I//PxKohpZ2hg3ReNbc2N7yeExlLxtrAp/LIZsI7O7gVmx9YSjshhP&#10;imKMD8DxbjIZT8pxoD579DbW+Q8CFAmHilp8uUgoW186n0z3JiGYA9nVF52UUQjdIs6kJWuG78w4&#10;F9qX0V2u1Ceokx77Je9fHNXYF0k92asxm9h3ASnm9lsQqZ/HtcvFEPW4PM+xwpTqgSeiBtcsEJgo&#10;iye/kyIASv1ZNPgASFLKeEjhsJgiFuNaVoukHv8x6QgYkBtkZ8DuAV4iquhz7u2Dq4iTMzjnKfrf&#10;nAePGBm0H5xVp8G+BCD9EDnZ70lK1ASWFlDvsD0tpLl1hl902B6XzPkbZnFQsaNw+fhr/DQSNhWF&#10;/kRJC/b7S/pgj/ODt5RscPAr6r6tmBWUyI8aJ+u4GI3CpojCaPy+RMEe3iwOb/RKnQH2XIFrzvB4&#10;DPZe7o+NBXWPO2oeouIV0xxjV5R7uxfOfFpIuOW4mM+jGW4Hw/ylvjU8gAdWQ/vfbe+ZNf2MeJyu&#10;K9gvCTZ9MirJNnhqmK88NF2co0dee75xs8Ru77dgWF2HcrR63NWzXwAAAP//AwBQSwMEFAAGAAgA&#10;AAAhAHKIAVfgAAAACQEAAA8AAABkcnMvZG93bnJldi54bWxMj11Lw0AQRd8F/8Mygm/t5qOoidkU&#10;KRQFFWkt+rrNTpNgdjZmN2367x2f9PFyD3fOFMvJduKIg28dKYjnEQikypmWagW79/XsDoQPmozu&#10;HKGCM3pYlpcXhc6NO9EGj9tQCx4hn2sFTQh9LqWvGrTaz12PxN3BDVYHjkMtzaBPPG47mUTRjbS6&#10;Jb7Q6B5XDVZf29EqMOvP+HE8r96Sj93z64E2Lnn5flLq+mp6uAcRcAp/MPzqszqU7LR3IxkvOgW3&#10;izRlVMFsAYL7LEs47xlMsxhkWcj/H5Q/AAAA//8DAFBLAQItABQABgAIAAAAIQC2gziS/gAAAOEB&#10;AAATAAAAAAAAAAAAAAAAAAAAAABbQ29udGVudF9UeXBlc10ueG1sUEsBAi0AFAAGAAgAAAAhADj9&#10;If/WAAAAlAEAAAsAAAAAAAAAAAAAAAAALwEAAF9yZWxzLy5yZWxzUEsBAi0AFAAGAAgAAAAhAHN8&#10;+O+7AgAA8wUAAA4AAAAAAAAAAAAAAAAALgIAAGRycy9lMm9Eb2MueG1sUEsBAi0AFAAGAAgAAAAh&#10;AHKIAVfgAAAACQEAAA8AAAAAAAAAAAAAAAAAFQUAAGRycy9kb3ducmV2LnhtbFBLBQYAAAAABAAE&#10;APMAAAAiBgAAAAA=&#10;" fillcolor="#f2dbdb [661]" strokecolor="#92d050" strokeweight="2pt"/>
            </w:pict>
          </mc:Fallback>
        </mc:AlternateContent>
      </w:r>
      <w:r>
        <w:rPr>
          <w:rFonts w:asciiTheme="minorHAnsi" w:hAnsiTheme="minorHAnsi"/>
          <w:b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1484F5DD" wp14:editId="4BD8E126">
                <wp:simplePos x="0" y="0"/>
                <wp:positionH relativeFrom="column">
                  <wp:posOffset>3024505</wp:posOffset>
                </wp:positionH>
                <wp:positionV relativeFrom="paragraph">
                  <wp:posOffset>-2540</wp:posOffset>
                </wp:positionV>
                <wp:extent cx="1581150" cy="885825"/>
                <wp:effectExtent l="0" t="0" r="19050" b="28575"/>
                <wp:wrapNone/>
                <wp:docPr id="9242" name="Obdélník 9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8858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242" o:spid="_x0000_s1026" style="position:absolute;margin-left:238.15pt;margin-top:-.2pt;width:124.5pt;height:69.75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8ATugIAAPMFAAAOAAAAZHJzL2Uyb0RvYy54bWysVM1u2zAMvg/YOwi6r/5BsqVBnSJo0WFA&#10;1xZrh54VWYqNyaImKX97ox36FH2xUZLjZm23w7CLLVLkR/ITyZPTbafIWljXgq5ocZRTIjSHutXL&#10;in69u3g3ocR5pmumQIuK7oSjp7O3b042ZipKaEDVwhIE0W66MRVtvDfTLHO8ER1zR2CExksJtmMe&#10;RbvMass2iN6prMzz99kGbG0scOEcas/TJZ1FfCkF99dSOuGJqijm5uPXxu8ifLPZCZsuLTNNy/s0&#10;2D9k0bFWY9AB6px5Rla2fQHVtdyCA+mPOHQZSNlyEWvAaor8WTW3DTMi1oLkODPQ5P4fLL9a31jS&#10;1hU9LkclJZp1+ErXi/rxp9KPD99IVCNLG+OmaHxrbmwvOTyGkrfSduGPxZBtZHY3MCu2nnBUFuNJ&#10;UYzxATjeTSbjSTkO1GdP3sY6/1FAR8KhohZfLhLK1pfOJ9O9SQjmQLX1RatUFEK3iDNlyZrhOzPO&#10;hfZldFer7jPUSY/9kvcvjmrsi6Se7NWYTey7gBRz+y2I0i/j2uViiHpcnudYYUr1wBNRg2sWCEyU&#10;xZPfKREAlf4iJD4AkpQyHlI4LKaIxbiG1SKpx39MOgIGZInsDNg9wGtEFX3OvX1wFXFyBuc8Rf+b&#10;8+ARI4P2g3PXarCvASg/RE72e5ISNYGlBdQ7bE8LaW6d4Rcttsclc/6GWRxU7ChcPv4aP1LBpqLQ&#10;nyhpwP54TR/scX7wlpINDn5F3fcVs4IS9UnjZB0Xo1HYFFEYjT+UKNjDm8XhjV51Z4A9V+CaMzwe&#10;g71X+6O00N3jjpqHqHjFNMfYFeXe7oUznxYSbjku5vNohtvBMH+pbw0P4IHV0P5323tmTT8jHqfr&#10;CvZLgk2fjUqyDZ4a5isPso1z9MRrzzdultjt/RYMq+tQjlZPu3r2CwAA//8DAFBLAwQUAAYACAAA&#10;ACEAHbxT8+EAAAAJAQAADwAAAGRycy9kb3ducmV2LnhtbEyPXUvDQBBF3wX/wzKCb+0maW1rzKZI&#10;oSioSD/Q1212mgSzszG7adN/7/ikj5d7uHMmWw62ESfsfO1IQTyOQCAVztRUKtjv1qMFCB80Gd04&#10;QgUX9LDMr68ynRp3pg2etqEUPEI+1QqqENpUSl9UaLUfuxaJu6PrrA4cu1KaTp953DYyiaKZtLom&#10;vlDpFlcVFl/b3iow68/4qb+s3pOP/cvbkTYuef1+Vur2Znh8ABFwCH8w/OqzOuTsdHA9GS8aBdP5&#10;bMKogtEUBPfz5I7zgcHJfQwyz+T/D/IfAAAA//8DAFBLAQItABQABgAIAAAAIQC2gziS/gAAAOEB&#10;AAATAAAAAAAAAAAAAAAAAAAAAABbQ29udGVudF9UeXBlc10ueG1sUEsBAi0AFAAGAAgAAAAhADj9&#10;If/WAAAAlAEAAAsAAAAAAAAAAAAAAAAALwEAAF9yZWxzLy5yZWxzUEsBAi0AFAAGAAgAAAAhAHEP&#10;wBO6AgAA8wUAAA4AAAAAAAAAAAAAAAAALgIAAGRycy9lMm9Eb2MueG1sUEsBAi0AFAAGAAgAAAAh&#10;AB28U/PhAAAACQEAAA8AAAAAAAAAAAAAAAAAFAUAAGRycy9kb3ducmV2LnhtbFBLBQYAAAAABAAE&#10;APMAAAAiBgAAAAA=&#10;" fillcolor="#f2dbdb [661]" strokecolor="#92d050" strokeweight="2pt"/>
            </w:pict>
          </mc:Fallback>
        </mc:AlternateContent>
      </w:r>
      <w:r>
        <w:rPr>
          <w:rFonts w:asciiTheme="minorHAnsi" w:hAnsiTheme="minorHAnsi"/>
          <w:b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5A423BAE" wp14:editId="39F869FD">
                <wp:simplePos x="0" y="0"/>
                <wp:positionH relativeFrom="column">
                  <wp:posOffset>1290955</wp:posOffset>
                </wp:positionH>
                <wp:positionV relativeFrom="paragraph">
                  <wp:posOffset>-2540</wp:posOffset>
                </wp:positionV>
                <wp:extent cx="1581150" cy="885825"/>
                <wp:effectExtent l="0" t="0" r="19050" b="28575"/>
                <wp:wrapNone/>
                <wp:docPr id="9241" name="Obdélník 9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8858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241" o:spid="_x0000_s1026" style="position:absolute;margin-left:101.65pt;margin-top:-.2pt;width:124.5pt;height:69.75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PnMugIAAPMFAAAOAAAAZHJzL2Uyb0RvYy54bWysVM1u2zAMvg/YOwi6r/5BsqVBnSJo0WFA&#10;1xZrh54VWYqNyaImKX97ox36FH2xUZLjZm23w7CLLVLkR/ITyZPTbafIWljXgq5ocZRTIjSHutXL&#10;in69u3g3ocR5pmumQIuK7oSjp7O3b042ZipKaEDVwhIE0W66MRVtvDfTLHO8ER1zR2CExksJtmMe&#10;RbvMass2iN6prMzz99kGbG0scOEcas/TJZ1FfCkF99dSOuGJqijm5uPXxu8ifLPZCZsuLTNNy/s0&#10;2D9k0bFWY9AB6px5Rla2fQHVtdyCA+mPOHQZSNlyEWvAaor8WTW3DTMi1oLkODPQ5P4fLL9a31jS&#10;1hU9LkcFJZp1+ErXi/rxp9KPD99IVCNLG+OmaHxrbmwvOTyGkrfSduGPxZBtZHY3MCu2nnBUFuNJ&#10;UYzxATjeTSbjSTkO1GdP3sY6/1FAR8KhohZfLhLK1pfOJ9O9SQjmQLX1RatUFEK3iDNlyZrhOzPO&#10;hfZldFer7jPUSY/9kvcvjmrsi6Se7NWYTey7gBRz+y2I0i/j2uViiHpcnudYYUr1wBNRg2sWCEyU&#10;xZPfKREAlf4iJD4AkpQyHlI4LKaIxbiG1SKpx39MOgIGZInsDNg9wGtEFX3OvX1wFXFyBuc8Rf+b&#10;8+ARI4P2g3PXarCvASg/RE72e5ISNYGlBdQ7bE8LaW6d4Rcttsclc/6GWRxU7ChcPv4aP1LBpqLQ&#10;nyhpwP54TR/scX7wlpINDn5F3fcVs4IS9UnjZB0Xo1HYFFEYjT+UKNjDm8XhjV51Z4A9h6OD2cVj&#10;sPdqf5QWunvcUfMQFa+Y5hi7otzbvXDm00LCLcfFfB7NcDsY5i/1reEBPLAa2v9ue8+s6WfE43Rd&#10;wX5JsOmzUUm2wVPDfOVBtnGOnnjt+cbNEru934JhdR3K0eppV89+AQAA//8DAFBLAwQUAAYACAAA&#10;ACEA818I7+AAAAAJAQAADwAAAGRycy9kb3ducmV2LnhtbEyPW0vDQBCF3wX/wzKCb+3mUsXGbIoU&#10;ioIW6QV93WanSTA7G7ObNv33jk/6eDgfZ77JF6NtxQl73zhSEE8jEEilMw1VCva71eQBhA+ajG4d&#10;oYILelgU11e5zow70wZP21AJHiGfaQV1CF0mpS9rtNpPXYfE3dH1VgeOfSVNr888bluZRNG9tLoh&#10;vlDrDpc1ll/bwSowq8/4ebgs35OP/ev6SBuXvH2/KHV7Mz49ggg4hj8YfvVZHQp2OriBjBetgiRK&#10;U0YVTGYguJ/dJZwPDKbzGGSRy/8fFD8AAAD//wMAUEsBAi0AFAAGAAgAAAAhALaDOJL+AAAA4QEA&#10;ABMAAAAAAAAAAAAAAAAAAAAAAFtDb250ZW50X1R5cGVzXS54bWxQSwECLQAUAAYACAAAACEAOP0h&#10;/9YAAACUAQAACwAAAAAAAAAAAAAAAAAvAQAAX3JlbHMvLnJlbHNQSwECLQAUAAYACAAAACEANpz5&#10;zLoCAADzBQAADgAAAAAAAAAAAAAAAAAuAgAAZHJzL2Uyb0RvYy54bWxQSwECLQAUAAYACAAAACEA&#10;818I7+AAAAAJAQAADwAAAAAAAAAAAAAAAAAUBQAAZHJzL2Rvd25yZXYueG1sUEsFBgAAAAAEAAQA&#10;8wAAACEGAAAAAA==&#10;" fillcolor="#f2dbdb [661]" strokecolor="#92d050" strokeweight="2pt"/>
            </w:pict>
          </mc:Fallback>
        </mc:AlternateContent>
      </w:r>
      <w:r>
        <w:rPr>
          <w:rFonts w:asciiTheme="minorHAnsi" w:hAnsiTheme="minorHAnsi"/>
          <w:b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0A06D858" wp14:editId="43A65BBF">
                <wp:simplePos x="0" y="0"/>
                <wp:positionH relativeFrom="column">
                  <wp:posOffset>-414020</wp:posOffset>
                </wp:positionH>
                <wp:positionV relativeFrom="paragraph">
                  <wp:posOffset>-2540</wp:posOffset>
                </wp:positionV>
                <wp:extent cx="1581150" cy="885825"/>
                <wp:effectExtent l="0" t="0" r="19050" b="28575"/>
                <wp:wrapNone/>
                <wp:docPr id="9240" name="Obdélník 9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8858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240" o:spid="_x0000_s1026" style="position:absolute;margin-left:-32.6pt;margin-top:-.2pt;width:124.5pt;height:69.7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8EwugIAAPMFAAAOAAAAZHJzL2Uyb0RvYy54bWysVM1u2zAMvg/YOwi6r/5Bs6VBnSJo0WFA&#10;txZrh54VWYqNSaImKXGyN9phT9EXGyU7btZ2Owy72CJFfiQ/kTw922pFNsL5FkxFi6OcEmE41K1Z&#10;VfTL3eWbKSU+MFMzBUZUdCc8PZu/fnXa2ZkooQFVC0cQxPhZZyvahGBnWeZ5IzTzR2CFwUsJTrOA&#10;oltltWMdomuVlXn+NuvA1dYBF96j9qK/pPOEL6Xg4VpKLwJRFcXcQvq69F3GbzY/ZbOVY7Zp+ZAG&#10;+4csNGsNBh2hLlhgZO3aZ1C65Q48yHDEQWcgZctFqgGrKfIn1dw2zIpUC5Lj7UiT/3+w/NPmxpG2&#10;ruhJeYwEGabxla6X9cMPZR5+fiVJjSx11s/Q+NbeuEHyeIwlb6XT8Y/FkG1idjcyK7aBcFQWk2lR&#10;TBCf4910OpmWk0h99uhtnQ/vBWgSDxV1+HKJULa58qE33ZvEYB5UW1+2SiUhdos4V45sGL4z41yY&#10;UCZ3tdYfoe712C/58OKoxr7o1dO9GrNJfReRUm6/BVHmeVy3Wo5RT8qLHCvsUz3wRNTomkUCe8rS&#10;KeyUiIDKfBYSHwBJ6jMeUzgspkjF+IbVoldP/ph0AozIEtkZsQeAl4gqhpwH++gq0uSMznkf/W/O&#10;o0eKDCaMzro14F4CUGGM3NvvSeqpiSwtod5hezro59Zbftlie1wxH26Yw0HFjsLlE67xIxV0FYXh&#10;REkD7vtL+miP84O3lHQ4+BX139bMCUrUB4OTdVIcx0EISTievCtRcIc3y8Mbs9bngD1X4JqzPB2j&#10;fVD7o3Sg73FHLWJUvGKGY+yK8uD2wnnoFxJuOS4Wi2SG28GycGVuLY/gkdXY/nfbe+bsMCMBp+sT&#10;7JcEmz0Zld42ehpYrAPINs3RI68D37hZUrcPWzCurkM5WT3u6vkvAAAA//8DAFBLAwQUAAYACAAA&#10;ACEAAgH41OAAAAAJAQAADwAAAGRycy9kb3ducmV2LnhtbEyPQU/CQBCF7yb+h82YeINtixKo3RJD&#10;QjRRYkCC16U7tI3d2drdQvn3Die9vcl7efO9bDHYRpyw87UjBfE4AoFUOFNTqWD3uRrNQPigyejG&#10;ESq4oIdFfnuT6dS4M23wtA2l4BLyqVZQhdCmUvqiQqv92LVI7B1dZ3Xgsyul6fSZy20jkyiaSqtr&#10;4g+VbnFZYfG97a0Cs/qKX/rL8iPZ797WR9q45P3nVan7u+H5CUTAIfyF4YrP6JAz08H1ZLxoFIym&#10;jwlHWTyAuPqzCU85sJjMY5B5Jv8vyH8BAAD//wMAUEsBAi0AFAAGAAgAAAAhALaDOJL+AAAA4QEA&#10;ABMAAAAAAAAAAAAAAAAAAAAAAFtDb250ZW50X1R5cGVzXS54bWxQSwECLQAUAAYACAAAACEAOP0h&#10;/9YAAACUAQAACwAAAAAAAAAAAAAAAAAvAQAAX3JlbHMvLnJlbHNQSwECLQAUAAYACAAAACEANO/B&#10;MLoCAADzBQAADgAAAAAAAAAAAAAAAAAuAgAAZHJzL2Uyb0RvYy54bWxQSwECLQAUAAYACAAAACEA&#10;AgH41OAAAAAJAQAADwAAAAAAAAAAAAAAAAAUBQAAZHJzL2Rvd25yZXYueG1sUEsFBgAAAAAEAAQA&#10;8wAAACEGAAAAAA==&#10;" fillcolor="#f2dbdb [661]" strokecolor="#92d050" strokeweight="2pt"/>
            </w:pict>
          </mc:Fallback>
        </mc:AlternateContent>
      </w:r>
    </w:p>
    <w:p w:rsidR="00EC397B" w:rsidRDefault="00EC397B" w:rsidP="00EC397B">
      <w:pPr>
        <w:rPr>
          <w:rFonts w:asciiTheme="minorHAnsi" w:hAnsiTheme="minorHAnsi"/>
          <w:b/>
          <w:color w:val="FF0000"/>
          <w:sz w:val="32"/>
          <w:szCs w:val="32"/>
        </w:rPr>
      </w:pPr>
    </w:p>
    <w:p w:rsidR="00EC397B" w:rsidRDefault="00EC397B" w:rsidP="00EC397B">
      <w:pPr>
        <w:rPr>
          <w:rFonts w:asciiTheme="minorHAnsi" w:hAnsiTheme="minorHAnsi"/>
          <w:b/>
          <w:color w:val="FF0000"/>
          <w:sz w:val="32"/>
          <w:szCs w:val="32"/>
        </w:rPr>
      </w:pPr>
    </w:p>
    <w:p w:rsidR="00100AE2" w:rsidRPr="00EC397B" w:rsidRDefault="00EC397B" w:rsidP="00100AE2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color w:val="FF0000"/>
          <w:sz w:val="32"/>
          <w:szCs w:val="32"/>
          <w:u w:val="single"/>
        </w:rPr>
      </w:pPr>
      <w:r w:rsidRPr="00EC397B">
        <w:rPr>
          <w:rFonts w:asciiTheme="minorHAnsi" w:hAnsiTheme="minorHAnsi"/>
          <w:b/>
          <w:color w:val="FF0000"/>
          <w:sz w:val="32"/>
          <w:szCs w:val="32"/>
          <w:u w:val="single"/>
        </w:rPr>
        <w:lastRenderedPageBreak/>
        <w:t xml:space="preserve">Pojmenuj lesní živočichy. </w:t>
      </w:r>
      <w:r w:rsidR="001E7AFF" w:rsidRPr="001E7AFF">
        <w:rPr>
          <w:rFonts w:asciiTheme="minorHAnsi" w:hAnsiTheme="minorHAnsi"/>
          <w:color w:val="FF0000"/>
          <w:sz w:val="32"/>
          <w:szCs w:val="32"/>
        </w:rPr>
        <w:t>Vyber si z nabídky a n</w:t>
      </w:r>
      <w:r w:rsidRPr="001E7AFF">
        <w:rPr>
          <w:rFonts w:asciiTheme="minorHAnsi" w:hAnsiTheme="minorHAnsi"/>
          <w:color w:val="FF0000"/>
          <w:sz w:val="32"/>
          <w:szCs w:val="32"/>
        </w:rPr>
        <w:t>apiš</w:t>
      </w:r>
      <w:r w:rsidRPr="00EC397B">
        <w:rPr>
          <w:rFonts w:asciiTheme="minorHAnsi" w:hAnsiTheme="minorHAnsi"/>
          <w:color w:val="FF0000"/>
          <w:sz w:val="32"/>
          <w:szCs w:val="32"/>
        </w:rPr>
        <w:t xml:space="preserve"> do bublin:</w:t>
      </w:r>
    </w:p>
    <w:p w:rsidR="001E7AFF" w:rsidRPr="001E7AFF" w:rsidRDefault="001E7AFF" w:rsidP="00100AE2">
      <w:pPr>
        <w:rPr>
          <w:rFonts w:asciiTheme="minorHAnsi" w:hAnsiTheme="minorHAnsi"/>
          <w:color w:val="000000" w:themeColor="text1"/>
          <w:sz w:val="32"/>
          <w:szCs w:val="32"/>
        </w:rPr>
      </w:pPr>
      <w:r w:rsidRPr="001E7AFF">
        <w:rPr>
          <w:rFonts w:asciiTheme="minorHAnsi" w:hAnsiTheme="minorHAnsi"/>
          <w:color w:val="000000" w:themeColor="text1"/>
          <w:sz w:val="32"/>
          <w:szCs w:val="32"/>
        </w:rPr>
        <w:t xml:space="preserve">Netopýr ušatý, srnec obecný, jelen evropský, myšice lesní, kuna lesní, liška obecná, výr velký, ježek východní, veverka obecná, prase divoké. </w:t>
      </w:r>
    </w:p>
    <w:p w:rsidR="00A3607D" w:rsidRDefault="000126DE" w:rsidP="00100AE2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1180FDA5" wp14:editId="1C8F6C00">
                <wp:simplePos x="0" y="0"/>
                <wp:positionH relativeFrom="column">
                  <wp:posOffset>1233805</wp:posOffset>
                </wp:positionH>
                <wp:positionV relativeFrom="paragraph">
                  <wp:posOffset>193675</wp:posOffset>
                </wp:positionV>
                <wp:extent cx="2009775" cy="428625"/>
                <wp:effectExtent l="19050" t="19050" r="47625" b="1381125"/>
                <wp:wrapNone/>
                <wp:docPr id="67" name="Oválný popise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428625"/>
                        </a:xfrm>
                        <a:prstGeom prst="wedgeEllipseCallout">
                          <a:avLst>
                            <a:gd name="adj1" fmla="val -8511"/>
                            <a:gd name="adj2" fmla="val 358056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7AFF" w:rsidRDefault="001E7AFF" w:rsidP="001E7A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67" o:spid="_x0000_s1027" type="#_x0000_t63" style="position:absolute;margin-left:97.15pt;margin-top:15.25pt;width:158.25pt;height:33.7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PMp8wIAAGgGAAAOAAAAZHJzL2Uyb0RvYy54bWysVd1u0zAUvkfiHSzfs6Shabtq6VR1DCGN&#10;bWJDu3YdpzH4D9ttWt6GB+FqL8axk6YdG1wgblKfv+/8n56db6VAG2Yd16rAg5MUI6aoLrlaFfjz&#10;/eWbCUbOE1USoRUr8I45fD57/eqsMVOW6VqLklkEIMpNG1Pg2nszTRJHayaJO9GGKRBW2krigbSr&#10;pLSkAXQpkixNR0mjbWmspsw54F60QjyL+FXFqL+pKsc8EgWG2Hz82vhdhm8yOyPTlSWm5rQLg/xD&#10;FJJwBU57qAviCVpb/gxKcmq105U/oVomuqo4ZTEHyGaQ/pbNXU0Mi7lAcZzpy+T+Hyy93txaxMsC&#10;j8YYKSKhRzebxx9CPf5ERhvu2FcEIqhTY9wU1O/Mre0oB8+Q9LayMvxCOmgba7vra8u2HlFgQrNO&#10;x+McIwqyYTYZZXkATQ7Wxjr/nmmJwqPADStX7J0Q3Di2IELotY8VJpsr52Opyy5eUn4ZYFRJAZ3b&#10;EIHeTPLBoOvskU52rPM2n6T5qIugg4RY9jEEfKcFLy+5EJEIA8kWwiLwUGBCKVM+iwGJtfyoy5YP&#10;WabdUAEbRq9lT/ZscBFHOyDF5J84Eeq5X7ta9l5Ps4s0j/AB5xAeUME0CR1qexJffidYABTqE6ug&#10;x6ELMeI+hONkBq2oJiVr2fkfg46AAbmC6vTYHcBLhYrdgCg7/WDK4nL2xunfAmvnpLeInrXyvbHk&#10;StuXAITvPbf6+yK1pQlV8tvlNs5/1AycpS53sBNWt8fCGXrJYSKviPO3xMKMwR2Bi+dv4FMJ3RRY&#10;dy+Mam2/v8QP+rC0IMWogWtTYPdtTSzDSHxQsM6ng+EwnKdIDPNxBoQ9liyPJWotFxqmEKYeoovP&#10;oO/F/llZLR/gMM6DVxARRcF3gam3e2Lh2ysIp5Wy+TyqwUkyxF+pO0MDeKhzWIj77QOxpltLDwt9&#10;rfeXiUzj7rQNOugGS6Xna68r7oPwUNeOgHMGryf38piOWoc/iNkvAAAA//8DAFBLAwQUAAYACAAA&#10;ACEAUkvD2d8AAAAJAQAADwAAAGRycy9kb3ducmV2LnhtbEyPQU8CMRCF7yb8h2ZMvEmLiLLrdgkx&#10;MTHRgyDBa9kOuxva6WZbYP33DCc9vsyXN98rFoN34oR9bANpmIwVCKQq2JZqDZvvt/s5iJgMWeMC&#10;oYZfjLAoRzeFyW040wpP61QLLqGYGw1NSl0uZawa9CaOQ4fEt33ovUkc+1ra3py53Dv5oNST9KYl&#10;/tCYDl8brA7ro9fwud+uaoeVHb6Wm5iR+vh53z5rfXc7LF9AJBzSHwxXfVaHkp124Ug2Csc5e5wy&#10;qmGqZiAYmE0Ub9lpyOYKZFnI/wvKCwAAAP//AwBQSwECLQAUAAYACAAAACEAtoM4kv4AAADhAQAA&#10;EwAAAAAAAAAAAAAAAAAAAAAAW0NvbnRlbnRfVHlwZXNdLnhtbFBLAQItABQABgAIAAAAIQA4/SH/&#10;1gAAAJQBAAALAAAAAAAAAAAAAAAAAC8BAABfcmVscy8ucmVsc1BLAQItABQABgAIAAAAIQBy+PMp&#10;8wIAAGgGAAAOAAAAAAAAAAAAAAAAAC4CAABkcnMvZTJvRG9jLnhtbFBLAQItABQABgAIAAAAIQBS&#10;S8PZ3wAAAAkBAAAPAAAAAAAAAAAAAAAAAE0FAABkcnMvZG93bnJldi54bWxQSwUGAAAAAAQABADz&#10;AAAAWQYAAAAA&#10;" adj="8962,88140" fillcolor="#f2dbdb [661]" strokecolor="#92d050" strokeweight="2pt">
                <v:textbox>
                  <w:txbxContent>
                    <w:p w:rsidR="001E7AFF" w:rsidRDefault="001E7AFF" w:rsidP="001E7AF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E7AFF" w:rsidRDefault="000126DE" w:rsidP="00100AE2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7D2A3E43" wp14:editId="58A384DA">
                <wp:simplePos x="0" y="0"/>
                <wp:positionH relativeFrom="column">
                  <wp:posOffset>-775970</wp:posOffset>
                </wp:positionH>
                <wp:positionV relativeFrom="paragraph">
                  <wp:posOffset>127000</wp:posOffset>
                </wp:positionV>
                <wp:extent cx="2009775" cy="428625"/>
                <wp:effectExtent l="19050" t="0" r="47625" b="619125"/>
                <wp:wrapNone/>
                <wp:docPr id="65" name="Oválný popise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428625"/>
                        </a:xfrm>
                        <a:prstGeom prst="wedgeEllipseCallout">
                          <a:avLst>
                            <a:gd name="adj1" fmla="val 19925"/>
                            <a:gd name="adj2" fmla="val 182500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7AFF" w:rsidRDefault="001E7AFF" w:rsidP="001E7A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65" o:spid="_x0000_s1028" type="#_x0000_t63" style="position:absolute;margin-left:-61.1pt;margin-top:10pt;width:158.25pt;height:33.7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eTV+gIAAGgGAAAOAAAAZHJzL2Uyb0RvYy54bWysVc1uEzEQviPxDpbvdJNV0iZRNlWUUoRU&#10;aEWLena8dmLwH7aTTXkbHoRTX4yxvbsNtOKAuGw8nplvxt/8ZH5+UBLtmfPC6AoPTwYYMU1NLfSm&#10;wp/vLt9MMPKB6JpIo1mFH5jH54vXr+aNnbHSbI2smUMAov2ssRXehmBnReHpliniT4xlGpTcOEUC&#10;iG5T1I40gK5kUQ4Gp0VjXG2docx7uL3ISrxI+JwzGq459ywgWWHILaSvS991/BaLOZltHLFbQds0&#10;yD9koYjQELSHuiCBoJ0Tz6CUoM54w8MJNaownAvK0hvgNcPBH6+53RLL0luAHG97mvz/g6Uf9zcO&#10;ibrCp2OMNFFQo+v94w+pH38ia6zw7CsCFfDUWD8D81t741rJwzE++sCdir/wHHRI3D703LJDQBQu&#10;oVjTszOIQUE3KienZQItnryt8+EdMwrFQ4UbVm/YWymF9WxFpDS7kBgm+ysfEtV1my+pvwwx4kpC&#10;5fZEouF0msGhHEc25W82k3I8SOWHDFpIOHU5RHxvpKgvhZRJiA3JVtIhiFBhQinToUwJyZ36YOp8&#10;D6/MqGQG19B6+XrSXUOI1NoRaTGP0nEQqZ/HdZt1H3VaXgzGXdJHnoATXYtYoVyTdAoPkkVAqT8x&#10;DjWOVUgZ9ykcP2aYVVtSs3wN/PQM9R4p6QQYkTmw02O3AC8RNYz9A1m29tGVpeHsnQd/Syw79x4p&#10;stGhd1ZCG/cSgAx95GzfkZSpiSyFw/qQ+r/senxt6geYCWfysvCWXgroyCviww1x0GOwR2DjhWv4&#10;cGmaCpv2hNHWuO8v3Ud7GFrQYtTAtqmw/7YjjmEk32sY5+lwNIrrKQmj8VkJgjvWrI81eqdWBroQ&#10;uh6yS8doH2R35M6oe1iMyxgVVERTiF1hGlwnrELegrBaKVsukxmsJEvClb61NIJHnuNA3B3uibPt&#10;WAYY6I+m20zt7OQCPdlGT22Wu2C4CFEZmc68tgKss9QR7eqN+/JYTlZPfxCLXwAAAP//AwBQSwME&#10;FAAGAAgAAAAhAMl2dRzfAAAACgEAAA8AAABkcnMvZG93bnJldi54bWxMj8tugzAQRfeV+g/WVOqm&#10;Sgz0RSlDVEVKN1klrbI2eAI0eIywCeTv66za5ege3XsmX82mE2caXGsZIV5GIIgrq1uuEb6/NosU&#10;hPOKteosE8KFHKyK25tcZdpOvKPz3tcilLDLFELjfZ9J6aqGjHJL2xOH7GgHo3w4h1rqQU2h3HQy&#10;iaIXaVTLYaFRPa0bqk770SAc1v1hO32OP8eHtoxTf4m3p2GDeH83f7yD8DT7Pxiu+kEdiuBU2pG1&#10;Ex3CIk6SJLAIYQfElXh7egRRIqSvzyCLXP5/ofgFAAD//wMAUEsBAi0AFAAGAAgAAAAhALaDOJL+&#10;AAAA4QEAABMAAAAAAAAAAAAAAAAAAAAAAFtDb250ZW50X1R5cGVzXS54bWxQSwECLQAUAAYACAAA&#10;ACEAOP0h/9YAAACUAQAACwAAAAAAAAAAAAAAAAAvAQAAX3JlbHMvLnJlbHNQSwECLQAUAAYACAAA&#10;ACEAahHk1foCAABoBgAADgAAAAAAAAAAAAAAAAAuAgAAZHJzL2Uyb0RvYy54bWxQSwECLQAUAAYA&#10;CAAAACEAyXZ1HN8AAAAKAQAADwAAAAAAAAAAAAAAAABUBQAAZHJzL2Rvd25yZXYueG1sUEsFBgAA&#10;AAAEAAQA8wAAAGAGAAAAAA==&#10;" adj="15104,50220" fillcolor="#f2dbdb [661]" strokecolor="#92d050" strokeweight="2pt">
                <v:textbox>
                  <w:txbxContent>
                    <w:p w:rsidR="001E7AFF" w:rsidRDefault="001E7AFF" w:rsidP="001E7AF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E7AFF" w:rsidRDefault="000126DE" w:rsidP="00100AE2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092A9898" wp14:editId="422CBCE3">
                <wp:simplePos x="0" y="0"/>
                <wp:positionH relativeFrom="column">
                  <wp:posOffset>4500880</wp:posOffset>
                </wp:positionH>
                <wp:positionV relativeFrom="paragraph">
                  <wp:posOffset>40640</wp:posOffset>
                </wp:positionV>
                <wp:extent cx="2009775" cy="428625"/>
                <wp:effectExtent l="19050" t="19050" r="47625" b="447675"/>
                <wp:wrapNone/>
                <wp:docPr id="68" name="Oválný popise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428625"/>
                        </a:xfrm>
                        <a:prstGeom prst="wedgeEllipseCallout">
                          <a:avLst>
                            <a:gd name="adj1" fmla="val -16094"/>
                            <a:gd name="adj2" fmla="val 144722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7AFF" w:rsidRDefault="001E7AFF" w:rsidP="001E7A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68" o:spid="_x0000_s1029" type="#_x0000_t63" style="position:absolute;margin-left:354.4pt;margin-top:3.2pt;width:158.25pt;height:33.75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5Bu8wIAAGkGAAAOAAAAZHJzL2Uyb0RvYy54bWysVctuEzEU3SPxD5b3dCZDHk3USRWlFCGV&#10;tqJFXTseOzH4he1kEv6GD2HVH+PaM5mktLBAbCa+r3PfN2fnWyXRhjkvjC5x7yTHiGlqKqGXJf58&#10;f/nmFCMfiK6INJqVeMc8Pp++fnVW2wkrzMrIijkEINpPalviVQh2kmWerpgi/sRYpkHIjVMkAOmW&#10;WeVIDehKZkWeD7PauMo6Q5n3wL1ohHia8DlnNNxw7llAssQQW0hfl76L+M2mZ2SydMSuBG3DIP8Q&#10;hSJCg9MO6oIEgtZOPINSgjrjDQ8n1KjMcC4oSzlANr38t2zuVsSylAsUx9uuTP7/wdLrza1Doirx&#10;EDqliYIe3Wwef0j9+BNZY4VnXxGIoE619RNQv7O3rqU8PGPSW+5U/IV00DbVdtfVlm0DosCEZo1H&#10;owFGFGT94nRYDCJodrC2zof3zCgUHyWuWbVk76QU1rM5kdKsQ6ow2Vz5kEpdtfGS6ksPI64kdG5D&#10;JHrTG+bjftvaI6XiWKnX74+Kog2hxYRg9kFEB95IUV0KKRMRJ5LNpUPgosSEUqZDkSKSa/XRVA0f&#10;0szbqQI2zF7DPt2zwUWa7YiUsn/iROrnft1y0XkdFxf5IMFHnEN4QEXTLLaoaUp6hZ1kEVDqT4xD&#10;k2MbUsRdCMfJ9BrRilSsYQ/+GHQCjMgcqtNhtwAvFarXFrrVj6YsbWdnnP8tsGZQOovk2ejQGSuh&#10;jXsJQIbOc6O/L1JTmlilsF1s0wK8jTFGzsJUO1gKZ5pr4S29FDCSV8SHW+JgyOCQwMkLN/Dh0tQl&#10;Nu0Lo5Vx31/iR33YWpBiVMO5KbH/tiaOYSQ/aNjnMcxjvE+J6A9GBRDuWLI4lui1mhuYQhh7iC49&#10;o36Q+yd3Rj3AZZxFryAimoLvEtPg9sQ8NGcQbitls1lSg5tkSbjSd5ZG8FjnuBD32wfibLuXATb6&#10;2uxPE5mk3WkadNCNltrM1sFwEaLwUNeWgHsGrycH85hOWod/iOkvAAAA//8DAFBLAwQUAAYACAAA&#10;ACEAQ4i95uAAAAAJAQAADwAAAGRycy9kb3ducmV2LnhtbEyPy07DMBBF90j8gzVI7KhNSh+EOFVU&#10;QAiERCkVayce4oh4HMVua/4edwXL0bm690yxirZnBxx950jC9UQAQ2qc7qiVsPt4vFoC80GRVr0j&#10;lPCDHlbl+Vmhcu2O9I6HbWhZKiGfKwkmhCHn3DcGrfITNyAl9uVGq0I6x5brUR1Tue15JsScW9VR&#10;WjBqwLXB5nu7txLun95i9fBc19VuvfnssplpXl+ilJcXsboDFjCGvzCc9JM6lMmpdnvSnvUSFmKZ&#10;1IOE+Q2wExfZbAqsTmR6C7ws+P8Pyl8AAAD//wMAUEsBAi0AFAAGAAgAAAAhALaDOJL+AAAA4QEA&#10;ABMAAAAAAAAAAAAAAAAAAAAAAFtDb250ZW50X1R5cGVzXS54bWxQSwECLQAUAAYACAAAACEAOP0h&#10;/9YAAACUAQAACwAAAAAAAAAAAAAAAAAvAQAAX3JlbHMvLnJlbHNQSwECLQAUAAYACAAAACEAza+Q&#10;bvMCAABpBgAADgAAAAAAAAAAAAAAAAAuAgAAZHJzL2Uyb0RvYy54bWxQSwECLQAUAAYACAAAACEA&#10;Q4i95uAAAAAJAQAADwAAAAAAAAAAAAAAAABNBQAAZHJzL2Rvd25yZXYueG1sUEsFBgAAAAAEAAQA&#10;8wAAAFoGAAAAAA==&#10;" adj="7324,42060" fillcolor="#f2dbdb [661]" strokecolor="#92d050" strokeweight="2pt">
                <v:textbox>
                  <w:txbxContent>
                    <w:p w:rsidR="001E7AFF" w:rsidRDefault="001E7AFF" w:rsidP="001E7AF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00AE2" w:rsidRDefault="000126DE" w:rsidP="00100AE2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3470" behindDoc="0" locked="0" layoutInCell="1" allowOverlap="1" wp14:anchorId="28D47D70" wp14:editId="7ADCF186">
                <wp:simplePos x="0" y="0"/>
                <wp:positionH relativeFrom="column">
                  <wp:posOffset>2491105</wp:posOffset>
                </wp:positionH>
                <wp:positionV relativeFrom="paragraph">
                  <wp:posOffset>40640</wp:posOffset>
                </wp:positionV>
                <wp:extent cx="2009775" cy="428625"/>
                <wp:effectExtent l="19050" t="19050" r="47625" b="523875"/>
                <wp:wrapNone/>
                <wp:docPr id="66" name="Oválný popise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428625"/>
                        </a:xfrm>
                        <a:prstGeom prst="wedgeEllipseCallout">
                          <a:avLst>
                            <a:gd name="adj1" fmla="val -19411"/>
                            <a:gd name="adj2" fmla="val 160277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7AFF" w:rsidRDefault="001E7AFF" w:rsidP="001E7A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66" o:spid="_x0000_s1030" type="#_x0000_t63" style="position:absolute;margin-left:196.15pt;margin-top:3.2pt;width:158.25pt;height:33.75pt;z-index:25175347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/eu9QIAAGkGAAAOAAAAZHJzL2Uyb0RvYy54bWysVctuEzEU3SPxD5b37TyURxN1UkUpRUil&#10;rWhR147HTgwe29hOZsLf8CGs+mNceyaTlBYWiM3E93Xu++b8oqkk2jLrhFYFzk5TjJiiuhRqVeDP&#10;D1cnZxg5T1RJpFaswDvm8MXs7Zvz2kxZrtdalswiAFFuWpsCr7030yRxdM0q4k61YQqEXNuKeCDt&#10;KiktqQG9kkmepqOk1rY0VlPmHHAvWyGeRXzOGfW3nDvmkSwwxObj18bvMnyT2TmZriwxa0G7MMg/&#10;RFERocBpD3VJPEEbK15AVYJa7TT3p1RXieZcUBZzgGyy9Lds7tfEsJgLFMeZvkzu/8HSm+2dRaIs&#10;8GiEkSIV9Oh2+/RDqqefyGgjHPuKQAR1qo2bgvq9ubMd5eAZkm64rcIvpIOaWNtdX1vWeESBCc2a&#10;jMdDjCjIBvnZKB8G0ORgbazz75muUHgUuGblir2TUhjHFkRKvfGxwmR77XwsddnFS8ovGUa8ktC5&#10;LZHoJJsMsqxr7ZFSfqyUjdJ8PO5C6DAhmH0QwYHTUpRXQspIhIlkC2kRuCgwoZQpn8eI5Kb6qMuW&#10;D2mm3VQBG2avZZ/t2eAiznZAitk/cyLVS792tey9TvLLdBjhA84hPKCCaRJa1DYlvvxOsgAo1SfG&#10;ocmhDTHiPoTjZLJWtCYla9nDPwYdAQMyh+r02B3Aa4WK3YAoO/1gyuJ29sbp3wJrB6W3iJ618r1x&#10;JZS2rwFI33tu9fdFaksTquSbZRMXYBCGIXCWutzBUljdXgtn6JWAkbwmzt8RC0MGhwROnr+FD5e6&#10;LrDuXhittf3+Gj/ow9aCFKMazk2B3bcNsQwj+UHBPk+ywSDcp0gMhuMcCHssWR5L1KZaaJhCGHuI&#10;Lj6Dvpf7J7e6eoTLOA9eQUQUBd8Fpt7uiYVvzyDcVsrm86gGN8kQf63uDQ3goc5hIR6aR2JNt5ce&#10;NvpG708TmcbdaRt00A2WSs83XnPhg/BQ146AewavZwfzmI5ah3+I2S8AAAD//wMAUEsDBBQABgAI&#10;AAAAIQCm//Dv3QAAAAgBAAAPAAAAZHJzL2Rvd25yZXYueG1sTI/NTsMwEITvSLyDtUjcqNMGShvi&#10;VBUSUIkLtH2Abez8CHsdxU5r3p7lBLcdzWj2m3KTnBVnM4bek4L5LANhqPa6p1bB8fBytwIRIpJG&#10;68ko+DYBNtX1VYmF9hf6NOd9bAWXUChQQRfjUEgZ6s44DDM/GGKv8aPDyHJspR7xwuXOykWWLaXD&#10;nvhDh4N57kz9tZ+cgrf3OtmH7Yeb715zT7iTTZoapW5v0vYJRDQp/oXhF5/RoWKmk59IB2EV5OtF&#10;zlEFy3sQ7D9mK55y4iNfg6xK+X9A9QMAAP//AwBQSwECLQAUAAYACAAAACEAtoM4kv4AAADhAQAA&#10;EwAAAAAAAAAAAAAAAAAAAAAAW0NvbnRlbnRfVHlwZXNdLnhtbFBLAQItABQABgAIAAAAIQA4/SH/&#10;1gAAAJQBAAALAAAAAAAAAAAAAAAAAC8BAABfcmVscy8ucmVsc1BLAQItABQABgAIAAAAIQC5S/eu&#10;9QIAAGkGAAAOAAAAAAAAAAAAAAAAAC4CAABkcnMvZTJvRG9jLnhtbFBLAQItABQABgAIAAAAIQCm&#10;//Dv3QAAAAgBAAAPAAAAAAAAAAAAAAAAAE8FAABkcnMvZG93bnJldi54bWxQSwUGAAAAAAQABADz&#10;AAAAWQYAAAAA&#10;" adj="6607,45420" fillcolor="#f2dbdb [661]" strokecolor="#92d050" strokeweight="2pt">
                <v:textbox>
                  <w:txbxContent>
                    <w:p w:rsidR="001E7AFF" w:rsidRDefault="001E7AFF" w:rsidP="001E7AF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E7AFF" w:rsidRPr="001E7AFF">
        <w:rPr>
          <w:rFonts w:asciiTheme="minorHAnsi" w:hAnsiTheme="minorHAnsi"/>
          <w:b/>
          <w:sz w:val="32"/>
          <w:szCs w:val="32"/>
        </w:rPr>
        <w:drawing>
          <wp:inline distT="0" distB="0" distL="0" distR="0" wp14:anchorId="536BB019" wp14:editId="654F8207">
            <wp:extent cx="1558230" cy="1737464"/>
            <wp:effectExtent l="0" t="0" r="4445" b="0"/>
            <wp:docPr id="5126" name="Picture 6" descr="C:\Users\Marie\AppData\Local\Microsoft\Windows\Temporary Internet Files\Content.IE5\G1DN06I0\MC90035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6" name="Picture 6" descr="C:\Users\Marie\AppData\Local\Microsoft\Windows\Temporary Internet Files\Content.IE5\G1DN06I0\MC900356157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60009" cy="173944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1E7AFF" w:rsidRPr="001E7AFF">
        <w:rPr>
          <w:rFonts w:asciiTheme="minorHAnsi" w:hAnsiTheme="minorHAnsi"/>
          <w:b/>
          <w:sz w:val="32"/>
          <w:szCs w:val="32"/>
        </w:rPr>
        <w:drawing>
          <wp:inline distT="0" distB="0" distL="0" distR="0" wp14:anchorId="363C234E" wp14:editId="3C233C3B">
            <wp:extent cx="1018017" cy="1000125"/>
            <wp:effectExtent l="0" t="0" r="0" b="0"/>
            <wp:docPr id="5127" name="Picture 7" descr="C:\Users\Marie\AppData\Local\Microsoft\Windows\Temporary Internet Files\Content.IE5\LCHGGIZ3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7" name="Picture 7" descr="C:\Users\Marie\AppData\Local\Microsoft\Windows\Temporary Internet Files\Content.IE5\LCHGGIZ3\MC900441392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88" cy="100255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1E7AFF" w:rsidRPr="001E7AFF">
        <w:rPr>
          <w:rFonts w:asciiTheme="minorHAnsi" w:hAnsiTheme="minorHAnsi"/>
          <w:b/>
          <w:sz w:val="32"/>
          <w:szCs w:val="32"/>
        </w:rPr>
        <w:drawing>
          <wp:inline distT="0" distB="0" distL="0" distR="0" wp14:anchorId="2ECA758E" wp14:editId="280CA56D">
            <wp:extent cx="1010349" cy="1193978"/>
            <wp:effectExtent l="0" t="0" r="0" b="6350"/>
            <wp:docPr id="5125" name="Picture 5" descr="C:\Users\Marie\AppData\Local\Microsoft\Windows\Temporary Internet Files\Content.IE5\8KP0K0TB\MC9000245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Picture 5" descr="C:\Users\Marie\AppData\Local\Microsoft\Windows\Temporary Internet Files\Content.IE5\8KP0K0TB\MC900024561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11946" cy="119586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1E7AFF" w:rsidRPr="001E7AFF">
        <w:rPr>
          <w:rFonts w:asciiTheme="minorHAnsi" w:hAnsiTheme="minorHAnsi"/>
          <w:b/>
          <w:sz w:val="32"/>
          <w:szCs w:val="32"/>
        </w:rPr>
        <w:drawing>
          <wp:inline distT="0" distB="0" distL="0" distR="0" wp14:anchorId="0832FC1A" wp14:editId="26FE1916">
            <wp:extent cx="1114425" cy="648813"/>
            <wp:effectExtent l="0" t="0" r="0" b="0"/>
            <wp:docPr id="5134" name="Picture 14" descr="C:\Users\Marie\AppData\Local\Microsoft\Windows\Temporary Internet Files\Content.IE5\G1DN06I0\MC9003598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4" name="Picture 14" descr="C:\Users\Marie\AppData\Local\Microsoft\Windows\Temporary Internet Files\Content.IE5\G1DN06I0\MC900359839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639" cy="65301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1E7AFF" w:rsidRPr="001E7AFF">
        <w:rPr>
          <w:rFonts w:asciiTheme="minorHAnsi" w:hAnsiTheme="minorHAnsi"/>
          <w:b/>
          <w:sz w:val="32"/>
          <w:szCs w:val="32"/>
        </w:rPr>
        <w:drawing>
          <wp:inline distT="0" distB="0" distL="0" distR="0" wp14:anchorId="7D1517D6" wp14:editId="2D406B73">
            <wp:extent cx="845518" cy="1131299"/>
            <wp:effectExtent l="0" t="0" r="0" b="0"/>
            <wp:docPr id="5128" name="Picture 8" descr="C:\Users\Marie\AppData\Local\Microsoft\Windows\Temporary Internet Files\Content.IE5\74L20U2Q\MC9004414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8" name="Picture 8" descr="C:\Users\Marie\AppData\Local\Microsoft\Windows\Temporary Internet Files\Content.IE5\74L20U2Q\MC900441419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285" cy="113098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32484" w:rsidRDefault="000126DE" w:rsidP="00100AE2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51647E5B" wp14:editId="17503F14">
                <wp:simplePos x="0" y="0"/>
                <wp:positionH relativeFrom="column">
                  <wp:posOffset>-775970</wp:posOffset>
                </wp:positionH>
                <wp:positionV relativeFrom="paragraph">
                  <wp:posOffset>65405</wp:posOffset>
                </wp:positionV>
                <wp:extent cx="2009775" cy="428625"/>
                <wp:effectExtent l="19050" t="19050" r="28575" b="180975"/>
                <wp:wrapNone/>
                <wp:docPr id="69" name="Oválný popise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428625"/>
                        </a:xfrm>
                        <a:prstGeom prst="wedgeEllipseCallout">
                          <a:avLst>
                            <a:gd name="adj1" fmla="val 2864"/>
                            <a:gd name="adj2" fmla="val 84722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7AFF" w:rsidRDefault="001E7AFF" w:rsidP="001E7A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69" o:spid="_x0000_s1031" type="#_x0000_t63" style="position:absolute;margin-left:-61.1pt;margin-top:5.15pt;width:158.25pt;height:33.75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BVP7wIAAGYGAAAOAAAAZHJzL2Uyb0RvYy54bWysVc1uEzEQviPxDpbvdJNV0vyomypKKUIq&#10;tKJFPTteb2KwPcZ2silvw4Nw6osx9m42KS0cEJeN5++b/8nZ+U4rshXOSzAF7Z/0KBGGQynNqqCf&#10;7y7fjCnxgZmSKTCioA/C0/PZ61dntZ2KHNagSuEIghg/rW1B1yHYaZZ5vhaa+ROwwqCwAqdZQNKt&#10;stKxGtG1yvJe7zSrwZXWARfeI/eiEdJZwq8qwcN1VXkRiCooxhbS16XvMn6z2Rmbrhyza8nbMNg/&#10;RKGZNOi0g7pggZGNk8+gtOQOPFThhIPOoKokFykHzKbf+y2b2zWzIuWCxfG2K5P/f7D84/bGEVkW&#10;9HRCiWEae3S9ffyhzONPYsFKL74SFGGdauunqH5rb1xLeXzGpHeV0/EX0yG7VNuHrrZiFwhHJjZr&#10;MhoNKeEoG+Tj03wYQbODtXU+vBOgSXwUtBblSrxVSlovFkwp2IRUYba98iGVumzjZeWXPiWVVti5&#10;LVMEwQdtY49U8mOV8WCU563/FhAj2UcQ0T0oWV5KpRIRx1EslCOIX1DGuTAhT+Gojf4AZcPHHHvt&#10;SCEbB69hj/dsdJEGOyKl1J84Uea5X7dadl4n+UVvmOAjziE8pKJpFvvTdCS9woMSEVCZT6LCDsce&#10;pIi7EI6T6TeiNStFwx7+MegEGJErrE6H3QK8VKh+W+hWP5qKtJqdce9vgTVT0lkkz2BCZ6ylAfcS&#10;gAqd50Z/X6SmNLFKYbfcpelPwxg5SygfcCMcNKfCW34pcR6vmA83zOGE4RXBexeu8VMpqAsK7YuS&#10;NbjvL/GjPq4sSimp8dYU1H/bMCcoUe8NLvOkPxjE45SIwXCUI+GOJctjidnoBeAU4sxjdOkZ9YPa&#10;PysH+h7P4jx6RREzHH0XlAe3JxahuYF4WLmYz5MaHiTLwpW5tTyCxzrHhbjb3TNn26UMuM4fYX+X&#10;2DTtTtOgg260NDDfBKhkiMJDXVsCjxm+nlzLYzppHf4eZr8AAAD//wMAUEsDBBQABgAIAAAAIQC5&#10;pRLq3gAAAAoBAAAPAAAAZHJzL2Rvd25yZXYueG1sTI9NT4NAEIbvJv6HzZh4a5dSI4gsjTHWS8OB&#10;qveFHYGUnSXstkV/vdNTvc3kffJ+5JvZDuKEk+8dKVgtIxBIjTM9tQo+P7aLFIQPmoweHKGCH/Sw&#10;KW5vcp0Zd6YKT/vQCjYhn2kFXQhjJqVvOrTaL92IxNq3m6wO/E6tNJM+s7kdZBxFj9Lqnjih0yO+&#10;dtgc9kfLue/l73Y917tDUyVfcpeWb3VVKnV/N788gwg4hysMl/pcHQruVLsjGS8GBYtVHMfMshKt&#10;QVyIpwc+agVJkoIscvl/QvEHAAD//wMAUEsBAi0AFAAGAAgAAAAhALaDOJL+AAAA4QEAABMAAAAA&#10;AAAAAAAAAAAAAAAAAFtDb250ZW50X1R5cGVzXS54bWxQSwECLQAUAAYACAAAACEAOP0h/9YAAACU&#10;AQAACwAAAAAAAAAAAAAAAAAvAQAAX3JlbHMvLnJlbHNQSwECLQAUAAYACAAAACEAx1wVT+8CAABm&#10;BgAADgAAAAAAAAAAAAAAAAAuAgAAZHJzL2Uyb0RvYy54bWxQSwECLQAUAAYACAAAACEAuaUS6t4A&#10;AAAKAQAADwAAAAAAAAAAAAAAAABJBQAAZHJzL2Rvd25yZXYueG1sUEsFBgAAAAAEAAQA8wAAAFQG&#10;AAAAAA==&#10;" adj="11419,29100" fillcolor="#f2dbdb [661]" strokecolor="#92d050" strokeweight="2pt">
                <v:textbox>
                  <w:txbxContent>
                    <w:p w:rsidR="001E7AFF" w:rsidRDefault="001E7AFF" w:rsidP="001E7AF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2595FF2C" wp14:editId="066AFC7A">
                <wp:simplePos x="0" y="0"/>
                <wp:positionH relativeFrom="column">
                  <wp:posOffset>4500880</wp:posOffset>
                </wp:positionH>
                <wp:positionV relativeFrom="paragraph">
                  <wp:posOffset>-1270</wp:posOffset>
                </wp:positionV>
                <wp:extent cx="2009775" cy="428625"/>
                <wp:effectExtent l="171450" t="95250" r="47625" b="47625"/>
                <wp:wrapNone/>
                <wp:docPr id="74" name="Oválný popise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428625"/>
                        </a:xfrm>
                        <a:prstGeom prst="wedgeEllipseCallout">
                          <a:avLst>
                            <a:gd name="adj1" fmla="val -57800"/>
                            <a:gd name="adj2" fmla="val -70833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7AFF" w:rsidRDefault="001E7AFF" w:rsidP="001E7A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74" o:spid="_x0000_s1032" type="#_x0000_t63" style="position:absolute;margin-left:354.4pt;margin-top:-.1pt;width:158.25pt;height:33.75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kl+9QIAAGkGAAAOAAAAZHJzL2Uyb0RvYy54bWysVc1uGjEQvlfqO1i+J7tsIBCUJUKkqSql&#10;SdSkytl4bXDrv9qGhb5NH6SnvFjH3mUhTdpD1cvi+fE338x4hvOLjZJozZwXRpe4d5xjxDQ1ldCL&#10;En9+uDoaYeQD0RWRRrMSb5nHF5O3b85rO2aFWRpZMYcARPtxbUu8DMGOs8zTJVPEHxvLNBi5cYoE&#10;EN0iqxypAV3JrMjz06w2rrLOUOY9aC8bI54kfM4ZDbecexaQLDFwC+nr0ncev9nknIwXjtiloC0N&#10;8g8sFBEagnZQlyQQtHLiBZQS1BlveDimRmWGc0FZygGy6eW/ZXO/JJalXKA43nZl8v8Plt6s7xwS&#10;VYmHfYw0UdCj2/XTD6mffiJrrPDsKwIT1Km2fgzu9/bOtZKHY0x6w52Kv5AO2qTabrvask1AFJTQ&#10;rLPhcIARBVu/GJ0Wgwia7W9b58N7ZhSKhxLXrFqwd1IK69mMSGlWIVWYrK99SKWuWr6k+tLDiCsJ&#10;nVsTiY4Gw1G+a+2BU/HMaZiPTk5aCi0mkNmRiAG8kaK6ElImIb5INpMOQYgSE0qZDkViJFfqo6ka&#10;PaS5Cw1qeHuNGvg0agiR3nZEStk/CyL1y7huMe+inhWX+SBlFnH29ECKV7PYoqYp6RS2kkVAqT8x&#10;Dk2ObUiMOwqHyfQa05JUrFEP/kg6AUZkDtXpsFuA1wrVawvd+serLE1ndzn/G7HmoXQ3UmSjQ3dZ&#10;CW3cawAydJEb/12RmtLEKoXNfJMG4DRyjJq5qbYwFM4028JbeiXgSV4TH+6Ig0cGiwRWXriFD5em&#10;LrFpTxgtjfv+mj76w9SCFaMa1k2J/bcVcQwj+UHDPJ/1+v24n5LQHwwLENyhZX5o0Ss1M/AK4dkD&#10;u3SM/kHujtwZ9QibcRqjgoloCrFLTIPbCbPQrEHYrZRNp8kNdpIl4VrfWxrBY53jQDxsHomz7VwG&#10;mOgbs1tNZJxmp2nQ3jfe1Ga6CoaLEI37urYC7DM4PVuYh3Ly2v9DTH4BAAD//wMAUEsDBBQABgAI&#10;AAAAIQBRlkly4QAAAAkBAAAPAAAAZHJzL2Rvd25yZXYueG1sTI9BS8NAFITvgv9heYK3dmOKbUmz&#10;KSpKtBShjYd6e8k+k2D2bchu2/jv3Z70OMww8026Hk0nTjS41rKCu2kEgriyuuVawUfxMlmCcB5Z&#10;Y2eZFPyQg3V2fZViou2Zd3Ta+1qEEnYJKmi87xMpXdWQQTe1PXHwvuxg0Ac51FIPeA7lppNxFM2l&#10;wZbDQoM9PTVUfe+PRoEt3vrn/B23u2LzeXgtt+4xz51StzfjwwqEp9H/heGCH9AhC0ylPbJ2olOw&#10;iJYB3SuYxCAufhTfz0CUCuaLGcgslf8fZL8AAAD//wMAUEsBAi0AFAAGAAgAAAAhALaDOJL+AAAA&#10;4QEAABMAAAAAAAAAAAAAAAAAAAAAAFtDb250ZW50X1R5cGVzXS54bWxQSwECLQAUAAYACAAAACEA&#10;OP0h/9YAAACUAQAACwAAAAAAAAAAAAAAAAAvAQAAX3JlbHMvLnJlbHNQSwECLQAUAAYACAAAACEA&#10;a4JJfvUCAABpBgAADgAAAAAAAAAAAAAAAAAuAgAAZHJzL2Uyb0RvYy54bWxQSwECLQAUAAYACAAA&#10;ACEAUZZJcuEAAAAJAQAADwAAAAAAAAAAAAAAAABPBQAAZHJzL2Rvd25yZXYueG1sUEsFBgAAAAAE&#10;AAQA8wAAAF0GAAAAAA==&#10;" adj="-1685,-4500" fillcolor="#f2dbdb [661]" strokecolor="#92d050" strokeweight="2pt">
                <v:textbox>
                  <w:txbxContent>
                    <w:p w:rsidR="001E7AFF" w:rsidRDefault="001E7AFF" w:rsidP="001E7AF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32484" w:rsidRDefault="000126DE" w:rsidP="00100AE2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52DEA534" wp14:editId="42748EE9">
                <wp:simplePos x="0" y="0"/>
                <wp:positionH relativeFrom="column">
                  <wp:posOffset>2376805</wp:posOffset>
                </wp:positionH>
                <wp:positionV relativeFrom="paragraph">
                  <wp:posOffset>7620</wp:posOffset>
                </wp:positionV>
                <wp:extent cx="2009775" cy="428625"/>
                <wp:effectExtent l="0" t="0" r="28575" b="295275"/>
                <wp:wrapNone/>
                <wp:docPr id="72" name="Oválný popise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428625"/>
                        </a:xfrm>
                        <a:prstGeom prst="wedgeEllipseCallout">
                          <a:avLst>
                            <a:gd name="adj1" fmla="val 16134"/>
                            <a:gd name="adj2" fmla="val 106944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7AFF" w:rsidRDefault="001E7AFF" w:rsidP="001E7A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72" o:spid="_x0000_s1033" type="#_x0000_t63" style="position:absolute;margin-left:187.15pt;margin-top:.6pt;width:158.25pt;height:33.75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qEt8QIAAGgGAAAOAAAAZHJzL2Uyb0RvYy54bWysVctuEzEU3SPxD5b3dB7k0USdVFFKEVJp&#10;K1rUteOxMwaPbWwnk/A3fAir/hjXnskkpYUFYjO5L5/7vjk739YSbZh1QqsCZycpRkxRXQq1KvDn&#10;+8s3pxg5T1RJpFaswDvm8Pns9auzxkxZristS2YRgCg3bUyBK+/NNEkcrVhN3Ik2TIGSa1sTD6xd&#10;JaUlDaDXMsnTdJQ02pbGasqcA+lFq8SziM85o/6Gc8c8kgWG2Hz82vhdhm8yOyPTlSWmErQLg/xD&#10;FDURCpz2UBfEE7S24hlULajVTnN/QnWdaM4FZTEHyCZLf8vmriKGxVygOM70ZXL/D5Zeb24tEmWB&#10;xzlGitTQo5vN4w+pHn8io41w7CsCFdSpMW4K5nfm1nacAzIkveW2Dr+QDtrG2u762rKtRxSE0KzJ&#10;eDzEiIJukJ+O8mEATQ6vjXX+PdM1CkSBG1au2DsphXFsQaTUax8rTDZXzsdSl128pPySYcRrCZ3b&#10;EImyUfZ20HX2yAbyO7JJR5NBNIIIOkig9jEEfKelKC+FlJEJA8kW0iLwUGBCKVM+jwHJdf1Rl60c&#10;sky7oQIxjF4rPt2LwUUc7YAUk3/iRKrnfu1q2Xud5BfpMMIHnEN4wIWnSehQ25NI+Z1kAVCqT4xD&#10;j0MXYsR9CMfJZK2qIiVrxcM/Bh0BAzKH6vTYHcBLhcq6Vnf24SmLy9k/Tv8WWDsn/YvoWSvfP66F&#10;0vYlAOl7z639vkhtaUKV/Ha5bec/xBgkS13uYCesbo+FM/RSwEReEedviYUZgzsCF8/fwIdL3RRY&#10;dxRGlbbfX5IHe1ha0GLUwLUpsPu2JpZhJD8oWOdJNhiE8xSZwXCcA2OPNctjjVrXCw1TCFMP0UUy&#10;2Hu5J7nV9QMcxnnwCiqiKPguMPV2zyx8ewXhtFI2n0czOEmG+Ct1Z2gAD3UOC3G/fSDWdGvpYaGv&#10;9f4ydbvTNuhgG14qPV97zYUPykNdOwbOGVBP7uUxH60OfxCzXwAAAP//AwBQSwMEFAAGAAgAAAAh&#10;AC6yR9vfAAAACAEAAA8AAABkcnMvZG93bnJldi54bWxMj8FOwzAQRO9I/IO1SFwQ3ZBWaQlxKoTo&#10;gQtSSxEcnXhJIuJ1iN02/D3LCW47eqPZmWI9uV4daQydZw03swQUce1tx42G/cvmegUqRMPW9J5J&#10;wzcFWJfnZ4XJrT/xlo672CgJ4ZAbDW2MQ44Y6pacCTM/EAv78KMzUeTYoB3NScJdj2mSZOhMx/Kh&#10;NQM9tFR/7g5OQ91k+PYU3qsvfN0vfPr4vBmyK60vL6b7O1CRpvhnht/6Uh1K6VT5A9ugeg3z5WIu&#10;VgEpKOHZbSJTKjlWS8CywP8Dyh8AAAD//wMAUEsBAi0AFAAGAAgAAAAhALaDOJL+AAAA4QEAABMA&#10;AAAAAAAAAAAAAAAAAAAAAFtDb250ZW50X1R5cGVzXS54bWxQSwECLQAUAAYACAAAACEAOP0h/9YA&#10;AACUAQAACwAAAAAAAAAAAAAAAAAvAQAAX3JlbHMvLnJlbHNQSwECLQAUAAYACAAAACEA0C6hLfEC&#10;AABoBgAADgAAAAAAAAAAAAAAAAAuAgAAZHJzL2Uyb0RvYy54bWxQSwECLQAUAAYACAAAACEALrJH&#10;298AAAAIAQAADwAAAAAAAAAAAAAAAABLBQAAZHJzL2Rvd25yZXYueG1sUEsFBgAAAAAEAAQA8wAA&#10;AFcGAAAAAA==&#10;" adj="14285,33900" fillcolor="#f2dbdb [661]" strokecolor="#92d050" strokeweight="2pt">
                <v:textbox>
                  <w:txbxContent>
                    <w:p w:rsidR="001E7AFF" w:rsidRDefault="001E7AFF" w:rsidP="001E7AF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32484" w:rsidRDefault="001E7AFF" w:rsidP="00100AE2">
      <w:pPr>
        <w:rPr>
          <w:rFonts w:asciiTheme="minorHAnsi" w:hAnsiTheme="minorHAnsi"/>
          <w:b/>
          <w:sz w:val="32"/>
          <w:szCs w:val="32"/>
        </w:rPr>
      </w:pPr>
      <w:r w:rsidRPr="001E7AFF">
        <w:rPr>
          <w:rFonts w:asciiTheme="minorHAnsi" w:hAnsiTheme="minorHAnsi"/>
          <w:b/>
          <w:sz w:val="32"/>
          <w:szCs w:val="32"/>
        </w:rPr>
        <w:drawing>
          <wp:inline distT="0" distB="0" distL="0" distR="0" wp14:anchorId="0C9B6461" wp14:editId="406687A6">
            <wp:extent cx="1235448" cy="921374"/>
            <wp:effectExtent l="0" t="0" r="3175" b="0"/>
            <wp:docPr id="5131" name="Picture 11" descr="C:\Users\Marie\AppData\Local\Microsoft\Windows\Temporary Internet Files\Content.IE5\LCHGGIZ3\MC9001108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1" name="Picture 11" descr="C:\Users\Marie\AppData\Local\Microsoft\Windows\Temporary Internet Files\Content.IE5\LCHGGIZ3\MC900110856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556" cy="9214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1E7AFF">
        <w:rPr>
          <w:rFonts w:asciiTheme="minorHAnsi" w:hAnsiTheme="minorHAnsi"/>
          <w:b/>
          <w:sz w:val="32"/>
          <w:szCs w:val="32"/>
        </w:rPr>
        <w:drawing>
          <wp:inline distT="0" distB="0" distL="0" distR="0" wp14:anchorId="386EBDCD" wp14:editId="0B743ACA">
            <wp:extent cx="854652" cy="789504"/>
            <wp:effectExtent l="0" t="0" r="3175" b="0"/>
            <wp:docPr id="5137" name="Picture 17" descr="C:\Users\Marie\AppData\Local\Microsoft\Windows\Temporary Internet Files\Content.IE5\74L20U2Q\MC9001922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7" name="Picture 17" descr="C:\Users\Marie\AppData\Local\Microsoft\Windows\Temporary Internet Files\Content.IE5\74L20U2Q\MC900192299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076" cy="79174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1E7AFF">
        <w:rPr>
          <w:rFonts w:asciiTheme="minorHAnsi" w:hAnsiTheme="minorHAnsi"/>
          <w:b/>
          <w:sz w:val="32"/>
          <w:szCs w:val="32"/>
        </w:rPr>
        <w:drawing>
          <wp:inline distT="0" distB="0" distL="0" distR="0" wp14:anchorId="05001EA5" wp14:editId="70A44973">
            <wp:extent cx="878469" cy="663268"/>
            <wp:effectExtent l="0" t="0" r="0" b="3810"/>
            <wp:docPr id="5138" name="Picture 18" descr="C:\Users\Marie\AppData\Local\Microsoft\Windows\Temporary Internet Files\Content.IE5\8KP0K0TB\MC9001922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8" name="Picture 18" descr="C:\Users\Marie\AppData\Local\Microsoft\Windows\Temporary Internet Files\Content.IE5\8KP0K0TB\MC900192279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83449" cy="66702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1E7AFF">
        <w:rPr>
          <w:rFonts w:asciiTheme="minorHAnsi" w:hAnsiTheme="minorHAnsi"/>
          <w:b/>
          <w:sz w:val="32"/>
          <w:szCs w:val="32"/>
        </w:rPr>
        <w:drawing>
          <wp:inline distT="0" distB="0" distL="0" distR="0" wp14:anchorId="69A2B2BE" wp14:editId="21B00781">
            <wp:extent cx="1264839" cy="524087"/>
            <wp:effectExtent l="0" t="0" r="0" b="0"/>
            <wp:docPr id="5139" name="Picture 19" descr="C:\Users\Marie\AppData\Local\Microsoft\Windows\Temporary Internet Files\Content.IE5\G1DN06I0\MC9003598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9" name="Picture 19" descr="C:\Users\Marie\AppData\Local\Microsoft\Windows\Temporary Internet Files\Content.IE5\G1DN06I0\MC900359857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839" cy="52408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1E7AFF">
        <w:rPr>
          <w:rFonts w:asciiTheme="minorHAnsi" w:hAnsiTheme="minorHAnsi"/>
          <w:b/>
          <w:sz w:val="32"/>
          <w:szCs w:val="32"/>
        </w:rPr>
        <w:drawing>
          <wp:inline distT="0" distB="0" distL="0" distR="0" wp14:anchorId="791CA997" wp14:editId="5BA2FBDE">
            <wp:extent cx="1157586" cy="981075"/>
            <wp:effectExtent l="0" t="0" r="5080" b="0"/>
            <wp:docPr id="5129" name="Picture 9" descr="C:\Users\Marie\AppData\Local\Microsoft\Windows\Temporary Internet Files\Content.IE5\8KP0K0TB\MC9002873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9" name="Picture 9" descr="C:\Users\Marie\AppData\Local\Microsoft\Windows\Temporary Internet Files\Content.IE5\8KP0K0TB\MC900287391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09" cy="98321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5B128F" w:rsidRDefault="000126DE" w:rsidP="00100AE2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0543A591" wp14:editId="0F335B69">
                <wp:simplePos x="0" y="0"/>
                <wp:positionH relativeFrom="column">
                  <wp:posOffset>52705</wp:posOffset>
                </wp:positionH>
                <wp:positionV relativeFrom="paragraph">
                  <wp:posOffset>130810</wp:posOffset>
                </wp:positionV>
                <wp:extent cx="2009775" cy="428625"/>
                <wp:effectExtent l="19050" t="133350" r="47625" b="47625"/>
                <wp:wrapNone/>
                <wp:docPr id="70" name="Oválný popise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428625"/>
                        </a:xfrm>
                        <a:prstGeom prst="wedgeEllipseCallout">
                          <a:avLst>
                            <a:gd name="adj1" fmla="val 18977"/>
                            <a:gd name="adj2" fmla="val -77500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7AFF" w:rsidRDefault="001E7AFF" w:rsidP="001E7A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70" o:spid="_x0000_s1034" type="#_x0000_t63" style="position:absolute;margin-left:4.15pt;margin-top:10.3pt;width:158.25pt;height:33.75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qjx9QIAAGgGAAAOAAAAZHJzL2Uyb0RvYy54bWysVc1uGjEQvlfqO1i+JwsrCARliRBpqkpp&#10;EjWpcjZeG7a1Pa5tWOjb9EF6yot17F0W2kQ9VL0snr9v/oeLy61WZCOcr8AUtH/ao0QYDmVllgX9&#10;/Hh9MqbEB2ZKpsCIgu6Ep5fTt28uajsROaxAlcIRBDF+UtuCrkKwkyzzfCU086dghUGhBKdZQNIt&#10;s9KxGtG1yvJe7yyrwZXWARfeI/eqEdJpwpdS8HAnpReBqIJibCF9Xfou4jebXrDJ0jG7qngbBvuH&#10;KDSrDDrtoK5YYGTtqhdQuuIOPMhwykFnIGXFRcoBs+n3/sjmYcWsSLlgcbztyuT/Hyy/3dw7UpUF&#10;HWF5DNPYo7vN8w9lnn8SC7by4itBEdaptn6C6g/23rWUx2dMeiudjr+YDtmm2u662optIByZ2Kzz&#10;0WhICUfZIB+f5cMImh2srfPhvQBN4qOgtSiX4p1SlfVizpSCdUgVZpsbH1KpyzZeVn7pUyK1ws5t&#10;mCL9MXpqO3ukkx/rnGAsvZQWRtBC4msfQ8T3oKryulIqEXEgxVw5gh4KyjgXJuQpILXWH6Fs+Jhl&#10;g8omyMbRa9jjPRtdpNGOSCn535wo89KvWy46r+f5VW+4D/rIElGjaRY71PQkvcJOiQiozCchscex&#10;CyniLoTjZPqNaMVK0bCxPl2FOosUdAKMyBKr02G3AK8Vqt+2utWPpiItZ2fc+1tgzZx0FskzmNAZ&#10;68qAew1Ahc5zo78vUlOaWKWwXWzT/I9jjJGzgHKHO+GgORbe8usKJ/KG+XDPHM4YLgpevHCHH6mg&#10;Lii0L0pW4L6/xo/6uLQopaTGa1NQ/23NnKBEfTC4zuf9wSCep0QMhqMcCXcsWRxLzFrPAacQpx6j&#10;S8+oH9T+KR3oJzyMs+gVRcxw9F1QHtyemIfmCuJp5WI2S2p4kiwLN+bB8gge6xwX4nH7xJxt1zLg&#10;Qt/C/jK1u9M06KAbLQ3M1gFkFaLwUNeWwHOWRqk9vfFeHtNJ6/AHMf0FAAD//wMAUEsDBBQABgAI&#10;AAAAIQAwEy1E3QAAAAcBAAAPAAAAZHJzL2Rvd25yZXYueG1sTI9NT8MwDIbvSPyHyEjcWLpumkpp&#10;OiFEuXDax2HHrPGajsapmqwr/HrMiR3t99Xjx8V6cp0YcQitJwXzWQICqfampUbBflc9ZSBC1GR0&#10;5wkVfGOAdXl/V+jc+CttcNzGRjCEQq4V2Bj7XMpQW3Q6zHyPxNnJD05HHodGmkFfGe46mSbJSjrd&#10;El+wusc3i/XX9uIUpGa3/zwfTod3rDZ2XD7/NNXHWanHh+n1BUTEKf6X4U+f1aFkp6O/kAmiU5At&#10;uMioZAWC40W65E+OvM/mIMtC3vqXvwAAAP//AwBQSwECLQAUAAYACAAAACEAtoM4kv4AAADhAQAA&#10;EwAAAAAAAAAAAAAAAAAAAAAAW0NvbnRlbnRfVHlwZXNdLnhtbFBLAQItABQABgAIAAAAIQA4/SH/&#10;1gAAAJQBAAALAAAAAAAAAAAAAAAAAC8BAABfcmVscy8ucmVsc1BLAQItABQABgAIAAAAIQBoUqjx&#10;9QIAAGgGAAAOAAAAAAAAAAAAAAAAAC4CAABkcnMvZTJvRG9jLnhtbFBLAQItABQABgAIAAAAIQAw&#10;Ey1E3QAAAAcBAAAPAAAAAAAAAAAAAAAAAE8FAABkcnMvZG93bnJldi54bWxQSwUGAAAAAAQABADz&#10;AAAAWQYAAAAA&#10;" adj="14899,-5940" fillcolor="#f2dbdb [661]" strokecolor="#92d050" strokeweight="2pt">
                <v:textbox>
                  <w:txbxContent>
                    <w:p w:rsidR="001E7AFF" w:rsidRDefault="001E7AFF" w:rsidP="001E7AF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0D435FC0" wp14:editId="6CBCFB19">
                <wp:simplePos x="0" y="0"/>
                <wp:positionH relativeFrom="column">
                  <wp:posOffset>2272030</wp:posOffset>
                </wp:positionH>
                <wp:positionV relativeFrom="paragraph">
                  <wp:posOffset>64135</wp:posOffset>
                </wp:positionV>
                <wp:extent cx="2009775" cy="428625"/>
                <wp:effectExtent l="0" t="152400" r="47625" b="47625"/>
                <wp:wrapNone/>
                <wp:docPr id="71" name="Oválný popise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428625"/>
                        </a:xfrm>
                        <a:prstGeom prst="wedgeEllipseCallout">
                          <a:avLst>
                            <a:gd name="adj1" fmla="val -33629"/>
                            <a:gd name="adj2" fmla="val -84167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7AFF" w:rsidRDefault="001E7AFF" w:rsidP="001E7A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71" o:spid="_x0000_s1035" type="#_x0000_t63" style="position:absolute;margin-left:178.9pt;margin-top:5.05pt;width:158.25pt;height:33.75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6iN8gIAAGkGAAAOAAAAZHJzL2Uyb0RvYy54bWysVctuEzEU3SPxD5b37STTvNVJFaUUIZW2&#10;okVdOx47MfiF7WQS/oYPYdUf49ozmaS0sEBsJr6vc9835xdbJdGGOS+MLnD3tIMR09SUQi8L/Pnh&#10;6mSEkQ9El0QazQq8Yx5fTN++Oa/shOVmZWTJHAIQ7SeVLfAqBDvJMk9XTBF/aizTIOTGKRKAdMus&#10;dKQCdCWzvNMZZJVxpXWGMu+Be1kL8TThc85ouOXcs4BkgSG2kL4ufRfxm03PyWTpiF0J2oRB/iEK&#10;RYQGpy3UJQkErZ14AaUEdcYbHk6pUZnhXFCWcoBsup3fsrlfEctSLlAcb9sy+f8HS282dw6JssDD&#10;LkaaKOjR7ebph9RPP5E1Vnj2FYEI6lRZPwH1e3vnGsrDMya95U7FX0gHbVNtd21t2TYgCkxo1ng4&#10;7GNEQdbLR4O8H0Gzg7V1PrxnRqH4KHDFyiV7J6Wwns2JlGYdUoXJ5tqHVOqyiZeUXyB2riR0bkMk&#10;Ojk7G+TjprVHSvkzpVGvOxg2ITSYEMw+iOjAGynKKyFlIuJEsrl0CFwUmFDKdMhTRHKtPpqy5kOa&#10;nWaqgA2zV7NHeza4SLMdkVL2z5xI/dKvWy5ar+P8stNP8BHnEB5Q0TSLLaqbkl5hJ1kElPoT49Dk&#10;2IYUcRvCcTLdWrQiJavZ/T8GnQAjMofqtNgNwGuFSgMEUTb60ZSl7WyNO38LrB6U1iJ5Njq0xkpo&#10;414DkKH1XOvvi1SXJlYpbBfbtABpYiJnYcodLIUz9bXwll4JGMlr4sMdcTBkcEjg5IVb+HBpqgKb&#10;5oXRyrjvr/GjPmwtSDGq4NwU2H9bE8cwkh807PO42+vF+5SIXn+YA+GOJYtjiV6ruYEphLGH6NIz&#10;6ge5f3Jn1CNcxln0CiKiKfguMA1uT8xDfQbhtlI2myU1uEmWhGt9b2kEj3WOC/GwfSTONnsZYKNv&#10;zP40kUnanbpBB91oqc1sHQwXIQoPdW0IuGfwenYwj+mkdfiHmP4CAAD//wMAUEsDBBQABgAIAAAA&#10;IQCUpQVC3AAAAAkBAAAPAAAAZHJzL2Rvd25yZXYueG1sTI/BTsMwEETvSPyDtUjcqBNK4xLiVAjE&#10;rRza8gFuvCRR43VkO2369ywnOI5mNPOm2sxuEGcMsfekIV9kIJAab3tqNXwdPh7WIGIyZM3gCTVc&#10;McKmvr2pTGn9hXZ43qdWcAnF0mjoUhpLKWPToTNx4Uck9r59cCaxDK20wVy43A3yMcsK6UxPvNCZ&#10;Ed86bE77yWnocb16/lT5aXo/+O12Cv5Kzmt9fze/voBIOKe/MPziMzrUzHT0E9koBg3LlWL0xEaW&#10;g+BAoZ6WII4alCpA1pX8/6D+AQAA//8DAFBLAQItABQABgAIAAAAIQC2gziS/gAAAOEBAAATAAAA&#10;AAAAAAAAAAAAAAAAAABbQ29udGVudF9UeXBlc10ueG1sUEsBAi0AFAAGAAgAAAAhADj9If/WAAAA&#10;lAEAAAsAAAAAAAAAAAAAAAAALwEAAF9yZWxzLy5yZWxzUEsBAi0AFAAGAAgAAAAhAFsPqI3yAgAA&#10;aQYAAA4AAAAAAAAAAAAAAAAALgIAAGRycy9lMm9Eb2MueG1sUEsBAi0AFAAGAAgAAAAhAJSlBULc&#10;AAAACQEAAA8AAAAAAAAAAAAAAAAATAUAAGRycy9kb3ducmV2LnhtbFBLBQYAAAAABAAEAPMAAABV&#10;BgAAAAA=&#10;" adj="3536,-7380" fillcolor="#f2dbdb [661]" strokecolor="#92d050" strokeweight="2pt">
                <v:textbox>
                  <w:txbxContent>
                    <w:p w:rsidR="001E7AFF" w:rsidRDefault="001E7AFF" w:rsidP="001E7AF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28F9F0AF" wp14:editId="17933421">
                <wp:simplePos x="0" y="0"/>
                <wp:positionH relativeFrom="column">
                  <wp:posOffset>4500880</wp:posOffset>
                </wp:positionH>
                <wp:positionV relativeFrom="paragraph">
                  <wp:posOffset>6985</wp:posOffset>
                </wp:positionV>
                <wp:extent cx="2009775" cy="428625"/>
                <wp:effectExtent l="0" t="209550" r="9525" b="28575"/>
                <wp:wrapNone/>
                <wp:docPr id="73" name="Oválný popise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428625"/>
                        </a:xfrm>
                        <a:prstGeom prst="wedgeEllipseCallout">
                          <a:avLst>
                            <a:gd name="adj1" fmla="val -17515"/>
                            <a:gd name="adj2" fmla="val -97500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7AFF" w:rsidRDefault="001E7AFF" w:rsidP="001E7A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73" o:spid="_x0000_s1036" type="#_x0000_t63" style="position:absolute;margin-left:354.4pt;margin-top:.55pt;width:158.25pt;height:33.75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aC4+AIAAGoGAAAOAAAAZHJzL2Uyb0RvYy54bWysVctuEzEU3SPxD5b37WSGpHmokypKKUIq&#10;bUWLunY8dmLwC9vJJPwNH8KqP8a1ZzJJacUCsZn4vs5935xfbJVEG+a8MLrE+WkPI6apqYRelvjL&#10;w9XJCCMfiK6INJqVeMc8vpi+fXNe2wkrzMrIijkEINpPalviVQh2kmWerpgi/tRYpkHIjVMkAOmW&#10;WeVIDehKZkWvd5bVxlXWGcq8B+5lI8TThM85o+GWc88CkiWG2EL6uvRdxG82PSeTpSN2JWgbBvmH&#10;KBQRGpx2UJckELR24gWUEtQZb3g4pUZlhnNBWcoBssl7f2RzvyKWpVygON52ZfL/D5bebO4cElWJ&#10;h+8w0kRBj243Tz+lfvqFrLHCs28IRFCn2voJqN/bO9dSHp4x6S13Kv5COmibarvrasu2AVFgQrPG&#10;w+EAIwqyfjE6KwYRNDtYW+fDB2YUio8S16xasvdSCuvZnEhp1iFVmGyufUilrtp4SfU1x4grCZ3b&#10;EIlO8uEgT+jQjyOl4pnSeDjopf5DCC0mvPZBRAfeSFFdCSkTESeSzaVD4KLEhFKmQ5Eikmv1yVQN&#10;H9JsUMkE2DB7DXu0Z4OLNNsRKWX/zInUL/265aLzOi4ue4N90EeWgBpNs9iipinpFXaSRUCpPzMO&#10;TY5tSBF3IRwnkzeiFalYw4b6dBXqLFLQCTAic6hOh90CvFaovO11qx9NWdrOzrj3t8CaQekskmej&#10;Q2eshDbuNQAZOs+N/r5ITWlilcJ2sU0LkKfCRtbCVDvYCmeac+EtvRIwk9fEhzviYMrgksDNC7fw&#10;4dLUJTbtC6OVcT9e40d9WFuQYlTDvSmx/74mjmEkP2pY6HHe78cDlYj+YFgA4Y4li2OJXqu5gTGE&#10;uYfo0jPqB7l/cmfUI5zGWfQKIqIp+C4xDW5PzENzB+G4UjabJTU4SpaEa31vaQSPhY4b8bB9JM62&#10;ixlgpW/M/ja1y9N06KAbLbWZrYPhIkThoa4tAQctzVJ7fOPFPKaT1uEvYvobAAD//wMAUEsDBBQA&#10;BgAIAAAAIQCkeaZc4AAAAAkBAAAPAAAAZHJzL2Rvd25yZXYueG1sTI9dS8MwFIbvBf9DOIJ3Llll&#10;XalNhwz0woGwOYTdZc2xKTYnpUk/9NebXbnLw/Pyvs8pNrNt2Yi9bxxJWC4EMKTK6YZqCcePl4cM&#10;mA+KtGodoYQf9LApb28KlWs30R7HQ6hZLCGfKwkmhC7n3FcGrfIL1yFF9uV6q0I8+5rrXk2x3LY8&#10;ESLlVjUUF4zqcGuw+j4MVsIwfq5222kydv172h3f98nr6S2R8v5ufn4CFnAO/2G46Ed1KKPT2Q2k&#10;PWslrEUW1UMES2AXLpLVI7CzhDRLgZcFv/6g/AMAAP//AwBQSwECLQAUAAYACAAAACEAtoM4kv4A&#10;AADhAQAAEwAAAAAAAAAAAAAAAAAAAAAAW0NvbnRlbnRfVHlwZXNdLnhtbFBLAQItABQABgAIAAAA&#10;IQA4/SH/1gAAAJQBAAALAAAAAAAAAAAAAAAAAC8BAABfcmVscy8ucmVsc1BLAQItABQABgAIAAAA&#10;IQC3iaC4+AIAAGoGAAAOAAAAAAAAAAAAAAAAAC4CAABkcnMvZTJvRG9jLnhtbFBLAQItABQABgAI&#10;AAAAIQCkeaZc4AAAAAkBAAAPAAAAAAAAAAAAAAAAAFIFAABkcnMvZG93bnJldi54bWxQSwUGAAAA&#10;AAQABADzAAAAXwYAAAAA&#10;" adj="7017,-10260" fillcolor="#f2dbdb [661]" strokecolor="#92d050" strokeweight="2pt">
                <v:textbox>
                  <w:txbxContent>
                    <w:p w:rsidR="001E7AFF" w:rsidRDefault="001E7AFF" w:rsidP="001E7AF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37EAB">
        <w:rPr>
          <w:rFonts w:asciiTheme="minorHAnsi" w:hAnsiTheme="minorHAnsi"/>
          <w:b/>
          <w:sz w:val="32"/>
          <w:szCs w:val="32"/>
        </w:rPr>
        <w:t xml:space="preserve">   </w:t>
      </w:r>
    </w:p>
    <w:p w:rsidR="000126DE" w:rsidRDefault="000126DE" w:rsidP="00100AE2">
      <w:pPr>
        <w:rPr>
          <w:rFonts w:asciiTheme="minorHAnsi" w:hAnsiTheme="minorHAnsi"/>
          <w:b/>
          <w:sz w:val="32"/>
          <w:szCs w:val="32"/>
        </w:rPr>
      </w:pPr>
    </w:p>
    <w:p w:rsidR="000126DE" w:rsidRDefault="000126DE" w:rsidP="00100AE2">
      <w:pPr>
        <w:rPr>
          <w:rFonts w:asciiTheme="minorHAnsi" w:hAnsiTheme="minorHAnsi"/>
          <w:b/>
          <w:sz w:val="32"/>
          <w:szCs w:val="32"/>
        </w:rPr>
      </w:pPr>
    </w:p>
    <w:p w:rsidR="000126DE" w:rsidRDefault="000126DE" w:rsidP="000126DE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color w:val="FF0000"/>
          <w:sz w:val="32"/>
          <w:szCs w:val="32"/>
          <w:u w:val="single"/>
        </w:rPr>
      </w:pPr>
      <w:r>
        <w:rPr>
          <w:rFonts w:asciiTheme="minorHAnsi" w:hAnsiTheme="minorHAnsi"/>
          <w:b/>
          <w:noProof/>
          <w:color w:val="FF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1A8A4F23" wp14:editId="470ABD8B">
                <wp:simplePos x="0" y="0"/>
                <wp:positionH relativeFrom="column">
                  <wp:posOffset>2738755</wp:posOffset>
                </wp:positionH>
                <wp:positionV relativeFrom="paragraph">
                  <wp:posOffset>225425</wp:posOffset>
                </wp:positionV>
                <wp:extent cx="1762125" cy="333375"/>
                <wp:effectExtent l="38100" t="38100" r="47625" b="123825"/>
                <wp:wrapNone/>
                <wp:docPr id="78" name="Přímá spojnice se šipkou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2125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8" o:spid="_x0000_s1026" type="#_x0000_t32" style="position:absolute;margin-left:215.65pt;margin-top:17.75pt;width:138.75pt;height:26.2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v8B8AEAAAgEAAAOAAAAZHJzL2Uyb0RvYy54bWysU81uEzEQviPxDpbvZLOp2qAomx5S4IIg&#10;gvIArtfOGmyPNXazyaNw7APwFFXfi7F3u0WAQELsYdY/883M9814fXl0lh0URgO+4fVszpnyElrj&#10;9w3/dP36xUvOYhK+FRa8avhJRX65ef5s3YeVWkAHtlXIKIiPqz40vEsprKoqyk45EWcQlKdLDehE&#10;oi3uqxZFT9GdrRbz+UXVA7YBQaoY6fRquOSbEl9rJdN7raNKzDacakvFYrE32VabtVjtUYTOyLEM&#10;8Q9VOGE8JZ1CXYkk2C2aX0I5IxEi6DST4CrQ2khVOBCbev4Tm4+dCKpwIXFimGSK/y+sfHfYITNt&#10;w5fUKS8c9Wj38PX+m7u/YzHAZ08FsqjYw50JX+CWkRtp1oe4IujW73DcxbDDLMBRo8t/osaORefT&#10;pLM6JibpsF5eLOrFOWeS7s7oW57noNUTOmBMbxQ4lhcNjwmF2XdpC95TSwHrIrY4vI1pAD4Ccmrr&#10;s03C2Fe+ZekUiJNAhH5Mku+rzGCouazSyaoB+0Fp0oOqXJQcZRLV1iI7CJohIaXy6WyKRN4Zpo21&#10;E3D+d+Don6GqTOkEHpj9MeuEKJnBpwnsjAf8XfZ0rMeS9eD/qMDAO0twA+2pdLNIQ+NWGjI+jTzP&#10;P+4L/OkBb74DAAD//wMAUEsDBBQABgAIAAAAIQBGW0lO3wAAAAkBAAAPAAAAZHJzL2Rvd25yZXYu&#10;eG1sTI/BTsMwEETvSPyDtUjcqJ2GQBTiVBEUCcopBXF24iWJsNdR7Lbp32NOcFzt08ybcrNYw444&#10;+9GRhGQlgCF1To/US/h4f77JgfmgSCvjCCWc0cOmurwoVaHdiRo87kPPYgj5QkkYQpgKzn03oFV+&#10;5Sak+Ptys1UhnnPP9axOMdwavhbijls1UmwY1ISPA3bf+4OVsK5fbNN+Nru3JjFnvX3KtrV7lfL6&#10;aqkfgAVcwh8Mv/pRHaro1LoDac+MhNs0SSMqIc0yYBG4F3nc0krIcwG8Kvn/BdUPAAAA//8DAFBL&#10;AQItABQABgAIAAAAIQC2gziS/gAAAOEBAAATAAAAAAAAAAAAAAAAAAAAAABbQ29udGVudF9UeXBl&#10;c10ueG1sUEsBAi0AFAAGAAgAAAAhADj9If/WAAAAlAEAAAsAAAAAAAAAAAAAAAAALwEAAF9yZWxz&#10;Ly5yZWxzUEsBAi0AFAAGAAgAAAAhAMlm/wHwAQAACAQAAA4AAAAAAAAAAAAAAAAALgIAAGRycy9l&#10;Mm9Eb2MueG1sUEsBAi0AFAAGAAgAAAAhAEZbSU7fAAAACQEAAA8AAAAAAAAAAAAAAAAASgQAAGRy&#10;cy9kb3ducmV2LnhtbFBLBQYAAAAABAAEAPMAAABWBQAAAAA=&#10;" strokecolor="#9bbb59 [3206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HAnsi" w:hAnsiTheme="minorHAnsi"/>
          <w:b/>
          <w:noProof/>
          <w:color w:val="FF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12C8821F" wp14:editId="3134A998">
                <wp:simplePos x="0" y="0"/>
                <wp:positionH relativeFrom="column">
                  <wp:posOffset>2691130</wp:posOffset>
                </wp:positionH>
                <wp:positionV relativeFrom="paragraph">
                  <wp:posOffset>225425</wp:posOffset>
                </wp:positionV>
                <wp:extent cx="47625" cy="381000"/>
                <wp:effectExtent l="95250" t="19050" r="85725" b="95250"/>
                <wp:wrapNone/>
                <wp:docPr id="80" name="Přímá spojnice se šipkou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5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0" o:spid="_x0000_s1026" type="#_x0000_t32" style="position:absolute;margin-left:211.9pt;margin-top:17.75pt;width:3.75pt;height:30pt;flip:x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jfM+AEAABAEAAAOAAAAZHJzL2Uyb0RvYy54bWysU0uOEzEQ3SNxB8t70p0MDFErnVlk+CwQ&#10;RHwO4HHbaYPtssqedHIUlnMATjGae03ZnWkQIJAQG8t21XtV77m8ujg4y/YKowHf8vms5kx5CZ3x&#10;u5Z/+vjyyZKzmITvhAWvWn5UkV+sHz9aDaFRC+jBdgoZkfjYDKHlfUqhqaooe+VEnEFQnoIa0IlE&#10;R9xVHYqB2J2tFnV9Xg2AXUCQKka6vRyDfF34tVYyvdM6qsRsy6m3VFYs61Veq/VKNDsUoTfy1Ib4&#10;hy6cMJ6KTlSXIgl2jeYXKmckQgSdZhJcBVobqYoGUjOvf1LzoRdBFS1kTgyTTfH/0cq3+y0y07V8&#10;SfZ44eiNtndfb7+52xsWA3z21CCLit3dmPAFrhmlkWdDiA1BN36Lp1MMW8wGHDQ6pq0Jr2kciiUk&#10;kh2K48fJcXVITNLl0+fni2ecSYqcLed1XcirkSWzBYzplQLH8qblMaEwuz5twHt6WsCxgti/iYn6&#10;IOADIIOtz2sSxr7wHUvHQNoEIgxZAeXmeJWVjL2XXTpaNWLfK02+UI+LoqJMpNpYZHtBsySkVD6d&#10;TUyUnWHaWDsB678DT/kZqsq0TuBR2R+rTohSGXyawM54wN9VT4f5qWU95j84MOrOFlxBdyyvWqyh&#10;sStenb5InusfzwX+/SOv7wEAAP//AwBQSwMEFAAGAAgAAAAhAJdyAy/eAAAACQEAAA8AAABkcnMv&#10;ZG93bnJldi54bWxMj81OwzAQhO9IvIO1SNyo06apaIhTVUickJD6c+G2jZckIl5HsZsEnp7lBMfZ&#10;Gc18W+xm16mRhtB6NrBcJKCIK29brg2cTy8Pj6BCRLbYeSYDXxRgV97eFJhbP/GBxmOslZRwyNFA&#10;E2Ofax2qhhyGhe+Jxfvwg8Mocqi1HXCSctfpVZJstMOWZaHBnp4bqj6PV2dAJ5k+4PQe9nb8bk/b&#10;17f2LOPm/m7eP4GKNMe/MPziCzqUwnTxV7ZBdQbWq1TQo4E0y0BJYJ0uU1AXA1s56LLQ/z8ofwAA&#10;AP//AwBQSwECLQAUAAYACAAAACEAtoM4kv4AAADhAQAAEwAAAAAAAAAAAAAAAAAAAAAAW0NvbnRl&#10;bnRfVHlwZXNdLnhtbFBLAQItABQABgAIAAAAIQA4/SH/1gAAAJQBAAALAAAAAAAAAAAAAAAAAC8B&#10;AABfcmVscy8ucmVsc1BLAQItABQABgAIAAAAIQCo/jfM+AEAABAEAAAOAAAAAAAAAAAAAAAAAC4C&#10;AABkcnMvZTJvRG9jLnhtbFBLAQItABQABgAIAAAAIQCXcgMv3gAAAAkBAAAPAAAAAAAAAAAAAAAA&#10;AFIEAABkcnMvZG93bnJldi54bWxQSwUGAAAAAAQABADzAAAAXQUAAAAA&#10;" strokecolor="#9bbb59 [3206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HAnsi" w:hAnsiTheme="minorHAnsi"/>
          <w:b/>
          <w:noProof/>
          <w:color w:val="FF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4C5AE6E3" wp14:editId="565874EB">
                <wp:simplePos x="0" y="0"/>
                <wp:positionH relativeFrom="column">
                  <wp:posOffset>1433830</wp:posOffset>
                </wp:positionH>
                <wp:positionV relativeFrom="paragraph">
                  <wp:posOffset>225425</wp:posOffset>
                </wp:positionV>
                <wp:extent cx="1257301" cy="333375"/>
                <wp:effectExtent l="38100" t="38100" r="57150" b="123825"/>
                <wp:wrapNone/>
                <wp:docPr id="79" name="Přímá spojnice se šipkou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57301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9" o:spid="_x0000_s1026" type="#_x0000_t32" style="position:absolute;margin-left:112.9pt;margin-top:17.75pt;width:99pt;height:26.25pt;flip:x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oai+AEAABIEAAAOAAAAZHJzL2Uyb0RvYy54bWysU0uOEzEQ3SNxB8t70p1Ew0CUziwyfBYI&#10;Ij4H8LjttMF2WWVPOjkKyzkApxjNvabs7mkQIJAQvSi1XX6v6j2X1xdHZ9lBYTTgGz6f1ZwpL6E1&#10;ft/wTx9fPnnGWUzCt8KCVw0/qcgvNo8frfuwUgvowLYKGZH4uOpDw7uUwqqqouyUE3EGQXlKakAn&#10;Ei1xX7UoemJ3tlrU9dOqB2wDglQx0u7lkOSbwq+1kumd1lElZhtOvaUSscSrHKvNWqz2KEJn5NiG&#10;+IcunDCeik5UlyIJdo3mFypnJEIEnWYSXAVaG6mKBlIzr39S86ETQRUtZE4Mk03x/9HKt4cdMtM2&#10;/Pw5Z144uqPd3dfbb+72hsUAnz01yKJidzcmfIFrRsfIsz7EFUG3fofjKoYdZgOOGh3T1oTXNA7F&#10;EhLJjsXx0+S4OiYmaXO+ODtf1nPOJOWW9J2fZfpq4Ml8AWN6pcCx/NPwmFCYfZe24D1dLuBQQxze&#10;xDQAHwAZbH2OSRj7wrcsnQKpE4jQj0Vyvspahu7LXzpZNWDfK03OUJeLoqPMpNpaZAdB0ySkVD4t&#10;JyY6nWHaWDsB678Dx/MZqsq8TuBB2R+rTohSGXyawM54wN9VT8f52LIezj84MOjOFlxBeyr3Wqyh&#10;wSsXMj6SPNk/rgv8+1Pe3AMAAP//AwBQSwMEFAAGAAgAAAAhAHxiifrdAAAACQEAAA8AAABkcnMv&#10;ZG93bnJldi54bWxMj81OwzAQhO9IvIO1SNyoTUqqEOJUFRInJKT+XLi58ZJYxOsodpPA07Oc4Dg7&#10;o5lvq+3iezHhGF0gDfcrBQKpCdZRq+F0fLkrQMRkyJo+EGr4wgjb+vqqMqUNM+1xOqRWcAnF0mjo&#10;UhpKKWPToTdxFQYk9j7C6E1iObbSjmbmct/LTKmN9MYRL3RmwOcOm8/DxWuQKpd7M7/HnZ2+3fHx&#10;9c2deFzf3iy7JxAJl/QXhl98Roeamc7hQjaKXkOW5YyeNKzzHAQHHrI1H84aikKBrCv5/4P6BwAA&#10;//8DAFBLAQItABQABgAIAAAAIQC2gziS/gAAAOEBAAATAAAAAAAAAAAAAAAAAAAAAABbQ29udGVu&#10;dF9UeXBlc10ueG1sUEsBAi0AFAAGAAgAAAAhADj9If/WAAAAlAEAAAsAAAAAAAAAAAAAAAAALwEA&#10;AF9yZWxzLy5yZWxzUEsBAi0AFAAGAAgAAAAhAJS6hqL4AQAAEgQAAA4AAAAAAAAAAAAAAAAALgIA&#10;AGRycy9lMm9Eb2MueG1sUEsBAi0AFAAGAAgAAAAhAHxiifrdAAAACQEAAA8AAAAAAAAAAAAAAAAA&#10;UgQAAGRycy9kb3ducmV2LnhtbFBLBQYAAAAABAAEAPMAAABcBQAAAAA=&#10;" strokecolor="#9bbb59 [3206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0126DE">
        <w:rPr>
          <w:rFonts w:asciiTheme="minorHAnsi" w:hAnsiTheme="minorHAnsi"/>
          <w:b/>
          <w:color w:val="FF0000"/>
          <w:sz w:val="32"/>
          <w:szCs w:val="32"/>
          <w:u w:val="single"/>
        </w:rPr>
        <w:t xml:space="preserve">Lesy dělíme podle toho, jaké stromy v nich rostou, </w:t>
      </w:r>
      <w:proofErr w:type="gramStart"/>
      <w:r w:rsidRPr="000126DE">
        <w:rPr>
          <w:rFonts w:asciiTheme="minorHAnsi" w:hAnsiTheme="minorHAnsi"/>
          <w:b/>
          <w:color w:val="FF0000"/>
          <w:sz w:val="32"/>
          <w:szCs w:val="32"/>
          <w:u w:val="single"/>
        </w:rPr>
        <w:t>na</w:t>
      </w:r>
      <w:proofErr w:type="gramEnd"/>
      <w:r w:rsidRPr="000126DE">
        <w:rPr>
          <w:rFonts w:asciiTheme="minorHAnsi" w:hAnsiTheme="minorHAnsi"/>
          <w:b/>
          <w:color w:val="FF0000"/>
          <w:sz w:val="32"/>
          <w:szCs w:val="32"/>
          <w:u w:val="single"/>
        </w:rPr>
        <w:t>:</w:t>
      </w:r>
    </w:p>
    <w:p w:rsidR="000126DE" w:rsidRDefault="000126DE" w:rsidP="000126DE">
      <w:pPr>
        <w:rPr>
          <w:rFonts w:asciiTheme="minorHAnsi" w:hAnsiTheme="minorHAnsi"/>
          <w:b/>
          <w:color w:val="FF0000"/>
          <w:sz w:val="32"/>
          <w:szCs w:val="32"/>
          <w:u w:val="single"/>
        </w:rPr>
      </w:pPr>
    </w:p>
    <w:p w:rsidR="000126DE" w:rsidRDefault="000126DE" w:rsidP="000126DE">
      <w:pPr>
        <w:rPr>
          <w:rFonts w:asciiTheme="minorHAnsi" w:hAnsiTheme="minorHAnsi"/>
          <w:b/>
          <w:color w:val="FF0000"/>
          <w:sz w:val="32"/>
          <w:szCs w:val="32"/>
          <w:u w:val="single"/>
        </w:rPr>
      </w:pPr>
      <w:r>
        <w:rPr>
          <w:rFonts w:asciiTheme="minorHAnsi" w:hAnsiTheme="minorHAnsi"/>
          <w:b/>
          <w:noProof/>
          <w:color w:val="FF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16D6C343" wp14:editId="480DAE84">
                <wp:simplePos x="0" y="0"/>
                <wp:positionH relativeFrom="column">
                  <wp:posOffset>-414020</wp:posOffset>
                </wp:positionH>
                <wp:positionV relativeFrom="paragraph">
                  <wp:posOffset>109855</wp:posOffset>
                </wp:positionV>
                <wp:extent cx="2095500" cy="628650"/>
                <wp:effectExtent l="0" t="0" r="19050" b="19050"/>
                <wp:wrapNone/>
                <wp:docPr id="75" name="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6286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5" o:spid="_x0000_s1026" style="position:absolute;margin-left:-32.6pt;margin-top:8.65pt;width:165pt;height:49.5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SgDuwIAAO8FAAAOAAAAZHJzL2Uyb0RvYy54bWysVM1u2zAMvg/YOwi6r3aMpj9BnSJo0WFA&#10;1xZrh54VWYqNSaImKXGyN9phT9EXGyU7TtYGOwy72BJ/PpKfSF5crrUiK+F8A6ako6OcEmE4VI1Z&#10;lPTr082HM0p8YKZiCowo6UZ4ejl9/+6itRNRQA2qEo4giPGT1pa0DsFOsszzWmjmj8AKg0oJTrOA&#10;V7fIKsdaRNcqK/L8JGvBVdYBF96j9LpT0mnCl1LwcC+lF4GokmJuIX1d+s7jN5tesMnCMVs3vE+D&#10;/UMWmjUGgw5Q1ywwsnTNGyjdcAceZDjioDOQsuEi1YDVjPJX1TzWzIpUC5Lj7UCT/3+w/G714EhT&#10;lfR0TIlhGt/ofl69/FTm5dc3gkJkqLV+goaP9sH1N4/HWO5aOh3/WAhZJ1Y3A6tiHQhHYZGfj8c5&#10;ks9Rd1KcnYwT7dnO2zofPgrQJB5K6vDVEplsdesDRkTTrUkM5kE11U2jVLrEThFXypEVwzdmnAsT&#10;iuSulvozVJ0cewVTSK+NYuyJTny2FWOI1HMRKQX8I4gyb+O6xXyIel5c50NVe56IGl2zSGBHWTqF&#10;jRIRUJkvQiL5kaSU8ZDCfjGjTlWzSnRiJLOr5U3SCTAiS2RnwO4BDhE1ipQgTG8fXUWamsE5/1ti&#10;nfPgkSKDCYOzbgy4QwAqDJE7+y1JHTWRpTlUG2xNB93MestvGmyPW+bDA3M4pNhRuHjCPX6kgrak&#10;0J8oqcH9OCSP9jg7qKWkxaEvqf++ZE5Qoj4ZnKrz0fFx3BLpcjw+LfDi9jXzfY1Z6ivAnhvhirM8&#10;HaN9UNujdKCfcT/NYlRUMcMxdkl5cNvLVeiWEW44LmazZIabwbJwax4tj+CR1dj+T+tn5mw/IwGn&#10;6w62C4JNXo1KZxs9DcyWAWST5mjHa883bpX0/v0GjGtr/56sdnt6+hsAAP//AwBQSwMEFAAGAAgA&#10;AAAhAOkTLR/hAAAACgEAAA8AAABkcnMvZG93bnJldi54bWxMj81OwzAQhO9IvIO1SNxaJymEKsSp&#10;UKUKJKhQfwRXN94mEfE6xE6bvj3LCY4782l2Jl+MthUn7H3jSEE8jUAglc40VCnY71aTOQgfNBnd&#10;OkIFF/SwKK6vcp0Zd6YNnrahEhxCPtMK6hC6TEpf1mi1n7oOib2j660OfPaVNL0+c7htZRJFqbS6&#10;If5Q6w6XNZZf28EqMKvP+Hm4LN+Tj/3r+kgbl7x9vyh1ezM+PYIIOIY/GH7rc3UouNPBDWS8aBVM&#10;0vuEUTYeZiAYSNI73nJgIU5nIItc/p9Q/AAAAP//AwBQSwECLQAUAAYACAAAACEAtoM4kv4AAADh&#10;AQAAEwAAAAAAAAAAAAAAAAAAAAAAW0NvbnRlbnRfVHlwZXNdLnhtbFBLAQItABQABgAIAAAAIQA4&#10;/SH/1gAAAJQBAAALAAAAAAAAAAAAAAAAAC8BAABfcmVscy8ucmVsc1BLAQItABQABgAIAAAAIQD0&#10;rSgDuwIAAO8FAAAOAAAAAAAAAAAAAAAAAC4CAABkcnMvZTJvRG9jLnhtbFBLAQItABQABgAIAAAA&#10;IQDpEy0f4QAAAAoBAAAPAAAAAAAAAAAAAAAAABUFAABkcnMvZG93bnJldi54bWxQSwUGAAAAAAQA&#10;BADzAAAAIwYAAAAA&#10;" fillcolor="#f2dbdb [661]" strokecolor="#92d050" strokeweight="2pt"/>
            </w:pict>
          </mc:Fallback>
        </mc:AlternateContent>
      </w:r>
      <w:r>
        <w:rPr>
          <w:rFonts w:asciiTheme="minorHAnsi" w:hAnsiTheme="minorHAnsi"/>
          <w:b/>
          <w:noProof/>
          <w:color w:val="FF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2B91FA1A" wp14:editId="1A347723">
                <wp:simplePos x="0" y="0"/>
                <wp:positionH relativeFrom="column">
                  <wp:posOffset>4119880</wp:posOffset>
                </wp:positionH>
                <wp:positionV relativeFrom="paragraph">
                  <wp:posOffset>109855</wp:posOffset>
                </wp:positionV>
                <wp:extent cx="2095500" cy="628650"/>
                <wp:effectExtent l="0" t="0" r="19050" b="19050"/>
                <wp:wrapNone/>
                <wp:docPr id="77" name="Obdélní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6286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7" o:spid="_x0000_s1026" style="position:absolute;margin-left:324.4pt;margin-top:8.65pt;width:165pt;height:49.5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mbDvAIAAO8FAAAOAAAAZHJzL2Uyb0RvYy54bWysVM1u2zAMvg/YOwi6r3aMpj9BnSJo0WFA&#10;1xZrh54VWYqNSaImKXGyN9phT9EXGyU7TtYGOwy72BJ/PpKfSF5crrUiK+F8A6ako6OcEmE4VI1Z&#10;lPTr082HM0p8YKZiCowo6UZ4ejl9/+6itRNRQA2qEo4giPGT1pa0DsFOsszzWmjmj8AKg0oJTrOA&#10;V7fIKsdaRNcqK/L8JGvBVdYBF96j9LpT0mnCl1LwcC+lF4GokmJuIX1d+s7jN5tesMnCMVs3vE+D&#10;/UMWmjUGgw5Q1ywwsnTNGyjdcAceZDjioDOQsuEi1YDVjPJX1TzWzIpUC5Lj7UCT/3+w/G714EhT&#10;lfT0lBLDNL7R/bx6+anMy69vBIXIUGv9BA0f7YPrbx6Psdy1dDr+sRCyTqxuBlbFOhCOwiI/H49z&#10;JJ+j7qQ4Oxkn2rOdt3U+fBSgSTyU1OGrJTLZ6tYHjIimW5MYzINqqptGqXSJnSKulCMrhm/MOBcm&#10;FMldLfVnqDo59gqmkF4bxdgTnfhsK8YQqeciUgr4RxBl3sZ1i/kQ9by4zoeq9jwRNbpmkcCOsnQK&#10;GyUioDJfhETyI0kp4yGF/WJGnapmlejESGZXy5ukE2BElsjOgN0DHCJqFClBmN4+uoo0NYNz/rfE&#10;OufBI0UGEwZn3RhwhwBUGCJ39luSOmoiS3OoNtiaDrqZ9ZbfNNget8yHB+ZwSLGjcPGEe/xIBW1J&#10;oT9RUoP7cUge7XF2UEtJi0NfUv99yZygRH0yOFXno+PjuCXS5Xh8WuDF7Wvm+xqz1FeAPTfCFWd5&#10;Okb7oLZH6UA/436axaioYoZj7JLy4LaXq9AtI9xwXMxmyQw3g2Xh1jxaHsEjq7H9n9bPzNl+RgJO&#10;1x1sFwSbvBqVzjZ6GpgtA8gmzdGO155v3Crp/fsNGNfW/j1Z7fb09DcAAAD//wMAUEsDBBQABgAI&#10;AAAAIQDejkHi4AAAAAoBAAAPAAAAZHJzL2Rvd25yZXYueG1sTI9BS8NAEIXvgv9hGcGb3SSVtMZs&#10;ihSKghZpLXrdZqdJMDsbs5s2/fdOT3qc9x5vvpcvRtuKI/a+caQgnkQgkEpnGqoU7D5Wd3MQPmgy&#10;unWECs7oYVFcX+U6M+5EGzxuQyW4hHymFdQhdJmUvqzRaj9xHRJ7B9dbHfjsK2l6feJy28okilJp&#10;dUP8odYdLmssv7eDVWBWX/HzcF6+J5+71/WBNi55+3lR6vZmfHoEEXAMf2G44DM6FMy0dwMZL1oF&#10;6f2c0QMbsykIDjzMLsKehTidgixy+X9C8QsAAP//AwBQSwECLQAUAAYACAAAACEAtoM4kv4AAADh&#10;AQAAEwAAAAAAAAAAAAAAAAAAAAAAW0NvbnRlbnRfVHlwZXNdLnhtbFBLAQItABQABgAIAAAAIQA4&#10;/SH/1gAAAJQBAAALAAAAAAAAAAAAAAAAAC8BAABfcmVscy8ucmVsc1BLAQItABQABgAIAAAAIQA7&#10;8mbDvAIAAO8FAAAOAAAAAAAAAAAAAAAAAC4CAABkcnMvZTJvRG9jLnhtbFBLAQItABQABgAIAAAA&#10;IQDejkHi4AAAAAoBAAAPAAAAAAAAAAAAAAAAABYFAABkcnMvZG93bnJldi54bWxQSwUGAAAAAAQA&#10;BADzAAAAIwYAAAAA&#10;" fillcolor="#f2dbdb [661]" strokecolor="#92d050" strokeweight="2pt"/>
            </w:pict>
          </mc:Fallback>
        </mc:AlternateContent>
      </w:r>
      <w:r>
        <w:rPr>
          <w:rFonts w:asciiTheme="minorHAnsi" w:hAnsiTheme="minorHAnsi"/>
          <w:b/>
          <w:noProof/>
          <w:color w:val="FF000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69CB3C53" wp14:editId="34D6285A">
                <wp:simplePos x="0" y="0"/>
                <wp:positionH relativeFrom="column">
                  <wp:posOffset>1900555</wp:posOffset>
                </wp:positionH>
                <wp:positionV relativeFrom="paragraph">
                  <wp:posOffset>109855</wp:posOffset>
                </wp:positionV>
                <wp:extent cx="2095500" cy="628650"/>
                <wp:effectExtent l="0" t="0" r="19050" b="19050"/>
                <wp:wrapNone/>
                <wp:docPr id="76" name="Obdé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6286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6" o:spid="_x0000_s1026" style="position:absolute;margin-left:149.65pt;margin-top:8.65pt;width:165pt;height:49.5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vlOvAIAAO8FAAAOAAAAZHJzL2Uyb0RvYy54bWysVM1u2zAMvg/YOwi6r3aMJm2DOkXQosOA&#10;rg3WDj0rshQbk0RNUuJkb7TDnqIvNkp23Kwtdhh2sSX+fCQ/kTy/2GpFNsL5BkxJR0c5JcJwqBqz&#10;KunXh+sPp5T4wEzFFBhR0p3w9GL2/t15a6eigBpUJRxBEOOnrS1pHYKdZpnntdDMH4EVBpUSnGYB&#10;r26VVY61iK5VVuT5JGvBVdYBF96j9KpT0lnCl1LwcCelF4GokmJuIX1d+i7jN5uds+nKMVs3vE+D&#10;/UMWmjUGgw5QVywwsnbNKyjdcAceZDjioDOQsuEi1YDVjPIX1dzXzIpUC5Lj7UCT/3+w/HazcKSp&#10;SnoyocQwjW90t6yefirz9OsbQSEy1Fo/RcN7u3D9zeMxlruVTsc/FkK2idXdwKrYBsJRWORn43GO&#10;5HPUTYrTyTjRnj17W+fDRwGaxENJHb5aIpNtbnzAiGi6N4nBPKimum6USpfYKeJSObJh+MaMc2FC&#10;kdzVWn+GqpNjr2AK6bVRjD3RiU/3YgyRei4ipYB/BFHmdVy3Wg5Rz4qrfKjqwBNRo2sWCewoS6ew&#10;UyICKvNFSCQ/kpQyHlI4LGbUqWpWiU6MZHa1vEo6AUZkiewM2D3AW0SNIiUI09tHV5GmZnDO/5ZY&#10;5zx4pMhgwuCsGwPuLQAVhsid/Z6kjprI0hKqHbamg25mveXXDbbHDfNhwRwOKXYULp5whx+poC0p&#10;9CdKanA/3pJHe5wd1FLS4tCX1H9fMycoUZ8MTtXZ6Pg4bol0OR6fFHhxh5rlocas9SVgz41wxVme&#10;jtE+qP1ROtCPuJ/mMSqqmOEYu6Q8uP3lMnTLCDccF/N5MsPNYFm4MfeWR/DIamz/h+0jc7afkYDT&#10;dQv7BcGmL0als42eBubrALJJc/TMa883bpX0/v0GjGvr8J6snvf07DcAAAD//wMAUEsDBBQABgAI&#10;AAAAIQBpe7lc4AAAAAoBAAAPAAAAZHJzL2Rvd25yZXYueG1sTI9BS8NAEIXvgv9hGcGb3SSFaNNs&#10;ihSKgkppLfa6zU6TYHY2Zjdt+u+dnvQ0zHuPN9/ki9G24oS9bxwpiCcRCKTSmYYqBbvP1cMTCB80&#10;Gd06QgUX9LAobm9ynRl3pg2etqESXEI+0wrqELpMSl/WaLWfuA6JvaPrrQ689pU0vT5zuW1lEkWp&#10;tLohvlDrDpc1lt/bwSowq338MlyW6+Rr9/ZxpI1L3n9elbq/G5/nIAKO4S8MV3xGh4KZDm4g40Wr&#10;IJnNphxl45EnB9LkKhxYiNMpyCKX/18ofgEAAP//AwBQSwECLQAUAAYACAAAACEAtoM4kv4AAADh&#10;AQAAEwAAAAAAAAAAAAAAAAAAAAAAW0NvbnRlbnRfVHlwZXNdLnhtbFBLAQItABQABgAIAAAAIQA4&#10;/SH/1gAAAJQBAAALAAAAAAAAAAAAAAAAAC8BAABfcmVscy8ucmVsc1BLAQItABQABgAIAAAAIQD8&#10;XvlOvAIAAO8FAAAOAAAAAAAAAAAAAAAAAC4CAABkcnMvZTJvRG9jLnhtbFBLAQItABQABgAIAAAA&#10;IQBpe7lc4AAAAAoBAAAPAAAAAAAAAAAAAAAAABYFAABkcnMvZG93bnJldi54bWxQSwUGAAAAAAQA&#10;BADzAAAAIwYAAAAA&#10;" fillcolor="#f2dbdb [661]" strokecolor="#92d050" strokeweight="2pt"/>
            </w:pict>
          </mc:Fallback>
        </mc:AlternateContent>
      </w:r>
    </w:p>
    <w:p w:rsidR="000126DE" w:rsidRPr="000126DE" w:rsidRDefault="000126DE" w:rsidP="000126DE">
      <w:pPr>
        <w:rPr>
          <w:rFonts w:asciiTheme="minorHAnsi" w:hAnsiTheme="minorHAnsi"/>
          <w:sz w:val="32"/>
          <w:szCs w:val="32"/>
        </w:rPr>
      </w:pPr>
    </w:p>
    <w:p w:rsidR="000126DE" w:rsidRPr="000126DE" w:rsidRDefault="000126DE" w:rsidP="000126DE">
      <w:pPr>
        <w:rPr>
          <w:rFonts w:asciiTheme="minorHAnsi" w:hAnsiTheme="minorHAnsi"/>
          <w:sz w:val="32"/>
          <w:szCs w:val="32"/>
        </w:rPr>
      </w:pPr>
    </w:p>
    <w:p w:rsidR="000126DE" w:rsidRDefault="000126DE" w:rsidP="000126DE">
      <w:pPr>
        <w:rPr>
          <w:rFonts w:asciiTheme="minorHAnsi" w:hAnsiTheme="minorHAnsi"/>
          <w:sz w:val="32"/>
          <w:szCs w:val="32"/>
        </w:rPr>
      </w:pPr>
    </w:p>
    <w:p w:rsidR="000126DE" w:rsidRDefault="000126DE" w:rsidP="000126DE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color w:val="FF0000"/>
          <w:sz w:val="32"/>
          <w:szCs w:val="32"/>
          <w:u w:val="single"/>
        </w:rPr>
      </w:pPr>
      <w:r w:rsidRPr="000126DE">
        <w:rPr>
          <w:rFonts w:asciiTheme="minorHAnsi" w:hAnsiTheme="minorHAnsi"/>
          <w:b/>
          <w:color w:val="FF0000"/>
          <w:sz w:val="32"/>
          <w:szCs w:val="32"/>
          <w:u w:val="single"/>
        </w:rPr>
        <w:t xml:space="preserve">Napiš aspoň 5 příkladů, proč jsou lesy </w:t>
      </w:r>
      <w:r>
        <w:rPr>
          <w:rFonts w:asciiTheme="minorHAnsi" w:hAnsiTheme="minorHAnsi"/>
          <w:b/>
          <w:color w:val="FF0000"/>
          <w:sz w:val="32"/>
          <w:szCs w:val="32"/>
          <w:u w:val="single"/>
        </w:rPr>
        <w:t xml:space="preserve">pro člověka </w:t>
      </w:r>
      <w:bookmarkStart w:id="0" w:name="_GoBack"/>
      <w:bookmarkEnd w:id="0"/>
      <w:r w:rsidRPr="000126DE">
        <w:rPr>
          <w:rFonts w:asciiTheme="minorHAnsi" w:hAnsiTheme="minorHAnsi"/>
          <w:b/>
          <w:color w:val="FF0000"/>
          <w:sz w:val="32"/>
          <w:szCs w:val="32"/>
          <w:u w:val="single"/>
        </w:rPr>
        <w:t>důležité:</w:t>
      </w:r>
    </w:p>
    <w:p w:rsidR="000126DE" w:rsidRDefault="000126DE" w:rsidP="000126DE">
      <w:pPr>
        <w:rPr>
          <w:rFonts w:asciiTheme="minorHAnsi" w:hAnsiTheme="minorHAnsi"/>
          <w:b/>
          <w:color w:val="FF0000"/>
          <w:sz w:val="32"/>
          <w:szCs w:val="32"/>
          <w:u w:val="single"/>
        </w:rPr>
      </w:pPr>
    </w:p>
    <w:tbl>
      <w:tblPr>
        <w:tblStyle w:val="Mkatabulky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126DE" w:rsidRPr="000126DE" w:rsidTr="000126DE">
        <w:tc>
          <w:tcPr>
            <w:tcW w:w="9212" w:type="dxa"/>
          </w:tcPr>
          <w:p w:rsidR="000126DE" w:rsidRPr="000126DE" w:rsidRDefault="000126DE" w:rsidP="000126DE">
            <w:pPr>
              <w:rPr>
                <w:rFonts w:asciiTheme="minorHAnsi" w:hAnsiTheme="minorHAnsi"/>
                <w:b/>
                <w:color w:val="FF0000"/>
                <w:sz w:val="36"/>
                <w:szCs w:val="36"/>
                <w:u w:val="single"/>
              </w:rPr>
            </w:pPr>
          </w:p>
        </w:tc>
      </w:tr>
      <w:tr w:rsidR="000126DE" w:rsidRPr="000126DE" w:rsidTr="000126DE">
        <w:tc>
          <w:tcPr>
            <w:tcW w:w="9212" w:type="dxa"/>
          </w:tcPr>
          <w:p w:rsidR="000126DE" w:rsidRPr="000126DE" w:rsidRDefault="000126DE" w:rsidP="000126DE">
            <w:pPr>
              <w:rPr>
                <w:rFonts w:asciiTheme="minorHAnsi" w:hAnsiTheme="minorHAnsi"/>
                <w:b/>
                <w:color w:val="FF0000"/>
                <w:sz w:val="36"/>
                <w:szCs w:val="36"/>
                <w:u w:val="single"/>
              </w:rPr>
            </w:pPr>
          </w:p>
        </w:tc>
      </w:tr>
      <w:tr w:rsidR="000126DE" w:rsidRPr="000126DE" w:rsidTr="000126DE">
        <w:tc>
          <w:tcPr>
            <w:tcW w:w="9212" w:type="dxa"/>
          </w:tcPr>
          <w:p w:rsidR="000126DE" w:rsidRPr="000126DE" w:rsidRDefault="000126DE" w:rsidP="000126DE">
            <w:pPr>
              <w:rPr>
                <w:rFonts w:asciiTheme="minorHAnsi" w:hAnsiTheme="minorHAnsi"/>
                <w:b/>
                <w:color w:val="FF0000"/>
                <w:sz w:val="36"/>
                <w:szCs w:val="36"/>
                <w:u w:val="single"/>
              </w:rPr>
            </w:pPr>
          </w:p>
        </w:tc>
      </w:tr>
      <w:tr w:rsidR="000126DE" w:rsidRPr="000126DE" w:rsidTr="000126DE">
        <w:tc>
          <w:tcPr>
            <w:tcW w:w="9212" w:type="dxa"/>
          </w:tcPr>
          <w:p w:rsidR="000126DE" w:rsidRPr="000126DE" w:rsidRDefault="000126DE" w:rsidP="000126DE">
            <w:pPr>
              <w:rPr>
                <w:rFonts w:asciiTheme="minorHAnsi" w:hAnsiTheme="minorHAnsi"/>
                <w:b/>
                <w:color w:val="FF0000"/>
                <w:sz w:val="36"/>
                <w:szCs w:val="36"/>
                <w:u w:val="single"/>
              </w:rPr>
            </w:pPr>
          </w:p>
        </w:tc>
      </w:tr>
    </w:tbl>
    <w:p w:rsidR="000126DE" w:rsidRPr="000126DE" w:rsidRDefault="000126DE" w:rsidP="000126DE">
      <w:pPr>
        <w:rPr>
          <w:rFonts w:asciiTheme="minorHAnsi" w:hAnsiTheme="minorHAnsi"/>
          <w:b/>
          <w:color w:val="FF0000"/>
          <w:sz w:val="32"/>
          <w:szCs w:val="32"/>
          <w:u w:val="single"/>
        </w:rPr>
      </w:pPr>
    </w:p>
    <w:sectPr w:rsidR="000126DE" w:rsidRPr="0001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445" w:rsidRDefault="00796445" w:rsidP="005B128F">
      <w:r>
        <w:separator/>
      </w:r>
    </w:p>
  </w:endnote>
  <w:endnote w:type="continuationSeparator" w:id="0">
    <w:p w:rsidR="00796445" w:rsidRDefault="00796445" w:rsidP="005B1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445" w:rsidRDefault="00796445" w:rsidP="005B128F">
      <w:r>
        <w:separator/>
      </w:r>
    </w:p>
  </w:footnote>
  <w:footnote w:type="continuationSeparator" w:id="0">
    <w:p w:rsidR="00796445" w:rsidRDefault="00796445" w:rsidP="005B1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1948"/>
    <w:multiLevelType w:val="hybridMultilevel"/>
    <w:tmpl w:val="D1040C5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60844"/>
    <w:multiLevelType w:val="hybridMultilevel"/>
    <w:tmpl w:val="603C30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F965D2"/>
    <w:multiLevelType w:val="hybridMultilevel"/>
    <w:tmpl w:val="C7A2453C"/>
    <w:lvl w:ilvl="0" w:tplc="8FA4F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66C9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6EC7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C21B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2E07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6E7B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AC41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6ED3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E0C0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F81770"/>
    <w:multiLevelType w:val="hybridMultilevel"/>
    <w:tmpl w:val="9B36EFF4"/>
    <w:lvl w:ilvl="0" w:tplc="E4B483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92B6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9EFA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18E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D048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42D8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E8F0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00E2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1C4A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2F04A1"/>
    <w:multiLevelType w:val="hybridMultilevel"/>
    <w:tmpl w:val="CDC0EB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463AE6"/>
    <w:multiLevelType w:val="hybridMultilevel"/>
    <w:tmpl w:val="7B52875C"/>
    <w:lvl w:ilvl="0" w:tplc="6A2A49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552"/>
    <w:rsid w:val="000126DE"/>
    <w:rsid w:val="00052388"/>
    <w:rsid w:val="00083DCB"/>
    <w:rsid w:val="00100AE2"/>
    <w:rsid w:val="001036BC"/>
    <w:rsid w:val="001231AC"/>
    <w:rsid w:val="00147580"/>
    <w:rsid w:val="0015147A"/>
    <w:rsid w:val="001A683D"/>
    <w:rsid w:val="001B295A"/>
    <w:rsid w:val="001C1552"/>
    <w:rsid w:val="001E7AFF"/>
    <w:rsid w:val="00232484"/>
    <w:rsid w:val="00277DC4"/>
    <w:rsid w:val="002D6DAB"/>
    <w:rsid w:val="002D7147"/>
    <w:rsid w:val="002E106E"/>
    <w:rsid w:val="00366FA6"/>
    <w:rsid w:val="003B78D8"/>
    <w:rsid w:val="003C2A7D"/>
    <w:rsid w:val="00430483"/>
    <w:rsid w:val="005444B0"/>
    <w:rsid w:val="00553B31"/>
    <w:rsid w:val="005729D8"/>
    <w:rsid w:val="005752E6"/>
    <w:rsid w:val="005B128F"/>
    <w:rsid w:val="005C0A84"/>
    <w:rsid w:val="005E13B7"/>
    <w:rsid w:val="00633A93"/>
    <w:rsid w:val="00642040"/>
    <w:rsid w:val="00697529"/>
    <w:rsid w:val="006A086F"/>
    <w:rsid w:val="006A3947"/>
    <w:rsid w:val="006C1636"/>
    <w:rsid w:val="006C4DF7"/>
    <w:rsid w:val="00754703"/>
    <w:rsid w:val="00796445"/>
    <w:rsid w:val="007B18CF"/>
    <w:rsid w:val="007D2FBF"/>
    <w:rsid w:val="00806978"/>
    <w:rsid w:val="00833DDD"/>
    <w:rsid w:val="008747AC"/>
    <w:rsid w:val="008A2DD7"/>
    <w:rsid w:val="009178A5"/>
    <w:rsid w:val="00952B3E"/>
    <w:rsid w:val="00984F6F"/>
    <w:rsid w:val="00990202"/>
    <w:rsid w:val="009B1419"/>
    <w:rsid w:val="009C312B"/>
    <w:rsid w:val="00A062FD"/>
    <w:rsid w:val="00A3607D"/>
    <w:rsid w:val="00A47913"/>
    <w:rsid w:val="00A853F3"/>
    <w:rsid w:val="00AD13DC"/>
    <w:rsid w:val="00AD2E71"/>
    <w:rsid w:val="00B37EAB"/>
    <w:rsid w:val="00B47295"/>
    <w:rsid w:val="00B7641A"/>
    <w:rsid w:val="00BA70A7"/>
    <w:rsid w:val="00BC0B41"/>
    <w:rsid w:val="00BD4BC2"/>
    <w:rsid w:val="00C041C6"/>
    <w:rsid w:val="00C11692"/>
    <w:rsid w:val="00C44A13"/>
    <w:rsid w:val="00CE3B24"/>
    <w:rsid w:val="00D14D97"/>
    <w:rsid w:val="00D47742"/>
    <w:rsid w:val="00D82D3F"/>
    <w:rsid w:val="00E54B29"/>
    <w:rsid w:val="00EB32F0"/>
    <w:rsid w:val="00EC397B"/>
    <w:rsid w:val="00EC59BA"/>
    <w:rsid w:val="00F25822"/>
    <w:rsid w:val="00F2749B"/>
    <w:rsid w:val="00F55950"/>
    <w:rsid w:val="00F645AC"/>
    <w:rsid w:val="00FF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  <w:style w:type="paragraph" w:styleId="Zhlav">
    <w:name w:val="header"/>
    <w:basedOn w:val="Normln"/>
    <w:link w:val="ZhlavChar"/>
    <w:rsid w:val="005B128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B128F"/>
    <w:rPr>
      <w:sz w:val="24"/>
      <w:szCs w:val="24"/>
    </w:rPr>
  </w:style>
  <w:style w:type="paragraph" w:styleId="Zpat">
    <w:name w:val="footer"/>
    <w:basedOn w:val="Normln"/>
    <w:link w:val="ZpatChar"/>
    <w:rsid w:val="005B128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B128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  <w:style w:type="paragraph" w:styleId="Zhlav">
    <w:name w:val="header"/>
    <w:basedOn w:val="Normln"/>
    <w:link w:val="ZhlavChar"/>
    <w:rsid w:val="005B128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B128F"/>
    <w:rPr>
      <w:sz w:val="24"/>
      <w:szCs w:val="24"/>
    </w:rPr>
  </w:style>
  <w:style w:type="paragraph" w:styleId="Zpat">
    <w:name w:val="footer"/>
    <w:basedOn w:val="Normln"/>
    <w:link w:val="ZpatChar"/>
    <w:rsid w:val="005B128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B12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3888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8995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24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95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743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00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60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100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69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441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720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0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image" Target="media/image19.wmf"/><Relationship Id="rId3" Type="http://schemas.microsoft.com/office/2007/relationships/stylesWithEffects" Target="stylesWithEffect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image" Target="media/image22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28" Type="http://schemas.openxmlformats.org/officeDocument/2006/relationships/image" Target="media/image21.wmf"/><Relationship Id="rId10" Type="http://schemas.openxmlformats.org/officeDocument/2006/relationships/image" Target="media/image3.gif"/><Relationship Id="rId19" Type="http://schemas.openxmlformats.org/officeDocument/2006/relationships/image" Target="media/image12.w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image" Target="media/image20.w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224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2</cp:revision>
  <dcterms:created xsi:type="dcterms:W3CDTF">2013-03-29T13:32:00Z</dcterms:created>
  <dcterms:modified xsi:type="dcterms:W3CDTF">2013-03-29T13:32:00Z</dcterms:modified>
</cp:coreProperties>
</file>