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2E106E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2E106E">
              <w:rPr>
                <w:rFonts w:asciiTheme="minorHAnsi" w:hAnsiTheme="minorHAnsi"/>
                <w:b/>
                <w:sz w:val="40"/>
                <w:szCs w:val="40"/>
              </w:rPr>
              <w:t>0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7444BD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="007444BD">
              <w:rPr>
                <w:rFonts w:asciiTheme="minorHAnsi" w:hAnsiTheme="minorHAnsi"/>
                <w:b/>
                <w:sz w:val="40"/>
                <w:szCs w:val="40"/>
              </w:rPr>
              <w:t>6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proofErr w:type="spellStart"/>
            <w:r w:rsidR="007444BD">
              <w:rPr>
                <w:rFonts w:asciiTheme="minorHAnsi" w:hAnsiTheme="minorHAnsi"/>
                <w:b/>
                <w:sz w:val="40"/>
                <w:szCs w:val="40"/>
              </w:rPr>
              <w:t>sudokopyt</w:t>
            </w:r>
            <w:proofErr w:type="spell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Pr="00232484" w:rsidRDefault="001C1552" w:rsidP="001C1552">
      <w:pPr>
        <w:rPr>
          <w:rFonts w:asciiTheme="minorHAnsi" w:hAnsiTheme="minorHAnsi"/>
          <w:b/>
          <w:sz w:val="28"/>
          <w:szCs w:val="28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7444BD" w:rsidRDefault="007444BD" w:rsidP="00376D8E">
      <w:pPr>
        <w:pStyle w:val="Odstavecseseznamem"/>
        <w:jc w:val="both"/>
        <w:rPr>
          <w:rFonts w:asciiTheme="minorHAnsi" w:hAnsiTheme="minorHAnsi"/>
          <w:sz w:val="16"/>
          <w:szCs w:val="16"/>
        </w:rPr>
      </w:pPr>
    </w:p>
    <w:p w:rsidR="006A3947" w:rsidRDefault="001231AC" w:rsidP="00232484">
      <w:pPr>
        <w:pStyle w:val="Odstavecseseznamem"/>
        <w:numPr>
          <w:ilvl w:val="0"/>
          <w:numId w:val="6"/>
        </w:numPr>
        <w:jc w:val="both"/>
        <w:rPr>
          <w:rFonts w:asciiTheme="minorHAnsi" w:hAnsiTheme="minorHAnsi"/>
          <w:sz w:val="16"/>
          <w:szCs w:val="16"/>
        </w:rPr>
      </w:pPr>
      <w:r w:rsidRPr="00232484">
        <w:rPr>
          <w:rFonts w:asciiTheme="minorHAnsi" w:hAnsiTheme="minorHAnsi"/>
          <w:sz w:val="16"/>
          <w:szCs w:val="16"/>
        </w:rPr>
        <w:t>Obrázky z galerie Microsoft Office</w:t>
      </w: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P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6A3947" w:rsidRDefault="00A3607D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4E36A2DC" wp14:editId="2112B2E2">
            <wp:simplePos x="0" y="0"/>
            <wp:positionH relativeFrom="column">
              <wp:posOffset>669290</wp:posOffset>
            </wp:positionH>
            <wp:positionV relativeFrom="paragraph">
              <wp:posOffset>131445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right" w:tblpY="-3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BE5803" w:rsidTr="00BE5803">
        <w:trPr>
          <w:trHeight w:val="742"/>
        </w:trPr>
        <w:tc>
          <w:tcPr>
            <w:tcW w:w="1725" w:type="dxa"/>
          </w:tcPr>
          <w:p w:rsidR="00BE5803" w:rsidRPr="007444BD" w:rsidRDefault="00BE5803" w:rsidP="00BE5803">
            <w:pPr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7444BD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lastRenderedPageBreak/>
              <w:t>Jméno</w:t>
            </w:r>
          </w:p>
        </w:tc>
        <w:tc>
          <w:tcPr>
            <w:tcW w:w="2289" w:type="dxa"/>
          </w:tcPr>
          <w:p w:rsidR="00BE5803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BE5803" w:rsidRPr="001C1552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BE5803" w:rsidTr="00BE5803">
        <w:trPr>
          <w:trHeight w:val="742"/>
        </w:trPr>
        <w:tc>
          <w:tcPr>
            <w:tcW w:w="1725" w:type="dxa"/>
          </w:tcPr>
          <w:p w:rsidR="00BE5803" w:rsidRPr="007444BD" w:rsidRDefault="00BE5803" w:rsidP="00BE5803">
            <w:pPr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7444BD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BE5803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BE5803" w:rsidRPr="001C1552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BE5803" w:rsidTr="00BE5803">
        <w:trPr>
          <w:trHeight w:val="742"/>
        </w:trPr>
        <w:tc>
          <w:tcPr>
            <w:tcW w:w="1725" w:type="dxa"/>
          </w:tcPr>
          <w:p w:rsidR="00BE5803" w:rsidRPr="007444BD" w:rsidRDefault="00BE5803" w:rsidP="00BE5803">
            <w:pPr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7444BD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BE5803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BE5803" w:rsidRPr="001C1552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952B3E" w:rsidRPr="00952B3E" w:rsidRDefault="00376D8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w:drawing>
          <wp:anchor distT="0" distB="0" distL="114300" distR="114300" simplePos="0" relativeHeight="251941888" behindDoc="1" locked="0" layoutInCell="1" allowOverlap="1" wp14:anchorId="6751283D" wp14:editId="2F81A6D2">
            <wp:simplePos x="0" y="0"/>
            <wp:positionH relativeFrom="column">
              <wp:posOffset>4283075</wp:posOffset>
            </wp:positionH>
            <wp:positionV relativeFrom="paragraph">
              <wp:posOffset>-690245</wp:posOffset>
            </wp:positionV>
            <wp:extent cx="771525" cy="648970"/>
            <wp:effectExtent l="0" t="0" r="9525" b="0"/>
            <wp:wrapTight wrapText="bothSides">
              <wp:wrapPolygon edited="0">
                <wp:start x="533" y="0"/>
                <wp:lineTo x="0" y="3170"/>
                <wp:lineTo x="0" y="4438"/>
                <wp:lineTo x="533" y="10145"/>
                <wp:lineTo x="4800" y="20290"/>
                <wp:lineTo x="6933" y="20924"/>
                <wp:lineTo x="8533" y="20924"/>
                <wp:lineTo x="12267" y="20924"/>
                <wp:lineTo x="20267" y="20924"/>
                <wp:lineTo x="21333" y="12047"/>
                <wp:lineTo x="21333" y="2536"/>
                <wp:lineTo x="2667" y="0"/>
                <wp:lineTo x="533" y="0"/>
              </wp:wrapPolygon>
            </wp:wrapTight>
            <wp:docPr id="2" name="Obrázek 2" descr="C:\Documents and Settings\Hanzlíková\Local Settings\Temporary Internet Files\Content.IE5\AB03H276\MC900330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anzlíková\Local Settings\Temporary Internet Files\Content.IE5\AB03H276\MC9003302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w:drawing>
          <wp:anchor distT="0" distB="0" distL="114300" distR="114300" simplePos="0" relativeHeight="251942912" behindDoc="1" locked="0" layoutInCell="1" allowOverlap="1" wp14:anchorId="342BD9D7" wp14:editId="1150E440">
            <wp:simplePos x="0" y="0"/>
            <wp:positionH relativeFrom="column">
              <wp:posOffset>642620</wp:posOffset>
            </wp:positionH>
            <wp:positionV relativeFrom="paragraph">
              <wp:posOffset>33655</wp:posOffset>
            </wp:positionV>
            <wp:extent cx="1381125" cy="1852930"/>
            <wp:effectExtent l="0" t="0" r="9525" b="0"/>
            <wp:wrapTight wrapText="bothSides">
              <wp:wrapPolygon edited="0">
                <wp:start x="13407" y="0"/>
                <wp:lineTo x="8044" y="1332"/>
                <wp:lineTo x="7746" y="1554"/>
                <wp:lineTo x="12811" y="7106"/>
                <wp:lineTo x="10428" y="10659"/>
                <wp:lineTo x="0" y="10659"/>
                <wp:lineTo x="0" y="12214"/>
                <wp:lineTo x="2086" y="14212"/>
                <wp:lineTo x="1192" y="17766"/>
                <wp:lineTo x="1192" y="19986"/>
                <wp:lineTo x="5065" y="21319"/>
                <wp:lineTo x="11321" y="21319"/>
                <wp:lineTo x="12811" y="21319"/>
                <wp:lineTo x="13109" y="21319"/>
                <wp:lineTo x="16982" y="17766"/>
                <wp:lineTo x="16982" y="14212"/>
                <wp:lineTo x="21451" y="10881"/>
                <wp:lineTo x="21451" y="7328"/>
                <wp:lineTo x="20259" y="7106"/>
                <wp:lineTo x="19961" y="5774"/>
                <wp:lineTo x="18174" y="3553"/>
                <wp:lineTo x="18472" y="1999"/>
                <wp:lineTo x="17280" y="666"/>
                <wp:lineTo x="14897" y="0"/>
                <wp:lineTo x="13407" y="0"/>
              </wp:wrapPolygon>
            </wp:wrapTight>
            <wp:docPr id="3" name="Obrázek 3" descr="C:\Documents and Settings\Hanzlíková\Local Settings\Temporary Internet Files\Content.IE5\TO59NTLV\MC9003295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anzlíková\Local Settings\Temporary Internet Files\Content.IE5\TO59NTLV\MC9003295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w:drawing>
          <wp:anchor distT="0" distB="0" distL="114300" distR="114300" simplePos="0" relativeHeight="251944960" behindDoc="1" locked="0" layoutInCell="1" allowOverlap="1" wp14:anchorId="52B13AC5" wp14:editId="742867D0">
            <wp:simplePos x="0" y="0"/>
            <wp:positionH relativeFrom="column">
              <wp:posOffset>5266690</wp:posOffset>
            </wp:positionH>
            <wp:positionV relativeFrom="paragraph">
              <wp:posOffset>-356235</wp:posOffset>
            </wp:positionV>
            <wp:extent cx="1009650" cy="680085"/>
            <wp:effectExtent l="0" t="0" r="0" b="5715"/>
            <wp:wrapTight wrapText="bothSides">
              <wp:wrapPolygon edited="0">
                <wp:start x="3260" y="0"/>
                <wp:lineTo x="0" y="0"/>
                <wp:lineTo x="0" y="12101"/>
                <wp:lineTo x="4483" y="19361"/>
                <wp:lineTo x="5298" y="21176"/>
                <wp:lineTo x="8151" y="21176"/>
                <wp:lineTo x="12226" y="21176"/>
                <wp:lineTo x="18340" y="19966"/>
                <wp:lineTo x="17932" y="19361"/>
                <wp:lineTo x="21192" y="16941"/>
                <wp:lineTo x="21192" y="1210"/>
                <wp:lineTo x="4891" y="0"/>
                <wp:lineTo x="3260" y="0"/>
              </wp:wrapPolygon>
            </wp:wrapTight>
            <wp:docPr id="5" name="Obrázek 5" descr="C:\Documents and Settings\Hanzlíková\Local Settings\Temporary Internet Files\Content.IE5\YKV0GKV5\MC9003302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anzlíková\Local Settings\Temporary Internet Files\Content.IE5\YKV0GKV5\MC9003302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803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D238502" wp14:editId="66B26DAC">
                <wp:simplePos x="0" y="0"/>
                <wp:positionH relativeFrom="column">
                  <wp:posOffset>-523875</wp:posOffset>
                </wp:positionH>
                <wp:positionV relativeFrom="paragraph">
                  <wp:posOffset>-630555</wp:posOffset>
                </wp:positionV>
                <wp:extent cx="1828800" cy="182880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E5803" w:rsidRPr="007444BD" w:rsidRDefault="007444BD" w:rsidP="00BE5803">
                            <w:pPr>
                              <w:pStyle w:val="Odstavecseseznamem"/>
                              <w:ind w:left="36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444BD">
                              <w:rPr>
                                <w:rFonts w:asciiTheme="minorHAnsi" w:hAnsiTheme="minorHAnsi"/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SUDO</w:t>
                            </w:r>
                            <w:r w:rsidR="00BE5803" w:rsidRPr="007444BD">
                              <w:rPr>
                                <w:rFonts w:asciiTheme="minorHAnsi" w:hAnsiTheme="minorHAnsi"/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KOPYTNÍCI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-41.25pt;margin-top:-49.65pt;width:2in;height:2in;z-index:251914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44PR+d0AAAALAQAADwAAAGRycy9kb3du&#10;cmV2LnhtbEyPTU7DMBBG90jcwRqk7lq7KQEnxKlQgTVQOIAbD3FIbEex2wZOz7CC3fw8ffOm2s5u&#10;YCecYhe8gvVKAEPfBNP5VsH729NSAotJe6OH4FHBF0bY1pcXlS5NOPtXPO1TyyjEx1IrsCmNJeex&#10;seh0XIURPe0+wuR0onZquZn0mcLdwDMhbrjTnacLVo+4s9j0+6NTIIV77vsie4nu+nud291DeBw/&#10;lVpczfd3wBLO6Q+GX31Sh5qcDuHoTWSDgqXMckKpKIoNMCIykdPkQKiUt8Driv//of4B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44PR+d0AAAALAQAADwAAAAAAAAAAAAAAAACHBAAA&#10;ZHJzL2Rvd25yZXYueG1sUEsFBgAAAAAEAAQA8wAAAJEFAAAAAA==&#10;" filled="f" stroked="f">
                <v:textbox style="mso-fit-shape-to-text:t">
                  <w:txbxContent>
                    <w:p w:rsidR="00BE5803" w:rsidRPr="007444BD" w:rsidRDefault="007444BD" w:rsidP="00BE5803">
                      <w:pPr>
                        <w:pStyle w:val="Odstavecseseznamem"/>
                        <w:ind w:left="36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444BD">
                        <w:rPr>
                          <w:rFonts w:asciiTheme="minorHAnsi" w:hAnsiTheme="minorHAnsi"/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SUDO</w:t>
                      </w:r>
                      <w:r w:rsidR="00BE5803" w:rsidRPr="007444BD">
                        <w:rPr>
                          <w:rFonts w:asciiTheme="minorHAnsi" w:hAnsiTheme="minorHAnsi"/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KOPYTNÍCI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  <w:bookmarkStart w:id="0" w:name="_GoBack"/>
      <w:bookmarkEnd w:id="0"/>
    </w:p>
    <w:p w:rsidR="00C44A13" w:rsidRDefault="00C44A1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376D8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w:drawing>
          <wp:anchor distT="0" distB="0" distL="114300" distR="114300" simplePos="0" relativeHeight="251943936" behindDoc="1" locked="0" layoutInCell="1" allowOverlap="1" wp14:anchorId="2996F6B4" wp14:editId="1F830F37">
            <wp:simplePos x="0" y="0"/>
            <wp:positionH relativeFrom="column">
              <wp:posOffset>2024380</wp:posOffset>
            </wp:positionH>
            <wp:positionV relativeFrom="paragraph">
              <wp:posOffset>23495</wp:posOffset>
            </wp:positionV>
            <wp:extent cx="996950" cy="590550"/>
            <wp:effectExtent l="0" t="0" r="0" b="0"/>
            <wp:wrapTight wrapText="bothSides">
              <wp:wrapPolygon edited="0">
                <wp:start x="14859" y="0"/>
                <wp:lineTo x="0" y="4181"/>
                <wp:lineTo x="0" y="11148"/>
                <wp:lineTo x="3715" y="11148"/>
                <wp:lineTo x="3302" y="16723"/>
                <wp:lineTo x="4540" y="20903"/>
                <wp:lineTo x="5778" y="20903"/>
                <wp:lineTo x="7429" y="20903"/>
                <wp:lineTo x="14859" y="20903"/>
                <wp:lineTo x="21050" y="16723"/>
                <wp:lineTo x="21050" y="2090"/>
                <wp:lineTo x="16922" y="0"/>
                <wp:lineTo x="14859" y="0"/>
              </wp:wrapPolygon>
            </wp:wrapTight>
            <wp:docPr id="4" name="Obrázek 4" descr="C:\Documents and Settings\Hanzlíková\Local Settings\Temporary Internet Files\Content.IE5\AQU1X9OY\MC900330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anzlíková\Local Settings\Temporary Internet Files\Content.IE5\AQU1X9OY\MC90033028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376D8E" w:rsidRDefault="00376D8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Pr="00C31832" w:rsidRDefault="00BE5803" w:rsidP="00BE5803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 w:rsidRPr="00C31832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Vyber 3 věty, které správně charakterizují </w:t>
      </w:r>
      <w:r w:rsidR="007444BD" w:rsidRPr="00C31832">
        <w:rPr>
          <w:rFonts w:asciiTheme="minorHAnsi" w:hAnsiTheme="minorHAnsi"/>
          <w:b/>
          <w:color w:val="FF0000"/>
          <w:sz w:val="32"/>
          <w:szCs w:val="32"/>
          <w:u w:val="single"/>
        </w:rPr>
        <w:t>sud</w:t>
      </w:r>
      <w:r w:rsidRPr="00C31832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okopytníky. </w:t>
      </w:r>
      <w:r w:rsidRPr="00C31832">
        <w:rPr>
          <w:rFonts w:asciiTheme="minorHAnsi" w:hAnsiTheme="minorHAnsi"/>
          <w:color w:val="FF0000"/>
          <w:sz w:val="32"/>
          <w:szCs w:val="32"/>
        </w:rPr>
        <w:t>Označ je křížkem:</w:t>
      </w:r>
    </w:p>
    <w:p w:rsidR="00BE5803" w:rsidRDefault="00C31832" w:rsidP="00BF744D">
      <w:pPr>
        <w:ind w:left="720"/>
        <w:rPr>
          <w:rFonts w:asciiTheme="minorHAnsi" w:hAnsiTheme="minorHAnsi"/>
          <w:color w:val="000000" w:themeColor="text1"/>
          <w:sz w:val="32"/>
          <w:szCs w:val="32"/>
        </w:rPr>
      </w:pPr>
      <w:r w:rsidRPr="007444BD">
        <w:rPr>
          <w:rFonts w:asciiTheme="minorHAnsi" w:hAnsiTheme="minorHAnsi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4B82FAC" wp14:editId="1909B6B3">
                <wp:simplePos x="0" y="0"/>
                <wp:positionH relativeFrom="column">
                  <wp:posOffset>100330</wp:posOffset>
                </wp:positionH>
                <wp:positionV relativeFrom="paragraph">
                  <wp:posOffset>19050</wp:posOffset>
                </wp:positionV>
                <wp:extent cx="190500" cy="2095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7.9pt;margin-top:1.5pt;width:15pt;height:16.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" fillcolor="#f2dbdb [661]" strokecolor="red" strokeweight="2pt"/>
            </w:pict>
          </mc:Fallback>
        </mc:AlternateContent>
      </w:r>
      <w:r w:rsidR="00BF744D">
        <w:rPr>
          <w:rFonts w:asciiTheme="minorHAnsi" w:hAnsiTheme="minorHAnsi"/>
          <w:color w:val="000000" w:themeColor="text1"/>
          <w:sz w:val="32"/>
          <w:szCs w:val="32"/>
        </w:rPr>
        <w:t>Sudokopytníci jsou nejúspěšnější skupinou velkých býložravců.</w:t>
      </w:r>
    </w:p>
    <w:p w:rsidR="00BE5803" w:rsidRDefault="00C31832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A6E8F81" wp14:editId="5E842C31">
                <wp:simplePos x="0" y="0"/>
                <wp:positionH relativeFrom="column">
                  <wp:posOffset>100330</wp:posOffset>
                </wp:positionH>
                <wp:positionV relativeFrom="paragraph">
                  <wp:posOffset>38100</wp:posOffset>
                </wp:positionV>
                <wp:extent cx="190500" cy="2095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.9pt;margin-top:3pt;width:15pt;height:16.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" fillcolor="#f2dbdb [661]" strokecolor="red" strokeweight="2pt"/>
            </w:pict>
          </mc:Fallback>
        </mc:AlternateContent>
      </w:r>
      <w:r w:rsidR="00BE5803"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 w:rsidR="00BF744D">
        <w:rPr>
          <w:rFonts w:asciiTheme="minorHAnsi" w:hAnsiTheme="minorHAnsi"/>
          <w:color w:val="000000" w:themeColor="text1"/>
          <w:sz w:val="32"/>
          <w:szCs w:val="32"/>
        </w:rPr>
        <w:t>Sudokopytníci jsou převážně masožravci.</w:t>
      </w:r>
    </w:p>
    <w:p w:rsidR="00BE5803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37C5705" wp14:editId="442316C2">
                <wp:simplePos x="0" y="0"/>
                <wp:positionH relativeFrom="column">
                  <wp:posOffset>100330</wp:posOffset>
                </wp:positionH>
                <wp:positionV relativeFrom="paragraph">
                  <wp:posOffset>56515</wp:posOffset>
                </wp:positionV>
                <wp:extent cx="190500" cy="2095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7.9pt;margin-top:4.45pt;width:15pt;height:16.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" fillcolor="#f2dbdb [661]" strokecolor="red" strokeweight="2pt"/>
            </w:pict>
          </mc:Fallback>
        </mc:AlternateContent>
      </w:r>
      <w:r w:rsidR="00BE5803"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 w:rsidR="00BF744D">
        <w:rPr>
          <w:rFonts w:asciiTheme="minorHAnsi" w:hAnsiTheme="minorHAnsi"/>
          <w:color w:val="000000" w:themeColor="text1"/>
          <w:sz w:val="32"/>
          <w:szCs w:val="32"/>
        </w:rPr>
        <w:t>Většina sudokopytníků žije v tropech.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73039EE" wp14:editId="002B16B0">
                <wp:simplePos x="0" y="0"/>
                <wp:positionH relativeFrom="column">
                  <wp:posOffset>100330</wp:posOffset>
                </wp:positionH>
                <wp:positionV relativeFrom="paragraph">
                  <wp:posOffset>75565</wp:posOffset>
                </wp:positionV>
                <wp:extent cx="190500" cy="2095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7.9pt;margin-top:5.95pt;width:15pt;height:16.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" fillcolor="#f2dbdb [661]" strokecolor="red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 w:rsidR="00BF744D">
        <w:rPr>
          <w:rFonts w:asciiTheme="minorHAnsi" w:hAnsiTheme="minorHAnsi"/>
          <w:color w:val="000000" w:themeColor="text1"/>
          <w:sz w:val="32"/>
          <w:szCs w:val="32"/>
        </w:rPr>
        <w:t>Sudokopytníci jsou rozšířeni po celé Zemi.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A7DF5C0" wp14:editId="7D49BBEF">
                <wp:simplePos x="0" y="0"/>
                <wp:positionH relativeFrom="column">
                  <wp:posOffset>100330</wp:posOffset>
                </wp:positionH>
                <wp:positionV relativeFrom="paragraph">
                  <wp:posOffset>103505</wp:posOffset>
                </wp:positionV>
                <wp:extent cx="190500" cy="2095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7.9pt;margin-top:8.15pt;width:15pt;height:16.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" fillcolor="#f2dbdb [661]" strokecolor="red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 w:rsidR="00BF744D">
        <w:rPr>
          <w:rFonts w:asciiTheme="minorHAnsi" w:hAnsiTheme="minorHAnsi"/>
          <w:color w:val="000000" w:themeColor="text1"/>
          <w:sz w:val="32"/>
          <w:szCs w:val="32"/>
        </w:rPr>
        <w:t>Sudokopytníci mají často rohy nebo parohy.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0C124AE" wp14:editId="2CA8E135">
                <wp:simplePos x="0" y="0"/>
                <wp:positionH relativeFrom="column">
                  <wp:posOffset>100330</wp:posOffset>
                </wp:positionH>
                <wp:positionV relativeFrom="paragraph">
                  <wp:posOffset>140970</wp:posOffset>
                </wp:positionV>
                <wp:extent cx="190500" cy="2095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7.9pt;margin-top:11.1pt;width:15pt;height:16.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" fillcolor="#f2dbdb [661]" strokecolor="red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 w:rsidR="00BF744D">
        <w:rPr>
          <w:rFonts w:asciiTheme="minorHAnsi" w:hAnsiTheme="minorHAnsi"/>
          <w:color w:val="000000" w:themeColor="text1"/>
          <w:sz w:val="32"/>
          <w:szCs w:val="32"/>
        </w:rPr>
        <w:t>Sudokopytníci mají sudá kopyta.</w:t>
      </w:r>
    </w:p>
    <w:p w:rsidR="00687399" w:rsidRDefault="00AB76D8" w:rsidP="00AB76D8">
      <w:pPr>
        <w:tabs>
          <w:tab w:val="left" w:pos="990"/>
        </w:tabs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color w:val="000000" w:themeColor="text1"/>
          <w:sz w:val="32"/>
          <w:szCs w:val="32"/>
        </w:rPr>
        <w:tab/>
      </w:r>
    </w:p>
    <w:p w:rsidR="00AB76D8" w:rsidRPr="00AB76D8" w:rsidRDefault="00AB76D8" w:rsidP="00AB76D8">
      <w:pPr>
        <w:pStyle w:val="Odstavecseseznamem"/>
        <w:numPr>
          <w:ilvl w:val="0"/>
          <w:numId w:val="4"/>
        </w:numPr>
        <w:tabs>
          <w:tab w:val="left" w:pos="990"/>
        </w:tabs>
        <w:rPr>
          <w:rFonts w:asciiTheme="minorHAnsi" w:hAnsiTheme="minorHAnsi"/>
          <w:color w:val="000000" w:themeColor="text1"/>
          <w:sz w:val="32"/>
          <w:szCs w:val="32"/>
        </w:rPr>
      </w:pPr>
      <w:r w:rsidRPr="00AB76D8">
        <w:rPr>
          <w:rFonts w:asciiTheme="minorHAnsi" w:hAnsiTheme="minorHAnsi"/>
          <w:b/>
          <w:color w:val="FF0000"/>
          <w:sz w:val="32"/>
          <w:szCs w:val="32"/>
          <w:u w:val="single"/>
        </w:rPr>
        <w:t>Spoj čarou sudokopytníky a jejich charakteristiky:</w:t>
      </w:r>
    </w:p>
    <w:p w:rsidR="00AB76D8" w:rsidRDefault="00AB76D8" w:rsidP="00AB76D8">
      <w:pPr>
        <w:tabs>
          <w:tab w:val="left" w:pos="990"/>
        </w:tabs>
        <w:rPr>
          <w:rFonts w:asciiTheme="minorHAnsi" w:hAnsiTheme="minorHAnsi"/>
          <w:color w:val="000000" w:themeColor="text1"/>
          <w:sz w:val="32"/>
          <w:szCs w:val="32"/>
        </w:rPr>
      </w:pPr>
    </w:p>
    <w:tbl>
      <w:tblPr>
        <w:tblStyle w:val="Mkatabulky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8222"/>
      </w:tblGrid>
      <w:tr w:rsidR="00AB76D8" w:rsidTr="00C31832">
        <w:trPr>
          <w:trHeight w:val="1194"/>
        </w:trPr>
        <w:tc>
          <w:tcPr>
            <w:tcW w:w="2552" w:type="dxa"/>
          </w:tcPr>
          <w:p w:rsidR="00AB76D8" w:rsidRPr="00AB76D8" w:rsidRDefault="00AB76D8" w:rsidP="00AB76D8">
            <w:pPr>
              <w:tabs>
                <w:tab w:val="left" w:pos="990"/>
              </w:tabs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AB76D8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žirafa</w:t>
            </w:r>
          </w:p>
        </w:tc>
        <w:tc>
          <w:tcPr>
            <w:tcW w:w="8222" w:type="dxa"/>
          </w:tcPr>
          <w:p w:rsid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65440" behindDoc="1" locked="0" layoutInCell="1" allowOverlap="1" wp14:anchorId="2181D9DD" wp14:editId="0D8FBED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8255</wp:posOffset>
                      </wp:positionV>
                      <wp:extent cx="4762500" cy="485775"/>
                      <wp:effectExtent l="0" t="0" r="19050" b="28575"/>
                      <wp:wrapNone/>
                      <wp:docPr id="6" name="Zaoblený 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0" cy="4857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6" o:spid="_x0000_s1026" style="position:absolute;margin-left:-3.05pt;margin-top:.65pt;width:375pt;height:38.25pt;z-index:-25135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" fillcolor="#f2dbdb [661]" strokecolor="red" strokeweight="2pt"/>
                  </w:pict>
                </mc:Fallback>
              </mc:AlternateContent>
            </w:r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Hopsám si savanou, mám pěkně ostré rohy, ale </w:t>
            </w:r>
            <w:proofErr w:type="gramStart"/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na  lvy</w:t>
            </w:r>
            <w:proofErr w:type="gramEnd"/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 si dávám stejně pozor.</w:t>
            </w:r>
          </w:p>
          <w:p w:rsidR="00C31832" w:rsidRP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66464" behindDoc="1" locked="0" layoutInCell="1" allowOverlap="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245745</wp:posOffset>
                      </wp:positionV>
                      <wp:extent cx="4705350" cy="504825"/>
                      <wp:effectExtent l="0" t="0" r="19050" b="28575"/>
                      <wp:wrapNone/>
                      <wp:docPr id="18" name="Zaoblený 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0" cy="504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8" o:spid="_x0000_s1026" style="position:absolute;margin-left:-3.05pt;margin-top:19.35pt;width:370.5pt;height:39.75pt;z-index:-25135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" fillcolor="#f2dbdb [661]" strokecolor="red" strokeweight="2pt"/>
                  </w:pict>
                </mc:Fallback>
              </mc:AlternateContent>
            </w:r>
          </w:p>
        </w:tc>
      </w:tr>
      <w:tr w:rsidR="00AB76D8" w:rsidTr="00C31832">
        <w:tc>
          <w:tcPr>
            <w:tcW w:w="2552" w:type="dxa"/>
          </w:tcPr>
          <w:p w:rsidR="00AB76D8" w:rsidRPr="00AB76D8" w:rsidRDefault="00AB76D8" w:rsidP="00AB76D8">
            <w:pPr>
              <w:tabs>
                <w:tab w:val="left" w:pos="990"/>
              </w:tabs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AB76D8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los</w:t>
            </w:r>
          </w:p>
        </w:tc>
        <w:tc>
          <w:tcPr>
            <w:tcW w:w="8222" w:type="dxa"/>
          </w:tcPr>
          <w:p w:rsidR="00C31832" w:rsidRDefault="00AB76D8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Říkají mi „koráb pouště“, vydržím dlouho bez vody a ani písečná bouře mě nepřekvapí.</w:t>
            </w:r>
          </w:p>
          <w:p w:rsidR="00C31832" w:rsidRP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</w:p>
        </w:tc>
      </w:tr>
      <w:tr w:rsidR="00AB76D8" w:rsidTr="00C31832">
        <w:tc>
          <w:tcPr>
            <w:tcW w:w="2552" w:type="dxa"/>
          </w:tcPr>
          <w:p w:rsidR="00AB76D8" w:rsidRPr="00AB76D8" w:rsidRDefault="00AB76D8" w:rsidP="00AB76D8">
            <w:pPr>
              <w:tabs>
                <w:tab w:val="left" w:pos="990"/>
              </w:tabs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AB76D8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hroch</w:t>
            </w:r>
          </w:p>
        </w:tc>
        <w:tc>
          <w:tcPr>
            <w:tcW w:w="8222" w:type="dxa"/>
          </w:tcPr>
          <w:p w:rsid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67488" behindDoc="1" locked="0" layoutInCell="1" allowOverlap="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30480</wp:posOffset>
                      </wp:positionV>
                      <wp:extent cx="5162550" cy="476250"/>
                      <wp:effectExtent l="0" t="0" r="19050" b="19050"/>
                      <wp:wrapNone/>
                      <wp:docPr id="19" name="Zaoblený 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62550" cy="4762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9" o:spid="_x0000_s1026" style="position:absolute;margin-left:-3.05pt;margin-top:2.4pt;width:406.5pt;height:37.5pt;z-index:-25134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" fillcolor="#f2dbdb [661]" strokecolor="red" strokeweight="2pt"/>
                  </w:pict>
                </mc:Fallback>
              </mc:AlternateContent>
            </w:r>
            <w:r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Žiji si sám v hlubokých severských lesích, někdy se zatoulám i k lidem. Mám ty největší parohy, jaké můžete kdy vidět.</w:t>
            </w:r>
          </w:p>
          <w:p w:rsidR="00C31832" w:rsidRP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</w:p>
        </w:tc>
      </w:tr>
      <w:tr w:rsidR="00AB76D8" w:rsidTr="00C31832">
        <w:tc>
          <w:tcPr>
            <w:tcW w:w="2552" w:type="dxa"/>
          </w:tcPr>
          <w:p w:rsidR="00AB76D8" w:rsidRPr="00AB76D8" w:rsidRDefault="00AB76D8" w:rsidP="00AB76D8">
            <w:pPr>
              <w:tabs>
                <w:tab w:val="left" w:pos="990"/>
              </w:tabs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AB76D8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antilopa</w:t>
            </w:r>
          </w:p>
        </w:tc>
        <w:tc>
          <w:tcPr>
            <w:tcW w:w="8222" w:type="dxa"/>
          </w:tcPr>
          <w:p w:rsid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68512" behindDoc="1" locked="0" layoutInCell="1" allowOverlap="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635</wp:posOffset>
                      </wp:positionV>
                      <wp:extent cx="4514850" cy="514350"/>
                      <wp:effectExtent l="0" t="0" r="19050" b="19050"/>
                      <wp:wrapNone/>
                      <wp:docPr id="20" name="Zaoblený 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14850" cy="5143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20" o:spid="_x0000_s1026" style="position:absolute;margin-left:-3.05pt;margin-top:.05pt;width:355.5pt;height:40.5pt;z-index:-2513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" fillcolor="#f2dbdb [661]" strokecolor="red" strokeweight="2pt"/>
                  </w:pict>
                </mc:Fallback>
              </mc:AlternateContent>
            </w:r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Na svět se dívám z výšky, dosáhnu na nejvyšší větévky stromů, nikam nespěchám.</w:t>
            </w:r>
          </w:p>
          <w:p w:rsidR="00C31832" w:rsidRP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69536" behindDoc="1" locked="0" layoutInCell="1" allowOverlap="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104775</wp:posOffset>
                      </wp:positionV>
                      <wp:extent cx="5162550" cy="514350"/>
                      <wp:effectExtent l="0" t="0" r="19050" b="19050"/>
                      <wp:wrapNone/>
                      <wp:docPr id="24" name="Zaoblený 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62550" cy="5143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24" o:spid="_x0000_s1026" style="position:absolute;margin-left:-3.05pt;margin-top:8.25pt;width:406.5pt;height:40.5pt;z-index:-25134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" fillcolor="#f2dbdb [661]" strokecolor="red" strokeweight="2pt"/>
                  </w:pict>
                </mc:Fallback>
              </mc:AlternateContent>
            </w:r>
          </w:p>
        </w:tc>
      </w:tr>
      <w:tr w:rsidR="00AB76D8" w:rsidTr="00C31832">
        <w:tc>
          <w:tcPr>
            <w:tcW w:w="2552" w:type="dxa"/>
          </w:tcPr>
          <w:p w:rsidR="00AB76D8" w:rsidRPr="00AB76D8" w:rsidRDefault="00AB76D8" w:rsidP="00AB76D8">
            <w:pPr>
              <w:tabs>
                <w:tab w:val="left" w:pos="990"/>
              </w:tabs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AB76D8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muflon</w:t>
            </w:r>
          </w:p>
        </w:tc>
        <w:tc>
          <w:tcPr>
            <w:tcW w:w="8222" w:type="dxa"/>
          </w:tcPr>
          <w:p w:rsidR="00C31832" w:rsidRDefault="00AB76D8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Nejraději se potápím v hlubokých vodách Nilu, baštím jenom zeleninu, ale když mě někdo naštve, překousnu i loďku!</w:t>
            </w:r>
          </w:p>
          <w:p w:rsidR="00C31832" w:rsidRPr="00C31832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</w:p>
        </w:tc>
      </w:tr>
      <w:tr w:rsidR="00AB76D8" w:rsidTr="00C31832">
        <w:tc>
          <w:tcPr>
            <w:tcW w:w="2552" w:type="dxa"/>
          </w:tcPr>
          <w:p w:rsidR="00AB76D8" w:rsidRPr="00AB76D8" w:rsidRDefault="00AB76D8" w:rsidP="00AB76D8">
            <w:pPr>
              <w:tabs>
                <w:tab w:val="left" w:pos="990"/>
              </w:tabs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AB76D8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velbloud</w:t>
            </w:r>
          </w:p>
        </w:tc>
        <w:tc>
          <w:tcPr>
            <w:tcW w:w="8222" w:type="dxa"/>
          </w:tcPr>
          <w:p w:rsidR="00AB76D8" w:rsidRDefault="00C31832" w:rsidP="00C31832">
            <w:pPr>
              <w:tabs>
                <w:tab w:val="left" w:pos="990"/>
              </w:tabs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70560" behindDoc="1" locked="0" layoutInCell="1" allowOverlap="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46355</wp:posOffset>
                      </wp:positionV>
                      <wp:extent cx="5162550" cy="428625"/>
                      <wp:effectExtent l="0" t="0" r="19050" b="28575"/>
                      <wp:wrapNone/>
                      <wp:docPr id="25" name="Zaoblený obdélní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62550" cy="4286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25" o:spid="_x0000_s1026" style="position:absolute;margin-left:-3.05pt;margin-top:3.65pt;width:406.5pt;height:33.75pt;z-index:-25134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" fillcolor="#f2dbdb [661]" strokecolor="red" strokeweight="2pt"/>
                  </w:pict>
                </mc:Fallback>
              </mc:AlternateContent>
            </w:r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Mám </w:t>
            </w:r>
            <w:r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rád </w:t>
            </w:r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lesy, kde si spokojeně </w:t>
            </w:r>
            <w:r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žiju </w:t>
            </w:r>
            <w:r w:rsidR="00AB76D8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se svým stádem</w:t>
            </w:r>
            <w:r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>. Poznáte mě lehce, mám totiž krásně zakroucené rohy.</w:t>
            </w:r>
          </w:p>
        </w:tc>
      </w:tr>
    </w:tbl>
    <w:p w:rsidR="00AB76D8" w:rsidRDefault="00AB76D8" w:rsidP="00AB76D8">
      <w:pPr>
        <w:tabs>
          <w:tab w:val="left" w:pos="990"/>
        </w:tabs>
        <w:rPr>
          <w:rFonts w:asciiTheme="minorHAnsi" w:hAnsiTheme="minorHAnsi"/>
          <w:color w:val="000000" w:themeColor="text1"/>
          <w:sz w:val="32"/>
          <w:szCs w:val="32"/>
        </w:rPr>
      </w:pPr>
    </w:p>
    <w:p w:rsidR="00687399" w:rsidRDefault="00687399" w:rsidP="00687399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 w:rsidRPr="00BF744D">
        <w:rPr>
          <w:rFonts w:asciiTheme="minorHAnsi" w:hAnsiTheme="minorHAnsi"/>
          <w:b/>
          <w:color w:val="FF0000"/>
          <w:sz w:val="32"/>
          <w:szCs w:val="32"/>
          <w:u w:val="single"/>
        </w:rPr>
        <w:lastRenderedPageBreak/>
        <w:t xml:space="preserve">Pojmenuj </w:t>
      </w:r>
      <w:r w:rsidR="00AB76D8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domácí </w:t>
      </w:r>
      <w:r w:rsidR="00BF744D" w:rsidRPr="00BF744D">
        <w:rPr>
          <w:rFonts w:asciiTheme="minorHAnsi" w:hAnsiTheme="minorHAnsi"/>
          <w:b/>
          <w:color w:val="FF0000"/>
          <w:sz w:val="32"/>
          <w:szCs w:val="32"/>
          <w:u w:val="single"/>
        </w:rPr>
        <w:t>sudokopytníky</w:t>
      </w:r>
      <w:r w:rsidRPr="00BF744D">
        <w:rPr>
          <w:rFonts w:asciiTheme="minorHAnsi" w:hAnsiTheme="minorHAnsi"/>
          <w:b/>
          <w:color w:val="FF0000"/>
          <w:sz w:val="32"/>
          <w:szCs w:val="32"/>
          <w:u w:val="single"/>
        </w:rPr>
        <w:t>. Ke každému napiš krátkou charakteristiku:</w:t>
      </w:r>
    </w:p>
    <w:p w:rsidR="00BF744D" w:rsidRPr="00BF744D" w:rsidRDefault="00BF744D" w:rsidP="00BF744D">
      <w:pPr>
        <w:pStyle w:val="Odstavecseseznamem"/>
        <w:rPr>
          <w:rFonts w:asciiTheme="minorHAnsi" w:hAnsiTheme="minorHAnsi"/>
          <w:b/>
          <w:color w:val="FF0000"/>
          <w:sz w:val="32"/>
          <w:szCs w:val="32"/>
          <w:u w:val="single"/>
        </w:rPr>
      </w:pPr>
    </w:p>
    <w:p w:rsidR="00687399" w:rsidRDefault="00C31832" w:rsidP="00687399">
      <w:pPr>
        <w:ind w:left="720"/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31C7267" wp14:editId="055DADCB">
                <wp:simplePos x="0" y="0"/>
                <wp:positionH relativeFrom="column">
                  <wp:posOffset>153035</wp:posOffset>
                </wp:positionH>
                <wp:positionV relativeFrom="paragraph">
                  <wp:posOffset>22860</wp:posOffset>
                </wp:positionV>
                <wp:extent cx="4181475" cy="17716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771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6B277B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6B277B" w:rsidRPr="006B277B" w:rsidRDefault="006B277B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C31832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C31832" w:rsidRPr="006B277B" w:rsidRDefault="00C31832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277B" w:rsidRDefault="006B277B" w:rsidP="006B27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7" style="position:absolute;left:0;text-align:left;margin-left:12.05pt;margin-top:1.8pt;width:329.25pt;height:139.5pt;z-index:251930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" fillcolor="#f2dbdb [661]" strokecolor="red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6B277B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6B277B" w:rsidRPr="006B277B" w:rsidRDefault="006B277B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C31832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C31832" w:rsidRPr="006B277B" w:rsidRDefault="00C31832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6B277B" w:rsidRDefault="006B277B" w:rsidP="006B277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945984" behindDoc="1" locked="0" layoutInCell="1" allowOverlap="1" wp14:anchorId="0F2D40AF" wp14:editId="5617336B">
            <wp:simplePos x="0" y="0"/>
            <wp:positionH relativeFrom="column">
              <wp:posOffset>-624205</wp:posOffset>
            </wp:positionH>
            <wp:positionV relativeFrom="paragraph">
              <wp:posOffset>22860</wp:posOffset>
            </wp:positionV>
            <wp:extent cx="2657475" cy="1771650"/>
            <wp:effectExtent l="0" t="0" r="9525" b="0"/>
            <wp:wrapTight wrapText="bothSides">
              <wp:wrapPolygon edited="0">
                <wp:start x="0" y="0"/>
                <wp:lineTo x="0" y="21368"/>
                <wp:lineTo x="21523" y="21368"/>
                <wp:lineTo x="21523" y="0"/>
                <wp:lineTo x="0" y="0"/>
              </wp:wrapPolygon>
            </wp:wrapTight>
            <wp:docPr id="7" name="Obrázek 7" descr="C:\Documents and Settings\Hanzlíková\Local Settings\Temporary Internet Files\Content.IE5\EHOF6CNW\MP9002628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anzlíková\Local Settings\Temporary Internet Files\Content.IE5\EHOF6CNW\MP900262828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</w:p>
    <w:p w:rsidR="00BE5803" w:rsidRPr="00BE5803" w:rsidRDefault="00BE5803" w:rsidP="00BE5803">
      <w:pPr>
        <w:rPr>
          <w:rFonts w:asciiTheme="minorHAnsi" w:hAnsiTheme="minorHAnsi"/>
          <w:color w:val="000000" w:themeColor="text1"/>
          <w:sz w:val="32"/>
          <w:szCs w:val="32"/>
        </w:rPr>
      </w:pPr>
    </w:p>
    <w:p w:rsidR="00BE5803" w:rsidRDefault="00BE5803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6B277B" w:rsidRDefault="006B277B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BE5803" w:rsidRPr="00BE5803" w:rsidRDefault="00BE5803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2E106E" w:rsidRDefault="006B277B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    </w:t>
      </w:r>
    </w:p>
    <w:p w:rsidR="00BE5803" w:rsidRDefault="00C31832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4D628E6" wp14:editId="66EBC90F">
                <wp:simplePos x="0" y="0"/>
                <wp:positionH relativeFrom="column">
                  <wp:posOffset>2291080</wp:posOffset>
                </wp:positionH>
                <wp:positionV relativeFrom="paragraph">
                  <wp:posOffset>296545</wp:posOffset>
                </wp:positionV>
                <wp:extent cx="4181475" cy="1905000"/>
                <wp:effectExtent l="0" t="0" r="28575" b="19050"/>
                <wp:wrapNone/>
                <wp:docPr id="9217" name="Obdélník 9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9050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6B277B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6B277B" w:rsidRPr="006B277B" w:rsidRDefault="006B277B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C31832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C31832" w:rsidRPr="006B277B" w:rsidRDefault="00C31832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277B" w:rsidRDefault="006B277B" w:rsidP="006B27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17" o:spid="_x0000_s1028" style="position:absolute;margin-left:180.4pt;margin-top:23.35pt;width:329.25pt;height:150pt;z-index:25193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" fillcolor="#f2dbdb [661]" strokecolor="red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6B277B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6B277B" w:rsidRPr="006B277B" w:rsidRDefault="006B277B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C31832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C31832" w:rsidRPr="006B277B" w:rsidRDefault="00C31832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6B277B" w:rsidRDefault="006B277B" w:rsidP="006B277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w:drawing>
          <wp:anchor distT="0" distB="0" distL="114300" distR="114300" simplePos="0" relativeHeight="251947008" behindDoc="1" locked="0" layoutInCell="1" allowOverlap="1" wp14:anchorId="4A688826" wp14:editId="273C069B">
            <wp:simplePos x="0" y="0"/>
            <wp:positionH relativeFrom="column">
              <wp:posOffset>-711200</wp:posOffset>
            </wp:positionH>
            <wp:positionV relativeFrom="paragraph">
              <wp:posOffset>208280</wp:posOffset>
            </wp:positionV>
            <wp:extent cx="1781175" cy="2037715"/>
            <wp:effectExtent l="0" t="0" r="9525" b="635"/>
            <wp:wrapTight wrapText="bothSides">
              <wp:wrapPolygon edited="0">
                <wp:start x="3696" y="0"/>
                <wp:lineTo x="0" y="2423"/>
                <wp:lineTo x="0" y="7875"/>
                <wp:lineTo x="693" y="10904"/>
                <wp:lineTo x="2772" y="12924"/>
                <wp:lineTo x="4158" y="12924"/>
                <wp:lineTo x="6006" y="16155"/>
                <wp:lineTo x="5082" y="19385"/>
                <wp:lineTo x="4851" y="21001"/>
                <wp:lineTo x="5775" y="21405"/>
                <wp:lineTo x="9241" y="21405"/>
                <wp:lineTo x="12706" y="21405"/>
                <wp:lineTo x="12937" y="21405"/>
                <wp:lineTo x="15247" y="19385"/>
                <wp:lineTo x="21484" y="18780"/>
                <wp:lineTo x="21484" y="9289"/>
                <wp:lineTo x="20560" y="5654"/>
                <wp:lineTo x="16633" y="4644"/>
                <wp:lineTo x="7855" y="3231"/>
                <wp:lineTo x="8086" y="2221"/>
                <wp:lineTo x="6930" y="606"/>
                <wp:lineTo x="5775" y="0"/>
                <wp:lineTo x="3696" y="0"/>
              </wp:wrapPolygon>
            </wp:wrapTight>
            <wp:docPr id="8" name="Obrázek 8" descr="C:\Documents and Settings\Hanzlíková\Local Settings\Temporary Internet Files\Content.IE5\GZ91T94T\MC900297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anzlíková\Local Settings\Temporary Internet Files\Content.IE5\GZ91T94T\MC90029719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63F63" w:rsidRP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P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Pr="00B63F63" w:rsidRDefault="00C31832" w:rsidP="00B63F63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3F3D380" wp14:editId="0C059797">
                <wp:simplePos x="0" y="0"/>
                <wp:positionH relativeFrom="column">
                  <wp:posOffset>114300</wp:posOffset>
                </wp:positionH>
                <wp:positionV relativeFrom="paragraph">
                  <wp:posOffset>148589</wp:posOffset>
                </wp:positionV>
                <wp:extent cx="4181475" cy="19145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914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BF744D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BF744D" w:rsidRPr="006B277B" w:rsidRDefault="00BF744D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C31832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C31832" w:rsidRPr="006B277B" w:rsidRDefault="00C31832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F744D" w:rsidRDefault="00BF744D" w:rsidP="00BF744D">
                            <w:pPr>
                              <w:jc w:val="center"/>
                            </w:pPr>
                          </w:p>
                          <w:p w:rsidR="00BF744D" w:rsidRDefault="00BF744D" w:rsidP="00BF74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9" style="position:absolute;margin-left:9pt;margin-top:11.7pt;width:329.25pt;height:150.75pt;z-index:25195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" fillcolor="#f2dbdb [661]" strokecolor="red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BF744D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BF744D" w:rsidRPr="006B277B" w:rsidRDefault="00BF744D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C31832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C31832" w:rsidRPr="006B277B" w:rsidRDefault="00C31832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BF744D" w:rsidRDefault="00BF744D" w:rsidP="00BF744D">
                      <w:pPr>
                        <w:jc w:val="center"/>
                      </w:pPr>
                    </w:p>
                    <w:p w:rsidR="00BF744D" w:rsidRDefault="00BF744D" w:rsidP="00BF74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51104" behindDoc="1" locked="0" layoutInCell="1" allowOverlap="1" wp14:anchorId="6AF94D48" wp14:editId="7916BF02">
            <wp:simplePos x="0" y="0"/>
            <wp:positionH relativeFrom="column">
              <wp:posOffset>-642620</wp:posOffset>
            </wp:positionH>
            <wp:positionV relativeFrom="paragraph">
              <wp:posOffset>207010</wp:posOffset>
            </wp:positionV>
            <wp:extent cx="2726690" cy="1809750"/>
            <wp:effectExtent l="0" t="0" r="0" b="0"/>
            <wp:wrapTight wrapText="bothSides">
              <wp:wrapPolygon edited="0">
                <wp:start x="0" y="0"/>
                <wp:lineTo x="0" y="21373"/>
                <wp:lineTo x="21429" y="21373"/>
                <wp:lineTo x="21429" y="0"/>
                <wp:lineTo x="0" y="0"/>
              </wp:wrapPolygon>
            </wp:wrapTight>
            <wp:docPr id="12" name="Obrázek 12" descr="C:\Documents and Settings\Hanzlíková\Local Settings\Temporary Internet Files\Content.IE5\AB03H276\MP900431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anzlíková\Local Settings\Temporary Internet Files\Content.IE5\AB03H276\MP90043179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Default="00B63F63" w:rsidP="00B63F63">
      <w:pPr>
        <w:jc w:val="center"/>
      </w:pPr>
    </w:p>
    <w:p w:rsidR="00041922" w:rsidRDefault="00041922" w:rsidP="00B63F63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BF744D" w:rsidRDefault="00376D8E" w:rsidP="0004192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53152" behindDoc="1" locked="0" layoutInCell="1" allowOverlap="1" wp14:anchorId="17BDA6B9" wp14:editId="61B1C3E6">
            <wp:simplePos x="0" y="0"/>
            <wp:positionH relativeFrom="column">
              <wp:posOffset>-642620</wp:posOffset>
            </wp:positionH>
            <wp:positionV relativeFrom="paragraph">
              <wp:posOffset>229235</wp:posOffset>
            </wp:positionV>
            <wp:extent cx="2676525" cy="1770380"/>
            <wp:effectExtent l="0" t="0" r="9525" b="1270"/>
            <wp:wrapTight wrapText="bothSides">
              <wp:wrapPolygon edited="0">
                <wp:start x="0" y="0"/>
                <wp:lineTo x="0" y="21383"/>
                <wp:lineTo x="21523" y="21383"/>
                <wp:lineTo x="21523" y="0"/>
                <wp:lineTo x="0" y="0"/>
              </wp:wrapPolygon>
            </wp:wrapTight>
            <wp:docPr id="22" name="Obrázek 22" descr="C:\Documents and Settings\Hanzlíková\Local Settings\Temporary Internet Files\Content.IE5\YKV0GKV5\MP9001789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anzlíková\Local Settings\Temporary Internet Files\Content.IE5\YKV0GKV5\MP900178904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F0BF57E" wp14:editId="58D5A8E8">
                <wp:simplePos x="0" y="0"/>
                <wp:positionH relativeFrom="column">
                  <wp:posOffset>133985</wp:posOffset>
                </wp:positionH>
                <wp:positionV relativeFrom="paragraph">
                  <wp:posOffset>74930</wp:posOffset>
                </wp:positionV>
                <wp:extent cx="4181475" cy="19240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9240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BF744D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BF744D" w:rsidRPr="006B277B" w:rsidRDefault="00BF744D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376D8E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376D8E" w:rsidRPr="006B277B" w:rsidRDefault="00376D8E" w:rsidP="009F7B5D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F744D" w:rsidRDefault="00BF744D" w:rsidP="00BF744D">
                            <w:pPr>
                              <w:jc w:val="center"/>
                            </w:pPr>
                          </w:p>
                          <w:p w:rsidR="00BF744D" w:rsidRDefault="00BF744D" w:rsidP="00BF74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0" style="position:absolute;margin-left:10.55pt;margin-top:5.9pt;width:329.25pt;height:151.5pt;z-index:25195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" fillcolor="#f2dbdb [661]" strokecolor="red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BF744D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BF744D" w:rsidRPr="006B277B" w:rsidRDefault="00BF744D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376D8E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376D8E" w:rsidRPr="006B277B" w:rsidRDefault="00376D8E" w:rsidP="009F7B5D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BF744D" w:rsidRDefault="00BF744D" w:rsidP="00BF744D">
                      <w:pPr>
                        <w:jc w:val="center"/>
                      </w:pPr>
                    </w:p>
                    <w:p w:rsidR="00BF744D" w:rsidRDefault="00BF744D" w:rsidP="00BF74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F744D" w:rsidRDefault="00BF744D" w:rsidP="00041922">
      <w:pPr>
        <w:rPr>
          <w:rFonts w:asciiTheme="minorHAnsi" w:hAnsiTheme="minorHAnsi"/>
          <w:sz w:val="32"/>
          <w:szCs w:val="32"/>
        </w:rPr>
      </w:pPr>
    </w:p>
    <w:p w:rsidR="00BF744D" w:rsidRDefault="00BF744D" w:rsidP="00041922">
      <w:pPr>
        <w:rPr>
          <w:rFonts w:asciiTheme="minorHAnsi" w:hAnsiTheme="minorHAnsi"/>
          <w:sz w:val="32"/>
          <w:szCs w:val="32"/>
        </w:rPr>
      </w:pPr>
    </w:p>
    <w:p w:rsidR="00BF744D" w:rsidRDefault="00BF744D" w:rsidP="00041922">
      <w:pPr>
        <w:rPr>
          <w:rFonts w:asciiTheme="minorHAnsi" w:hAnsiTheme="minorHAnsi"/>
          <w:sz w:val="32"/>
          <w:szCs w:val="32"/>
        </w:rPr>
      </w:pPr>
    </w:p>
    <w:p w:rsidR="00BF744D" w:rsidRDefault="00BF744D" w:rsidP="00041922">
      <w:pPr>
        <w:rPr>
          <w:rFonts w:asciiTheme="minorHAnsi" w:hAnsiTheme="minorHAnsi"/>
          <w:sz w:val="32"/>
          <w:szCs w:val="32"/>
        </w:rPr>
      </w:pPr>
    </w:p>
    <w:p w:rsidR="00BF744D" w:rsidRDefault="00BF744D" w:rsidP="00041922">
      <w:pPr>
        <w:rPr>
          <w:rFonts w:asciiTheme="minorHAnsi" w:hAnsiTheme="minorHAnsi"/>
          <w:sz w:val="32"/>
          <w:szCs w:val="32"/>
        </w:rPr>
      </w:pPr>
    </w:p>
    <w:p w:rsidR="00BF744D" w:rsidRDefault="00BF744D" w:rsidP="00041922">
      <w:pPr>
        <w:rPr>
          <w:rFonts w:asciiTheme="minorHAnsi" w:hAnsiTheme="minorHAnsi"/>
          <w:sz w:val="32"/>
          <w:szCs w:val="32"/>
        </w:rPr>
      </w:pPr>
    </w:p>
    <w:p w:rsidR="006B277B" w:rsidRPr="00376D8E" w:rsidRDefault="00041922" w:rsidP="00041922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 w:rsidRPr="00376D8E">
        <w:rPr>
          <w:rFonts w:asciiTheme="minorHAnsi" w:hAnsiTheme="minorHAnsi"/>
          <w:b/>
          <w:color w:val="FF0000"/>
          <w:sz w:val="32"/>
          <w:szCs w:val="32"/>
          <w:u w:val="single"/>
        </w:rPr>
        <w:lastRenderedPageBreak/>
        <w:t xml:space="preserve">Vylušti tajenku </w:t>
      </w:r>
      <w:r w:rsidR="00777B38" w:rsidRPr="00376D8E">
        <w:rPr>
          <w:rFonts w:asciiTheme="minorHAnsi" w:hAnsiTheme="minorHAnsi"/>
          <w:color w:val="FF0000"/>
          <w:sz w:val="32"/>
          <w:szCs w:val="32"/>
          <w:u w:val="single"/>
        </w:rPr>
        <w:t>(doplň jména sudokopytníků)</w:t>
      </w:r>
      <w:r w:rsidR="00777B38" w:rsidRPr="00376D8E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 </w:t>
      </w:r>
      <w:r w:rsidRPr="00376D8E">
        <w:rPr>
          <w:rFonts w:asciiTheme="minorHAnsi" w:hAnsiTheme="minorHAnsi"/>
          <w:b/>
          <w:color w:val="FF0000"/>
          <w:sz w:val="32"/>
          <w:szCs w:val="32"/>
          <w:u w:val="single"/>
        </w:rPr>
        <w:t>a vysvětli, co to je:</w:t>
      </w:r>
    </w:p>
    <w:p w:rsidR="00041922" w:rsidRPr="00376D8E" w:rsidRDefault="00376D8E" w:rsidP="00041922">
      <w:p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>
        <w:rPr>
          <w:noProof/>
          <w:color w:val="E36C0A" w:themeColor="accent6" w:themeShade="BF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54.35pt;margin-top:19.1pt;width:619.5pt;height:407.25pt;z-index:-251343872;mso-position-horizontal-relative:text;mso-position-vertical-relative:text">
            <v:imagedata r:id="rId17" o:title=""/>
          </v:shape>
          <o:OLEObject Type="Embed" ProgID="Excel.Sheet.12" ShapeID="_x0000_s1027" DrawAspect="Content" ObjectID="_1426225452" r:id="rId18"/>
        </w:pict>
      </w:r>
    </w:p>
    <w:p w:rsidR="00777B38" w:rsidRPr="00376D8E" w:rsidRDefault="00777B38" w:rsidP="00041922">
      <w:pPr>
        <w:rPr>
          <w:rFonts w:asciiTheme="minorHAnsi" w:hAnsiTheme="minorHAnsi"/>
          <w:color w:val="E36C0A" w:themeColor="accent6" w:themeShade="BF"/>
          <w:sz w:val="32"/>
          <w:szCs w:val="32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777B38" w:rsidRDefault="00777B38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text" w:horzAnchor="margin" w:tblpX="-885" w:tblpY="5237"/>
        <w:tblW w:w="1102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023"/>
      </w:tblGrid>
      <w:tr w:rsidR="00376D8E" w:rsidTr="00376D8E">
        <w:tc>
          <w:tcPr>
            <w:tcW w:w="11023" w:type="dxa"/>
          </w:tcPr>
          <w:p w:rsidR="00376D8E" w:rsidRPr="00376D8E" w:rsidRDefault="00376D8E" w:rsidP="00376D8E">
            <w:pPr>
              <w:rPr>
                <w:rFonts w:asciiTheme="minorHAnsi" w:hAnsiTheme="minorHAnsi"/>
                <w:b/>
                <w:color w:val="E36C0A" w:themeColor="accent6" w:themeShade="BF"/>
                <w:sz w:val="52"/>
                <w:szCs w:val="52"/>
                <w:u w:val="single"/>
              </w:rPr>
            </w:pPr>
          </w:p>
        </w:tc>
      </w:tr>
      <w:tr w:rsidR="00376D8E" w:rsidTr="00376D8E">
        <w:tc>
          <w:tcPr>
            <w:tcW w:w="11023" w:type="dxa"/>
          </w:tcPr>
          <w:p w:rsidR="00376D8E" w:rsidRPr="00376D8E" w:rsidRDefault="00376D8E" w:rsidP="00376D8E">
            <w:pPr>
              <w:rPr>
                <w:rFonts w:asciiTheme="minorHAnsi" w:hAnsiTheme="minorHAnsi"/>
                <w:b/>
                <w:color w:val="E36C0A" w:themeColor="accent6" w:themeShade="BF"/>
                <w:sz w:val="52"/>
                <w:szCs w:val="52"/>
                <w:u w:val="single"/>
              </w:rPr>
            </w:pPr>
          </w:p>
        </w:tc>
      </w:tr>
      <w:tr w:rsidR="00376D8E" w:rsidTr="00376D8E">
        <w:tc>
          <w:tcPr>
            <w:tcW w:w="11023" w:type="dxa"/>
          </w:tcPr>
          <w:p w:rsidR="00376D8E" w:rsidRPr="00376D8E" w:rsidRDefault="00376D8E" w:rsidP="00376D8E">
            <w:pPr>
              <w:rPr>
                <w:rFonts w:asciiTheme="minorHAnsi" w:hAnsiTheme="minorHAnsi"/>
                <w:b/>
                <w:color w:val="E36C0A" w:themeColor="accent6" w:themeShade="BF"/>
                <w:sz w:val="52"/>
                <w:szCs w:val="52"/>
                <w:u w:val="single"/>
              </w:rPr>
            </w:pPr>
          </w:p>
        </w:tc>
      </w:tr>
    </w:tbl>
    <w:p w:rsidR="00376D8E" w:rsidRDefault="00376D8E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Default="00376D8E" w:rsidP="00376D8E">
      <w:pPr>
        <w:tabs>
          <w:tab w:val="left" w:pos="1335"/>
        </w:tabs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ab/>
      </w:r>
    </w:p>
    <w:p w:rsidR="00376D8E" w:rsidRDefault="00376D8E" w:rsidP="00376D8E">
      <w:pPr>
        <w:tabs>
          <w:tab w:val="left" w:pos="1335"/>
        </w:tabs>
        <w:rPr>
          <w:rFonts w:asciiTheme="minorHAnsi" w:hAnsiTheme="minorHAnsi"/>
          <w:b/>
          <w:color w:val="FF0000"/>
          <w:sz w:val="32"/>
          <w:szCs w:val="32"/>
        </w:rPr>
      </w:pPr>
      <w:r w:rsidRPr="00376D8E">
        <w:rPr>
          <w:rFonts w:asciiTheme="minorHAnsi" w:hAnsiTheme="minorHAnsi"/>
          <w:b/>
          <w:color w:val="FF0000"/>
          <w:sz w:val="32"/>
          <w:szCs w:val="32"/>
        </w:rPr>
        <w:lastRenderedPageBreak/>
        <w:t>Řešení:</w:t>
      </w:r>
    </w:p>
    <w:p w:rsidR="00376D8E" w:rsidRDefault="00376D8E" w:rsidP="00376D8E">
      <w:pPr>
        <w:tabs>
          <w:tab w:val="left" w:pos="1335"/>
        </w:tabs>
        <w:rPr>
          <w:rFonts w:asciiTheme="minorHAnsi" w:hAnsiTheme="minorHAnsi"/>
          <w:b/>
          <w:color w:val="FF0000"/>
          <w:sz w:val="32"/>
          <w:szCs w:val="32"/>
        </w:rPr>
      </w:pPr>
    </w:p>
    <w:p w:rsidR="00376D8E" w:rsidRPr="00376D8E" w:rsidRDefault="00376D8E" w:rsidP="00376D8E">
      <w:pPr>
        <w:tabs>
          <w:tab w:val="left" w:pos="1335"/>
        </w:tabs>
        <w:rPr>
          <w:rFonts w:asciiTheme="minorHAnsi" w:hAnsiTheme="minorHAnsi"/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</w:rPr>
        <w:pict>
          <v:shape id="_x0000_s1028" type="#_x0000_t75" style="position:absolute;margin-left:-59.55pt;margin-top:5.55pt;width:619.5pt;height:407.25pt;z-index:-251341824;mso-position-horizontal-relative:text;mso-position-vertical-relative:text">
            <v:imagedata r:id="rId19" o:title=""/>
          </v:shape>
          <o:OLEObject Type="Embed" ProgID="Excel.Sheet.12" ShapeID="_x0000_s1028" DrawAspect="Content" ObjectID="_1426225451" r:id="rId20"/>
        </w:pict>
      </w: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376D8E" w:rsidRPr="00376D8E" w:rsidRDefault="00376D8E" w:rsidP="00376D8E">
      <w:pPr>
        <w:rPr>
          <w:rFonts w:asciiTheme="minorHAnsi" w:hAnsiTheme="minorHAnsi"/>
          <w:sz w:val="32"/>
          <w:szCs w:val="32"/>
        </w:rPr>
      </w:pPr>
    </w:p>
    <w:p w:rsidR="00041922" w:rsidRPr="00376D8E" w:rsidRDefault="00041922" w:rsidP="00376D8E">
      <w:pPr>
        <w:rPr>
          <w:rFonts w:asciiTheme="minorHAnsi" w:hAnsiTheme="minorHAnsi"/>
          <w:sz w:val="32"/>
          <w:szCs w:val="32"/>
        </w:rPr>
      </w:pPr>
    </w:p>
    <w:sectPr w:rsidR="00041922" w:rsidRPr="00376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B5D" w:rsidRDefault="009F7B5D" w:rsidP="005B128F">
      <w:r>
        <w:separator/>
      </w:r>
    </w:p>
  </w:endnote>
  <w:endnote w:type="continuationSeparator" w:id="0">
    <w:p w:rsidR="009F7B5D" w:rsidRDefault="009F7B5D" w:rsidP="005B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B5D" w:rsidRDefault="009F7B5D" w:rsidP="005B128F">
      <w:r>
        <w:separator/>
      </w:r>
    </w:p>
  </w:footnote>
  <w:footnote w:type="continuationSeparator" w:id="0">
    <w:p w:rsidR="009F7B5D" w:rsidRDefault="009F7B5D" w:rsidP="005B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0BC8"/>
    <w:multiLevelType w:val="hybridMultilevel"/>
    <w:tmpl w:val="6F40558A"/>
    <w:lvl w:ilvl="0" w:tplc="1B7E32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A210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0C2C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90B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A66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F8A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DA9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1E64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0CB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60844"/>
    <w:multiLevelType w:val="hybridMultilevel"/>
    <w:tmpl w:val="603C3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965D2"/>
    <w:multiLevelType w:val="hybridMultilevel"/>
    <w:tmpl w:val="C7A2453C"/>
    <w:lvl w:ilvl="0" w:tplc="8FA4F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6C9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6EC7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C21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2E07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6E7B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AC4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ED3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E0C0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F04A1"/>
    <w:multiLevelType w:val="hybridMultilevel"/>
    <w:tmpl w:val="CDC0EB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41922"/>
    <w:rsid w:val="00052388"/>
    <w:rsid w:val="00083DCB"/>
    <w:rsid w:val="00100AE2"/>
    <w:rsid w:val="001036BC"/>
    <w:rsid w:val="001231AC"/>
    <w:rsid w:val="00147580"/>
    <w:rsid w:val="0015147A"/>
    <w:rsid w:val="001A683D"/>
    <w:rsid w:val="001B295A"/>
    <w:rsid w:val="001C1552"/>
    <w:rsid w:val="0022124A"/>
    <w:rsid w:val="00232484"/>
    <w:rsid w:val="00277DC4"/>
    <w:rsid w:val="002D6DAB"/>
    <w:rsid w:val="002D7147"/>
    <w:rsid w:val="002E106E"/>
    <w:rsid w:val="00366FA6"/>
    <w:rsid w:val="00376D8E"/>
    <w:rsid w:val="003B78D8"/>
    <w:rsid w:val="003C2A7D"/>
    <w:rsid w:val="00430483"/>
    <w:rsid w:val="005444B0"/>
    <w:rsid w:val="005729D8"/>
    <w:rsid w:val="005752E6"/>
    <w:rsid w:val="005B128F"/>
    <w:rsid w:val="005C0A84"/>
    <w:rsid w:val="005E13B7"/>
    <w:rsid w:val="00633A93"/>
    <w:rsid w:val="00642040"/>
    <w:rsid w:val="00687399"/>
    <w:rsid w:val="00697529"/>
    <w:rsid w:val="006A086F"/>
    <w:rsid w:val="006A3947"/>
    <w:rsid w:val="006B277B"/>
    <w:rsid w:val="006C1636"/>
    <w:rsid w:val="007444BD"/>
    <w:rsid w:val="00754703"/>
    <w:rsid w:val="00775FB8"/>
    <w:rsid w:val="00777B38"/>
    <w:rsid w:val="007B18CF"/>
    <w:rsid w:val="007D2FBF"/>
    <w:rsid w:val="00806978"/>
    <w:rsid w:val="00833DDD"/>
    <w:rsid w:val="008747AC"/>
    <w:rsid w:val="008A2DD7"/>
    <w:rsid w:val="009178A5"/>
    <w:rsid w:val="00952B3E"/>
    <w:rsid w:val="00984F6F"/>
    <w:rsid w:val="00990202"/>
    <w:rsid w:val="009B1419"/>
    <w:rsid w:val="009C312B"/>
    <w:rsid w:val="009F7B5D"/>
    <w:rsid w:val="00A062FD"/>
    <w:rsid w:val="00A3607D"/>
    <w:rsid w:val="00A47913"/>
    <w:rsid w:val="00A853F3"/>
    <w:rsid w:val="00AB76D8"/>
    <w:rsid w:val="00AD13DC"/>
    <w:rsid w:val="00AD2E71"/>
    <w:rsid w:val="00B37EAB"/>
    <w:rsid w:val="00B47295"/>
    <w:rsid w:val="00B63F63"/>
    <w:rsid w:val="00B7641A"/>
    <w:rsid w:val="00BA70A7"/>
    <w:rsid w:val="00BC0B41"/>
    <w:rsid w:val="00BD4BC2"/>
    <w:rsid w:val="00BE5803"/>
    <w:rsid w:val="00BF744D"/>
    <w:rsid w:val="00C11692"/>
    <w:rsid w:val="00C31832"/>
    <w:rsid w:val="00C44A13"/>
    <w:rsid w:val="00CE3B24"/>
    <w:rsid w:val="00D14D97"/>
    <w:rsid w:val="00D47742"/>
    <w:rsid w:val="00D82D3F"/>
    <w:rsid w:val="00E54B29"/>
    <w:rsid w:val="00EC59BA"/>
    <w:rsid w:val="00F25822"/>
    <w:rsid w:val="00F2749B"/>
    <w:rsid w:val="00F55950"/>
    <w:rsid w:val="00F645AC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44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6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4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9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0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4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95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20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2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0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9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package" Target="embeddings/Microsoft_Excel_Worksheet1.xlsx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package" Target="embeddings/Microsoft_Excel_Worksheet2.xlsx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260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Hanzlíková</cp:lastModifiedBy>
  <cp:revision>2</cp:revision>
  <dcterms:created xsi:type="dcterms:W3CDTF">2013-03-31T06:57:00Z</dcterms:created>
  <dcterms:modified xsi:type="dcterms:W3CDTF">2013-03-31T06:57:00Z</dcterms:modified>
</cp:coreProperties>
</file>