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127C36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5711825" cy="1249045"/>
            <wp:effectExtent l="19050" t="0" r="317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124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94" w:rsidRDefault="00491FA3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Domino</w:t>
      </w:r>
      <w:r w:rsidR="00F82C94">
        <w:rPr>
          <w:sz w:val="22"/>
          <w:szCs w:val="22"/>
        </w:rPr>
        <w:t xml:space="preserve"> </w:t>
      </w:r>
      <w:r w:rsidR="008A69D0">
        <w:rPr>
          <w:sz w:val="22"/>
          <w:szCs w:val="22"/>
        </w:rPr>
        <w:t>2</w:t>
      </w:r>
      <w:r w:rsidR="00F82C94">
        <w:rPr>
          <w:sz w:val="22"/>
          <w:szCs w:val="22"/>
        </w:rPr>
        <w:tab/>
      </w:r>
      <w:r w:rsidR="00F82C94">
        <w:rPr>
          <w:sz w:val="22"/>
          <w:szCs w:val="22"/>
        </w:rPr>
        <w:tab/>
        <w:t>Zeměpis 6</w:t>
      </w:r>
    </w:p>
    <w:p w:rsidR="00F82C94" w:rsidRDefault="005620BC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251657728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3353FC">
        <w:rPr>
          <w:b/>
          <w:sz w:val="22"/>
          <w:szCs w:val="22"/>
        </w:rPr>
        <w:t>– obecný zeměpis</w:t>
      </w:r>
    </w:p>
    <w:p w:rsidR="00872595" w:rsidRDefault="00491FA3" w:rsidP="00A35527">
      <w:pPr>
        <w:spacing w:before="120" w:line="360" w:lineRule="auto"/>
        <w:ind w:left="720"/>
      </w:pPr>
      <w:r>
        <w:t xml:space="preserve">Rozstříhejte na obdélníky </w:t>
      </w:r>
      <w:r w:rsidR="00D96F80">
        <w:t xml:space="preserve">(po dvou políčkách) </w:t>
      </w:r>
      <w:r>
        <w:t>a zahrajte si domino:</w:t>
      </w:r>
      <w:r w:rsidR="00DA305E">
        <w:t xml:space="preserve">    </w:t>
      </w:r>
      <w:r w:rsidR="00F240E8">
        <w:br/>
      </w:r>
      <w:r w:rsidR="00DA305E">
        <w:t>1.</w:t>
      </w:r>
      <w:r w:rsidR="00D96F80">
        <w:t xml:space="preserve"> </w:t>
      </w:r>
      <w:r w:rsidR="008A69D0">
        <w:t>Země</w:t>
      </w:r>
      <w:r w:rsidR="00F240E8">
        <w:t>pisná souřadnice – urči stát, ve kterém dané místo leží:</w:t>
      </w:r>
    </w:p>
    <w:p w:rsidR="00D96F80" w:rsidRDefault="00D96F80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"/>
        <w:gridCol w:w="1047"/>
        <w:gridCol w:w="1047"/>
        <w:gridCol w:w="1047"/>
        <w:gridCol w:w="1048"/>
        <w:gridCol w:w="1048"/>
        <w:gridCol w:w="1048"/>
        <w:gridCol w:w="1048"/>
        <w:gridCol w:w="1049"/>
        <w:gridCol w:w="1049"/>
      </w:tblGrid>
      <w:tr w:rsidR="00A65DB4" w:rsidTr="00A65DB4">
        <w:trPr>
          <w:trHeight w:val="1276"/>
        </w:trPr>
        <w:tc>
          <w:tcPr>
            <w:tcW w:w="1047" w:type="dxa"/>
            <w:vAlign w:val="center"/>
          </w:tcPr>
          <w:p w:rsidR="00872595" w:rsidRPr="00A65DB4" w:rsidRDefault="00872595" w:rsidP="00A65DB4">
            <w:pPr>
              <w:spacing w:before="120"/>
              <w:jc w:val="center"/>
              <w:rPr>
                <w:b/>
              </w:rPr>
            </w:pPr>
            <w:r w:rsidRPr="00A65DB4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5°</w:t>
            </w:r>
            <w:r w:rsidR="00127C36">
              <w:t xml:space="preserve"> </w:t>
            </w:r>
            <w:r>
              <w:t>z.d.</w:t>
            </w:r>
            <w:r>
              <w:br/>
              <w:t>40°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47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Španělsko</w:t>
            </w:r>
          </w:p>
        </w:tc>
        <w:tc>
          <w:tcPr>
            <w:tcW w:w="1047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60°</w:t>
            </w:r>
            <w:r w:rsidR="00127C36">
              <w:t xml:space="preserve"> </w:t>
            </w:r>
            <w:r>
              <w:t>v.d.</w:t>
            </w:r>
            <w:r>
              <w:br/>
              <w:t>60°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48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Rusko</w:t>
            </w:r>
          </w:p>
        </w:tc>
        <w:tc>
          <w:tcPr>
            <w:tcW w:w="1048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140°</w:t>
            </w:r>
            <w:r w:rsidR="00127C36">
              <w:t xml:space="preserve"> </w:t>
            </w:r>
            <w:r>
              <w:t>v.d.</w:t>
            </w:r>
            <w:r>
              <w:br/>
              <w:t>40°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48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Japonsko</w:t>
            </w:r>
          </w:p>
        </w:tc>
        <w:tc>
          <w:tcPr>
            <w:tcW w:w="1048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150°</w:t>
            </w:r>
            <w:r w:rsidR="00127C36">
              <w:t xml:space="preserve"> </w:t>
            </w:r>
            <w:r>
              <w:t>v.d.</w:t>
            </w:r>
            <w:r>
              <w:br/>
              <w:t>30°</w:t>
            </w:r>
            <w:r w:rsidR="00127C36">
              <w:t xml:space="preserve"> </w:t>
            </w:r>
            <w:r>
              <w:t>j.š.</w:t>
            </w:r>
          </w:p>
        </w:tc>
        <w:tc>
          <w:tcPr>
            <w:tcW w:w="1049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Austrálie</w:t>
            </w:r>
          </w:p>
        </w:tc>
        <w:tc>
          <w:tcPr>
            <w:tcW w:w="1049" w:type="dxa"/>
            <w:vAlign w:val="center"/>
          </w:tcPr>
          <w:p w:rsidR="00872595" w:rsidRDefault="00F240E8" w:rsidP="00A65DB4">
            <w:pPr>
              <w:spacing w:before="120"/>
              <w:jc w:val="center"/>
            </w:pPr>
            <w:r>
              <w:t>60°</w:t>
            </w:r>
            <w:r w:rsidR="00127C36">
              <w:t xml:space="preserve"> </w:t>
            </w:r>
            <w:r>
              <w:t>z.d.</w:t>
            </w:r>
            <w:r>
              <w:br/>
              <w:t>10°</w:t>
            </w:r>
            <w:r w:rsidR="00127C36">
              <w:t xml:space="preserve"> </w:t>
            </w:r>
            <w:r>
              <w:t>j.š.</w:t>
            </w:r>
          </w:p>
        </w:tc>
      </w:tr>
    </w:tbl>
    <w:p w:rsidR="00A35527" w:rsidRDefault="00A35527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5"/>
        <w:gridCol w:w="1014"/>
        <w:gridCol w:w="1100"/>
        <w:gridCol w:w="992"/>
        <w:gridCol w:w="1134"/>
        <w:gridCol w:w="992"/>
        <w:gridCol w:w="1134"/>
        <w:gridCol w:w="992"/>
        <w:gridCol w:w="993"/>
        <w:gridCol w:w="1134"/>
      </w:tblGrid>
      <w:tr w:rsidR="00A65DB4" w:rsidTr="00A65DB4">
        <w:trPr>
          <w:trHeight w:val="1317"/>
        </w:trPr>
        <w:tc>
          <w:tcPr>
            <w:tcW w:w="1005" w:type="dxa"/>
            <w:vAlign w:val="center"/>
          </w:tcPr>
          <w:p w:rsidR="00F240E8" w:rsidRPr="00A65DB4" w:rsidRDefault="00F240E8" w:rsidP="00A65DB4">
            <w:pPr>
              <w:spacing w:before="120"/>
              <w:jc w:val="center"/>
              <w:rPr>
                <w:b/>
              </w:rPr>
            </w:pPr>
            <w:r>
              <w:t>Brazílie</w:t>
            </w:r>
          </w:p>
        </w:tc>
        <w:tc>
          <w:tcPr>
            <w:tcW w:w="1014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120°</w:t>
            </w:r>
            <w:r w:rsidR="00127C36">
              <w:t xml:space="preserve"> </w:t>
            </w:r>
            <w:r>
              <w:t>z.d.</w:t>
            </w:r>
            <w:r>
              <w:br/>
              <w:t>40°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100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USA</w:t>
            </w:r>
          </w:p>
        </w:tc>
        <w:tc>
          <w:tcPr>
            <w:tcW w:w="992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80°</w:t>
            </w:r>
            <w:r w:rsidR="00127C36">
              <w:t xml:space="preserve"> </w:t>
            </w:r>
            <w:r>
              <w:t>v.d.</w:t>
            </w:r>
            <w:r>
              <w:br/>
              <w:t>20°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134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Indie</w:t>
            </w:r>
          </w:p>
        </w:tc>
        <w:tc>
          <w:tcPr>
            <w:tcW w:w="992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30°</w:t>
            </w:r>
            <w:r w:rsidR="00127C36">
              <w:t xml:space="preserve"> </w:t>
            </w:r>
            <w:r>
              <w:t>v.d.</w:t>
            </w:r>
            <w:r>
              <w:br/>
              <w:t>40°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134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Turecko</w:t>
            </w:r>
          </w:p>
        </w:tc>
        <w:tc>
          <w:tcPr>
            <w:tcW w:w="992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0°d</w:t>
            </w:r>
            <w:r>
              <w:br/>
              <w:t>30°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993" w:type="dxa"/>
            <w:vAlign w:val="center"/>
          </w:tcPr>
          <w:p w:rsidR="00F240E8" w:rsidRDefault="00F240E8" w:rsidP="00A65DB4">
            <w:pPr>
              <w:spacing w:before="120"/>
              <w:jc w:val="center"/>
            </w:pPr>
            <w:r>
              <w:t>Alžírsko</w:t>
            </w:r>
          </w:p>
        </w:tc>
        <w:tc>
          <w:tcPr>
            <w:tcW w:w="1134" w:type="dxa"/>
            <w:vAlign w:val="center"/>
          </w:tcPr>
          <w:p w:rsidR="00F240E8" w:rsidRPr="00A65DB4" w:rsidRDefault="00F240E8" w:rsidP="00A65DB4">
            <w:pPr>
              <w:spacing w:before="120"/>
              <w:jc w:val="center"/>
              <w:rPr>
                <w:b/>
                <w:sz w:val="24"/>
              </w:rPr>
            </w:pPr>
            <w:r w:rsidRPr="00A65DB4">
              <w:rPr>
                <w:b/>
                <w:sz w:val="24"/>
              </w:rPr>
              <w:t>CÍL</w:t>
            </w:r>
          </w:p>
        </w:tc>
      </w:tr>
    </w:tbl>
    <w:p w:rsidR="00872595" w:rsidRDefault="00872595" w:rsidP="00A35527">
      <w:pPr>
        <w:spacing w:before="120" w:line="360" w:lineRule="auto"/>
        <w:ind w:left="720"/>
      </w:pPr>
    </w:p>
    <w:p w:rsidR="00F240E8" w:rsidRDefault="00DA305E" w:rsidP="00F240E8">
      <w:pPr>
        <w:spacing w:before="120" w:line="360" w:lineRule="auto"/>
        <w:ind w:left="720"/>
      </w:pPr>
      <w:r>
        <w:t xml:space="preserve"> </w:t>
      </w:r>
      <w:r w:rsidR="00D96F80">
        <w:t xml:space="preserve">Rozstříhejte na obdélníky (po dvou políčkách) a zahrajte si domino:    </w:t>
      </w:r>
      <w:r w:rsidR="00F240E8">
        <w:br/>
      </w:r>
      <w:r w:rsidR="00D96F80">
        <w:t xml:space="preserve">2. </w:t>
      </w:r>
      <w:r w:rsidR="00F240E8">
        <w:t>1. Zeměpisná souřadnice – urči stát, ve kterém dané místo leží:</w:t>
      </w:r>
    </w:p>
    <w:p w:rsidR="00DA305E" w:rsidRDefault="00DA305E" w:rsidP="00D96F80">
      <w:pPr>
        <w:spacing w:before="120" w:line="360" w:lineRule="auto"/>
        <w:ind w:left="720"/>
      </w:pPr>
    </w:p>
    <w:tbl>
      <w:tblPr>
        <w:tblpPr w:leftFromText="141" w:rightFromText="141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"/>
        <w:gridCol w:w="1047"/>
        <w:gridCol w:w="1047"/>
        <w:gridCol w:w="1047"/>
        <w:gridCol w:w="1048"/>
        <w:gridCol w:w="1048"/>
        <w:gridCol w:w="1048"/>
        <w:gridCol w:w="1048"/>
        <w:gridCol w:w="1049"/>
        <w:gridCol w:w="1300"/>
      </w:tblGrid>
      <w:tr w:rsidR="00A65DB4" w:rsidTr="00A65DB4">
        <w:trPr>
          <w:trHeight w:val="1276"/>
        </w:trPr>
        <w:tc>
          <w:tcPr>
            <w:tcW w:w="1047" w:type="dxa"/>
            <w:vAlign w:val="center"/>
          </w:tcPr>
          <w:p w:rsidR="00DA305E" w:rsidRPr="00A65DB4" w:rsidRDefault="00DA305E" w:rsidP="00A65DB4">
            <w:pPr>
              <w:spacing w:before="120"/>
              <w:jc w:val="center"/>
              <w:rPr>
                <w:b/>
              </w:rPr>
            </w:pPr>
            <w:r w:rsidRPr="00A65DB4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30°</w:t>
            </w:r>
            <w:r w:rsidR="00127C36">
              <w:t xml:space="preserve"> </w:t>
            </w:r>
            <w:r>
              <w:t>v.d.</w:t>
            </w:r>
            <w:r>
              <w:br/>
              <w:t>50°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47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Ukrajina</w:t>
            </w:r>
          </w:p>
        </w:tc>
        <w:tc>
          <w:tcPr>
            <w:tcW w:w="1047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20°</w:t>
            </w:r>
            <w:r w:rsidR="00127C36">
              <w:t xml:space="preserve"> </w:t>
            </w:r>
            <w:r>
              <w:t>v.d.</w:t>
            </w:r>
            <w:r>
              <w:br/>
              <w:t>10°</w:t>
            </w:r>
            <w:r w:rsidR="00127C36">
              <w:t xml:space="preserve"> </w:t>
            </w:r>
            <w:r>
              <w:t>j.š.</w:t>
            </w:r>
          </w:p>
        </w:tc>
        <w:tc>
          <w:tcPr>
            <w:tcW w:w="104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Angola</w:t>
            </w:r>
          </w:p>
        </w:tc>
        <w:tc>
          <w:tcPr>
            <w:tcW w:w="104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100°</w:t>
            </w:r>
            <w:r w:rsidR="00127C36">
              <w:t xml:space="preserve"> </w:t>
            </w:r>
            <w:r>
              <w:t>z.d.</w:t>
            </w:r>
            <w:r>
              <w:br/>
              <w:t>20°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4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Mexiko</w:t>
            </w:r>
          </w:p>
        </w:tc>
        <w:tc>
          <w:tcPr>
            <w:tcW w:w="104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70°</w:t>
            </w:r>
            <w:r w:rsidR="00127C36">
              <w:t xml:space="preserve"> </w:t>
            </w:r>
            <w:r>
              <w:t>z.d.</w:t>
            </w:r>
            <w:r>
              <w:br/>
              <w:t>40°</w:t>
            </w:r>
            <w:r w:rsidR="00127C36">
              <w:t xml:space="preserve"> </w:t>
            </w:r>
            <w:r>
              <w:t>j.š.</w:t>
            </w:r>
          </w:p>
        </w:tc>
        <w:tc>
          <w:tcPr>
            <w:tcW w:w="1049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Argentina</w:t>
            </w:r>
          </w:p>
        </w:tc>
        <w:tc>
          <w:tcPr>
            <w:tcW w:w="1300" w:type="dxa"/>
            <w:vAlign w:val="center"/>
          </w:tcPr>
          <w:p w:rsidR="001064A7" w:rsidRDefault="001064A7" w:rsidP="00A65DB4">
            <w:pPr>
              <w:spacing w:before="120"/>
              <w:jc w:val="center"/>
            </w:pPr>
            <w:r>
              <w:t>30°</w:t>
            </w:r>
            <w:r w:rsidR="00127C36">
              <w:t xml:space="preserve"> </w:t>
            </w:r>
            <w:r>
              <w:t>v.d.</w:t>
            </w:r>
            <w:r>
              <w:br/>
              <w:t>obratník Raka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pPr w:leftFromText="141" w:rightFromText="141" w:vertAnchor="text" w:horzAnchor="margin" w:tblpY="1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7"/>
        <w:gridCol w:w="1067"/>
        <w:gridCol w:w="1067"/>
        <w:gridCol w:w="1067"/>
        <w:gridCol w:w="1068"/>
        <w:gridCol w:w="1068"/>
        <w:gridCol w:w="1068"/>
        <w:gridCol w:w="1068"/>
        <w:gridCol w:w="1069"/>
        <w:gridCol w:w="1069"/>
      </w:tblGrid>
      <w:tr w:rsidR="00A65DB4" w:rsidTr="00A65DB4">
        <w:trPr>
          <w:trHeight w:val="1317"/>
        </w:trPr>
        <w:tc>
          <w:tcPr>
            <w:tcW w:w="1067" w:type="dxa"/>
            <w:vAlign w:val="center"/>
          </w:tcPr>
          <w:p w:rsidR="00DA305E" w:rsidRPr="00A65DB4" w:rsidRDefault="001064A7" w:rsidP="00A65DB4">
            <w:pPr>
              <w:spacing w:before="120"/>
              <w:jc w:val="center"/>
              <w:rPr>
                <w:b/>
              </w:rPr>
            </w:pPr>
            <w:r>
              <w:t>Egypt</w:t>
            </w:r>
          </w:p>
        </w:tc>
        <w:tc>
          <w:tcPr>
            <w:tcW w:w="1067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110°</w:t>
            </w:r>
            <w:r w:rsidR="00127C36">
              <w:t xml:space="preserve"> </w:t>
            </w:r>
            <w:r>
              <w:t>v.d.</w:t>
            </w:r>
            <w:r>
              <w:br/>
              <w:t>30°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67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Čína</w:t>
            </w:r>
          </w:p>
        </w:tc>
        <w:tc>
          <w:tcPr>
            <w:tcW w:w="1067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20°</w:t>
            </w:r>
            <w:r w:rsidR="00127C36">
              <w:t xml:space="preserve"> </w:t>
            </w:r>
            <w:r>
              <w:t>v.d.</w:t>
            </w:r>
            <w:r>
              <w:br/>
              <w:t>50°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6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Polsko</w:t>
            </w:r>
          </w:p>
        </w:tc>
        <w:tc>
          <w:tcPr>
            <w:tcW w:w="106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80°</w:t>
            </w:r>
            <w:r w:rsidR="00127C36">
              <w:t xml:space="preserve"> </w:t>
            </w:r>
            <w:r>
              <w:t>z.d.</w:t>
            </w:r>
            <w:r>
              <w:br/>
              <w:t>0°</w:t>
            </w:r>
            <w:r w:rsidR="00127C36">
              <w:t xml:space="preserve"> </w:t>
            </w:r>
            <w:r>
              <w:t>š.</w:t>
            </w:r>
          </w:p>
        </w:tc>
        <w:tc>
          <w:tcPr>
            <w:tcW w:w="106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Ekvádor</w:t>
            </w:r>
          </w:p>
        </w:tc>
        <w:tc>
          <w:tcPr>
            <w:tcW w:w="1068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10°</w:t>
            </w:r>
            <w:r w:rsidR="00127C36">
              <w:t xml:space="preserve"> </w:t>
            </w:r>
            <w:r>
              <w:t>v.d.</w:t>
            </w:r>
            <w:r>
              <w:br/>
              <w:t>60°</w:t>
            </w:r>
            <w:r w:rsidR="00127C36">
              <w:t xml:space="preserve"> </w:t>
            </w:r>
            <w:r>
              <w:t>s.š.</w:t>
            </w:r>
          </w:p>
        </w:tc>
        <w:tc>
          <w:tcPr>
            <w:tcW w:w="1069" w:type="dxa"/>
            <w:vAlign w:val="center"/>
          </w:tcPr>
          <w:p w:rsidR="00DA305E" w:rsidRDefault="001064A7" w:rsidP="00A65DB4">
            <w:pPr>
              <w:spacing w:before="120"/>
              <w:jc w:val="center"/>
            </w:pPr>
            <w:r>
              <w:t>Norsko</w:t>
            </w:r>
          </w:p>
        </w:tc>
        <w:tc>
          <w:tcPr>
            <w:tcW w:w="1069" w:type="dxa"/>
            <w:vAlign w:val="center"/>
          </w:tcPr>
          <w:p w:rsidR="00DA305E" w:rsidRPr="00A65DB4" w:rsidRDefault="00DA305E" w:rsidP="00A65DB4">
            <w:pPr>
              <w:spacing w:before="120"/>
              <w:jc w:val="center"/>
              <w:rPr>
                <w:b/>
                <w:sz w:val="24"/>
              </w:rPr>
            </w:pPr>
            <w:r w:rsidRPr="00A65DB4">
              <w:rPr>
                <w:b/>
                <w:sz w:val="24"/>
              </w:rPr>
              <w:t>CÍL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sectPr w:rsidR="00DA305E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BC6" w:rsidRDefault="00D73BC6">
      <w:r>
        <w:separator/>
      </w:r>
    </w:p>
  </w:endnote>
  <w:endnote w:type="continuationSeparator" w:id="0">
    <w:p w:rsidR="00D73BC6" w:rsidRDefault="00D73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5620BC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251657728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BC6" w:rsidRDefault="00D73BC6">
      <w:r>
        <w:separator/>
      </w:r>
    </w:p>
  </w:footnote>
  <w:footnote w:type="continuationSeparator" w:id="0">
    <w:p w:rsidR="00D73BC6" w:rsidRDefault="00D73B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7410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12BCC"/>
    <w:rsid w:val="0007215A"/>
    <w:rsid w:val="000A760C"/>
    <w:rsid w:val="000B6EDB"/>
    <w:rsid w:val="000D3810"/>
    <w:rsid w:val="001064A7"/>
    <w:rsid w:val="001128FD"/>
    <w:rsid w:val="00127C36"/>
    <w:rsid w:val="001434EC"/>
    <w:rsid w:val="0016291F"/>
    <w:rsid w:val="00163BBA"/>
    <w:rsid w:val="001A1BFE"/>
    <w:rsid w:val="001A4B86"/>
    <w:rsid w:val="00212BCC"/>
    <w:rsid w:val="00224AFD"/>
    <w:rsid w:val="00283A00"/>
    <w:rsid w:val="00285E3C"/>
    <w:rsid w:val="002C79DF"/>
    <w:rsid w:val="003353FC"/>
    <w:rsid w:val="0036584F"/>
    <w:rsid w:val="00393B67"/>
    <w:rsid w:val="003C4086"/>
    <w:rsid w:val="003F3EBF"/>
    <w:rsid w:val="00491FA3"/>
    <w:rsid w:val="004C7101"/>
    <w:rsid w:val="0052662D"/>
    <w:rsid w:val="00531750"/>
    <w:rsid w:val="005620BC"/>
    <w:rsid w:val="0063232B"/>
    <w:rsid w:val="00653D51"/>
    <w:rsid w:val="00687655"/>
    <w:rsid w:val="006A451B"/>
    <w:rsid w:val="006E7F05"/>
    <w:rsid w:val="00731EDB"/>
    <w:rsid w:val="00777606"/>
    <w:rsid w:val="007D4381"/>
    <w:rsid w:val="007F028F"/>
    <w:rsid w:val="008665B3"/>
    <w:rsid w:val="00872595"/>
    <w:rsid w:val="008A69D0"/>
    <w:rsid w:val="008B48BC"/>
    <w:rsid w:val="008B4CB4"/>
    <w:rsid w:val="008F5FA6"/>
    <w:rsid w:val="00933AA8"/>
    <w:rsid w:val="00994375"/>
    <w:rsid w:val="00A20882"/>
    <w:rsid w:val="00A343B0"/>
    <w:rsid w:val="00A35527"/>
    <w:rsid w:val="00A65DB4"/>
    <w:rsid w:val="00A834F5"/>
    <w:rsid w:val="00B61A47"/>
    <w:rsid w:val="00B72A55"/>
    <w:rsid w:val="00B80148"/>
    <w:rsid w:val="00BC3F70"/>
    <w:rsid w:val="00C42ACA"/>
    <w:rsid w:val="00C76BD5"/>
    <w:rsid w:val="00CC0AEF"/>
    <w:rsid w:val="00D73BC6"/>
    <w:rsid w:val="00D96F80"/>
    <w:rsid w:val="00DA305E"/>
    <w:rsid w:val="00DA658B"/>
    <w:rsid w:val="00DB1FFD"/>
    <w:rsid w:val="00E00694"/>
    <w:rsid w:val="00E23D4B"/>
    <w:rsid w:val="00E645C0"/>
    <w:rsid w:val="00E85FF6"/>
    <w:rsid w:val="00EE62EB"/>
    <w:rsid w:val="00EF4DD3"/>
    <w:rsid w:val="00F17B75"/>
    <w:rsid w:val="00F240E8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  <w:style w:type="table" w:styleId="Mkatabulky">
    <w:name w:val="Table Grid"/>
    <w:basedOn w:val="Normlntabulka"/>
    <w:uiPriority w:val="59"/>
    <w:rsid w:val="008725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creator>HONZA</dc:creator>
  <cp:lastModifiedBy>expert</cp:lastModifiedBy>
  <cp:revision>2</cp:revision>
  <cp:lastPrinted>2012-02-16T11:35:00Z</cp:lastPrinted>
  <dcterms:created xsi:type="dcterms:W3CDTF">2012-03-13T15:35:00Z</dcterms:created>
  <dcterms:modified xsi:type="dcterms:W3CDTF">2012-03-13T15:35:00Z</dcterms:modified>
</cp:coreProperties>
</file>