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840" w:rsidRDefault="00B53840" w:rsidP="00B53840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B53840" w:rsidRDefault="00B53840" w:rsidP="00B53840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A370CD7" wp14:editId="7CF45823">
            <wp:extent cx="6200775" cy="1247775"/>
            <wp:effectExtent l="0" t="0" r="9525" b="9525"/>
            <wp:docPr id="1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840" w:rsidRDefault="00B53840" w:rsidP="00B53840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B53840" w:rsidRDefault="00B53840" w:rsidP="00B53840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B53840" w:rsidRDefault="00B53840" w:rsidP="00B5384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B53840" w:rsidRDefault="00B53840" w:rsidP="00B53840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B53840" w:rsidRDefault="00B53840" w:rsidP="00B53840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B53840" w:rsidRDefault="00B53840" w:rsidP="00B5384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B53840" w:rsidRDefault="00B53840" w:rsidP="00B5384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B53840" w:rsidRDefault="00B53840" w:rsidP="00B53840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B53840" w:rsidRDefault="00B53840" w:rsidP="00B53840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B53840" w:rsidRDefault="00B53840" w:rsidP="00B53840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B53840" w:rsidRDefault="00B53840" w:rsidP="00B53840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Tažní a stálí ptáci – PŘ – PRACOVNÍ LIST</w:t>
      </w:r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12</w:t>
      </w:r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třída,</w:t>
      </w:r>
      <w:r w:rsidR="006F557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IV. ročník</w:t>
      </w:r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29.</w:t>
      </w:r>
      <w:r w:rsidR="00CD40A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</w:t>
      </w:r>
      <w:r w:rsidR="00206E79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2012 </w:t>
      </w:r>
    </w:p>
    <w:p w:rsidR="00B53840" w:rsidRDefault="00B53840" w:rsidP="00B53840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B53840" w:rsidRDefault="00B53840" w:rsidP="00B53840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B53840" w:rsidRDefault="00B53840" w:rsidP="00B5384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B53840" w:rsidRDefault="00B53840" w:rsidP="00B5384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B53840" w:rsidRDefault="00B53840" w:rsidP="00B5384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B53840" w:rsidRDefault="00B53840" w:rsidP="00B53840">
      <w:pPr>
        <w:pStyle w:val="Bezmezer"/>
        <w:spacing w:line="276" w:lineRule="auto"/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Datum: 29. 3 2012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B53840" w:rsidRDefault="00B53840" w:rsidP="00B53840">
      <w:pPr>
        <w:pStyle w:val="Bezmezer"/>
        <w:jc w:val="both"/>
        <w:rPr>
          <w:rFonts w:ascii="Times New Roman" w:hAnsi="Times New Roman"/>
          <w:b/>
          <w:sz w:val="20"/>
          <w:szCs w:val="20"/>
        </w:rPr>
      </w:pPr>
    </w:p>
    <w:p w:rsidR="00B53840" w:rsidRPr="00DA5811" w:rsidRDefault="00B53840">
      <w:pPr>
        <w:rPr>
          <w:sz w:val="40"/>
          <w:szCs w:val="40"/>
          <w:u w:val="single"/>
        </w:rPr>
      </w:pPr>
      <w:r w:rsidRPr="00DA5811">
        <w:rPr>
          <w:sz w:val="40"/>
          <w:szCs w:val="40"/>
          <w:u w:val="single"/>
        </w:rPr>
        <w:lastRenderedPageBreak/>
        <w:t xml:space="preserve">Ptáci tažní a ptáci stálí </w:t>
      </w:r>
    </w:p>
    <w:p w:rsidR="00DA5811" w:rsidRDefault="00DA5811" w:rsidP="001D4E95">
      <w:pPr>
        <w:rPr>
          <w:sz w:val="28"/>
          <w:szCs w:val="28"/>
        </w:rPr>
      </w:pPr>
    </w:p>
    <w:p w:rsidR="00B53840" w:rsidRPr="001D4E95" w:rsidRDefault="001D4E95" w:rsidP="001D4E95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CD40A6">
        <w:rPr>
          <w:sz w:val="28"/>
          <w:szCs w:val="28"/>
        </w:rPr>
        <w:t xml:space="preserve"> </w:t>
      </w:r>
      <w:proofErr w:type="gramStart"/>
      <w:r w:rsidR="00B53840" w:rsidRPr="001D4E95">
        <w:rPr>
          <w:sz w:val="28"/>
          <w:szCs w:val="28"/>
        </w:rPr>
        <w:t>Doplň :</w:t>
      </w:r>
      <w:proofErr w:type="gramEnd"/>
    </w:p>
    <w:p w:rsidR="00B53840" w:rsidRDefault="00B5384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Tažní</w:t>
      </w:r>
      <w:proofErr w:type="gramEnd"/>
      <w:r>
        <w:rPr>
          <w:sz w:val="28"/>
          <w:szCs w:val="28"/>
        </w:rPr>
        <w:t xml:space="preserve"> ptáci jsou takoví, kteří …………………………………………………………………………</w:t>
      </w:r>
      <w:r w:rsidR="001D4E95">
        <w:rPr>
          <w:sz w:val="28"/>
          <w:szCs w:val="28"/>
        </w:rPr>
        <w:t>…</w:t>
      </w:r>
      <w:proofErr w:type="gramStart"/>
      <w:r w:rsidR="005E3F97">
        <w:rPr>
          <w:sz w:val="28"/>
          <w:szCs w:val="28"/>
        </w:rPr>
        <w:t>…</w:t>
      </w:r>
      <w:proofErr w:type="gramEnd"/>
    </w:p>
    <w:p w:rsidR="00B53840" w:rsidRDefault="00B5384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Stálí</w:t>
      </w:r>
      <w:proofErr w:type="gramEnd"/>
      <w:r>
        <w:rPr>
          <w:sz w:val="28"/>
          <w:szCs w:val="28"/>
        </w:rPr>
        <w:t xml:space="preserve"> ptáci jsou ptáci, kteří ……………………………………………………………………………</w:t>
      </w:r>
      <w:r w:rsidR="001D4E95">
        <w:rPr>
          <w:sz w:val="28"/>
          <w:szCs w:val="28"/>
        </w:rPr>
        <w:t>…</w:t>
      </w:r>
      <w:proofErr w:type="gramStart"/>
      <w:r w:rsidR="001D4E95">
        <w:rPr>
          <w:sz w:val="28"/>
          <w:szCs w:val="28"/>
        </w:rPr>
        <w:t>…</w:t>
      </w:r>
      <w:r w:rsidR="005E3F97">
        <w:rPr>
          <w:sz w:val="28"/>
          <w:szCs w:val="28"/>
        </w:rPr>
        <w:t>.</w:t>
      </w:r>
      <w:proofErr w:type="gramEnd"/>
    </w:p>
    <w:p w:rsidR="005E3F97" w:rsidRDefault="005E3F97">
      <w:pPr>
        <w:rPr>
          <w:sz w:val="28"/>
          <w:szCs w:val="28"/>
        </w:rPr>
      </w:pPr>
    </w:p>
    <w:p w:rsidR="001D4E95" w:rsidRDefault="001D4E95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CD40A6">
        <w:rPr>
          <w:sz w:val="28"/>
          <w:szCs w:val="28"/>
        </w:rPr>
        <w:t xml:space="preserve"> </w:t>
      </w:r>
      <w:r>
        <w:rPr>
          <w:sz w:val="28"/>
          <w:szCs w:val="28"/>
        </w:rPr>
        <w:t>Uveď příklady tažných ptáků ………………………………………………………………………….</w:t>
      </w:r>
    </w:p>
    <w:p w:rsidR="001D4E95" w:rsidRDefault="001D4E9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1D4E95" w:rsidRDefault="001D4E95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CD40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Uveď příklady stálých </w:t>
      </w:r>
      <w:proofErr w:type="gramStart"/>
      <w:r>
        <w:rPr>
          <w:sz w:val="28"/>
          <w:szCs w:val="28"/>
        </w:rPr>
        <w:t>ptáků  …</w:t>
      </w:r>
      <w:proofErr w:type="gramEnd"/>
      <w:r>
        <w:rPr>
          <w:sz w:val="28"/>
          <w:szCs w:val="28"/>
        </w:rPr>
        <w:t>……………………………………………………………………</w:t>
      </w:r>
      <w:r w:rsidR="005E3F97">
        <w:rPr>
          <w:sz w:val="28"/>
          <w:szCs w:val="28"/>
        </w:rPr>
        <w:t>….</w:t>
      </w:r>
    </w:p>
    <w:p w:rsidR="001D4E95" w:rsidRDefault="001D4E9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1D4E95" w:rsidRDefault="001D4E95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CD40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Napiš, co víš o kukačce </w:t>
      </w:r>
      <w:r w:rsidR="005E3F97">
        <w:rPr>
          <w:sz w:val="28"/>
          <w:szCs w:val="28"/>
        </w:rPr>
        <w:t xml:space="preserve"> ………………………………………</w:t>
      </w:r>
      <w:proofErr w:type="gramStart"/>
      <w:r w:rsidR="005E3F97">
        <w:rPr>
          <w:sz w:val="28"/>
          <w:szCs w:val="28"/>
        </w:rPr>
        <w:t>…..........................................</w:t>
      </w:r>
      <w:proofErr w:type="gramEnd"/>
    </w:p>
    <w:p w:rsidR="005E3F97" w:rsidRDefault="005E3F9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1D4E95" w:rsidRDefault="001D4E95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5.</w:t>
      </w:r>
      <w:r w:rsidR="00CD40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Víš, čím je kukačka pro les užitečná? </w:t>
      </w:r>
    </w:p>
    <w:p w:rsidR="001D4E95" w:rsidRDefault="001D4E9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1D4E95" w:rsidRDefault="00DA5811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1D4E95">
        <w:rPr>
          <w:sz w:val="28"/>
          <w:szCs w:val="28"/>
        </w:rPr>
        <w:t xml:space="preserve">.Napiš, jak říkáme </w:t>
      </w:r>
      <w:proofErr w:type="gramStart"/>
      <w:r w:rsidR="001D4E95">
        <w:rPr>
          <w:sz w:val="28"/>
          <w:szCs w:val="28"/>
        </w:rPr>
        <w:t>ptákům ,mezi</w:t>
      </w:r>
      <w:proofErr w:type="gramEnd"/>
      <w:r w:rsidR="001D4E95">
        <w:rPr>
          <w:sz w:val="28"/>
          <w:szCs w:val="28"/>
        </w:rPr>
        <w:t xml:space="preserve"> které patří káně lesní a poštolka obecná</w:t>
      </w:r>
    </w:p>
    <w:p w:rsidR="001D4E95" w:rsidRDefault="001D4E9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……………………………………………………………………………………………………………………........</w:t>
      </w:r>
    </w:p>
    <w:p w:rsidR="005E3F97" w:rsidRDefault="00DA5811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663BF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Co víš zajímavého o strace? </w:t>
      </w:r>
    </w:p>
    <w:p w:rsidR="005E3F97" w:rsidRDefault="005E3F9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………………………………………………………………………......................................................</w:t>
      </w:r>
    </w:p>
    <w:p w:rsidR="00DA5811" w:rsidRDefault="00DA5811">
      <w:pPr>
        <w:rPr>
          <w:sz w:val="28"/>
          <w:szCs w:val="28"/>
        </w:rPr>
      </w:pPr>
      <w:r>
        <w:rPr>
          <w:sz w:val="28"/>
          <w:szCs w:val="28"/>
        </w:rPr>
        <w:t>8.</w:t>
      </w:r>
      <w:r w:rsidR="005E3F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Znáš nějaké </w:t>
      </w:r>
      <w:proofErr w:type="gramStart"/>
      <w:r>
        <w:rPr>
          <w:sz w:val="28"/>
          <w:szCs w:val="28"/>
        </w:rPr>
        <w:t>přirovnání ,které</w:t>
      </w:r>
      <w:proofErr w:type="gramEnd"/>
      <w:r>
        <w:rPr>
          <w:sz w:val="28"/>
          <w:szCs w:val="28"/>
        </w:rPr>
        <w:t xml:space="preserve"> se vztahuje ke strace?</w:t>
      </w:r>
    </w:p>
    <w:p w:rsidR="001D4E95" w:rsidRDefault="00DA5811">
      <w:r>
        <w:t>…………………………………………………………………………………………………………………………………………………………….</w:t>
      </w:r>
    </w:p>
    <w:p w:rsidR="005E3F97" w:rsidRPr="00B53840" w:rsidRDefault="005E3F97">
      <w:r>
        <w:t>……………………………………………………………………………………………………………………………………………………………..</w:t>
      </w:r>
    </w:p>
    <w:p w:rsidR="00B53840" w:rsidRDefault="00B53840">
      <w:pPr>
        <w:rPr>
          <w:sz w:val="24"/>
          <w:szCs w:val="24"/>
        </w:rPr>
      </w:pPr>
    </w:p>
    <w:p w:rsidR="00DF05C0" w:rsidRDefault="00DF05C0">
      <w:pPr>
        <w:rPr>
          <w:sz w:val="24"/>
          <w:szCs w:val="24"/>
        </w:rPr>
      </w:pPr>
    </w:p>
    <w:p w:rsidR="00DA5811" w:rsidRDefault="00DA5811">
      <w:pPr>
        <w:rPr>
          <w:sz w:val="28"/>
          <w:szCs w:val="28"/>
        </w:rPr>
      </w:pPr>
      <w:r w:rsidRPr="00DA5811">
        <w:rPr>
          <w:sz w:val="28"/>
          <w:szCs w:val="28"/>
        </w:rPr>
        <w:lastRenderedPageBreak/>
        <w:t>9.Poznáš podle obrázků ,o které ptáky se jedná?</w:t>
      </w:r>
    </w:p>
    <w:p w:rsidR="00DA5811" w:rsidRDefault="00DA5811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8991341" wp14:editId="6B14B035">
            <wp:extent cx="5219700" cy="3810000"/>
            <wp:effectExtent l="0" t="0" r="0" b="0"/>
            <wp:docPr id="3" name="obrázek 1" descr="http://www.guh.cz/edu/bi/biologie_obratlovci/foto04/foto_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uh.cz/edu/bi/biologie_obratlovci/foto04/foto_11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436" w:rsidRDefault="008F743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</w:t>
      </w:r>
    </w:p>
    <w:p w:rsidR="00DA5811" w:rsidRDefault="00DA5811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6057F2B" wp14:editId="19AA1DD9">
            <wp:extent cx="2419350" cy="3152775"/>
            <wp:effectExtent l="0" t="0" r="0" b="9525"/>
            <wp:docPr id="4" name="obrázek 3" descr="http://www.grueneliga-berlin.de/wp-content/uploads/2009/11/mehlschwal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rueneliga-berlin.de/wp-content/uploads/2009/11/mehlschwalb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7436">
        <w:rPr>
          <w:sz w:val="28"/>
          <w:szCs w:val="28"/>
        </w:rPr>
        <w:t xml:space="preserve">                         </w:t>
      </w:r>
      <w:r w:rsidR="008F7436">
        <w:rPr>
          <w:noProof/>
          <w:lang w:eastAsia="cs-CZ"/>
        </w:rPr>
        <w:drawing>
          <wp:inline distT="0" distB="0" distL="0" distR="0" wp14:anchorId="5176AE84" wp14:editId="27048724">
            <wp:extent cx="1905000" cy="3162300"/>
            <wp:effectExtent l="0" t="0" r="0" b="0"/>
            <wp:docPr id="8" name="obrázek 10" descr="http://envis.praha-mesto.cz/(3r3454naxdl2e3551kh5ur55)/zdroj.aspx?typ=5&amp;id=32972&amp;sh=-1993542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envis.praha-mesto.cz/(3r3454naxdl2e3551kh5ur55)/zdroj.aspx?typ=5&amp;id=32972&amp;sh=-199354246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7436">
        <w:rPr>
          <w:sz w:val="28"/>
          <w:szCs w:val="28"/>
        </w:rPr>
        <w:t xml:space="preserve">            </w:t>
      </w:r>
      <w:r w:rsidR="008F7436">
        <w:rPr>
          <w:noProof/>
          <w:lang w:eastAsia="cs-CZ"/>
        </w:rPr>
        <w:t xml:space="preserve">  </w:t>
      </w:r>
    </w:p>
    <w:p w:rsidR="008F7436" w:rsidRDefault="008F743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                           ………………………………………..</w:t>
      </w:r>
    </w:p>
    <w:p w:rsidR="008F7436" w:rsidRDefault="008F1A5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>
        <w:rPr>
          <w:noProof/>
          <w:lang w:eastAsia="cs-CZ"/>
        </w:rPr>
        <w:drawing>
          <wp:inline distT="0" distB="0" distL="0" distR="0" wp14:anchorId="01436BFC" wp14:editId="4E94FB48">
            <wp:extent cx="5627370" cy="3476625"/>
            <wp:effectExtent l="0" t="0" r="0" b="9525"/>
            <wp:docPr id="10" name="obrázek 4" descr="http://www.guh.cz/edu/bi/biologie_obratlovci/foto04/foto_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uh.cz/edu/bi/biologie_obratlovci/foto04/foto_11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477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433" w:rsidRDefault="005C143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5C1433" w:rsidRDefault="005C1433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0521570" wp14:editId="2B44D41F">
            <wp:extent cx="5476875" cy="3799468"/>
            <wp:effectExtent l="0" t="0" r="0" b="0"/>
            <wp:docPr id="11" name="obrázek 5" descr="http://birdart.lanius.ro/wp-content/gallery/painting13/21-kakuk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irdart.lanius.ro/wp-content/gallery/painting13/21-kakukk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273" cy="380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433" w:rsidRDefault="005C143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80507D" w:rsidRDefault="0080507D">
      <w:proofErr w:type="gramStart"/>
      <w:r>
        <w:rPr>
          <w:sz w:val="28"/>
          <w:szCs w:val="28"/>
        </w:rPr>
        <w:lastRenderedPageBreak/>
        <w:t xml:space="preserve">Zdroje : </w:t>
      </w:r>
      <w:hyperlink r:id="rId15" w:history="1">
        <w:r>
          <w:rPr>
            <w:rStyle w:val="Hypertextovodkaz"/>
          </w:rPr>
          <w:t>http</w:t>
        </w:r>
        <w:proofErr w:type="gramEnd"/>
        <w:r>
          <w:rPr>
            <w:rStyle w:val="Hypertextovodkaz"/>
          </w:rPr>
          <w:t>://www.google.cz/imgres?q=kuka%C4%8Dka+obecn%C3%A1&amp;start=115&amp;hl=cs&amp;biw=1008&amp;bih=619&amp;addh=36&amp;tbm=isch&amp;tbnid=wCzkby2dXN</w:t>
        </w:r>
        <w:r w:rsidRPr="0080507D">
          <w:t xml:space="preserve"> </w:t>
        </w:r>
        <w:hyperlink r:id="rId16" w:history="1">
          <w:r>
            <w:rPr>
              <w:rStyle w:val="Hypertextovodkaz"/>
            </w:rPr>
            <w:t>http://www.google.cz/imgres?q=%C4%8D%C3%A1p+b%C3%ADl%C3%BD&amp;hl=cs&amp;biw=1008&amp;bih=619&amp;tbm=isch&amp;tbnid=4Ov9Jz70OF8aZM:&amp;imgrefurl=http://envis.praha-mesto.cz/(3r3454naxdl2e3551kh5ur55)/default.aspx%3Fid%3D62638%26ido%3D7778%26sh%3D-1699936424&amp;docid=H1ue4_Po6u2ZvM&amp;imgurl=http://envis.praha-mesto.cz/(3r3454naxdl2e3551kh5ur55)/zdroj.aspx%253Ftyp%253D5%2526id%253D32972%2526sh%253D-1993542465&amp;w=200&amp;h=258&amp;ei=-R65T43mBOGn4gTx8-nICQ&amp;zoom=1&amp;iact=hc&amp;vpx=221&amp;vpy=300&amp;dur=118&amp;hovh=206&amp;hovw=160&amp;tx=75&amp;ty=137&amp;sig=118110343660174326162&amp;page=1&amp;tbnh=119&amp;tbnw=94&amp;start=0&amp;ndsp=18&amp;ved=1t:429,r:7,s:0,i:98</w:t>
          </w:r>
        </w:hyperlink>
        <w:r>
          <w:rPr>
            <w:rStyle w:val="Hypertextovodkaz"/>
          </w:rPr>
          <w:t>VUCM:&amp;imgrefurl=http://birdart.lanius.ro/common-cuckoo-with-its-distasteful-menu/690&amp;docid=1FX5gLiDIAS0UM&amp;imgurl=http://birdart.lanius.ro/wp-content/gallery/painting13/21-kakukk.jpg&amp;w=1097&amp;h=800&amp;ei=4SC5T_u5K8TRtAbj0sCGCA&amp;zoom=1&amp;iact=hc&amp;vpx=459&amp;vpy=316&amp;dur=2608&amp;hovh=192&amp;hovw=263&amp;tx=131&amp;ty=130&amp;sig=118110343660174326162&amp;page=7&amp;tbnh=127&amp;tbnw=172&amp;ndsp=21&amp;ved=1t:429,r:2,s:115,i:54</w:t>
        </w:r>
      </w:hyperlink>
    </w:p>
    <w:p w:rsidR="0080507D" w:rsidRDefault="00F206F4">
      <w:hyperlink r:id="rId17" w:history="1">
        <w:r w:rsidR="0080507D">
          <w:rPr>
            <w:rStyle w:val="Hypertextovodkaz"/>
          </w:rPr>
          <w:t>http://www.google.cz/imgres?q=vla%C5%A1tovka+obecn%C3%A1&amp;hl=cs&amp;biw=1008&amp;bih=619&amp;tbm=isch&amp;tbnid=h5pzz6akcgAh8M:&amp;imgrefurl=http://www.guh.cz/edu/bi/biologie_obratlovci/html04/foto_119.html&amp;docid=JJ-Hx3HTQMSTTM&amp;imgurl=http://www.guh.cz/edu/bi/biologie_obratlovci/foto04/foto_119.jpg&amp;w=548&amp;h=400&amp;ei=zh25T9KaHYLl4QSd69HiDw&amp;zoom=1&amp;iact=hc&amp;vpx=101&amp;vpy=290&amp;dur=126&amp;hovh=192&amp;hovw=263&amp;tx=81&amp;ty=67&amp;sig=118110343660174326162&amp;page=1&amp;tbnh=137&amp;tbnw=185&amp;start=0&amp;ndsp=15&amp;ved=1t:429,r:5,s:0,i:80</w:t>
        </w:r>
      </w:hyperlink>
    </w:p>
    <w:p w:rsidR="00275B73" w:rsidRPr="0080507D" w:rsidRDefault="00F206F4">
      <w:hyperlink r:id="rId18" w:history="1">
        <w:r w:rsidR="0080507D">
          <w:rPr>
            <w:rStyle w:val="Hypertextovodkaz"/>
          </w:rPr>
          <w:t>http://www.grueneliga-berlin.de/?page_id=5696</w:t>
        </w:r>
      </w:hyperlink>
    </w:p>
    <w:p w:rsidR="005C1433" w:rsidRDefault="00F206F4">
      <w:hyperlink r:id="rId19" w:history="1">
        <w:r w:rsidR="0080507D">
          <w:rPr>
            <w:rStyle w:val="Hypertextovodkaz"/>
          </w:rPr>
          <w:t>http://envis.praha-mesto.cz/(3r3454naxdl2e3551kh5ur55)/default.aspx?id=62638&amp;ido=7778&amp;sh=-1699936424</w:t>
        </w:r>
      </w:hyperlink>
    </w:p>
    <w:p w:rsidR="00275B73" w:rsidRDefault="00F206F4">
      <w:hyperlink r:id="rId20" w:history="1">
        <w:r w:rsidR="00275B73">
          <w:rPr>
            <w:rStyle w:val="Hypertextovodkaz"/>
          </w:rPr>
          <w:t>http://www.google.cz/imgres?q=straka+obecn%C3%A1&amp;hl=cs&amp;biw=1020&amp;bih=619&amp;tbm=isch&amp;tbnid=omrO9ErDybXu6M:&amp;imgrefurl=http://www.guh.cz/edu/bi/biologie_obratlovci/html04/foto_111.html&amp;docid=ZIwkLXSyK_Me4M&amp;imgurl=http://www.guh.cz/edu/bi/biologie_obratlovci/foto04/foto_111.jpg&amp;w=560&amp;h=400&amp;ei=vyO5T6DgO83Dswbcn8DLBw&amp;zoom=1&amp;iact=hc&amp;vpx=416&amp;vpy=316&amp;dur=8321&amp;hovh=190&amp;hovw=266&amp;tx=142&amp;ty=77&amp;sig=118110343660174326162&amp;page=1&amp;tbnh=115&amp;tbnw=152&amp;start=0&amp;ndsp=15&amp;ved=1t:429,r:12,s:0,i:108</w:t>
        </w:r>
      </w:hyperlink>
    </w:p>
    <w:p w:rsidR="00275B73" w:rsidRDefault="00275B73"/>
    <w:p w:rsidR="00275B73" w:rsidRDefault="00275B73"/>
    <w:p w:rsidR="00275B73" w:rsidRPr="00DA5811" w:rsidRDefault="00275B73">
      <w:pPr>
        <w:rPr>
          <w:sz w:val="28"/>
          <w:szCs w:val="28"/>
        </w:rPr>
      </w:pPr>
    </w:p>
    <w:sectPr w:rsidR="00275B73" w:rsidRPr="00DA5811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6F4" w:rsidRDefault="00F206F4" w:rsidP="005E1B4F">
      <w:pPr>
        <w:spacing w:after="0" w:line="240" w:lineRule="auto"/>
      </w:pPr>
      <w:r>
        <w:separator/>
      </w:r>
    </w:p>
  </w:endnote>
  <w:endnote w:type="continuationSeparator" w:id="0">
    <w:p w:rsidR="00F206F4" w:rsidRDefault="00F206F4" w:rsidP="005E1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4F" w:rsidRDefault="005E1B4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4F" w:rsidRDefault="005E1B4F">
    <w:pPr>
      <w:pStyle w:val="Zpat"/>
    </w:pPr>
    <w:r>
      <w:t xml:space="preserve">Autorem  materiálu a všech jeho  částí ,pokud není uvedeno </w:t>
    </w:r>
    <w:proofErr w:type="spellStart"/>
    <w:r>
      <w:t>jinak,je</w:t>
    </w:r>
    <w:proofErr w:type="spellEnd"/>
    <w:r>
      <w:t xml:space="preserve"> </w:t>
    </w:r>
    <w:proofErr w:type="spellStart"/>
    <w:proofErr w:type="gramStart"/>
    <w:r>
      <w:t>Mgr.Jarmila</w:t>
    </w:r>
    <w:proofErr w:type="spellEnd"/>
    <w:proofErr w:type="gramEnd"/>
    <w:r>
      <w:t xml:space="preserve"> </w:t>
    </w:r>
    <w:proofErr w:type="spellStart"/>
    <w:r>
      <w:t>Flašarová</w:t>
    </w:r>
    <w:proofErr w:type="spellEnd"/>
  </w:p>
  <w:p w:rsidR="005E1B4F" w:rsidRDefault="005E1B4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4F" w:rsidRDefault="005E1B4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6F4" w:rsidRDefault="00F206F4" w:rsidP="005E1B4F">
      <w:pPr>
        <w:spacing w:after="0" w:line="240" w:lineRule="auto"/>
      </w:pPr>
      <w:r>
        <w:separator/>
      </w:r>
    </w:p>
  </w:footnote>
  <w:footnote w:type="continuationSeparator" w:id="0">
    <w:p w:rsidR="00F206F4" w:rsidRDefault="00F206F4" w:rsidP="005E1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4F" w:rsidRDefault="005E1B4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4F" w:rsidRDefault="005E1B4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B4F" w:rsidRDefault="005E1B4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0182C"/>
    <w:multiLevelType w:val="hybridMultilevel"/>
    <w:tmpl w:val="F75E74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840"/>
    <w:rsid w:val="00084BBE"/>
    <w:rsid w:val="000F6A7B"/>
    <w:rsid w:val="001D4E95"/>
    <w:rsid w:val="00206E79"/>
    <w:rsid w:val="00275B73"/>
    <w:rsid w:val="00304C44"/>
    <w:rsid w:val="00550F76"/>
    <w:rsid w:val="005C1433"/>
    <w:rsid w:val="005E1B4F"/>
    <w:rsid w:val="005E3F97"/>
    <w:rsid w:val="00663BFB"/>
    <w:rsid w:val="006F5578"/>
    <w:rsid w:val="0080507D"/>
    <w:rsid w:val="008F1A5C"/>
    <w:rsid w:val="008F7436"/>
    <w:rsid w:val="00B53840"/>
    <w:rsid w:val="00C00B19"/>
    <w:rsid w:val="00CD40A6"/>
    <w:rsid w:val="00D50D87"/>
    <w:rsid w:val="00DA5811"/>
    <w:rsid w:val="00DF05C0"/>
    <w:rsid w:val="00F2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384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53840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semiHidden/>
    <w:unhideWhenUsed/>
    <w:rsid w:val="00B5384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840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4E9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E1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1B4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E1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1B4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384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53840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semiHidden/>
    <w:unhideWhenUsed/>
    <w:rsid w:val="00B5384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840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4E9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E1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1B4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E1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1B4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yperlink" Target="http://www.grueneliga-berlin.de/?page_id=5696" TargetMode="External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google.cz/imgres?q=vla%C5%A1tovka+obecn%C3%A1&amp;hl=cs&amp;biw=1008&amp;bih=619&amp;tbm=isch&amp;tbnid=h5pzz6akcgAh8M:&amp;imgrefurl=http://www.guh.cz/edu/bi/biologie_obratlovci/html04/foto_119.html&amp;docid=JJ-Hx3HTQMSTTM&amp;imgurl=http://www.guh.cz/edu/bi/biologie_obratlovci/foto04/foto_119.jpg&amp;w=548&amp;h=400&amp;ei=zh25T9KaHYLl4QSd69HiDw&amp;zoom=1&amp;iact=hc&amp;vpx=101&amp;vpy=290&amp;dur=126&amp;hovh=192&amp;hovw=263&amp;tx=81&amp;ty=67&amp;sig=118110343660174326162&amp;page=1&amp;tbnh=137&amp;tbnw=185&amp;start=0&amp;ndsp=15&amp;ved=1t:429,r:5,s:0,i:80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://www.google.cz/imgres?q=%C4%8D%C3%A1p+b%C3%ADl%C3%BD&amp;hl=cs&amp;biw=1008&amp;bih=619&amp;tbm=isch&amp;tbnid=4Ov9Jz70OF8aZM:&amp;imgrefurl=http://envis.praha-mesto.cz/(3r3454naxdl2e3551kh5ur55)/default.aspx%3Fid%3D62638%26ido%3D7778%26sh%3D-1699936424&amp;docid=H1ue4_Po6u2ZvM&amp;imgurl=http://envis.praha-mesto.cz/(3r3454naxdl2e3551kh5ur55)/zdroj.aspx%253Ftyp%253D5%2526id%253D32972%2526sh%253D-1993542465&amp;w=200&amp;h=258&amp;ei=-R65T43mBOGn4gTx8-nICQ&amp;zoom=1&amp;iact=hc&amp;vpx=221&amp;vpy=300&amp;dur=118&amp;hovh=206&amp;hovw=160&amp;tx=75&amp;ty=137&amp;sig=118110343660174326162&amp;page=1&amp;tbnh=119&amp;tbnw=94&amp;start=0&amp;ndsp=18&amp;ved=1t:429,r:7,s:0,i:98" TargetMode="External"/><Relationship Id="rId20" Type="http://schemas.openxmlformats.org/officeDocument/2006/relationships/hyperlink" Target="http://www.google.cz/imgres?q=straka+obecn%C3%A1&amp;hl=cs&amp;biw=1020&amp;bih=619&amp;tbm=isch&amp;tbnid=omrO9ErDybXu6M:&amp;imgrefurl=http://www.guh.cz/edu/bi/biologie_obratlovci/html04/foto_111.html&amp;docid=ZIwkLXSyK_Me4M&amp;imgurl=http://www.guh.cz/edu/bi/biologie_obratlovci/foto04/foto_111.jpg&amp;w=560&amp;h=400&amp;ei=vyO5T6DgO83Dswbcn8DLBw&amp;zoom=1&amp;iact=hc&amp;vpx=416&amp;vpy=316&amp;dur=8321&amp;hovh=190&amp;hovw=266&amp;tx=142&amp;ty=77&amp;sig=118110343660174326162&amp;page=1&amp;tbnh=115&amp;tbnw=152&amp;start=0&amp;ndsp=15&amp;ved=1t:429,r:12,s:0,i:108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google.cz/imgres?q=kuka%C4%8Dka+obecn%C3%A1&amp;start=115&amp;hl=cs&amp;biw=1008&amp;bih=619&amp;addh=36&amp;tbm=isch&amp;tbnid=wCzkby2dXNVUCM:&amp;imgrefurl=http://birdart.lanius.ro/common-cuckoo-with-its-distasteful-menu/690&amp;docid=1FX5gLiDIAS0UM&amp;imgurl=http://birdart.lanius.ro/wp-content/gallery/painting13/21-kakukk.jpg&amp;w=1097&amp;h=800&amp;ei=4SC5T_u5K8TRtAbj0sCGCA&amp;zoom=1&amp;iact=hc&amp;vpx=459&amp;vpy=316&amp;dur=2608&amp;hovh=192&amp;hovw=263&amp;tx=131&amp;ty=130&amp;sig=118110343660174326162&amp;page=7&amp;tbnh=127&amp;tbnw=172&amp;ndsp=21&amp;ved=1t:429,r:2,s:115,i:54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envis.praha-mesto.cz/(3r3454naxdl2e3551kh5ur55)/default.aspx?id=62638&amp;ido=7778&amp;sh=-169993642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image" Target="media/image6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1063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12</cp:revision>
  <dcterms:created xsi:type="dcterms:W3CDTF">2012-05-20T16:02:00Z</dcterms:created>
  <dcterms:modified xsi:type="dcterms:W3CDTF">2012-05-27T20:03:00Z</dcterms:modified>
</cp:coreProperties>
</file>