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A49" w:rsidRDefault="00FA420D">
      <w:pPr>
        <w:rPr>
          <w:sz w:val="28"/>
          <w:szCs w:val="28"/>
        </w:rPr>
      </w:pPr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2419189D" wp14:editId="71D1F608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A420D" w:rsidRPr="00FA420D" w:rsidRDefault="00FA420D">
      <w:r w:rsidRPr="00FA420D">
        <w:t>ZŠ a MŠ Hejnice                                                                   VY_22_INOVACE_AJ1</w:t>
      </w:r>
    </w:p>
    <w:p w:rsidR="009B3649" w:rsidRDefault="009B3649">
      <w:pPr>
        <w:rPr>
          <w:sz w:val="28"/>
          <w:szCs w:val="28"/>
        </w:rPr>
      </w:pPr>
    </w:p>
    <w:p w:rsidR="00FA420D" w:rsidRDefault="00FA420D">
      <w:pPr>
        <w:rPr>
          <w:b/>
          <w:sz w:val="32"/>
          <w:szCs w:val="32"/>
        </w:rPr>
      </w:pPr>
      <w:r w:rsidRPr="00FA420D">
        <w:rPr>
          <w:b/>
          <w:sz w:val="32"/>
          <w:szCs w:val="32"/>
        </w:rPr>
        <w:t xml:space="preserve">                                  13 Přítomný čas prostý</w:t>
      </w:r>
    </w:p>
    <w:p w:rsidR="00FA420D" w:rsidRPr="00FA420D" w:rsidRDefault="00FA420D">
      <w:pPr>
        <w:rPr>
          <w:b/>
          <w:sz w:val="32"/>
          <w:szCs w:val="32"/>
        </w:rPr>
      </w:pPr>
    </w:p>
    <w:p w:rsidR="009B3649" w:rsidRPr="00FA420D" w:rsidRDefault="009B3649">
      <w:pPr>
        <w:rPr>
          <w:sz w:val="28"/>
          <w:szCs w:val="28"/>
          <w:u w:val="single"/>
        </w:rPr>
      </w:pPr>
      <w:r w:rsidRPr="00FA420D">
        <w:rPr>
          <w:sz w:val="28"/>
          <w:szCs w:val="28"/>
          <w:u w:val="single"/>
        </w:rPr>
        <w:t>Srovnej slova do vět, ty pak přelož do češtiny:</w:t>
      </w: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every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 I</w:t>
      </w:r>
      <w:r w:rsidR="0042122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/ 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football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 day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 play =</w:t>
      </w:r>
    </w:p>
    <w:p w:rsid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o´clock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up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gets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Peter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seven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morning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every 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friends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live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France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/My 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Susan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kitchen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isn´t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/in 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car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got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have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/blue 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collect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don´t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maps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/old=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Tom´s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go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doesn´t 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father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bed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to / </w:t>
      </w:r>
      <w:r>
        <w:rPr>
          <w:sz w:val="28"/>
          <w:szCs w:val="28"/>
        </w:rPr>
        <w:t>ten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at=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7E547F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9B3649">
        <w:rPr>
          <w:sz w:val="28"/>
          <w:szCs w:val="28"/>
        </w:rPr>
        <w:t>n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a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I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read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book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don´t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 w:rsidR="009B3649">
        <w:rPr>
          <w:sz w:val="28"/>
          <w:szCs w:val="28"/>
        </w:rPr>
        <w:t>bed=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drive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Children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don´t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car=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doesn´t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hospital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Susan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work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in=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you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apples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like?=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Tom and Paul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live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Where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you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TV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watch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every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play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Henry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basketball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Does?=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time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Charles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school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What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does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start?=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Default="009B3649" w:rsidP="009B364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London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your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Do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friends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1223">
        <w:rPr>
          <w:sz w:val="28"/>
          <w:szCs w:val="28"/>
        </w:rPr>
        <w:t xml:space="preserve"> </w:t>
      </w:r>
      <w:r>
        <w:rPr>
          <w:sz w:val="28"/>
          <w:szCs w:val="28"/>
        </w:rPr>
        <w:t>live?=</w:t>
      </w: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Pr="009B3649" w:rsidRDefault="009B3649" w:rsidP="009B3649">
      <w:pPr>
        <w:pStyle w:val="Odstavecseseznamem"/>
        <w:rPr>
          <w:sz w:val="28"/>
          <w:szCs w:val="28"/>
        </w:rPr>
      </w:pPr>
    </w:p>
    <w:p w:rsidR="009B3649" w:rsidRPr="009B3649" w:rsidRDefault="009B3649" w:rsidP="009B3649">
      <w:pPr>
        <w:rPr>
          <w:sz w:val="28"/>
          <w:szCs w:val="28"/>
        </w:rPr>
      </w:pPr>
    </w:p>
    <w:sectPr w:rsidR="009B3649" w:rsidRPr="009B3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D768F"/>
    <w:multiLevelType w:val="hybridMultilevel"/>
    <w:tmpl w:val="38744D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649"/>
    <w:rsid w:val="00421223"/>
    <w:rsid w:val="00564A49"/>
    <w:rsid w:val="007E547F"/>
    <w:rsid w:val="009B3649"/>
    <w:rsid w:val="00C95AA3"/>
    <w:rsid w:val="00FA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364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4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364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4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2011-05-30T17:01:00Z</cp:lastPrinted>
  <dcterms:created xsi:type="dcterms:W3CDTF">2011-05-31T14:07:00Z</dcterms:created>
  <dcterms:modified xsi:type="dcterms:W3CDTF">2011-05-31T14:07:00Z</dcterms:modified>
</cp:coreProperties>
</file>