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19DB" w:rsidRDefault="006F3D1B" w:rsidP="000816E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</w:pPr>
      <w:bookmarkStart w:id="0" w:name="_GoBack"/>
      <w:bookmarkEnd w:id="0"/>
      <w:r w:rsidRPr="006F3D1B">
        <w:rPr>
          <w:noProof/>
          <w:lang w:eastAsia="cs-CZ"/>
        </w:rPr>
        <w:drawing>
          <wp:inline distT="0" distB="0" distL="0" distR="0">
            <wp:extent cx="5715000" cy="1247775"/>
            <wp:effectExtent l="19050" t="0" r="0" b="0"/>
            <wp:docPr id="11" name="obrázek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  <a:ext uri="{AF507438-7753-43E0-B8FC-AC1667EBCBE1}">
                        <a14:hiddenEffects xmlns:a14="http://schemas.microsoft.com/office/drawing/2010/main">
                          <a:effectLst>
                            <a:outerShdw dist="35921" dir="2700000" algn="ctr" rotWithShape="0">
                              <a:schemeClr val="bg2"/>
                            </a:outerShdw>
                          </a:effectLst>
                        </a14:hiddenEffects>
                      </a:ext>
                    </a:extLst>
                  </pic:spPr>
                </pic:pic>
              </a:graphicData>
            </a:graphic>
          </wp:inline>
        </w:drawing>
      </w:r>
    </w:p>
    <w:p w:rsidR="005973F1" w:rsidRDefault="005973F1" w:rsidP="005973F1">
      <w:r>
        <w:t>ZŠ a MŠ Hejnice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VY_52_INOVACE_23_CH1</w:t>
      </w:r>
    </w:p>
    <w:p w:rsidR="005973F1" w:rsidRDefault="005973F1"/>
    <w:p w:rsidR="006F3D1B" w:rsidRDefault="006F3D1B">
      <w:r>
        <w:t>č. 6: Chemické nádoby a pomůcky</w:t>
      </w:r>
    </w:p>
    <w:p w:rsidR="006F3D1B" w:rsidRDefault="006F3D1B">
      <w:r>
        <w:t>Doplň náz</w:t>
      </w:r>
      <w:r w:rsidR="00FA7D8A">
        <w:t>vy chemického nádobí do křížovky</w:t>
      </w:r>
    </w:p>
    <w:p w:rsidR="00660F57" w:rsidRDefault="00660F57"/>
    <w:p w:rsidR="001779AB" w:rsidRDefault="00660F57">
      <w:r>
        <w:rPr>
          <w:noProof/>
          <w:lang w:eastAsia="cs-CZ"/>
        </w:rPr>
        <w:drawing>
          <wp:inline distT="0" distB="0" distL="0" distR="0">
            <wp:extent cx="5760720" cy="5464810"/>
            <wp:effectExtent l="19050" t="0" r="0" b="0"/>
            <wp:docPr id="1" name="Obrázek 0" descr="image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54648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779AB" w:rsidRDefault="001779AB"/>
    <w:p w:rsidR="001779AB" w:rsidRDefault="001779AB"/>
    <w:p w:rsidR="001779AB" w:rsidRDefault="001779AB"/>
    <w:p w:rsidR="001779AB" w:rsidRDefault="001779AB"/>
    <w:tbl>
      <w:tblPr>
        <w:tblStyle w:val="Mkatabulky"/>
        <w:tblpPr w:leftFromText="141" w:rightFromText="141" w:horzAnchor="margin" w:tblpY="173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5"/>
        <w:gridCol w:w="460"/>
        <w:gridCol w:w="460"/>
        <w:gridCol w:w="460"/>
        <w:gridCol w:w="460"/>
        <w:gridCol w:w="460"/>
        <w:gridCol w:w="460"/>
        <w:gridCol w:w="460"/>
        <w:gridCol w:w="461"/>
        <w:gridCol w:w="471"/>
        <w:gridCol w:w="461"/>
        <w:gridCol w:w="461"/>
        <w:gridCol w:w="461"/>
        <w:gridCol w:w="461"/>
        <w:gridCol w:w="461"/>
        <w:gridCol w:w="461"/>
        <w:gridCol w:w="461"/>
        <w:gridCol w:w="461"/>
        <w:gridCol w:w="461"/>
        <w:gridCol w:w="461"/>
      </w:tblGrid>
      <w:tr w:rsidR="00D1782E" w:rsidTr="00660F57">
        <w:trPr>
          <w:trHeight w:val="680"/>
        </w:trPr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EA9" w:rsidRPr="003E1610" w:rsidRDefault="00660F57" w:rsidP="00660F57">
            <w:pPr>
              <w:jc w:val="center"/>
            </w:pPr>
            <w:r>
              <w:t>1.</w:t>
            </w:r>
          </w:p>
        </w:tc>
        <w:tc>
          <w:tcPr>
            <w:tcW w:w="460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D1782E" w:rsidRDefault="00D1782E" w:rsidP="00CF6EA9">
            <w:pPr>
              <w:jc w:val="center"/>
            </w:pPr>
          </w:p>
        </w:tc>
        <w:tc>
          <w:tcPr>
            <w:tcW w:w="460" w:type="dxa"/>
            <w:tcBorders>
              <w:bottom w:val="single" w:sz="4" w:space="0" w:color="auto"/>
            </w:tcBorders>
            <w:vAlign w:val="center"/>
          </w:tcPr>
          <w:p w:rsidR="00D1782E" w:rsidRDefault="00D1782E" w:rsidP="00CF6EA9">
            <w:pPr>
              <w:jc w:val="center"/>
            </w:pPr>
          </w:p>
        </w:tc>
        <w:tc>
          <w:tcPr>
            <w:tcW w:w="460" w:type="dxa"/>
            <w:tcBorders>
              <w:bottom w:val="single" w:sz="4" w:space="0" w:color="auto"/>
            </w:tcBorders>
            <w:vAlign w:val="center"/>
          </w:tcPr>
          <w:p w:rsidR="00D1782E" w:rsidRDefault="00D1782E" w:rsidP="00CF6EA9">
            <w:pPr>
              <w:jc w:val="center"/>
            </w:pPr>
          </w:p>
        </w:tc>
        <w:tc>
          <w:tcPr>
            <w:tcW w:w="460" w:type="dxa"/>
            <w:tcBorders>
              <w:bottom w:val="single" w:sz="4" w:space="0" w:color="auto"/>
            </w:tcBorders>
            <w:vAlign w:val="center"/>
          </w:tcPr>
          <w:p w:rsidR="00D1782E" w:rsidRDefault="00D1782E" w:rsidP="00CF6EA9">
            <w:pPr>
              <w:jc w:val="center"/>
            </w:pPr>
          </w:p>
        </w:tc>
        <w:tc>
          <w:tcPr>
            <w:tcW w:w="460" w:type="dxa"/>
            <w:tcBorders>
              <w:bottom w:val="single" w:sz="4" w:space="0" w:color="auto"/>
            </w:tcBorders>
            <w:vAlign w:val="center"/>
          </w:tcPr>
          <w:p w:rsidR="00D1782E" w:rsidRDefault="00D1782E" w:rsidP="00CF6EA9">
            <w:pPr>
              <w:jc w:val="center"/>
            </w:pPr>
          </w:p>
        </w:tc>
        <w:tc>
          <w:tcPr>
            <w:tcW w:w="460" w:type="dxa"/>
            <w:tcBorders>
              <w:bottom w:val="single" w:sz="4" w:space="0" w:color="auto"/>
            </w:tcBorders>
            <w:vAlign w:val="center"/>
          </w:tcPr>
          <w:p w:rsidR="00D1782E" w:rsidRDefault="00D1782E" w:rsidP="00CF6EA9">
            <w:pPr>
              <w:jc w:val="center"/>
            </w:pPr>
          </w:p>
        </w:tc>
        <w:tc>
          <w:tcPr>
            <w:tcW w:w="460" w:type="dxa"/>
            <w:tcBorders>
              <w:bottom w:val="single" w:sz="4" w:space="0" w:color="auto"/>
            </w:tcBorders>
            <w:vAlign w:val="center"/>
          </w:tcPr>
          <w:p w:rsidR="00D1782E" w:rsidRDefault="00D1782E" w:rsidP="00CF6EA9">
            <w:pPr>
              <w:jc w:val="center"/>
            </w:pPr>
          </w:p>
        </w:tc>
        <w:tc>
          <w:tcPr>
            <w:tcW w:w="461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D1782E" w:rsidRDefault="00D1782E" w:rsidP="00CF6EA9">
            <w:pPr>
              <w:jc w:val="center"/>
            </w:pPr>
          </w:p>
        </w:tc>
        <w:tc>
          <w:tcPr>
            <w:tcW w:w="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1782E" w:rsidRPr="006B7EBF" w:rsidRDefault="00D1782E" w:rsidP="00CF6EA9">
            <w:pPr>
              <w:jc w:val="center"/>
              <w:rPr>
                <w:sz w:val="24"/>
                <w:szCs w:val="24"/>
                <w:highlight w:val="yellow"/>
              </w:rPr>
            </w:pP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782E" w:rsidRPr="003E1610" w:rsidRDefault="00D1782E" w:rsidP="00CF6EA9">
            <w:pPr>
              <w:jc w:val="center"/>
            </w:pP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782E" w:rsidRDefault="00D1782E" w:rsidP="00CF6EA9">
            <w:pPr>
              <w:jc w:val="center"/>
            </w:pP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782E" w:rsidRDefault="00D1782E" w:rsidP="00CF6EA9">
            <w:pPr>
              <w:jc w:val="center"/>
            </w:pP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782E" w:rsidRDefault="00D1782E" w:rsidP="00CF6EA9">
            <w:pPr>
              <w:jc w:val="center"/>
            </w:pP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782E" w:rsidRDefault="00D1782E" w:rsidP="00CF6EA9">
            <w:pPr>
              <w:jc w:val="center"/>
            </w:pP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782E" w:rsidRDefault="00D1782E" w:rsidP="00CF6EA9">
            <w:pPr>
              <w:jc w:val="center"/>
            </w:pP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782E" w:rsidRDefault="00D1782E" w:rsidP="00CF6EA9">
            <w:pPr>
              <w:jc w:val="center"/>
            </w:pPr>
          </w:p>
        </w:tc>
        <w:tc>
          <w:tcPr>
            <w:tcW w:w="461" w:type="dxa"/>
            <w:tcBorders>
              <w:left w:val="single" w:sz="4" w:space="0" w:color="auto"/>
            </w:tcBorders>
            <w:vAlign w:val="center"/>
          </w:tcPr>
          <w:p w:rsidR="00D1782E" w:rsidRDefault="00D1782E" w:rsidP="00CF6EA9">
            <w:pPr>
              <w:jc w:val="center"/>
            </w:pPr>
          </w:p>
        </w:tc>
        <w:tc>
          <w:tcPr>
            <w:tcW w:w="461" w:type="dxa"/>
            <w:vAlign w:val="center"/>
          </w:tcPr>
          <w:p w:rsidR="00D1782E" w:rsidRDefault="00D1782E" w:rsidP="00CF6EA9">
            <w:pPr>
              <w:jc w:val="center"/>
            </w:pPr>
          </w:p>
        </w:tc>
        <w:tc>
          <w:tcPr>
            <w:tcW w:w="461" w:type="dxa"/>
            <w:vAlign w:val="center"/>
          </w:tcPr>
          <w:p w:rsidR="00D1782E" w:rsidRDefault="00D1782E" w:rsidP="00CF6EA9">
            <w:pPr>
              <w:jc w:val="center"/>
            </w:pPr>
          </w:p>
        </w:tc>
      </w:tr>
      <w:tr w:rsidR="00D1782E" w:rsidTr="00CF6EA9">
        <w:trPr>
          <w:trHeight w:val="680"/>
        </w:trPr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782E" w:rsidRPr="003E1610" w:rsidRDefault="00D1782E" w:rsidP="00CF6EA9">
            <w:pPr>
              <w:jc w:val="center"/>
            </w:pPr>
            <w:r w:rsidRPr="003E1610">
              <w:t>2.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782E" w:rsidRDefault="00D1782E" w:rsidP="00CF6EA9">
            <w:pPr>
              <w:jc w:val="center"/>
            </w:pP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782E" w:rsidRDefault="00D1782E" w:rsidP="00CF6EA9">
            <w:pPr>
              <w:jc w:val="center"/>
            </w:pP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782E" w:rsidRDefault="00D1782E" w:rsidP="00CF6EA9">
            <w:pPr>
              <w:jc w:val="center"/>
            </w:pP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782E" w:rsidRDefault="00D1782E" w:rsidP="00CF6EA9">
            <w:pPr>
              <w:jc w:val="center"/>
            </w:pP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782E" w:rsidRDefault="00D1782E" w:rsidP="00CF6EA9">
            <w:pPr>
              <w:jc w:val="center"/>
            </w:pP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782E" w:rsidRDefault="00D1782E" w:rsidP="00CF6EA9">
            <w:pPr>
              <w:jc w:val="center"/>
            </w:pP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:rsidR="00D1782E" w:rsidRDefault="00D1782E" w:rsidP="00CF6EA9">
            <w:pPr>
              <w:jc w:val="center"/>
            </w:pP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782E" w:rsidRDefault="00D1782E" w:rsidP="00CF6EA9">
            <w:pPr>
              <w:jc w:val="center"/>
            </w:pPr>
          </w:p>
        </w:tc>
        <w:tc>
          <w:tcPr>
            <w:tcW w:w="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1782E" w:rsidRPr="006B7EBF" w:rsidRDefault="00D1782E" w:rsidP="00CF6EA9">
            <w:pPr>
              <w:jc w:val="center"/>
              <w:rPr>
                <w:highlight w:val="yellow"/>
              </w:rPr>
            </w:pP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782E" w:rsidRDefault="00D1782E" w:rsidP="00CF6EA9">
            <w:pPr>
              <w:jc w:val="center"/>
            </w:pP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782E" w:rsidRDefault="00D1782E" w:rsidP="00CF6EA9">
            <w:pPr>
              <w:jc w:val="center"/>
            </w:pP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782E" w:rsidRDefault="00D1782E" w:rsidP="00CF6EA9">
            <w:pPr>
              <w:jc w:val="center"/>
            </w:pP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782E" w:rsidRDefault="00D1782E" w:rsidP="00CF6EA9">
            <w:pPr>
              <w:jc w:val="center"/>
            </w:pP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782E" w:rsidRDefault="00D1782E" w:rsidP="00CF6EA9">
            <w:pPr>
              <w:jc w:val="center"/>
            </w:pP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D1782E" w:rsidRDefault="00D1782E" w:rsidP="00CF6EA9">
            <w:pPr>
              <w:jc w:val="center"/>
            </w:pPr>
          </w:p>
        </w:tc>
        <w:tc>
          <w:tcPr>
            <w:tcW w:w="461" w:type="dxa"/>
            <w:tcBorders>
              <w:top w:val="single" w:sz="4" w:space="0" w:color="auto"/>
            </w:tcBorders>
            <w:vAlign w:val="center"/>
          </w:tcPr>
          <w:p w:rsidR="00D1782E" w:rsidRDefault="00D1782E" w:rsidP="00CF6EA9">
            <w:pPr>
              <w:jc w:val="center"/>
            </w:pPr>
          </w:p>
        </w:tc>
        <w:tc>
          <w:tcPr>
            <w:tcW w:w="461" w:type="dxa"/>
            <w:vAlign w:val="center"/>
          </w:tcPr>
          <w:p w:rsidR="00D1782E" w:rsidRDefault="00D1782E" w:rsidP="00CF6EA9">
            <w:pPr>
              <w:jc w:val="center"/>
            </w:pPr>
          </w:p>
        </w:tc>
        <w:tc>
          <w:tcPr>
            <w:tcW w:w="461" w:type="dxa"/>
            <w:vAlign w:val="center"/>
          </w:tcPr>
          <w:p w:rsidR="00D1782E" w:rsidRDefault="00D1782E" w:rsidP="00CF6EA9">
            <w:pPr>
              <w:jc w:val="center"/>
            </w:pPr>
          </w:p>
        </w:tc>
        <w:tc>
          <w:tcPr>
            <w:tcW w:w="461" w:type="dxa"/>
            <w:vAlign w:val="center"/>
          </w:tcPr>
          <w:p w:rsidR="00D1782E" w:rsidRDefault="00D1782E" w:rsidP="00CF6EA9">
            <w:pPr>
              <w:jc w:val="center"/>
            </w:pPr>
          </w:p>
        </w:tc>
      </w:tr>
      <w:tr w:rsidR="00D1782E" w:rsidTr="00CF6EA9">
        <w:trPr>
          <w:trHeight w:val="680"/>
        </w:trPr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782E" w:rsidRPr="003E1610" w:rsidRDefault="00D1782E" w:rsidP="00CF6EA9">
            <w:pPr>
              <w:jc w:val="center"/>
            </w:pPr>
            <w:r w:rsidRPr="003E1610">
              <w:t>3.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782E" w:rsidRDefault="00D1782E" w:rsidP="00CF6EA9">
            <w:pPr>
              <w:jc w:val="center"/>
            </w:pP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782E" w:rsidRDefault="00D1782E" w:rsidP="00CF6EA9">
            <w:pPr>
              <w:jc w:val="center"/>
            </w:pP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782E" w:rsidRDefault="00D1782E" w:rsidP="00CF6EA9">
            <w:pPr>
              <w:jc w:val="center"/>
            </w:pP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782E" w:rsidRDefault="00D1782E" w:rsidP="00CF6EA9">
            <w:pPr>
              <w:jc w:val="center"/>
            </w:pP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782E" w:rsidRDefault="00D1782E" w:rsidP="00CF6EA9">
            <w:pPr>
              <w:jc w:val="center"/>
            </w:pP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782E" w:rsidRDefault="00D1782E" w:rsidP="00CF6EA9">
            <w:pPr>
              <w:jc w:val="center"/>
            </w:pP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782E" w:rsidRDefault="00D1782E" w:rsidP="00CF6EA9">
            <w:pPr>
              <w:jc w:val="center"/>
            </w:pP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:rsidR="00D1782E" w:rsidRDefault="00D1782E" w:rsidP="00CF6EA9">
            <w:pPr>
              <w:jc w:val="center"/>
            </w:pPr>
          </w:p>
        </w:tc>
        <w:tc>
          <w:tcPr>
            <w:tcW w:w="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1782E" w:rsidRPr="006B7EBF" w:rsidRDefault="00D1782E" w:rsidP="00CF6EA9">
            <w:pPr>
              <w:jc w:val="center"/>
              <w:rPr>
                <w:highlight w:val="yellow"/>
              </w:rPr>
            </w:pP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782E" w:rsidRDefault="00D1782E" w:rsidP="00CF6EA9">
            <w:pPr>
              <w:jc w:val="center"/>
            </w:pP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782E" w:rsidRDefault="00D1782E" w:rsidP="00CF6EA9">
            <w:pPr>
              <w:jc w:val="center"/>
            </w:pP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782E" w:rsidRDefault="00D1782E" w:rsidP="00CF6EA9">
            <w:pPr>
              <w:jc w:val="center"/>
            </w:pP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782E" w:rsidRDefault="00D1782E" w:rsidP="00CF6EA9">
            <w:pPr>
              <w:jc w:val="center"/>
            </w:pP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D1782E" w:rsidRDefault="00D1782E" w:rsidP="00CF6EA9">
            <w:pPr>
              <w:jc w:val="center"/>
            </w:pPr>
          </w:p>
        </w:tc>
        <w:tc>
          <w:tcPr>
            <w:tcW w:w="461" w:type="dxa"/>
            <w:vAlign w:val="center"/>
          </w:tcPr>
          <w:p w:rsidR="00D1782E" w:rsidRDefault="00D1782E" w:rsidP="00CF6EA9">
            <w:pPr>
              <w:jc w:val="center"/>
            </w:pPr>
          </w:p>
        </w:tc>
        <w:tc>
          <w:tcPr>
            <w:tcW w:w="461" w:type="dxa"/>
            <w:vAlign w:val="center"/>
          </w:tcPr>
          <w:p w:rsidR="00D1782E" w:rsidRDefault="00D1782E" w:rsidP="00CF6EA9">
            <w:pPr>
              <w:jc w:val="center"/>
            </w:pPr>
          </w:p>
        </w:tc>
        <w:tc>
          <w:tcPr>
            <w:tcW w:w="461" w:type="dxa"/>
            <w:vAlign w:val="center"/>
          </w:tcPr>
          <w:p w:rsidR="00D1782E" w:rsidRDefault="00D1782E" w:rsidP="00CF6EA9">
            <w:pPr>
              <w:jc w:val="center"/>
            </w:pPr>
          </w:p>
        </w:tc>
        <w:tc>
          <w:tcPr>
            <w:tcW w:w="461" w:type="dxa"/>
            <w:vAlign w:val="center"/>
          </w:tcPr>
          <w:p w:rsidR="00D1782E" w:rsidRDefault="00D1782E" w:rsidP="00CF6EA9">
            <w:pPr>
              <w:jc w:val="center"/>
            </w:pPr>
          </w:p>
        </w:tc>
        <w:tc>
          <w:tcPr>
            <w:tcW w:w="461" w:type="dxa"/>
            <w:vAlign w:val="center"/>
          </w:tcPr>
          <w:p w:rsidR="00D1782E" w:rsidRDefault="00D1782E" w:rsidP="00CF6EA9">
            <w:pPr>
              <w:jc w:val="center"/>
            </w:pPr>
          </w:p>
        </w:tc>
      </w:tr>
      <w:tr w:rsidR="00D1782E" w:rsidTr="00CF6EA9">
        <w:trPr>
          <w:trHeight w:val="680"/>
        </w:trPr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782E" w:rsidRPr="003E1610" w:rsidRDefault="00D1782E" w:rsidP="00CF6EA9">
            <w:pPr>
              <w:jc w:val="center"/>
            </w:pPr>
            <w:r w:rsidRPr="003E1610">
              <w:t>4.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D1782E" w:rsidRDefault="00D1782E" w:rsidP="00CF6EA9">
            <w:pPr>
              <w:jc w:val="center"/>
            </w:pPr>
          </w:p>
        </w:tc>
        <w:tc>
          <w:tcPr>
            <w:tcW w:w="460" w:type="dxa"/>
            <w:tcBorders>
              <w:top w:val="single" w:sz="4" w:space="0" w:color="auto"/>
            </w:tcBorders>
            <w:vAlign w:val="center"/>
          </w:tcPr>
          <w:p w:rsidR="00D1782E" w:rsidRDefault="00D1782E" w:rsidP="00CF6EA9">
            <w:pPr>
              <w:jc w:val="center"/>
            </w:pPr>
          </w:p>
        </w:tc>
        <w:tc>
          <w:tcPr>
            <w:tcW w:w="460" w:type="dxa"/>
            <w:tcBorders>
              <w:top w:val="single" w:sz="4" w:space="0" w:color="auto"/>
            </w:tcBorders>
            <w:vAlign w:val="center"/>
          </w:tcPr>
          <w:p w:rsidR="00D1782E" w:rsidRDefault="00D1782E" w:rsidP="00CF6EA9">
            <w:pPr>
              <w:jc w:val="center"/>
            </w:pPr>
          </w:p>
        </w:tc>
        <w:tc>
          <w:tcPr>
            <w:tcW w:w="460" w:type="dxa"/>
            <w:tcBorders>
              <w:top w:val="single" w:sz="4" w:space="0" w:color="auto"/>
            </w:tcBorders>
            <w:vAlign w:val="center"/>
          </w:tcPr>
          <w:p w:rsidR="00D1782E" w:rsidRDefault="00D1782E" w:rsidP="00CF6EA9">
            <w:pPr>
              <w:jc w:val="center"/>
            </w:pPr>
          </w:p>
        </w:tc>
        <w:tc>
          <w:tcPr>
            <w:tcW w:w="4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1782E" w:rsidRDefault="00D1782E" w:rsidP="00CF6EA9">
            <w:pPr>
              <w:jc w:val="center"/>
            </w:pPr>
          </w:p>
        </w:tc>
        <w:tc>
          <w:tcPr>
            <w:tcW w:w="4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1782E" w:rsidRDefault="00D1782E" w:rsidP="00CF6EA9">
            <w:pPr>
              <w:jc w:val="center"/>
            </w:pPr>
          </w:p>
        </w:tc>
        <w:tc>
          <w:tcPr>
            <w:tcW w:w="4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782E" w:rsidRDefault="00D1782E" w:rsidP="00CF6EA9">
            <w:pPr>
              <w:jc w:val="center"/>
            </w:pP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782E" w:rsidRDefault="00D1782E" w:rsidP="00CF6EA9">
            <w:pPr>
              <w:jc w:val="center"/>
            </w:pPr>
          </w:p>
        </w:tc>
        <w:tc>
          <w:tcPr>
            <w:tcW w:w="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1782E" w:rsidRPr="006B7EBF" w:rsidRDefault="00D1782E" w:rsidP="00CF6EA9">
            <w:pPr>
              <w:jc w:val="center"/>
              <w:rPr>
                <w:highlight w:val="yellow"/>
              </w:rPr>
            </w:pP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782E" w:rsidRDefault="00D1782E" w:rsidP="00CF6EA9">
            <w:pPr>
              <w:jc w:val="center"/>
            </w:pP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782E" w:rsidRDefault="00D1782E" w:rsidP="00CF6EA9">
            <w:pPr>
              <w:jc w:val="center"/>
            </w:pP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782E" w:rsidRDefault="00D1782E" w:rsidP="00CF6EA9">
            <w:pPr>
              <w:jc w:val="center"/>
            </w:pP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D1782E" w:rsidRDefault="00D1782E" w:rsidP="00CF6EA9">
            <w:pPr>
              <w:jc w:val="center"/>
            </w:pPr>
          </w:p>
        </w:tc>
        <w:tc>
          <w:tcPr>
            <w:tcW w:w="461" w:type="dxa"/>
            <w:vAlign w:val="center"/>
          </w:tcPr>
          <w:p w:rsidR="00D1782E" w:rsidRDefault="00D1782E" w:rsidP="00CF6EA9">
            <w:pPr>
              <w:jc w:val="center"/>
            </w:pPr>
          </w:p>
        </w:tc>
        <w:tc>
          <w:tcPr>
            <w:tcW w:w="461" w:type="dxa"/>
            <w:vAlign w:val="center"/>
          </w:tcPr>
          <w:p w:rsidR="00D1782E" w:rsidRDefault="00D1782E" w:rsidP="00CF6EA9">
            <w:pPr>
              <w:jc w:val="center"/>
            </w:pPr>
          </w:p>
        </w:tc>
        <w:tc>
          <w:tcPr>
            <w:tcW w:w="461" w:type="dxa"/>
            <w:vAlign w:val="center"/>
          </w:tcPr>
          <w:p w:rsidR="00D1782E" w:rsidRDefault="00D1782E" w:rsidP="00CF6EA9">
            <w:pPr>
              <w:jc w:val="center"/>
            </w:pPr>
          </w:p>
        </w:tc>
        <w:tc>
          <w:tcPr>
            <w:tcW w:w="461" w:type="dxa"/>
            <w:vAlign w:val="center"/>
          </w:tcPr>
          <w:p w:rsidR="00D1782E" w:rsidRDefault="00D1782E" w:rsidP="00CF6EA9">
            <w:pPr>
              <w:jc w:val="center"/>
            </w:pPr>
          </w:p>
        </w:tc>
        <w:tc>
          <w:tcPr>
            <w:tcW w:w="461" w:type="dxa"/>
            <w:vAlign w:val="center"/>
          </w:tcPr>
          <w:p w:rsidR="00D1782E" w:rsidRDefault="00D1782E" w:rsidP="00CF6EA9">
            <w:pPr>
              <w:jc w:val="center"/>
            </w:pPr>
          </w:p>
        </w:tc>
        <w:tc>
          <w:tcPr>
            <w:tcW w:w="461" w:type="dxa"/>
            <w:vAlign w:val="center"/>
          </w:tcPr>
          <w:p w:rsidR="00D1782E" w:rsidRDefault="00D1782E" w:rsidP="00CF6EA9">
            <w:pPr>
              <w:jc w:val="center"/>
            </w:pPr>
          </w:p>
        </w:tc>
      </w:tr>
      <w:tr w:rsidR="00D1782E" w:rsidTr="00CF6EA9">
        <w:trPr>
          <w:trHeight w:val="680"/>
        </w:trPr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782E" w:rsidRPr="003E1610" w:rsidRDefault="00D1782E" w:rsidP="00CF6EA9">
            <w:pPr>
              <w:jc w:val="center"/>
            </w:pPr>
            <w:r w:rsidRPr="003E1610">
              <w:t>5.</w:t>
            </w:r>
          </w:p>
        </w:tc>
        <w:tc>
          <w:tcPr>
            <w:tcW w:w="460" w:type="dxa"/>
            <w:tcBorders>
              <w:left w:val="single" w:sz="4" w:space="0" w:color="auto"/>
            </w:tcBorders>
            <w:vAlign w:val="center"/>
          </w:tcPr>
          <w:p w:rsidR="00D1782E" w:rsidRDefault="00D1782E" w:rsidP="00CF6EA9">
            <w:pPr>
              <w:jc w:val="center"/>
            </w:pPr>
          </w:p>
        </w:tc>
        <w:tc>
          <w:tcPr>
            <w:tcW w:w="460" w:type="dxa"/>
            <w:vAlign w:val="center"/>
          </w:tcPr>
          <w:p w:rsidR="00D1782E" w:rsidRDefault="00D1782E" w:rsidP="00CF6EA9">
            <w:pPr>
              <w:jc w:val="center"/>
            </w:pPr>
          </w:p>
        </w:tc>
        <w:tc>
          <w:tcPr>
            <w:tcW w:w="460" w:type="dxa"/>
            <w:vAlign w:val="center"/>
          </w:tcPr>
          <w:p w:rsidR="00D1782E" w:rsidRDefault="00D1782E" w:rsidP="00CF6EA9">
            <w:pPr>
              <w:jc w:val="center"/>
            </w:pPr>
          </w:p>
        </w:tc>
        <w:tc>
          <w:tcPr>
            <w:tcW w:w="460" w:type="dxa"/>
            <w:tcBorders>
              <w:right w:val="single" w:sz="4" w:space="0" w:color="auto"/>
            </w:tcBorders>
            <w:vAlign w:val="center"/>
          </w:tcPr>
          <w:p w:rsidR="00D1782E" w:rsidRDefault="00D1782E" w:rsidP="00CF6EA9">
            <w:pPr>
              <w:jc w:val="center"/>
            </w:pP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782E" w:rsidRDefault="00D1782E" w:rsidP="00CF6EA9">
            <w:pPr>
              <w:jc w:val="center"/>
            </w:pP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782E" w:rsidRDefault="00D1782E" w:rsidP="00CF6EA9">
            <w:pPr>
              <w:jc w:val="center"/>
            </w:pP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782E" w:rsidRDefault="00D1782E" w:rsidP="00CF6EA9">
            <w:pPr>
              <w:jc w:val="center"/>
            </w:pP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782E" w:rsidRDefault="00D1782E" w:rsidP="00CF6EA9">
            <w:pPr>
              <w:jc w:val="center"/>
            </w:pPr>
          </w:p>
        </w:tc>
        <w:tc>
          <w:tcPr>
            <w:tcW w:w="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1782E" w:rsidRPr="006B7EBF" w:rsidRDefault="00D1782E" w:rsidP="00CF6EA9">
            <w:pPr>
              <w:jc w:val="center"/>
              <w:rPr>
                <w:highlight w:val="yellow"/>
              </w:rPr>
            </w:pP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782E" w:rsidRDefault="00D1782E" w:rsidP="00CF6EA9">
            <w:pPr>
              <w:jc w:val="center"/>
            </w:pP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782E" w:rsidRDefault="00D1782E" w:rsidP="00CF6EA9">
            <w:pPr>
              <w:jc w:val="center"/>
            </w:pP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D1782E" w:rsidRDefault="00D1782E" w:rsidP="00CF6EA9">
            <w:pPr>
              <w:jc w:val="center"/>
            </w:pPr>
          </w:p>
        </w:tc>
        <w:tc>
          <w:tcPr>
            <w:tcW w:w="461" w:type="dxa"/>
            <w:vAlign w:val="center"/>
          </w:tcPr>
          <w:p w:rsidR="00D1782E" w:rsidRDefault="00D1782E" w:rsidP="00CF6EA9">
            <w:pPr>
              <w:jc w:val="center"/>
            </w:pPr>
          </w:p>
        </w:tc>
        <w:tc>
          <w:tcPr>
            <w:tcW w:w="461" w:type="dxa"/>
            <w:vAlign w:val="center"/>
          </w:tcPr>
          <w:p w:rsidR="00D1782E" w:rsidRDefault="00D1782E" w:rsidP="00CF6EA9">
            <w:pPr>
              <w:jc w:val="center"/>
            </w:pPr>
          </w:p>
        </w:tc>
        <w:tc>
          <w:tcPr>
            <w:tcW w:w="461" w:type="dxa"/>
            <w:vAlign w:val="center"/>
          </w:tcPr>
          <w:p w:rsidR="00D1782E" w:rsidRDefault="00D1782E" w:rsidP="00CF6EA9">
            <w:pPr>
              <w:jc w:val="center"/>
            </w:pPr>
          </w:p>
        </w:tc>
        <w:tc>
          <w:tcPr>
            <w:tcW w:w="461" w:type="dxa"/>
            <w:vAlign w:val="center"/>
          </w:tcPr>
          <w:p w:rsidR="00D1782E" w:rsidRDefault="00D1782E" w:rsidP="00CF6EA9">
            <w:pPr>
              <w:jc w:val="center"/>
            </w:pPr>
          </w:p>
        </w:tc>
        <w:tc>
          <w:tcPr>
            <w:tcW w:w="461" w:type="dxa"/>
            <w:vAlign w:val="center"/>
          </w:tcPr>
          <w:p w:rsidR="00D1782E" w:rsidRDefault="00D1782E" w:rsidP="00CF6EA9">
            <w:pPr>
              <w:jc w:val="center"/>
            </w:pPr>
          </w:p>
        </w:tc>
        <w:tc>
          <w:tcPr>
            <w:tcW w:w="461" w:type="dxa"/>
            <w:vAlign w:val="center"/>
          </w:tcPr>
          <w:p w:rsidR="00D1782E" w:rsidRDefault="00D1782E" w:rsidP="00CF6EA9">
            <w:pPr>
              <w:jc w:val="center"/>
            </w:pPr>
          </w:p>
        </w:tc>
        <w:tc>
          <w:tcPr>
            <w:tcW w:w="461" w:type="dxa"/>
            <w:vAlign w:val="center"/>
          </w:tcPr>
          <w:p w:rsidR="00D1782E" w:rsidRDefault="00D1782E" w:rsidP="00CF6EA9">
            <w:pPr>
              <w:jc w:val="center"/>
            </w:pPr>
          </w:p>
        </w:tc>
      </w:tr>
      <w:tr w:rsidR="00D1782E" w:rsidTr="00CF6EA9">
        <w:trPr>
          <w:trHeight w:val="680"/>
        </w:trPr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782E" w:rsidRPr="003E1610" w:rsidRDefault="00D1782E" w:rsidP="00CF6EA9">
            <w:pPr>
              <w:jc w:val="center"/>
            </w:pPr>
            <w:r w:rsidRPr="003E1610">
              <w:t>6.</w:t>
            </w:r>
          </w:p>
        </w:tc>
        <w:tc>
          <w:tcPr>
            <w:tcW w:w="460" w:type="dxa"/>
            <w:tcBorders>
              <w:left w:val="single" w:sz="4" w:space="0" w:color="auto"/>
            </w:tcBorders>
            <w:vAlign w:val="center"/>
          </w:tcPr>
          <w:p w:rsidR="00D1782E" w:rsidRDefault="00D1782E" w:rsidP="00CF6EA9">
            <w:pPr>
              <w:jc w:val="center"/>
            </w:pPr>
          </w:p>
        </w:tc>
        <w:tc>
          <w:tcPr>
            <w:tcW w:w="460" w:type="dxa"/>
            <w:vAlign w:val="center"/>
          </w:tcPr>
          <w:p w:rsidR="00D1782E" w:rsidRDefault="00D1782E" w:rsidP="00CF6EA9">
            <w:pPr>
              <w:jc w:val="center"/>
            </w:pPr>
          </w:p>
        </w:tc>
        <w:tc>
          <w:tcPr>
            <w:tcW w:w="460" w:type="dxa"/>
            <w:vAlign w:val="center"/>
          </w:tcPr>
          <w:p w:rsidR="00D1782E" w:rsidRDefault="00D1782E" w:rsidP="00CF6EA9">
            <w:pPr>
              <w:jc w:val="center"/>
            </w:pPr>
          </w:p>
        </w:tc>
        <w:tc>
          <w:tcPr>
            <w:tcW w:w="460" w:type="dxa"/>
            <w:tcBorders>
              <w:right w:val="single" w:sz="4" w:space="0" w:color="auto"/>
            </w:tcBorders>
            <w:vAlign w:val="center"/>
          </w:tcPr>
          <w:p w:rsidR="00D1782E" w:rsidRDefault="00D1782E" w:rsidP="00CF6EA9">
            <w:pPr>
              <w:jc w:val="center"/>
            </w:pP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782E" w:rsidRDefault="00D1782E" w:rsidP="00CF6EA9">
            <w:pPr>
              <w:jc w:val="center"/>
            </w:pP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782E" w:rsidRDefault="00D1782E" w:rsidP="00CF6EA9">
            <w:pPr>
              <w:jc w:val="center"/>
            </w:pP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782E" w:rsidRDefault="00D1782E" w:rsidP="00CF6EA9">
            <w:pPr>
              <w:jc w:val="center"/>
            </w:pP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782E" w:rsidRDefault="00D1782E" w:rsidP="00CF6EA9">
            <w:pPr>
              <w:jc w:val="center"/>
            </w:pPr>
          </w:p>
        </w:tc>
        <w:tc>
          <w:tcPr>
            <w:tcW w:w="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1782E" w:rsidRPr="006B7EBF" w:rsidRDefault="00D1782E" w:rsidP="00CF6EA9">
            <w:pPr>
              <w:jc w:val="center"/>
              <w:rPr>
                <w:highlight w:val="yellow"/>
              </w:rPr>
            </w:pP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782E" w:rsidRDefault="00D1782E" w:rsidP="00CF6EA9">
            <w:pPr>
              <w:jc w:val="center"/>
            </w:pP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782E" w:rsidRDefault="00D1782E" w:rsidP="00CF6EA9">
            <w:pPr>
              <w:jc w:val="center"/>
            </w:pPr>
          </w:p>
        </w:tc>
        <w:tc>
          <w:tcPr>
            <w:tcW w:w="461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D1782E" w:rsidRDefault="00D1782E" w:rsidP="00CF6EA9">
            <w:pPr>
              <w:jc w:val="center"/>
            </w:pPr>
          </w:p>
        </w:tc>
        <w:tc>
          <w:tcPr>
            <w:tcW w:w="461" w:type="dxa"/>
            <w:tcBorders>
              <w:bottom w:val="single" w:sz="4" w:space="0" w:color="auto"/>
            </w:tcBorders>
            <w:vAlign w:val="center"/>
          </w:tcPr>
          <w:p w:rsidR="00D1782E" w:rsidRDefault="00D1782E" w:rsidP="00CF6EA9">
            <w:pPr>
              <w:jc w:val="center"/>
            </w:pPr>
          </w:p>
        </w:tc>
        <w:tc>
          <w:tcPr>
            <w:tcW w:w="461" w:type="dxa"/>
            <w:tcBorders>
              <w:bottom w:val="single" w:sz="4" w:space="0" w:color="auto"/>
            </w:tcBorders>
            <w:vAlign w:val="center"/>
          </w:tcPr>
          <w:p w:rsidR="00D1782E" w:rsidRDefault="00D1782E" w:rsidP="00CF6EA9">
            <w:pPr>
              <w:jc w:val="center"/>
            </w:pPr>
          </w:p>
        </w:tc>
        <w:tc>
          <w:tcPr>
            <w:tcW w:w="461" w:type="dxa"/>
            <w:tcBorders>
              <w:bottom w:val="single" w:sz="4" w:space="0" w:color="auto"/>
            </w:tcBorders>
            <w:vAlign w:val="center"/>
          </w:tcPr>
          <w:p w:rsidR="00D1782E" w:rsidRDefault="00D1782E" w:rsidP="00CF6EA9">
            <w:pPr>
              <w:jc w:val="center"/>
            </w:pPr>
          </w:p>
        </w:tc>
        <w:tc>
          <w:tcPr>
            <w:tcW w:w="461" w:type="dxa"/>
            <w:vAlign w:val="center"/>
          </w:tcPr>
          <w:p w:rsidR="00D1782E" w:rsidRDefault="00D1782E" w:rsidP="00CF6EA9">
            <w:pPr>
              <w:jc w:val="center"/>
            </w:pPr>
          </w:p>
        </w:tc>
        <w:tc>
          <w:tcPr>
            <w:tcW w:w="461" w:type="dxa"/>
            <w:vAlign w:val="center"/>
          </w:tcPr>
          <w:p w:rsidR="00D1782E" w:rsidRDefault="00D1782E" w:rsidP="00CF6EA9">
            <w:pPr>
              <w:jc w:val="center"/>
            </w:pPr>
          </w:p>
        </w:tc>
        <w:tc>
          <w:tcPr>
            <w:tcW w:w="461" w:type="dxa"/>
            <w:vAlign w:val="center"/>
          </w:tcPr>
          <w:p w:rsidR="00D1782E" w:rsidRDefault="00D1782E" w:rsidP="00CF6EA9">
            <w:pPr>
              <w:jc w:val="center"/>
            </w:pPr>
          </w:p>
        </w:tc>
        <w:tc>
          <w:tcPr>
            <w:tcW w:w="461" w:type="dxa"/>
            <w:vAlign w:val="center"/>
          </w:tcPr>
          <w:p w:rsidR="00D1782E" w:rsidRDefault="00D1782E" w:rsidP="00CF6EA9">
            <w:pPr>
              <w:jc w:val="center"/>
            </w:pPr>
          </w:p>
        </w:tc>
      </w:tr>
      <w:tr w:rsidR="00D1782E" w:rsidTr="00CF6EA9">
        <w:trPr>
          <w:trHeight w:val="680"/>
        </w:trPr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782E" w:rsidRPr="003E1610" w:rsidRDefault="00D1782E" w:rsidP="00CF6EA9">
            <w:pPr>
              <w:jc w:val="center"/>
            </w:pPr>
            <w:r w:rsidRPr="003E1610">
              <w:t>7.</w:t>
            </w:r>
          </w:p>
        </w:tc>
        <w:tc>
          <w:tcPr>
            <w:tcW w:w="460" w:type="dxa"/>
            <w:tcBorders>
              <w:left w:val="single" w:sz="4" w:space="0" w:color="auto"/>
            </w:tcBorders>
            <w:vAlign w:val="center"/>
          </w:tcPr>
          <w:p w:rsidR="00D1782E" w:rsidRDefault="00D1782E" w:rsidP="00CF6EA9">
            <w:pPr>
              <w:jc w:val="center"/>
            </w:pPr>
          </w:p>
        </w:tc>
        <w:tc>
          <w:tcPr>
            <w:tcW w:w="460" w:type="dxa"/>
            <w:vAlign w:val="center"/>
          </w:tcPr>
          <w:p w:rsidR="00D1782E" w:rsidRDefault="00D1782E" w:rsidP="00CF6EA9">
            <w:pPr>
              <w:jc w:val="center"/>
            </w:pPr>
          </w:p>
        </w:tc>
        <w:tc>
          <w:tcPr>
            <w:tcW w:w="460" w:type="dxa"/>
            <w:vAlign w:val="center"/>
          </w:tcPr>
          <w:p w:rsidR="00D1782E" w:rsidRDefault="00D1782E" w:rsidP="00CF6EA9">
            <w:pPr>
              <w:jc w:val="center"/>
            </w:pPr>
          </w:p>
        </w:tc>
        <w:tc>
          <w:tcPr>
            <w:tcW w:w="460" w:type="dxa"/>
            <w:tcBorders>
              <w:right w:val="single" w:sz="4" w:space="0" w:color="auto"/>
            </w:tcBorders>
            <w:vAlign w:val="center"/>
          </w:tcPr>
          <w:p w:rsidR="00D1782E" w:rsidRDefault="00D1782E" w:rsidP="00CF6EA9">
            <w:pPr>
              <w:jc w:val="center"/>
            </w:pP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782E" w:rsidRDefault="00D1782E" w:rsidP="00CF6EA9">
            <w:pPr>
              <w:jc w:val="center"/>
            </w:pP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782E" w:rsidRDefault="00D1782E" w:rsidP="00CF6EA9">
            <w:pPr>
              <w:jc w:val="center"/>
            </w:pP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782E" w:rsidRDefault="00D1782E" w:rsidP="00CF6EA9">
            <w:pPr>
              <w:jc w:val="center"/>
            </w:pP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782E" w:rsidRDefault="00D1782E" w:rsidP="00CF6EA9">
            <w:pPr>
              <w:jc w:val="center"/>
            </w:pPr>
          </w:p>
        </w:tc>
        <w:tc>
          <w:tcPr>
            <w:tcW w:w="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1782E" w:rsidRPr="006B7EBF" w:rsidRDefault="00D1782E" w:rsidP="00CF6EA9">
            <w:pPr>
              <w:jc w:val="center"/>
              <w:rPr>
                <w:highlight w:val="yellow"/>
              </w:rPr>
            </w:pP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:rsidR="00D1782E" w:rsidRDefault="00D1782E" w:rsidP="00CF6EA9">
            <w:pPr>
              <w:jc w:val="center"/>
            </w:pP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782E" w:rsidRDefault="00D1782E" w:rsidP="00CF6EA9">
            <w:pPr>
              <w:jc w:val="center"/>
            </w:pP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782E" w:rsidRDefault="00D1782E" w:rsidP="00CF6EA9">
            <w:pPr>
              <w:jc w:val="center"/>
            </w:pP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782E" w:rsidRDefault="00D1782E" w:rsidP="00CF6EA9">
            <w:pPr>
              <w:jc w:val="center"/>
            </w:pP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782E" w:rsidRDefault="00D1782E" w:rsidP="00CF6EA9">
            <w:pPr>
              <w:jc w:val="center"/>
            </w:pP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782E" w:rsidRDefault="00D1782E" w:rsidP="00CF6EA9">
            <w:pPr>
              <w:jc w:val="center"/>
            </w:pPr>
          </w:p>
        </w:tc>
        <w:tc>
          <w:tcPr>
            <w:tcW w:w="461" w:type="dxa"/>
            <w:tcBorders>
              <w:left w:val="single" w:sz="4" w:space="0" w:color="auto"/>
            </w:tcBorders>
            <w:vAlign w:val="center"/>
          </w:tcPr>
          <w:p w:rsidR="00D1782E" w:rsidRDefault="00D1782E" w:rsidP="00CF6EA9">
            <w:pPr>
              <w:jc w:val="center"/>
            </w:pPr>
          </w:p>
        </w:tc>
        <w:tc>
          <w:tcPr>
            <w:tcW w:w="461" w:type="dxa"/>
            <w:vAlign w:val="center"/>
          </w:tcPr>
          <w:p w:rsidR="00D1782E" w:rsidRDefault="00D1782E" w:rsidP="00CF6EA9">
            <w:pPr>
              <w:jc w:val="center"/>
            </w:pPr>
          </w:p>
        </w:tc>
        <w:tc>
          <w:tcPr>
            <w:tcW w:w="461" w:type="dxa"/>
            <w:vAlign w:val="center"/>
          </w:tcPr>
          <w:p w:rsidR="00D1782E" w:rsidRDefault="00D1782E" w:rsidP="00CF6EA9">
            <w:pPr>
              <w:jc w:val="center"/>
            </w:pPr>
          </w:p>
        </w:tc>
        <w:tc>
          <w:tcPr>
            <w:tcW w:w="461" w:type="dxa"/>
            <w:vAlign w:val="center"/>
          </w:tcPr>
          <w:p w:rsidR="00D1782E" w:rsidRDefault="00D1782E" w:rsidP="00CF6EA9">
            <w:pPr>
              <w:jc w:val="center"/>
            </w:pPr>
          </w:p>
        </w:tc>
      </w:tr>
      <w:tr w:rsidR="00D1782E" w:rsidTr="00CF6EA9">
        <w:trPr>
          <w:trHeight w:val="680"/>
        </w:trPr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782E" w:rsidRPr="003E1610" w:rsidRDefault="00D1782E" w:rsidP="00CF6EA9">
            <w:pPr>
              <w:jc w:val="center"/>
            </w:pPr>
            <w:r w:rsidRPr="003E1610">
              <w:t>8.</w:t>
            </w:r>
          </w:p>
        </w:tc>
        <w:tc>
          <w:tcPr>
            <w:tcW w:w="460" w:type="dxa"/>
            <w:tcBorders>
              <w:left w:val="single" w:sz="4" w:space="0" w:color="auto"/>
            </w:tcBorders>
            <w:vAlign w:val="center"/>
          </w:tcPr>
          <w:p w:rsidR="00D1782E" w:rsidRDefault="00D1782E" w:rsidP="00CF6EA9">
            <w:pPr>
              <w:jc w:val="center"/>
            </w:pPr>
          </w:p>
        </w:tc>
        <w:tc>
          <w:tcPr>
            <w:tcW w:w="460" w:type="dxa"/>
            <w:vAlign w:val="center"/>
          </w:tcPr>
          <w:p w:rsidR="00D1782E" w:rsidRDefault="00D1782E" w:rsidP="00CF6EA9">
            <w:pPr>
              <w:jc w:val="center"/>
            </w:pPr>
          </w:p>
        </w:tc>
        <w:tc>
          <w:tcPr>
            <w:tcW w:w="460" w:type="dxa"/>
            <w:vAlign w:val="center"/>
          </w:tcPr>
          <w:p w:rsidR="00D1782E" w:rsidRDefault="00D1782E" w:rsidP="00CF6EA9">
            <w:pPr>
              <w:jc w:val="center"/>
            </w:pPr>
          </w:p>
        </w:tc>
        <w:tc>
          <w:tcPr>
            <w:tcW w:w="460" w:type="dxa"/>
            <w:vAlign w:val="center"/>
          </w:tcPr>
          <w:p w:rsidR="00D1782E" w:rsidRDefault="00D1782E" w:rsidP="00CF6EA9">
            <w:pPr>
              <w:jc w:val="center"/>
            </w:pPr>
          </w:p>
        </w:tc>
        <w:tc>
          <w:tcPr>
            <w:tcW w:w="460" w:type="dxa"/>
            <w:tcBorders>
              <w:top w:val="single" w:sz="4" w:space="0" w:color="auto"/>
            </w:tcBorders>
            <w:vAlign w:val="center"/>
          </w:tcPr>
          <w:p w:rsidR="00D1782E" w:rsidRDefault="00D1782E" w:rsidP="00CF6EA9">
            <w:pPr>
              <w:jc w:val="center"/>
            </w:pPr>
          </w:p>
        </w:tc>
        <w:tc>
          <w:tcPr>
            <w:tcW w:w="4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1782E" w:rsidRDefault="00D1782E" w:rsidP="00CF6EA9">
            <w:pPr>
              <w:jc w:val="center"/>
            </w:pPr>
          </w:p>
        </w:tc>
        <w:tc>
          <w:tcPr>
            <w:tcW w:w="4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1782E" w:rsidRDefault="00D1782E" w:rsidP="00CF6EA9">
            <w:pPr>
              <w:jc w:val="center"/>
            </w:pPr>
          </w:p>
        </w:tc>
        <w:tc>
          <w:tcPr>
            <w:tcW w:w="4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782E" w:rsidRDefault="00D1782E" w:rsidP="00CF6EA9">
            <w:pPr>
              <w:jc w:val="center"/>
            </w:pPr>
          </w:p>
        </w:tc>
        <w:tc>
          <w:tcPr>
            <w:tcW w:w="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1782E" w:rsidRPr="006B7EBF" w:rsidRDefault="00D1782E" w:rsidP="00CF6EA9">
            <w:pPr>
              <w:jc w:val="center"/>
              <w:rPr>
                <w:highlight w:val="yellow"/>
              </w:rPr>
            </w:pP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782E" w:rsidRDefault="00D1782E" w:rsidP="00CF6EA9">
            <w:pPr>
              <w:jc w:val="center"/>
            </w:pP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782E" w:rsidRDefault="00D1782E" w:rsidP="00CF6EA9">
            <w:pPr>
              <w:jc w:val="center"/>
            </w:pP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782E" w:rsidRDefault="00D1782E" w:rsidP="00CF6EA9">
            <w:pPr>
              <w:jc w:val="center"/>
            </w:pP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782E" w:rsidRDefault="00D1782E" w:rsidP="00CF6EA9">
            <w:pPr>
              <w:jc w:val="center"/>
            </w:pP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782E" w:rsidRDefault="00D1782E" w:rsidP="00CF6EA9">
            <w:pPr>
              <w:jc w:val="center"/>
            </w:pP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1782E" w:rsidRDefault="00D1782E" w:rsidP="00CF6EA9">
            <w:pPr>
              <w:jc w:val="center"/>
            </w:pPr>
          </w:p>
        </w:tc>
        <w:tc>
          <w:tcPr>
            <w:tcW w:w="461" w:type="dxa"/>
            <w:tcBorders>
              <w:bottom w:val="single" w:sz="4" w:space="0" w:color="auto"/>
            </w:tcBorders>
            <w:vAlign w:val="center"/>
          </w:tcPr>
          <w:p w:rsidR="00D1782E" w:rsidRDefault="00D1782E" w:rsidP="00CF6EA9">
            <w:pPr>
              <w:jc w:val="center"/>
            </w:pPr>
          </w:p>
        </w:tc>
        <w:tc>
          <w:tcPr>
            <w:tcW w:w="461" w:type="dxa"/>
            <w:tcBorders>
              <w:bottom w:val="single" w:sz="4" w:space="0" w:color="auto"/>
            </w:tcBorders>
            <w:vAlign w:val="center"/>
          </w:tcPr>
          <w:p w:rsidR="00D1782E" w:rsidRDefault="00D1782E" w:rsidP="00CF6EA9">
            <w:pPr>
              <w:jc w:val="center"/>
            </w:pPr>
          </w:p>
        </w:tc>
        <w:tc>
          <w:tcPr>
            <w:tcW w:w="461" w:type="dxa"/>
            <w:tcBorders>
              <w:bottom w:val="single" w:sz="4" w:space="0" w:color="auto"/>
            </w:tcBorders>
            <w:vAlign w:val="center"/>
          </w:tcPr>
          <w:p w:rsidR="00D1782E" w:rsidRDefault="00D1782E" w:rsidP="00CF6EA9">
            <w:pPr>
              <w:jc w:val="center"/>
            </w:pPr>
          </w:p>
        </w:tc>
        <w:tc>
          <w:tcPr>
            <w:tcW w:w="461" w:type="dxa"/>
            <w:tcBorders>
              <w:bottom w:val="single" w:sz="4" w:space="0" w:color="auto"/>
            </w:tcBorders>
            <w:vAlign w:val="center"/>
          </w:tcPr>
          <w:p w:rsidR="00D1782E" w:rsidRDefault="00D1782E" w:rsidP="00CF6EA9">
            <w:pPr>
              <w:jc w:val="center"/>
            </w:pPr>
          </w:p>
        </w:tc>
      </w:tr>
      <w:tr w:rsidR="00D1782E" w:rsidTr="00CF6EA9">
        <w:trPr>
          <w:trHeight w:val="680"/>
        </w:trPr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782E" w:rsidRPr="003E1610" w:rsidRDefault="00D1782E" w:rsidP="00CF6EA9">
            <w:pPr>
              <w:jc w:val="center"/>
            </w:pPr>
            <w:r w:rsidRPr="003E1610">
              <w:t>9.</w:t>
            </w:r>
          </w:p>
        </w:tc>
        <w:tc>
          <w:tcPr>
            <w:tcW w:w="460" w:type="dxa"/>
            <w:tcBorders>
              <w:left w:val="single" w:sz="4" w:space="0" w:color="auto"/>
            </w:tcBorders>
            <w:vAlign w:val="center"/>
          </w:tcPr>
          <w:p w:rsidR="00D1782E" w:rsidRDefault="00D1782E" w:rsidP="00CF6EA9">
            <w:pPr>
              <w:jc w:val="center"/>
            </w:pPr>
          </w:p>
        </w:tc>
        <w:tc>
          <w:tcPr>
            <w:tcW w:w="460" w:type="dxa"/>
            <w:vAlign w:val="center"/>
          </w:tcPr>
          <w:p w:rsidR="00D1782E" w:rsidRDefault="00D1782E" w:rsidP="00CF6EA9">
            <w:pPr>
              <w:jc w:val="center"/>
            </w:pPr>
          </w:p>
        </w:tc>
        <w:tc>
          <w:tcPr>
            <w:tcW w:w="460" w:type="dxa"/>
            <w:vAlign w:val="center"/>
          </w:tcPr>
          <w:p w:rsidR="00D1782E" w:rsidRDefault="00D1782E" w:rsidP="00CF6EA9">
            <w:pPr>
              <w:jc w:val="center"/>
            </w:pPr>
          </w:p>
        </w:tc>
        <w:tc>
          <w:tcPr>
            <w:tcW w:w="460" w:type="dxa"/>
            <w:vAlign w:val="center"/>
          </w:tcPr>
          <w:p w:rsidR="00D1782E" w:rsidRDefault="00D1782E" w:rsidP="00CF6EA9">
            <w:pPr>
              <w:jc w:val="center"/>
            </w:pPr>
          </w:p>
        </w:tc>
        <w:tc>
          <w:tcPr>
            <w:tcW w:w="460" w:type="dxa"/>
            <w:tcBorders>
              <w:right w:val="single" w:sz="4" w:space="0" w:color="auto"/>
            </w:tcBorders>
            <w:vAlign w:val="center"/>
          </w:tcPr>
          <w:p w:rsidR="00D1782E" w:rsidRDefault="00D1782E" w:rsidP="00CF6EA9">
            <w:pPr>
              <w:jc w:val="center"/>
            </w:pP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782E" w:rsidRDefault="00D1782E" w:rsidP="00CF6EA9">
            <w:pPr>
              <w:jc w:val="center"/>
            </w:pP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782E" w:rsidRDefault="00D1782E" w:rsidP="00CF6EA9">
            <w:pPr>
              <w:jc w:val="center"/>
            </w:pP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782E" w:rsidRDefault="00D1782E" w:rsidP="00CF6EA9"/>
        </w:tc>
        <w:tc>
          <w:tcPr>
            <w:tcW w:w="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1782E" w:rsidRPr="006B7EBF" w:rsidRDefault="00D1782E" w:rsidP="00CF6EA9">
            <w:pPr>
              <w:jc w:val="center"/>
              <w:rPr>
                <w:highlight w:val="yellow"/>
              </w:rPr>
            </w:pP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782E" w:rsidRDefault="00D1782E" w:rsidP="00CF6EA9">
            <w:pPr>
              <w:jc w:val="center"/>
            </w:pP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782E" w:rsidRDefault="00D1782E" w:rsidP="00CF6EA9">
            <w:pPr>
              <w:jc w:val="center"/>
            </w:pP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782E" w:rsidRDefault="00D1782E" w:rsidP="00CF6EA9">
            <w:pPr>
              <w:jc w:val="center"/>
            </w:pP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782E" w:rsidRDefault="00D1782E" w:rsidP="00CF6EA9">
            <w:pPr>
              <w:jc w:val="center"/>
            </w:pP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:rsidR="00D1782E" w:rsidRDefault="00D1782E" w:rsidP="00CF6EA9">
            <w:pPr>
              <w:jc w:val="center"/>
            </w:pP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782E" w:rsidRDefault="00D1782E" w:rsidP="00CF6EA9">
            <w:pPr>
              <w:jc w:val="center"/>
            </w:pP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782E" w:rsidRDefault="00D1782E" w:rsidP="00CF6EA9">
            <w:pPr>
              <w:jc w:val="center"/>
            </w:pP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782E" w:rsidRDefault="00D1782E" w:rsidP="00CF6EA9">
            <w:pPr>
              <w:jc w:val="center"/>
            </w:pP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782E" w:rsidRDefault="00D1782E" w:rsidP="00CF6EA9">
            <w:pPr>
              <w:jc w:val="center"/>
            </w:pP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782E" w:rsidRDefault="00D1782E" w:rsidP="00CF6EA9">
            <w:pPr>
              <w:jc w:val="center"/>
            </w:pPr>
          </w:p>
        </w:tc>
      </w:tr>
      <w:tr w:rsidR="00D1782E" w:rsidTr="00CF6EA9">
        <w:trPr>
          <w:trHeight w:val="680"/>
        </w:trPr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782E" w:rsidRPr="003E1610" w:rsidRDefault="00D1782E" w:rsidP="00CF6EA9">
            <w:pPr>
              <w:jc w:val="center"/>
            </w:pPr>
            <w:r w:rsidRPr="003E1610">
              <w:t>10.</w:t>
            </w:r>
          </w:p>
        </w:tc>
        <w:tc>
          <w:tcPr>
            <w:tcW w:w="460" w:type="dxa"/>
            <w:tcBorders>
              <w:left w:val="single" w:sz="4" w:space="0" w:color="auto"/>
            </w:tcBorders>
            <w:vAlign w:val="center"/>
          </w:tcPr>
          <w:p w:rsidR="00D1782E" w:rsidRDefault="00D1782E" w:rsidP="00CF6EA9">
            <w:pPr>
              <w:jc w:val="center"/>
            </w:pPr>
          </w:p>
        </w:tc>
        <w:tc>
          <w:tcPr>
            <w:tcW w:w="460" w:type="dxa"/>
            <w:vAlign w:val="center"/>
          </w:tcPr>
          <w:p w:rsidR="00D1782E" w:rsidRDefault="00D1782E" w:rsidP="00CF6EA9">
            <w:pPr>
              <w:jc w:val="center"/>
            </w:pPr>
          </w:p>
        </w:tc>
        <w:tc>
          <w:tcPr>
            <w:tcW w:w="460" w:type="dxa"/>
            <w:vAlign w:val="center"/>
          </w:tcPr>
          <w:p w:rsidR="00D1782E" w:rsidRDefault="00D1782E" w:rsidP="00CF6EA9">
            <w:pPr>
              <w:jc w:val="center"/>
            </w:pPr>
          </w:p>
        </w:tc>
        <w:tc>
          <w:tcPr>
            <w:tcW w:w="460" w:type="dxa"/>
            <w:vAlign w:val="center"/>
          </w:tcPr>
          <w:p w:rsidR="00D1782E" w:rsidRDefault="00D1782E" w:rsidP="00CF6EA9">
            <w:pPr>
              <w:jc w:val="center"/>
            </w:pPr>
          </w:p>
        </w:tc>
        <w:tc>
          <w:tcPr>
            <w:tcW w:w="460" w:type="dxa"/>
            <w:vAlign w:val="center"/>
          </w:tcPr>
          <w:p w:rsidR="00D1782E" w:rsidRDefault="00D1782E" w:rsidP="00CF6EA9">
            <w:pPr>
              <w:jc w:val="center"/>
            </w:pPr>
          </w:p>
        </w:tc>
        <w:tc>
          <w:tcPr>
            <w:tcW w:w="460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D1782E" w:rsidRDefault="00D1782E" w:rsidP="00CF6EA9">
            <w:pPr>
              <w:jc w:val="center"/>
            </w:pP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782E" w:rsidRDefault="00D1782E" w:rsidP="00CF6EA9">
            <w:pPr>
              <w:jc w:val="center"/>
            </w:pP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782E" w:rsidRDefault="00D1782E" w:rsidP="00CF6EA9"/>
        </w:tc>
        <w:tc>
          <w:tcPr>
            <w:tcW w:w="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1782E" w:rsidRPr="006B7EBF" w:rsidRDefault="00D1782E" w:rsidP="00CF6EA9">
            <w:pPr>
              <w:jc w:val="center"/>
              <w:rPr>
                <w:highlight w:val="yellow"/>
              </w:rPr>
            </w:pP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782E" w:rsidRDefault="00D1782E" w:rsidP="00CF6EA9"/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782E" w:rsidRDefault="00D1782E" w:rsidP="00CF6EA9">
            <w:pPr>
              <w:jc w:val="center"/>
            </w:pP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782E" w:rsidRDefault="00D1782E" w:rsidP="00CF6EA9">
            <w:pPr>
              <w:jc w:val="center"/>
            </w:pP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782E" w:rsidRDefault="00D1782E" w:rsidP="00CF6EA9">
            <w:pPr>
              <w:jc w:val="center"/>
            </w:pP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:rsidR="00D1782E" w:rsidRDefault="00D1782E" w:rsidP="00CF6EA9">
            <w:pPr>
              <w:jc w:val="center"/>
            </w:pP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782E" w:rsidRDefault="00D1782E" w:rsidP="00CF6EA9">
            <w:pPr>
              <w:jc w:val="center"/>
            </w:pP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782E" w:rsidRDefault="00D1782E" w:rsidP="00CF6EA9">
            <w:pPr>
              <w:jc w:val="center"/>
            </w:pP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782E" w:rsidRDefault="00D1782E" w:rsidP="00CF6EA9">
            <w:pPr>
              <w:jc w:val="center"/>
            </w:pP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782E" w:rsidRDefault="00D1782E" w:rsidP="00CF6EA9">
            <w:pPr>
              <w:jc w:val="center"/>
            </w:pP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782E" w:rsidRDefault="00D1782E" w:rsidP="00CF6EA9">
            <w:pPr>
              <w:jc w:val="center"/>
            </w:pPr>
          </w:p>
        </w:tc>
      </w:tr>
      <w:tr w:rsidR="00D1782E" w:rsidTr="00CF6EA9">
        <w:trPr>
          <w:trHeight w:val="680"/>
        </w:trPr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782E" w:rsidRPr="003E1610" w:rsidRDefault="00D1782E" w:rsidP="00CF6EA9">
            <w:pPr>
              <w:jc w:val="center"/>
            </w:pPr>
            <w:r w:rsidRPr="003E1610">
              <w:t>11.</w:t>
            </w:r>
          </w:p>
        </w:tc>
        <w:tc>
          <w:tcPr>
            <w:tcW w:w="460" w:type="dxa"/>
            <w:tcBorders>
              <w:left w:val="single" w:sz="4" w:space="0" w:color="auto"/>
            </w:tcBorders>
            <w:vAlign w:val="center"/>
          </w:tcPr>
          <w:p w:rsidR="00D1782E" w:rsidRDefault="00D1782E" w:rsidP="00CF6EA9">
            <w:pPr>
              <w:jc w:val="center"/>
            </w:pPr>
          </w:p>
        </w:tc>
        <w:tc>
          <w:tcPr>
            <w:tcW w:w="460" w:type="dxa"/>
            <w:vAlign w:val="center"/>
          </w:tcPr>
          <w:p w:rsidR="00D1782E" w:rsidRDefault="00D1782E" w:rsidP="00CF6EA9">
            <w:pPr>
              <w:jc w:val="center"/>
            </w:pPr>
          </w:p>
        </w:tc>
        <w:tc>
          <w:tcPr>
            <w:tcW w:w="460" w:type="dxa"/>
            <w:vAlign w:val="center"/>
          </w:tcPr>
          <w:p w:rsidR="00D1782E" w:rsidRDefault="00D1782E" w:rsidP="00CF6EA9">
            <w:pPr>
              <w:jc w:val="center"/>
            </w:pPr>
          </w:p>
        </w:tc>
        <w:tc>
          <w:tcPr>
            <w:tcW w:w="460" w:type="dxa"/>
            <w:vAlign w:val="center"/>
          </w:tcPr>
          <w:p w:rsidR="00D1782E" w:rsidRDefault="00D1782E" w:rsidP="00CF6EA9">
            <w:pPr>
              <w:jc w:val="center"/>
            </w:pPr>
          </w:p>
        </w:tc>
        <w:tc>
          <w:tcPr>
            <w:tcW w:w="460" w:type="dxa"/>
            <w:vAlign w:val="center"/>
          </w:tcPr>
          <w:p w:rsidR="00D1782E" w:rsidRDefault="00D1782E" w:rsidP="00CF6EA9">
            <w:pPr>
              <w:jc w:val="center"/>
            </w:pPr>
          </w:p>
        </w:tc>
        <w:tc>
          <w:tcPr>
            <w:tcW w:w="460" w:type="dxa"/>
            <w:vAlign w:val="center"/>
          </w:tcPr>
          <w:p w:rsidR="00D1782E" w:rsidRDefault="00D1782E" w:rsidP="00CF6EA9">
            <w:pPr>
              <w:jc w:val="center"/>
            </w:pPr>
          </w:p>
        </w:tc>
        <w:tc>
          <w:tcPr>
            <w:tcW w:w="460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D1782E" w:rsidRDefault="00D1782E" w:rsidP="00CF6EA9">
            <w:pPr>
              <w:jc w:val="center"/>
            </w:pP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782E" w:rsidRDefault="00D1782E" w:rsidP="00CF6EA9">
            <w:pPr>
              <w:jc w:val="center"/>
            </w:pPr>
          </w:p>
        </w:tc>
        <w:tc>
          <w:tcPr>
            <w:tcW w:w="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1782E" w:rsidRPr="006B7EBF" w:rsidRDefault="00D1782E" w:rsidP="00CF6EA9">
            <w:pPr>
              <w:jc w:val="center"/>
              <w:rPr>
                <w:highlight w:val="yellow"/>
              </w:rPr>
            </w:pP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782E" w:rsidRDefault="00D1782E" w:rsidP="00CF6EA9">
            <w:pPr>
              <w:jc w:val="center"/>
            </w:pP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782E" w:rsidRDefault="00D1782E" w:rsidP="00CF6EA9">
            <w:pPr>
              <w:jc w:val="center"/>
            </w:pP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782E" w:rsidRDefault="00D1782E" w:rsidP="00CF6EA9">
            <w:pPr>
              <w:jc w:val="center"/>
            </w:pP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782E" w:rsidRDefault="00D1782E" w:rsidP="00CF6EA9">
            <w:pPr>
              <w:jc w:val="center"/>
            </w:pP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1782E" w:rsidRDefault="00D1782E" w:rsidP="00CF6EA9">
            <w:pPr>
              <w:jc w:val="center"/>
            </w:pPr>
          </w:p>
        </w:tc>
        <w:tc>
          <w:tcPr>
            <w:tcW w:w="4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1782E" w:rsidRDefault="00D1782E" w:rsidP="00CF6EA9">
            <w:pPr>
              <w:jc w:val="center"/>
            </w:pPr>
          </w:p>
        </w:tc>
        <w:tc>
          <w:tcPr>
            <w:tcW w:w="461" w:type="dxa"/>
            <w:tcBorders>
              <w:top w:val="single" w:sz="4" w:space="0" w:color="auto"/>
            </w:tcBorders>
            <w:vAlign w:val="center"/>
          </w:tcPr>
          <w:p w:rsidR="00D1782E" w:rsidRDefault="00D1782E" w:rsidP="00CF6EA9">
            <w:pPr>
              <w:jc w:val="center"/>
            </w:pPr>
          </w:p>
        </w:tc>
        <w:tc>
          <w:tcPr>
            <w:tcW w:w="461" w:type="dxa"/>
            <w:tcBorders>
              <w:top w:val="single" w:sz="4" w:space="0" w:color="auto"/>
            </w:tcBorders>
            <w:vAlign w:val="center"/>
          </w:tcPr>
          <w:p w:rsidR="00D1782E" w:rsidRDefault="00D1782E" w:rsidP="00CF6EA9">
            <w:pPr>
              <w:jc w:val="center"/>
            </w:pPr>
          </w:p>
        </w:tc>
        <w:tc>
          <w:tcPr>
            <w:tcW w:w="461" w:type="dxa"/>
            <w:tcBorders>
              <w:top w:val="single" w:sz="4" w:space="0" w:color="auto"/>
            </w:tcBorders>
            <w:vAlign w:val="center"/>
          </w:tcPr>
          <w:p w:rsidR="00D1782E" w:rsidRDefault="00D1782E" w:rsidP="00CF6EA9">
            <w:pPr>
              <w:jc w:val="center"/>
            </w:pPr>
          </w:p>
        </w:tc>
        <w:tc>
          <w:tcPr>
            <w:tcW w:w="461" w:type="dxa"/>
            <w:tcBorders>
              <w:top w:val="single" w:sz="4" w:space="0" w:color="auto"/>
            </w:tcBorders>
            <w:vAlign w:val="center"/>
          </w:tcPr>
          <w:p w:rsidR="00D1782E" w:rsidRDefault="00D1782E" w:rsidP="00CF6EA9">
            <w:pPr>
              <w:jc w:val="center"/>
            </w:pPr>
          </w:p>
        </w:tc>
      </w:tr>
      <w:tr w:rsidR="00D1782E" w:rsidRPr="006B7EBF" w:rsidTr="00CF6EA9">
        <w:trPr>
          <w:trHeight w:val="680"/>
        </w:trPr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782E" w:rsidRPr="003E1610" w:rsidRDefault="00D1782E" w:rsidP="00CF6EA9">
            <w:pPr>
              <w:jc w:val="center"/>
            </w:pPr>
            <w:r w:rsidRPr="003E1610">
              <w:t>12.</w:t>
            </w:r>
          </w:p>
        </w:tc>
        <w:tc>
          <w:tcPr>
            <w:tcW w:w="460" w:type="dxa"/>
            <w:tcBorders>
              <w:left w:val="single" w:sz="4" w:space="0" w:color="auto"/>
            </w:tcBorders>
            <w:vAlign w:val="center"/>
          </w:tcPr>
          <w:p w:rsidR="00D1782E" w:rsidRDefault="00D1782E" w:rsidP="00CF6EA9">
            <w:pPr>
              <w:jc w:val="center"/>
            </w:pPr>
          </w:p>
        </w:tc>
        <w:tc>
          <w:tcPr>
            <w:tcW w:w="460" w:type="dxa"/>
            <w:vAlign w:val="center"/>
          </w:tcPr>
          <w:p w:rsidR="00D1782E" w:rsidRDefault="00D1782E" w:rsidP="00CF6EA9">
            <w:pPr>
              <w:jc w:val="center"/>
            </w:pPr>
          </w:p>
        </w:tc>
        <w:tc>
          <w:tcPr>
            <w:tcW w:w="460" w:type="dxa"/>
            <w:vAlign w:val="center"/>
          </w:tcPr>
          <w:p w:rsidR="00D1782E" w:rsidRDefault="00D1782E" w:rsidP="00CF6EA9">
            <w:pPr>
              <w:jc w:val="center"/>
            </w:pPr>
          </w:p>
        </w:tc>
        <w:tc>
          <w:tcPr>
            <w:tcW w:w="460" w:type="dxa"/>
            <w:vAlign w:val="center"/>
          </w:tcPr>
          <w:p w:rsidR="00D1782E" w:rsidRDefault="00D1782E" w:rsidP="00CF6EA9">
            <w:pPr>
              <w:jc w:val="center"/>
            </w:pPr>
          </w:p>
        </w:tc>
        <w:tc>
          <w:tcPr>
            <w:tcW w:w="460" w:type="dxa"/>
            <w:vAlign w:val="center"/>
          </w:tcPr>
          <w:p w:rsidR="00D1782E" w:rsidRDefault="00D1782E" w:rsidP="00CF6EA9">
            <w:pPr>
              <w:jc w:val="center"/>
            </w:pPr>
          </w:p>
        </w:tc>
        <w:tc>
          <w:tcPr>
            <w:tcW w:w="460" w:type="dxa"/>
            <w:vAlign w:val="center"/>
          </w:tcPr>
          <w:p w:rsidR="00D1782E" w:rsidRDefault="00D1782E" w:rsidP="00CF6EA9">
            <w:pPr>
              <w:jc w:val="center"/>
            </w:pPr>
          </w:p>
        </w:tc>
        <w:tc>
          <w:tcPr>
            <w:tcW w:w="460" w:type="dxa"/>
            <w:tcBorders>
              <w:right w:val="single" w:sz="4" w:space="0" w:color="auto"/>
            </w:tcBorders>
            <w:vAlign w:val="center"/>
          </w:tcPr>
          <w:p w:rsidR="00D1782E" w:rsidRDefault="00D1782E" w:rsidP="00CF6EA9">
            <w:pPr>
              <w:jc w:val="center"/>
            </w:pP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782E" w:rsidRDefault="00D1782E" w:rsidP="00CF6EA9">
            <w:pPr>
              <w:jc w:val="center"/>
            </w:pPr>
          </w:p>
        </w:tc>
        <w:tc>
          <w:tcPr>
            <w:tcW w:w="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1782E" w:rsidRPr="006B7EBF" w:rsidRDefault="00D1782E" w:rsidP="00CF6EA9">
            <w:pPr>
              <w:jc w:val="center"/>
              <w:rPr>
                <w:highlight w:val="yellow"/>
              </w:rPr>
            </w:pP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782E" w:rsidRDefault="00D1782E" w:rsidP="00CF6EA9">
            <w:pPr>
              <w:jc w:val="center"/>
            </w:pP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782E" w:rsidRDefault="00D1782E" w:rsidP="00CF6EA9">
            <w:pPr>
              <w:jc w:val="center"/>
            </w:pP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782E" w:rsidRDefault="00D1782E" w:rsidP="00CF6EA9">
            <w:pPr>
              <w:jc w:val="center"/>
            </w:pP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782E" w:rsidRDefault="00D1782E" w:rsidP="00CF6EA9">
            <w:pPr>
              <w:jc w:val="center"/>
            </w:pP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782E" w:rsidRDefault="00D1782E" w:rsidP="00CF6EA9">
            <w:pPr>
              <w:jc w:val="center"/>
            </w:pP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782E" w:rsidRDefault="00D1782E" w:rsidP="00CF6EA9">
            <w:pPr>
              <w:jc w:val="center"/>
            </w:pPr>
          </w:p>
        </w:tc>
        <w:tc>
          <w:tcPr>
            <w:tcW w:w="461" w:type="dxa"/>
            <w:tcBorders>
              <w:left w:val="single" w:sz="4" w:space="0" w:color="auto"/>
            </w:tcBorders>
            <w:vAlign w:val="center"/>
          </w:tcPr>
          <w:p w:rsidR="00D1782E" w:rsidRDefault="00D1782E" w:rsidP="00CF6EA9">
            <w:pPr>
              <w:jc w:val="center"/>
            </w:pPr>
          </w:p>
        </w:tc>
        <w:tc>
          <w:tcPr>
            <w:tcW w:w="461" w:type="dxa"/>
            <w:vAlign w:val="center"/>
          </w:tcPr>
          <w:p w:rsidR="00D1782E" w:rsidRDefault="00D1782E" w:rsidP="00CF6EA9">
            <w:pPr>
              <w:jc w:val="center"/>
            </w:pPr>
          </w:p>
        </w:tc>
        <w:tc>
          <w:tcPr>
            <w:tcW w:w="461" w:type="dxa"/>
            <w:vAlign w:val="center"/>
          </w:tcPr>
          <w:p w:rsidR="00D1782E" w:rsidRDefault="00D1782E" w:rsidP="00CF6EA9">
            <w:pPr>
              <w:jc w:val="center"/>
            </w:pPr>
          </w:p>
        </w:tc>
        <w:tc>
          <w:tcPr>
            <w:tcW w:w="461" w:type="dxa"/>
            <w:vAlign w:val="center"/>
          </w:tcPr>
          <w:p w:rsidR="00D1782E" w:rsidRDefault="00D1782E" w:rsidP="00CF6EA9">
            <w:pPr>
              <w:jc w:val="center"/>
            </w:pPr>
          </w:p>
        </w:tc>
      </w:tr>
    </w:tbl>
    <w:p w:rsidR="00D1782E" w:rsidRDefault="00D1782E" w:rsidP="00EF459D"/>
    <w:p w:rsidR="00D1782E" w:rsidRDefault="00D1782E" w:rsidP="00EF459D"/>
    <w:p w:rsidR="00D1782E" w:rsidRDefault="00D1782E" w:rsidP="00EF459D"/>
    <w:p w:rsidR="00D1782E" w:rsidRDefault="00D1782E" w:rsidP="00EF459D"/>
    <w:p w:rsidR="00D1782E" w:rsidRDefault="00D1782E" w:rsidP="00EF459D"/>
    <w:p w:rsidR="00D1782E" w:rsidRDefault="00D1782E" w:rsidP="00EF459D"/>
    <w:p w:rsidR="00D1782E" w:rsidRDefault="00D1782E" w:rsidP="00EF459D"/>
    <w:p w:rsidR="00D1782E" w:rsidRDefault="00D1782E" w:rsidP="00EF459D"/>
    <w:p w:rsidR="00D1782E" w:rsidRDefault="00D1782E" w:rsidP="00EF459D"/>
    <w:p w:rsidR="00D1782E" w:rsidRDefault="00D1782E" w:rsidP="00EF459D"/>
    <w:p w:rsidR="00D1782E" w:rsidRDefault="00D1782E" w:rsidP="00EF459D"/>
    <w:p w:rsidR="00EF459D" w:rsidRDefault="00EF459D" w:rsidP="00EF459D">
      <w:r>
        <w:t>č. 6: Chemické nádoby a pomůcky – řešení</w:t>
      </w:r>
    </w:p>
    <w:p w:rsidR="00DD68E7" w:rsidRDefault="00DD68E7"/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5"/>
        <w:gridCol w:w="460"/>
        <w:gridCol w:w="460"/>
        <w:gridCol w:w="460"/>
        <w:gridCol w:w="460"/>
        <w:gridCol w:w="460"/>
        <w:gridCol w:w="460"/>
        <w:gridCol w:w="460"/>
        <w:gridCol w:w="461"/>
        <w:gridCol w:w="471"/>
        <w:gridCol w:w="461"/>
        <w:gridCol w:w="461"/>
        <w:gridCol w:w="461"/>
        <w:gridCol w:w="461"/>
        <w:gridCol w:w="461"/>
        <w:gridCol w:w="461"/>
        <w:gridCol w:w="461"/>
        <w:gridCol w:w="461"/>
        <w:gridCol w:w="461"/>
        <w:gridCol w:w="461"/>
      </w:tblGrid>
      <w:tr w:rsidR="009B3C67" w:rsidTr="007E4326">
        <w:trPr>
          <w:trHeight w:val="680"/>
        </w:trPr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3C67" w:rsidRPr="003E1610" w:rsidRDefault="009B3C67" w:rsidP="00C10915">
            <w:pPr>
              <w:jc w:val="center"/>
            </w:pPr>
            <w:r w:rsidRPr="003E1610">
              <w:t>1.</w:t>
            </w:r>
          </w:p>
        </w:tc>
        <w:tc>
          <w:tcPr>
            <w:tcW w:w="460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9B3C67" w:rsidRDefault="009B3C67" w:rsidP="00C10915">
            <w:pPr>
              <w:jc w:val="center"/>
            </w:pPr>
          </w:p>
        </w:tc>
        <w:tc>
          <w:tcPr>
            <w:tcW w:w="460" w:type="dxa"/>
            <w:tcBorders>
              <w:bottom w:val="single" w:sz="4" w:space="0" w:color="auto"/>
            </w:tcBorders>
            <w:vAlign w:val="center"/>
          </w:tcPr>
          <w:p w:rsidR="009B3C67" w:rsidRDefault="009B3C67" w:rsidP="00C10915">
            <w:pPr>
              <w:jc w:val="center"/>
            </w:pPr>
          </w:p>
        </w:tc>
        <w:tc>
          <w:tcPr>
            <w:tcW w:w="460" w:type="dxa"/>
            <w:tcBorders>
              <w:bottom w:val="single" w:sz="4" w:space="0" w:color="auto"/>
            </w:tcBorders>
            <w:vAlign w:val="center"/>
          </w:tcPr>
          <w:p w:rsidR="009B3C67" w:rsidRDefault="009B3C67" w:rsidP="00C10915">
            <w:pPr>
              <w:jc w:val="center"/>
            </w:pPr>
          </w:p>
        </w:tc>
        <w:tc>
          <w:tcPr>
            <w:tcW w:w="460" w:type="dxa"/>
            <w:tcBorders>
              <w:bottom w:val="single" w:sz="4" w:space="0" w:color="auto"/>
            </w:tcBorders>
            <w:vAlign w:val="center"/>
          </w:tcPr>
          <w:p w:rsidR="009B3C67" w:rsidRDefault="009B3C67" w:rsidP="00C10915">
            <w:pPr>
              <w:jc w:val="center"/>
            </w:pPr>
          </w:p>
        </w:tc>
        <w:tc>
          <w:tcPr>
            <w:tcW w:w="460" w:type="dxa"/>
            <w:tcBorders>
              <w:bottom w:val="single" w:sz="4" w:space="0" w:color="auto"/>
            </w:tcBorders>
            <w:vAlign w:val="center"/>
          </w:tcPr>
          <w:p w:rsidR="009B3C67" w:rsidRDefault="009B3C67" w:rsidP="00C10915">
            <w:pPr>
              <w:jc w:val="center"/>
            </w:pPr>
          </w:p>
        </w:tc>
        <w:tc>
          <w:tcPr>
            <w:tcW w:w="460" w:type="dxa"/>
            <w:tcBorders>
              <w:bottom w:val="single" w:sz="4" w:space="0" w:color="auto"/>
            </w:tcBorders>
            <w:vAlign w:val="center"/>
          </w:tcPr>
          <w:p w:rsidR="009B3C67" w:rsidRDefault="009B3C67" w:rsidP="00C10915">
            <w:pPr>
              <w:jc w:val="center"/>
            </w:pPr>
          </w:p>
        </w:tc>
        <w:tc>
          <w:tcPr>
            <w:tcW w:w="460" w:type="dxa"/>
            <w:tcBorders>
              <w:bottom w:val="single" w:sz="4" w:space="0" w:color="auto"/>
            </w:tcBorders>
            <w:vAlign w:val="center"/>
          </w:tcPr>
          <w:p w:rsidR="009B3C67" w:rsidRDefault="009B3C67" w:rsidP="00C10915">
            <w:pPr>
              <w:jc w:val="center"/>
            </w:pPr>
          </w:p>
        </w:tc>
        <w:tc>
          <w:tcPr>
            <w:tcW w:w="461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9B3C67" w:rsidRDefault="009B3C67" w:rsidP="00C10915">
            <w:pPr>
              <w:jc w:val="center"/>
            </w:pPr>
          </w:p>
        </w:tc>
        <w:tc>
          <w:tcPr>
            <w:tcW w:w="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B3C67" w:rsidRPr="006B7EBF" w:rsidRDefault="009B3C67" w:rsidP="00C10915">
            <w:pPr>
              <w:jc w:val="center"/>
              <w:rPr>
                <w:sz w:val="24"/>
                <w:szCs w:val="24"/>
                <w:highlight w:val="yellow"/>
              </w:rPr>
            </w:pPr>
            <w:r w:rsidRPr="006B7EBF">
              <w:rPr>
                <w:sz w:val="24"/>
                <w:szCs w:val="24"/>
                <w:highlight w:val="yellow"/>
              </w:rPr>
              <w:t>Z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3C67" w:rsidRPr="003E1610" w:rsidRDefault="009B3C67" w:rsidP="00C10915">
            <w:pPr>
              <w:jc w:val="center"/>
            </w:pPr>
            <w:r>
              <w:t>K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3C67" w:rsidRDefault="009B3C67" w:rsidP="00C10915">
            <w:pPr>
              <w:jc w:val="center"/>
            </w:pPr>
            <w:r>
              <w:t>U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3C67" w:rsidRDefault="009B3C67" w:rsidP="00C10915">
            <w:pPr>
              <w:jc w:val="center"/>
            </w:pPr>
            <w:r>
              <w:t>M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3C67" w:rsidRDefault="009B3C67" w:rsidP="00C10915">
            <w:pPr>
              <w:jc w:val="center"/>
            </w:pPr>
            <w:r>
              <w:t>A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3C67" w:rsidRDefault="009B3C67" w:rsidP="00C10915">
            <w:pPr>
              <w:jc w:val="center"/>
            </w:pPr>
            <w:r>
              <w:t>V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3C67" w:rsidRDefault="009B3C67" w:rsidP="00C10915">
            <w:pPr>
              <w:jc w:val="center"/>
            </w:pPr>
            <w:r>
              <w:t>K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3C67" w:rsidRDefault="009B3C67" w:rsidP="00C10915">
            <w:pPr>
              <w:jc w:val="center"/>
            </w:pPr>
            <w:r>
              <w:t>A</w:t>
            </w:r>
          </w:p>
        </w:tc>
        <w:tc>
          <w:tcPr>
            <w:tcW w:w="461" w:type="dxa"/>
            <w:tcBorders>
              <w:left w:val="single" w:sz="4" w:space="0" w:color="auto"/>
            </w:tcBorders>
            <w:vAlign w:val="center"/>
          </w:tcPr>
          <w:p w:rsidR="009B3C67" w:rsidRDefault="009B3C67" w:rsidP="00C10915">
            <w:pPr>
              <w:jc w:val="center"/>
            </w:pPr>
          </w:p>
        </w:tc>
        <w:tc>
          <w:tcPr>
            <w:tcW w:w="461" w:type="dxa"/>
            <w:vAlign w:val="center"/>
          </w:tcPr>
          <w:p w:rsidR="009B3C67" w:rsidRDefault="009B3C67" w:rsidP="00C10915">
            <w:pPr>
              <w:jc w:val="center"/>
            </w:pPr>
          </w:p>
        </w:tc>
        <w:tc>
          <w:tcPr>
            <w:tcW w:w="461" w:type="dxa"/>
            <w:vAlign w:val="center"/>
          </w:tcPr>
          <w:p w:rsidR="009B3C67" w:rsidRDefault="009B3C67" w:rsidP="00C10915">
            <w:pPr>
              <w:jc w:val="center"/>
            </w:pPr>
          </w:p>
        </w:tc>
      </w:tr>
      <w:tr w:rsidR="009B3C67" w:rsidTr="007E4326">
        <w:trPr>
          <w:trHeight w:val="680"/>
        </w:trPr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3C67" w:rsidRPr="003E1610" w:rsidRDefault="009B3C67" w:rsidP="00C10915">
            <w:pPr>
              <w:jc w:val="center"/>
            </w:pPr>
            <w:r w:rsidRPr="003E1610">
              <w:t>2.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3C67" w:rsidRDefault="009B3C67" w:rsidP="00C10915">
            <w:pPr>
              <w:jc w:val="center"/>
            </w:pPr>
            <w:r>
              <w:t>D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3C67" w:rsidRDefault="009B3C67" w:rsidP="00C10915">
            <w:pPr>
              <w:jc w:val="center"/>
            </w:pPr>
            <w:r>
              <w:t>Ě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3C67" w:rsidRDefault="009B3C67" w:rsidP="00C10915">
            <w:pPr>
              <w:jc w:val="center"/>
            </w:pPr>
            <w:r>
              <w:t>L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3C67" w:rsidRDefault="009B3C67" w:rsidP="00C10915">
            <w:pPr>
              <w:jc w:val="center"/>
            </w:pPr>
            <w:r>
              <w:t>Í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3C67" w:rsidRDefault="009B3C67" w:rsidP="00C10915">
            <w:pPr>
              <w:jc w:val="center"/>
            </w:pPr>
            <w:r>
              <w:t>C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3C67" w:rsidRDefault="009B3C67" w:rsidP="00C10915">
            <w:pPr>
              <w:jc w:val="center"/>
            </w:pPr>
            <w:r>
              <w:t>Í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:rsidR="009B3C67" w:rsidRDefault="009B3C67" w:rsidP="00C10915">
            <w:pPr>
              <w:jc w:val="center"/>
            </w:pP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3C67" w:rsidRDefault="009B3C67" w:rsidP="00C10915">
            <w:pPr>
              <w:jc w:val="center"/>
            </w:pPr>
            <w:r>
              <w:t>N</w:t>
            </w:r>
          </w:p>
        </w:tc>
        <w:tc>
          <w:tcPr>
            <w:tcW w:w="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B3C67" w:rsidRPr="006B7EBF" w:rsidRDefault="009B3C67" w:rsidP="00C10915">
            <w:pPr>
              <w:jc w:val="center"/>
              <w:rPr>
                <w:highlight w:val="yellow"/>
              </w:rPr>
            </w:pPr>
            <w:r w:rsidRPr="006B7EBF">
              <w:rPr>
                <w:highlight w:val="yellow"/>
              </w:rPr>
              <w:t>Á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3C67" w:rsidRDefault="009B3C67" w:rsidP="00C10915">
            <w:pPr>
              <w:jc w:val="center"/>
            </w:pPr>
            <w:r>
              <w:t>L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3C67" w:rsidRDefault="009B3C67" w:rsidP="00C10915">
            <w:pPr>
              <w:jc w:val="center"/>
            </w:pPr>
            <w:r>
              <w:t>E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3C67" w:rsidRDefault="009B3C67" w:rsidP="00C10915">
            <w:pPr>
              <w:jc w:val="center"/>
            </w:pPr>
            <w:r>
              <w:t>V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3C67" w:rsidRDefault="009B3C67" w:rsidP="00C10915">
            <w:pPr>
              <w:jc w:val="center"/>
            </w:pPr>
            <w:r>
              <w:t>K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3C67" w:rsidRDefault="009B3C67" w:rsidP="00C10915">
            <w:pPr>
              <w:jc w:val="center"/>
            </w:pPr>
            <w:r>
              <w:t>A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9B3C67" w:rsidRDefault="009B3C67" w:rsidP="00C10915">
            <w:pPr>
              <w:jc w:val="center"/>
            </w:pPr>
          </w:p>
        </w:tc>
        <w:tc>
          <w:tcPr>
            <w:tcW w:w="461" w:type="dxa"/>
            <w:tcBorders>
              <w:top w:val="single" w:sz="4" w:space="0" w:color="auto"/>
            </w:tcBorders>
            <w:vAlign w:val="center"/>
          </w:tcPr>
          <w:p w:rsidR="009B3C67" w:rsidRDefault="009B3C67" w:rsidP="00C10915">
            <w:pPr>
              <w:jc w:val="center"/>
            </w:pPr>
          </w:p>
        </w:tc>
        <w:tc>
          <w:tcPr>
            <w:tcW w:w="461" w:type="dxa"/>
            <w:vAlign w:val="center"/>
          </w:tcPr>
          <w:p w:rsidR="009B3C67" w:rsidRDefault="009B3C67" w:rsidP="00C10915">
            <w:pPr>
              <w:jc w:val="center"/>
            </w:pPr>
          </w:p>
        </w:tc>
        <w:tc>
          <w:tcPr>
            <w:tcW w:w="461" w:type="dxa"/>
            <w:vAlign w:val="center"/>
          </w:tcPr>
          <w:p w:rsidR="009B3C67" w:rsidRDefault="009B3C67" w:rsidP="00C10915">
            <w:pPr>
              <w:jc w:val="center"/>
            </w:pPr>
          </w:p>
        </w:tc>
        <w:tc>
          <w:tcPr>
            <w:tcW w:w="461" w:type="dxa"/>
            <w:vAlign w:val="center"/>
          </w:tcPr>
          <w:p w:rsidR="009B3C67" w:rsidRDefault="009B3C67" w:rsidP="00C10915">
            <w:pPr>
              <w:jc w:val="center"/>
            </w:pPr>
          </w:p>
        </w:tc>
      </w:tr>
      <w:tr w:rsidR="009B3C67" w:rsidTr="007E4326">
        <w:trPr>
          <w:trHeight w:val="680"/>
        </w:trPr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3C67" w:rsidRPr="003E1610" w:rsidRDefault="009B3C67" w:rsidP="00C10915">
            <w:pPr>
              <w:jc w:val="center"/>
            </w:pPr>
            <w:r w:rsidRPr="003E1610">
              <w:t>3.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3C67" w:rsidRDefault="009B3C67" w:rsidP="00C10915">
            <w:pPr>
              <w:jc w:val="center"/>
            </w:pPr>
            <w:r>
              <w:t>F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3C67" w:rsidRDefault="009B3C67" w:rsidP="00C10915">
            <w:pPr>
              <w:jc w:val="center"/>
            </w:pPr>
            <w:r>
              <w:t>R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3C67" w:rsidRDefault="009B3C67" w:rsidP="00C10915">
            <w:pPr>
              <w:jc w:val="center"/>
            </w:pPr>
            <w:r>
              <w:t>A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3C67" w:rsidRDefault="009B3C67" w:rsidP="00C10915">
            <w:pPr>
              <w:jc w:val="center"/>
            </w:pPr>
            <w:r>
              <w:t>K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3C67" w:rsidRDefault="009B3C67" w:rsidP="00C10915">
            <w:pPr>
              <w:jc w:val="center"/>
            </w:pPr>
            <w:r>
              <w:t>Č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3C67" w:rsidRDefault="009B3C67" w:rsidP="00C10915">
            <w:pPr>
              <w:jc w:val="center"/>
            </w:pPr>
            <w:r>
              <w:t>N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3C67" w:rsidRDefault="009B3C67" w:rsidP="00C10915">
            <w:pPr>
              <w:jc w:val="center"/>
            </w:pPr>
            <w:r>
              <w:t>Í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:rsidR="009B3C67" w:rsidRDefault="009B3C67" w:rsidP="00C10915">
            <w:pPr>
              <w:jc w:val="center"/>
            </w:pPr>
          </w:p>
        </w:tc>
        <w:tc>
          <w:tcPr>
            <w:tcW w:w="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B3C67" w:rsidRPr="006B7EBF" w:rsidRDefault="009B3C67" w:rsidP="00C10915">
            <w:pPr>
              <w:jc w:val="center"/>
              <w:rPr>
                <w:highlight w:val="yellow"/>
              </w:rPr>
            </w:pPr>
            <w:r w:rsidRPr="006B7EBF">
              <w:rPr>
                <w:highlight w:val="yellow"/>
              </w:rPr>
              <w:t>B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3C67" w:rsidRDefault="009B3C67" w:rsidP="00C10915">
            <w:pPr>
              <w:jc w:val="center"/>
            </w:pPr>
            <w:r>
              <w:t>A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3C67" w:rsidRDefault="009B3C67" w:rsidP="00C10915">
            <w:pPr>
              <w:jc w:val="center"/>
            </w:pPr>
            <w:r>
              <w:t>Ň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3C67" w:rsidRDefault="009B3C67" w:rsidP="00C10915">
            <w:pPr>
              <w:jc w:val="center"/>
            </w:pPr>
            <w:r>
              <w:t>K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3C67" w:rsidRDefault="009B3C67" w:rsidP="00C10915">
            <w:pPr>
              <w:jc w:val="center"/>
            </w:pPr>
            <w:r>
              <w:t>A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9B3C67" w:rsidRDefault="009B3C67" w:rsidP="00C10915">
            <w:pPr>
              <w:jc w:val="center"/>
            </w:pPr>
          </w:p>
        </w:tc>
        <w:tc>
          <w:tcPr>
            <w:tcW w:w="461" w:type="dxa"/>
            <w:vAlign w:val="center"/>
          </w:tcPr>
          <w:p w:rsidR="009B3C67" w:rsidRDefault="009B3C67" w:rsidP="00C10915">
            <w:pPr>
              <w:jc w:val="center"/>
            </w:pPr>
          </w:p>
        </w:tc>
        <w:tc>
          <w:tcPr>
            <w:tcW w:w="461" w:type="dxa"/>
            <w:vAlign w:val="center"/>
          </w:tcPr>
          <w:p w:rsidR="009B3C67" w:rsidRDefault="009B3C67" w:rsidP="00C10915">
            <w:pPr>
              <w:jc w:val="center"/>
            </w:pPr>
          </w:p>
        </w:tc>
        <w:tc>
          <w:tcPr>
            <w:tcW w:w="461" w:type="dxa"/>
            <w:vAlign w:val="center"/>
          </w:tcPr>
          <w:p w:rsidR="009B3C67" w:rsidRDefault="009B3C67" w:rsidP="00C10915">
            <w:pPr>
              <w:jc w:val="center"/>
            </w:pPr>
          </w:p>
        </w:tc>
        <w:tc>
          <w:tcPr>
            <w:tcW w:w="461" w:type="dxa"/>
            <w:vAlign w:val="center"/>
          </w:tcPr>
          <w:p w:rsidR="009B3C67" w:rsidRDefault="009B3C67" w:rsidP="00C10915">
            <w:pPr>
              <w:jc w:val="center"/>
            </w:pPr>
          </w:p>
        </w:tc>
        <w:tc>
          <w:tcPr>
            <w:tcW w:w="461" w:type="dxa"/>
            <w:vAlign w:val="center"/>
          </w:tcPr>
          <w:p w:rsidR="009B3C67" w:rsidRDefault="009B3C67" w:rsidP="00C10915">
            <w:pPr>
              <w:jc w:val="center"/>
            </w:pPr>
          </w:p>
        </w:tc>
      </w:tr>
      <w:tr w:rsidR="009B3C67" w:rsidTr="00F15DF2">
        <w:trPr>
          <w:trHeight w:val="680"/>
        </w:trPr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3C67" w:rsidRPr="003E1610" w:rsidRDefault="009B3C67" w:rsidP="00C10915">
            <w:pPr>
              <w:jc w:val="center"/>
            </w:pPr>
            <w:r w:rsidRPr="003E1610">
              <w:t>4.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9B3C67" w:rsidRDefault="009B3C67" w:rsidP="00C10915">
            <w:pPr>
              <w:jc w:val="center"/>
            </w:pPr>
          </w:p>
        </w:tc>
        <w:tc>
          <w:tcPr>
            <w:tcW w:w="460" w:type="dxa"/>
            <w:tcBorders>
              <w:top w:val="single" w:sz="4" w:space="0" w:color="auto"/>
            </w:tcBorders>
            <w:vAlign w:val="center"/>
          </w:tcPr>
          <w:p w:rsidR="009B3C67" w:rsidRDefault="009B3C67" w:rsidP="00C10915">
            <w:pPr>
              <w:jc w:val="center"/>
            </w:pPr>
          </w:p>
        </w:tc>
        <w:tc>
          <w:tcPr>
            <w:tcW w:w="460" w:type="dxa"/>
            <w:tcBorders>
              <w:top w:val="single" w:sz="4" w:space="0" w:color="auto"/>
            </w:tcBorders>
            <w:vAlign w:val="center"/>
          </w:tcPr>
          <w:p w:rsidR="009B3C67" w:rsidRDefault="009B3C67" w:rsidP="00C10915">
            <w:pPr>
              <w:jc w:val="center"/>
            </w:pPr>
          </w:p>
        </w:tc>
        <w:tc>
          <w:tcPr>
            <w:tcW w:w="460" w:type="dxa"/>
            <w:tcBorders>
              <w:top w:val="single" w:sz="4" w:space="0" w:color="auto"/>
            </w:tcBorders>
            <w:vAlign w:val="center"/>
          </w:tcPr>
          <w:p w:rsidR="009B3C67" w:rsidRDefault="009B3C67" w:rsidP="00C10915">
            <w:pPr>
              <w:jc w:val="center"/>
            </w:pPr>
          </w:p>
        </w:tc>
        <w:tc>
          <w:tcPr>
            <w:tcW w:w="4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B3C67" w:rsidRDefault="009B3C67" w:rsidP="00C10915">
            <w:pPr>
              <w:jc w:val="center"/>
            </w:pPr>
          </w:p>
        </w:tc>
        <w:tc>
          <w:tcPr>
            <w:tcW w:w="4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B3C67" w:rsidRDefault="009B3C67" w:rsidP="00C10915">
            <w:pPr>
              <w:jc w:val="center"/>
            </w:pPr>
          </w:p>
        </w:tc>
        <w:tc>
          <w:tcPr>
            <w:tcW w:w="4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3C67" w:rsidRDefault="009B3C67" w:rsidP="00C10915">
            <w:pPr>
              <w:jc w:val="center"/>
            </w:pP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3C67" w:rsidRDefault="009B3C67" w:rsidP="00C10915">
            <w:pPr>
              <w:jc w:val="center"/>
            </w:pPr>
            <w:r>
              <w:t>K</w:t>
            </w:r>
          </w:p>
        </w:tc>
        <w:tc>
          <w:tcPr>
            <w:tcW w:w="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B3C67" w:rsidRPr="006B7EBF" w:rsidRDefault="009B3C67" w:rsidP="00C10915">
            <w:pPr>
              <w:jc w:val="center"/>
              <w:rPr>
                <w:highlight w:val="yellow"/>
              </w:rPr>
            </w:pPr>
            <w:r w:rsidRPr="006B7EBF">
              <w:rPr>
                <w:highlight w:val="yellow"/>
              </w:rPr>
              <w:t>A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3C67" w:rsidRDefault="009B3C67" w:rsidP="00C10915">
            <w:pPr>
              <w:jc w:val="center"/>
            </w:pPr>
            <w:r>
              <w:t>H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3C67" w:rsidRDefault="009B3C67" w:rsidP="00C10915">
            <w:pPr>
              <w:jc w:val="center"/>
            </w:pPr>
            <w:r>
              <w:t>A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3C67" w:rsidRDefault="009B3C67" w:rsidP="00C10915">
            <w:pPr>
              <w:jc w:val="center"/>
            </w:pPr>
            <w:r>
              <w:t>N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9B3C67" w:rsidRDefault="009B3C67" w:rsidP="00C10915">
            <w:pPr>
              <w:jc w:val="center"/>
            </w:pPr>
          </w:p>
        </w:tc>
        <w:tc>
          <w:tcPr>
            <w:tcW w:w="461" w:type="dxa"/>
            <w:vAlign w:val="center"/>
          </w:tcPr>
          <w:p w:rsidR="009B3C67" w:rsidRDefault="009B3C67" w:rsidP="00C10915">
            <w:pPr>
              <w:jc w:val="center"/>
            </w:pPr>
          </w:p>
        </w:tc>
        <w:tc>
          <w:tcPr>
            <w:tcW w:w="461" w:type="dxa"/>
            <w:vAlign w:val="center"/>
          </w:tcPr>
          <w:p w:rsidR="009B3C67" w:rsidRDefault="009B3C67" w:rsidP="00C10915">
            <w:pPr>
              <w:jc w:val="center"/>
            </w:pPr>
          </w:p>
        </w:tc>
        <w:tc>
          <w:tcPr>
            <w:tcW w:w="461" w:type="dxa"/>
            <w:vAlign w:val="center"/>
          </w:tcPr>
          <w:p w:rsidR="009B3C67" w:rsidRDefault="009B3C67" w:rsidP="00C10915">
            <w:pPr>
              <w:jc w:val="center"/>
            </w:pPr>
          </w:p>
        </w:tc>
        <w:tc>
          <w:tcPr>
            <w:tcW w:w="461" w:type="dxa"/>
            <w:vAlign w:val="center"/>
          </w:tcPr>
          <w:p w:rsidR="009B3C67" w:rsidRDefault="009B3C67" w:rsidP="00C10915">
            <w:pPr>
              <w:jc w:val="center"/>
            </w:pPr>
          </w:p>
        </w:tc>
        <w:tc>
          <w:tcPr>
            <w:tcW w:w="461" w:type="dxa"/>
            <w:vAlign w:val="center"/>
          </w:tcPr>
          <w:p w:rsidR="009B3C67" w:rsidRDefault="009B3C67" w:rsidP="00C10915">
            <w:pPr>
              <w:jc w:val="center"/>
            </w:pPr>
          </w:p>
        </w:tc>
        <w:tc>
          <w:tcPr>
            <w:tcW w:w="461" w:type="dxa"/>
            <w:vAlign w:val="center"/>
          </w:tcPr>
          <w:p w:rsidR="009B3C67" w:rsidRDefault="009B3C67" w:rsidP="00C10915">
            <w:pPr>
              <w:jc w:val="center"/>
            </w:pPr>
          </w:p>
        </w:tc>
      </w:tr>
      <w:tr w:rsidR="009B3C67" w:rsidTr="00F15DF2">
        <w:trPr>
          <w:trHeight w:val="680"/>
        </w:trPr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3C67" w:rsidRPr="003E1610" w:rsidRDefault="009B3C67" w:rsidP="00C10915">
            <w:pPr>
              <w:jc w:val="center"/>
            </w:pPr>
            <w:r w:rsidRPr="003E1610">
              <w:t>5.</w:t>
            </w:r>
          </w:p>
        </w:tc>
        <w:tc>
          <w:tcPr>
            <w:tcW w:w="460" w:type="dxa"/>
            <w:tcBorders>
              <w:left w:val="single" w:sz="4" w:space="0" w:color="auto"/>
            </w:tcBorders>
            <w:vAlign w:val="center"/>
          </w:tcPr>
          <w:p w:rsidR="009B3C67" w:rsidRDefault="009B3C67" w:rsidP="00C10915">
            <w:pPr>
              <w:jc w:val="center"/>
            </w:pPr>
          </w:p>
        </w:tc>
        <w:tc>
          <w:tcPr>
            <w:tcW w:w="460" w:type="dxa"/>
            <w:vAlign w:val="center"/>
          </w:tcPr>
          <w:p w:rsidR="009B3C67" w:rsidRDefault="009B3C67" w:rsidP="00C10915">
            <w:pPr>
              <w:jc w:val="center"/>
            </w:pPr>
          </w:p>
        </w:tc>
        <w:tc>
          <w:tcPr>
            <w:tcW w:w="460" w:type="dxa"/>
            <w:vAlign w:val="center"/>
          </w:tcPr>
          <w:p w:rsidR="009B3C67" w:rsidRDefault="009B3C67" w:rsidP="00C10915">
            <w:pPr>
              <w:jc w:val="center"/>
            </w:pPr>
          </w:p>
        </w:tc>
        <w:tc>
          <w:tcPr>
            <w:tcW w:w="460" w:type="dxa"/>
            <w:tcBorders>
              <w:right w:val="single" w:sz="4" w:space="0" w:color="auto"/>
            </w:tcBorders>
            <w:vAlign w:val="center"/>
          </w:tcPr>
          <w:p w:rsidR="009B3C67" w:rsidRDefault="009B3C67" w:rsidP="00C10915">
            <w:pPr>
              <w:jc w:val="center"/>
            </w:pP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3C67" w:rsidRDefault="009B3C67" w:rsidP="00C10915">
            <w:pPr>
              <w:jc w:val="center"/>
            </w:pPr>
            <w:r>
              <w:t>N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3C67" w:rsidRDefault="009B3C67" w:rsidP="00C10915">
            <w:pPr>
              <w:jc w:val="center"/>
            </w:pPr>
            <w:r>
              <w:t>Á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3C67" w:rsidRDefault="009B3C67" w:rsidP="00C10915">
            <w:pPr>
              <w:jc w:val="center"/>
            </w:pPr>
            <w:r>
              <w:t>L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3C67" w:rsidRDefault="009B3C67" w:rsidP="00C10915">
            <w:pPr>
              <w:jc w:val="center"/>
            </w:pPr>
            <w:r>
              <w:t>E</w:t>
            </w:r>
          </w:p>
        </w:tc>
        <w:tc>
          <w:tcPr>
            <w:tcW w:w="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B3C67" w:rsidRPr="006B7EBF" w:rsidRDefault="009B3C67" w:rsidP="00C10915">
            <w:pPr>
              <w:jc w:val="center"/>
              <w:rPr>
                <w:highlight w:val="yellow"/>
              </w:rPr>
            </w:pPr>
            <w:r w:rsidRPr="006B7EBF">
              <w:rPr>
                <w:highlight w:val="yellow"/>
              </w:rPr>
              <w:t>V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3C67" w:rsidRDefault="009B3C67" w:rsidP="00C10915">
            <w:pPr>
              <w:jc w:val="center"/>
            </w:pPr>
            <w:r>
              <w:t>K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3C67" w:rsidRDefault="009B3C67" w:rsidP="00C10915">
            <w:pPr>
              <w:jc w:val="center"/>
            </w:pPr>
            <w:r>
              <w:t>A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9B3C67" w:rsidRDefault="009B3C67" w:rsidP="00C10915">
            <w:pPr>
              <w:jc w:val="center"/>
            </w:pPr>
          </w:p>
        </w:tc>
        <w:tc>
          <w:tcPr>
            <w:tcW w:w="461" w:type="dxa"/>
            <w:vAlign w:val="center"/>
          </w:tcPr>
          <w:p w:rsidR="009B3C67" w:rsidRDefault="009B3C67" w:rsidP="00C10915">
            <w:pPr>
              <w:jc w:val="center"/>
            </w:pPr>
          </w:p>
        </w:tc>
        <w:tc>
          <w:tcPr>
            <w:tcW w:w="461" w:type="dxa"/>
            <w:vAlign w:val="center"/>
          </w:tcPr>
          <w:p w:rsidR="009B3C67" w:rsidRDefault="009B3C67" w:rsidP="00C10915">
            <w:pPr>
              <w:jc w:val="center"/>
            </w:pPr>
          </w:p>
        </w:tc>
        <w:tc>
          <w:tcPr>
            <w:tcW w:w="461" w:type="dxa"/>
            <w:vAlign w:val="center"/>
          </w:tcPr>
          <w:p w:rsidR="009B3C67" w:rsidRDefault="009B3C67" w:rsidP="00C10915">
            <w:pPr>
              <w:jc w:val="center"/>
            </w:pPr>
          </w:p>
        </w:tc>
        <w:tc>
          <w:tcPr>
            <w:tcW w:w="461" w:type="dxa"/>
            <w:vAlign w:val="center"/>
          </w:tcPr>
          <w:p w:rsidR="009B3C67" w:rsidRDefault="009B3C67" w:rsidP="00C10915">
            <w:pPr>
              <w:jc w:val="center"/>
            </w:pPr>
          </w:p>
        </w:tc>
        <w:tc>
          <w:tcPr>
            <w:tcW w:w="461" w:type="dxa"/>
            <w:vAlign w:val="center"/>
          </w:tcPr>
          <w:p w:rsidR="009B3C67" w:rsidRDefault="009B3C67" w:rsidP="00C10915">
            <w:pPr>
              <w:jc w:val="center"/>
            </w:pPr>
          </w:p>
        </w:tc>
        <w:tc>
          <w:tcPr>
            <w:tcW w:w="461" w:type="dxa"/>
            <w:vAlign w:val="center"/>
          </w:tcPr>
          <w:p w:rsidR="009B3C67" w:rsidRDefault="009B3C67" w:rsidP="00C10915">
            <w:pPr>
              <w:jc w:val="center"/>
            </w:pPr>
          </w:p>
        </w:tc>
        <w:tc>
          <w:tcPr>
            <w:tcW w:w="461" w:type="dxa"/>
            <w:vAlign w:val="center"/>
          </w:tcPr>
          <w:p w:rsidR="009B3C67" w:rsidRDefault="009B3C67" w:rsidP="00C10915">
            <w:pPr>
              <w:jc w:val="center"/>
            </w:pPr>
          </w:p>
        </w:tc>
      </w:tr>
      <w:tr w:rsidR="009B3C67" w:rsidTr="00F15DF2">
        <w:trPr>
          <w:trHeight w:val="680"/>
        </w:trPr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3C67" w:rsidRPr="003E1610" w:rsidRDefault="009B3C67" w:rsidP="00C10915">
            <w:pPr>
              <w:jc w:val="center"/>
            </w:pPr>
            <w:r w:rsidRPr="003E1610">
              <w:t>6.</w:t>
            </w:r>
          </w:p>
        </w:tc>
        <w:tc>
          <w:tcPr>
            <w:tcW w:w="460" w:type="dxa"/>
            <w:tcBorders>
              <w:left w:val="single" w:sz="4" w:space="0" w:color="auto"/>
            </w:tcBorders>
            <w:vAlign w:val="center"/>
          </w:tcPr>
          <w:p w:rsidR="009B3C67" w:rsidRDefault="009B3C67" w:rsidP="00C10915">
            <w:pPr>
              <w:jc w:val="center"/>
            </w:pPr>
          </w:p>
        </w:tc>
        <w:tc>
          <w:tcPr>
            <w:tcW w:w="460" w:type="dxa"/>
            <w:vAlign w:val="center"/>
          </w:tcPr>
          <w:p w:rsidR="009B3C67" w:rsidRDefault="009B3C67" w:rsidP="00C10915">
            <w:pPr>
              <w:jc w:val="center"/>
            </w:pPr>
          </w:p>
        </w:tc>
        <w:tc>
          <w:tcPr>
            <w:tcW w:w="460" w:type="dxa"/>
            <w:vAlign w:val="center"/>
          </w:tcPr>
          <w:p w:rsidR="009B3C67" w:rsidRDefault="009B3C67" w:rsidP="00C10915">
            <w:pPr>
              <w:jc w:val="center"/>
            </w:pPr>
          </w:p>
        </w:tc>
        <w:tc>
          <w:tcPr>
            <w:tcW w:w="460" w:type="dxa"/>
            <w:tcBorders>
              <w:right w:val="single" w:sz="4" w:space="0" w:color="auto"/>
            </w:tcBorders>
            <w:vAlign w:val="center"/>
          </w:tcPr>
          <w:p w:rsidR="009B3C67" w:rsidRDefault="009B3C67" w:rsidP="00C10915">
            <w:pPr>
              <w:jc w:val="center"/>
            </w:pP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3C67" w:rsidRDefault="009B3C67" w:rsidP="00C10915">
            <w:pPr>
              <w:jc w:val="center"/>
            </w:pPr>
            <w:r>
              <w:t>K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3C67" w:rsidRDefault="009B3C67" w:rsidP="00C10915">
            <w:pPr>
              <w:jc w:val="center"/>
            </w:pPr>
            <w:r>
              <w:t>Á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3C67" w:rsidRDefault="009B3C67" w:rsidP="00C10915">
            <w:pPr>
              <w:jc w:val="center"/>
            </w:pPr>
            <w:r>
              <w:t>D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3C67" w:rsidRDefault="009B3C67" w:rsidP="00C10915">
            <w:pPr>
              <w:jc w:val="center"/>
            </w:pPr>
            <w:r>
              <w:t>I</w:t>
            </w:r>
          </w:p>
        </w:tc>
        <w:tc>
          <w:tcPr>
            <w:tcW w:w="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B3C67" w:rsidRPr="006B7EBF" w:rsidRDefault="009B3C67" w:rsidP="00C10915">
            <w:pPr>
              <w:jc w:val="center"/>
              <w:rPr>
                <w:highlight w:val="yellow"/>
              </w:rPr>
            </w:pPr>
            <w:r w:rsidRPr="006B7EBF">
              <w:rPr>
                <w:highlight w:val="yellow"/>
              </w:rPr>
              <w:t>N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3C67" w:rsidRDefault="009B3C67" w:rsidP="00C10915">
            <w:pPr>
              <w:jc w:val="center"/>
            </w:pPr>
            <w:r>
              <w:t>K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3C67" w:rsidRDefault="009B3C67" w:rsidP="00C10915">
            <w:pPr>
              <w:jc w:val="center"/>
            </w:pPr>
            <w:r>
              <w:t>A</w:t>
            </w:r>
          </w:p>
        </w:tc>
        <w:tc>
          <w:tcPr>
            <w:tcW w:w="461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9B3C67" w:rsidRDefault="009B3C67" w:rsidP="00C10915">
            <w:pPr>
              <w:jc w:val="center"/>
            </w:pPr>
          </w:p>
        </w:tc>
        <w:tc>
          <w:tcPr>
            <w:tcW w:w="461" w:type="dxa"/>
            <w:tcBorders>
              <w:bottom w:val="single" w:sz="4" w:space="0" w:color="auto"/>
            </w:tcBorders>
            <w:vAlign w:val="center"/>
          </w:tcPr>
          <w:p w:rsidR="009B3C67" w:rsidRDefault="009B3C67" w:rsidP="00C10915">
            <w:pPr>
              <w:jc w:val="center"/>
            </w:pPr>
          </w:p>
        </w:tc>
        <w:tc>
          <w:tcPr>
            <w:tcW w:w="461" w:type="dxa"/>
            <w:tcBorders>
              <w:bottom w:val="single" w:sz="4" w:space="0" w:color="auto"/>
            </w:tcBorders>
            <w:vAlign w:val="center"/>
          </w:tcPr>
          <w:p w:rsidR="009B3C67" w:rsidRDefault="009B3C67" w:rsidP="00C10915">
            <w:pPr>
              <w:jc w:val="center"/>
            </w:pPr>
          </w:p>
        </w:tc>
        <w:tc>
          <w:tcPr>
            <w:tcW w:w="461" w:type="dxa"/>
            <w:tcBorders>
              <w:bottom w:val="single" w:sz="4" w:space="0" w:color="auto"/>
            </w:tcBorders>
            <w:vAlign w:val="center"/>
          </w:tcPr>
          <w:p w:rsidR="009B3C67" w:rsidRDefault="009B3C67" w:rsidP="00C10915">
            <w:pPr>
              <w:jc w:val="center"/>
            </w:pPr>
          </w:p>
        </w:tc>
        <w:tc>
          <w:tcPr>
            <w:tcW w:w="461" w:type="dxa"/>
            <w:vAlign w:val="center"/>
          </w:tcPr>
          <w:p w:rsidR="009B3C67" w:rsidRDefault="009B3C67" w:rsidP="00C10915">
            <w:pPr>
              <w:jc w:val="center"/>
            </w:pPr>
          </w:p>
        </w:tc>
        <w:tc>
          <w:tcPr>
            <w:tcW w:w="461" w:type="dxa"/>
            <w:vAlign w:val="center"/>
          </w:tcPr>
          <w:p w:rsidR="009B3C67" w:rsidRDefault="009B3C67" w:rsidP="00C10915">
            <w:pPr>
              <w:jc w:val="center"/>
            </w:pPr>
          </w:p>
        </w:tc>
        <w:tc>
          <w:tcPr>
            <w:tcW w:w="461" w:type="dxa"/>
            <w:vAlign w:val="center"/>
          </w:tcPr>
          <w:p w:rsidR="009B3C67" w:rsidRDefault="009B3C67" w:rsidP="00C10915">
            <w:pPr>
              <w:jc w:val="center"/>
            </w:pPr>
          </w:p>
        </w:tc>
        <w:tc>
          <w:tcPr>
            <w:tcW w:w="461" w:type="dxa"/>
            <w:vAlign w:val="center"/>
          </w:tcPr>
          <w:p w:rsidR="009B3C67" w:rsidRDefault="009B3C67" w:rsidP="00C10915">
            <w:pPr>
              <w:jc w:val="center"/>
            </w:pPr>
          </w:p>
        </w:tc>
      </w:tr>
      <w:tr w:rsidR="009B3C67" w:rsidTr="007E4326">
        <w:trPr>
          <w:trHeight w:val="680"/>
        </w:trPr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3C67" w:rsidRPr="003E1610" w:rsidRDefault="009B3C67" w:rsidP="00C10915">
            <w:pPr>
              <w:jc w:val="center"/>
            </w:pPr>
            <w:r w:rsidRPr="003E1610">
              <w:t>7.</w:t>
            </w:r>
          </w:p>
        </w:tc>
        <w:tc>
          <w:tcPr>
            <w:tcW w:w="460" w:type="dxa"/>
            <w:tcBorders>
              <w:left w:val="single" w:sz="4" w:space="0" w:color="auto"/>
            </w:tcBorders>
            <w:vAlign w:val="center"/>
          </w:tcPr>
          <w:p w:rsidR="009B3C67" w:rsidRDefault="009B3C67" w:rsidP="00C10915">
            <w:pPr>
              <w:jc w:val="center"/>
            </w:pPr>
          </w:p>
        </w:tc>
        <w:tc>
          <w:tcPr>
            <w:tcW w:w="460" w:type="dxa"/>
            <w:vAlign w:val="center"/>
          </w:tcPr>
          <w:p w:rsidR="009B3C67" w:rsidRDefault="009B3C67" w:rsidP="00C10915">
            <w:pPr>
              <w:jc w:val="center"/>
            </w:pPr>
          </w:p>
        </w:tc>
        <w:tc>
          <w:tcPr>
            <w:tcW w:w="460" w:type="dxa"/>
            <w:vAlign w:val="center"/>
          </w:tcPr>
          <w:p w:rsidR="009B3C67" w:rsidRDefault="009B3C67" w:rsidP="00C10915">
            <w:pPr>
              <w:jc w:val="center"/>
            </w:pPr>
          </w:p>
        </w:tc>
        <w:tc>
          <w:tcPr>
            <w:tcW w:w="460" w:type="dxa"/>
            <w:tcBorders>
              <w:right w:val="single" w:sz="4" w:space="0" w:color="auto"/>
            </w:tcBorders>
            <w:vAlign w:val="center"/>
          </w:tcPr>
          <w:p w:rsidR="009B3C67" w:rsidRDefault="009B3C67" w:rsidP="00C10915">
            <w:pPr>
              <w:jc w:val="center"/>
            </w:pP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3C67" w:rsidRDefault="009B3C67" w:rsidP="00C10915">
            <w:pPr>
              <w:jc w:val="center"/>
            </w:pPr>
            <w:r>
              <w:t>V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3C67" w:rsidRDefault="009B3C67" w:rsidP="00C10915">
            <w:pPr>
              <w:jc w:val="center"/>
            </w:pPr>
            <w:r>
              <w:t>A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3C67" w:rsidRDefault="009B3C67" w:rsidP="00C10915">
            <w:pPr>
              <w:jc w:val="center"/>
            </w:pPr>
            <w:r>
              <w:t>R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3C67" w:rsidRDefault="009B3C67" w:rsidP="00C10915">
            <w:pPr>
              <w:jc w:val="center"/>
            </w:pPr>
            <w:r>
              <w:t>N</w:t>
            </w:r>
          </w:p>
        </w:tc>
        <w:tc>
          <w:tcPr>
            <w:tcW w:w="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B3C67" w:rsidRPr="006B7EBF" w:rsidRDefault="009B3C67" w:rsidP="00C10915">
            <w:pPr>
              <w:jc w:val="center"/>
              <w:rPr>
                <w:highlight w:val="yellow"/>
              </w:rPr>
            </w:pPr>
            <w:r w:rsidRPr="006B7EBF">
              <w:rPr>
                <w:highlight w:val="yellow"/>
              </w:rPr>
              <w:t>Á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:rsidR="009B3C67" w:rsidRDefault="009B3C67" w:rsidP="00C10915">
            <w:pPr>
              <w:jc w:val="center"/>
            </w:pP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3C67" w:rsidRDefault="009B3C67" w:rsidP="00C10915">
            <w:pPr>
              <w:jc w:val="center"/>
            </w:pPr>
            <w:r>
              <w:t>B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3C67" w:rsidRDefault="009B3C67" w:rsidP="00C10915">
            <w:pPr>
              <w:jc w:val="center"/>
            </w:pPr>
            <w:r>
              <w:t>A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3C67" w:rsidRDefault="009B3C67" w:rsidP="00C10915">
            <w:pPr>
              <w:jc w:val="center"/>
            </w:pPr>
            <w:r>
              <w:t>Ň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3C67" w:rsidRDefault="009B3C67" w:rsidP="00C10915">
            <w:pPr>
              <w:jc w:val="center"/>
            </w:pPr>
            <w:r>
              <w:t>K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3C67" w:rsidRDefault="009B3C67" w:rsidP="00C10915">
            <w:pPr>
              <w:jc w:val="center"/>
            </w:pPr>
            <w:r>
              <w:t>A</w:t>
            </w:r>
          </w:p>
        </w:tc>
        <w:tc>
          <w:tcPr>
            <w:tcW w:w="461" w:type="dxa"/>
            <w:tcBorders>
              <w:left w:val="single" w:sz="4" w:space="0" w:color="auto"/>
            </w:tcBorders>
            <w:vAlign w:val="center"/>
          </w:tcPr>
          <w:p w:rsidR="009B3C67" w:rsidRDefault="009B3C67" w:rsidP="00C10915">
            <w:pPr>
              <w:jc w:val="center"/>
            </w:pPr>
          </w:p>
        </w:tc>
        <w:tc>
          <w:tcPr>
            <w:tcW w:w="461" w:type="dxa"/>
            <w:vAlign w:val="center"/>
          </w:tcPr>
          <w:p w:rsidR="009B3C67" w:rsidRDefault="009B3C67" w:rsidP="00C10915">
            <w:pPr>
              <w:jc w:val="center"/>
            </w:pPr>
          </w:p>
        </w:tc>
        <w:tc>
          <w:tcPr>
            <w:tcW w:w="461" w:type="dxa"/>
            <w:vAlign w:val="center"/>
          </w:tcPr>
          <w:p w:rsidR="009B3C67" w:rsidRDefault="009B3C67" w:rsidP="00C10915">
            <w:pPr>
              <w:jc w:val="center"/>
            </w:pPr>
          </w:p>
        </w:tc>
        <w:tc>
          <w:tcPr>
            <w:tcW w:w="461" w:type="dxa"/>
            <w:vAlign w:val="center"/>
          </w:tcPr>
          <w:p w:rsidR="009B3C67" w:rsidRDefault="009B3C67" w:rsidP="00C10915">
            <w:pPr>
              <w:jc w:val="center"/>
            </w:pPr>
          </w:p>
        </w:tc>
      </w:tr>
      <w:tr w:rsidR="009B3C67" w:rsidTr="00F15DF2">
        <w:trPr>
          <w:trHeight w:val="680"/>
        </w:trPr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3C67" w:rsidRPr="003E1610" w:rsidRDefault="009B3C67" w:rsidP="00C10915">
            <w:pPr>
              <w:jc w:val="center"/>
            </w:pPr>
            <w:r w:rsidRPr="003E1610">
              <w:t>8.</w:t>
            </w:r>
          </w:p>
        </w:tc>
        <w:tc>
          <w:tcPr>
            <w:tcW w:w="460" w:type="dxa"/>
            <w:tcBorders>
              <w:left w:val="single" w:sz="4" w:space="0" w:color="auto"/>
            </w:tcBorders>
            <w:vAlign w:val="center"/>
          </w:tcPr>
          <w:p w:rsidR="009B3C67" w:rsidRDefault="009B3C67" w:rsidP="00C10915">
            <w:pPr>
              <w:jc w:val="center"/>
            </w:pPr>
          </w:p>
        </w:tc>
        <w:tc>
          <w:tcPr>
            <w:tcW w:w="460" w:type="dxa"/>
            <w:vAlign w:val="center"/>
          </w:tcPr>
          <w:p w:rsidR="009B3C67" w:rsidRDefault="009B3C67" w:rsidP="00C10915">
            <w:pPr>
              <w:jc w:val="center"/>
            </w:pPr>
          </w:p>
        </w:tc>
        <w:tc>
          <w:tcPr>
            <w:tcW w:w="460" w:type="dxa"/>
            <w:vAlign w:val="center"/>
          </w:tcPr>
          <w:p w:rsidR="009B3C67" w:rsidRDefault="009B3C67" w:rsidP="00C10915">
            <w:pPr>
              <w:jc w:val="center"/>
            </w:pPr>
          </w:p>
        </w:tc>
        <w:tc>
          <w:tcPr>
            <w:tcW w:w="460" w:type="dxa"/>
            <w:vAlign w:val="center"/>
          </w:tcPr>
          <w:p w:rsidR="009B3C67" w:rsidRDefault="009B3C67" w:rsidP="00C10915">
            <w:pPr>
              <w:jc w:val="center"/>
            </w:pPr>
          </w:p>
        </w:tc>
        <w:tc>
          <w:tcPr>
            <w:tcW w:w="460" w:type="dxa"/>
            <w:tcBorders>
              <w:top w:val="single" w:sz="4" w:space="0" w:color="auto"/>
            </w:tcBorders>
            <w:vAlign w:val="center"/>
          </w:tcPr>
          <w:p w:rsidR="009B3C67" w:rsidRDefault="009B3C67" w:rsidP="00C10915">
            <w:pPr>
              <w:jc w:val="center"/>
            </w:pPr>
          </w:p>
        </w:tc>
        <w:tc>
          <w:tcPr>
            <w:tcW w:w="4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B3C67" w:rsidRDefault="009B3C67" w:rsidP="00C10915">
            <w:pPr>
              <w:jc w:val="center"/>
            </w:pPr>
          </w:p>
        </w:tc>
        <w:tc>
          <w:tcPr>
            <w:tcW w:w="4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B3C67" w:rsidRDefault="009B3C67" w:rsidP="00C10915">
            <w:pPr>
              <w:jc w:val="center"/>
            </w:pPr>
          </w:p>
        </w:tc>
        <w:tc>
          <w:tcPr>
            <w:tcW w:w="4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3C67" w:rsidRDefault="009B3C67" w:rsidP="00C10915">
            <w:pPr>
              <w:jc w:val="center"/>
            </w:pPr>
          </w:p>
        </w:tc>
        <w:tc>
          <w:tcPr>
            <w:tcW w:w="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B3C67" w:rsidRPr="006B7EBF" w:rsidRDefault="009B3C67" w:rsidP="00C10915">
            <w:pPr>
              <w:jc w:val="center"/>
              <w:rPr>
                <w:highlight w:val="yellow"/>
              </w:rPr>
            </w:pPr>
            <w:r w:rsidRPr="006B7EBF">
              <w:rPr>
                <w:highlight w:val="yellow"/>
              </w:rPr>
              <w:t>CH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3C67" w:rsidRDefault="009B3C67" w:rsidP="00C10915">
            <w:pPr>
              <w:jc w:val="center"/>
            </w:pPr>
            <w:r>
              <w:t>L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3C67" w:rsidRDefault="009B3C67" w:rsidP="00C10915">
            <w:pPr>
              <w:jc w:val="center"/>
            </w:pPr>
            <w:r>
              <w:t>A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3C67" w:rsidRDefault="009B3C67" w:rsidP="00C10915">
            <w:pPr>
              <w:jc w:val="center"/>
            </w:pPr>
            <w:r>
              <w:t>D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3C67" w:rsidRDefault="009B3C67" w:rsidP="00C10915">
            <w:pPr>
              <w:jc w:val="center"/>
            </w:pPr>
            <w:r>
              <w:t>I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3C67" w:rsidRDefault="009B3C67" w:rsidP="00C10915">
            <w:pPr>
              <w:jc w:val="center"/>
            </w:pPr>
            <w:r>
              <w:t>Č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B3C67" w:rsidRDefault="009B3C67" w:rsidP="00C10915">
            <w:pPr>
              <w:jc w:val="center"/>
            </w:pPr>
          </w:p>
        </w:tc>
        <w:tc>
          <w:tcPr>
            <w:tcW w:w="461" w:type="dxa"/>
            <w:tcBorders>
              <w:bottom w:val="single" w:sz="4" w:space="0" w:color="auto"/>
            </w:tcBorders>
            <w:vAlign w:val="center"/>
          </w:tcPr>
          <w:p w:rsidR="009B3C67" w:rsidRDefault="009B3C67" w:rsidP="00C10915">
            <w:pPr>
              <w:jc w:val="center"/>
            </w:pPr>
          </w:p>
        </w:tc>
        <w:tc>
          <w:tcPr>
            <w:tcW w:w="461" w:type="dxa"/>
            <w:tcBorders>
              <w:bottom w:val="single" w:sz="4" w:space="0" w:color="auto"/>
            </w:tcBorders>
            <w:vAlign w:val="center"/>
          </w:tcPr>
          <w:p w:rsidR="009B3C67" w:rsidRDefault="009B3C67" w:rsidP="00C10915">
            <w:pPr>
              <w:jc w:val="center"/>
            </w:pPr>
          </w:p>
        </w:tc>
        <w:tc>
          <w:tcPr>
            <w:tcW w:w="461" w:type="dxa"/>
            <w:tcBorders>
              <w:bottom w:val="single" w:sz="4" w:space="0" w:color="auto"/>
            </w:tcBorders>
            <w:vAlign w:val="center"/>
          </w:tcPr>
          <w:p w:rsidR="009B3C67" w:rsidRDefault="009B3C67" w:rsidP="00C10915">
            <w:pPr>
              <w:jc w:val="center"/>
            </w:pPr>
          </w:p>
        </w:tc>
        <w:tc>
          <w:tcPr>
            <w:tcW w:w="461" w:type="dxa"/>
            <w:tcBorders>
              <w:bottom w:val="single" w:sz="4" w:space="0" w:color="auto"/>
            </w:tcBorders>
            <w:vAlign w:val="center"/>
          </w:tcPr>
          <w:p w:rsidR="009B3C67" w:rsidRDefault="009B3C67" w:rsidP="00C10915">
            <w:pPr>
              <w:jc w:val="center"/>
            </w:pPr>
          </w:p>
        </w:tc>
      </w:tr>
      <w:tr w:rsidR="009B3C67" w:rsidTr="007E4326">
        <w:trPr>
          <w:trHeight w:val="680"/>
        </w:trPr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3C67" w:rsidRPr="003E1610" w:rsidRDefault="009B3C67" w:rsidP="00C10915">
            <w:pPr>
              <w:jc w:val="center"/>
            </w:pPr>
            <w:r w:rsidRPr="003E1610">
              <w:t>9.</w:t>
            </w:r>
          </w:p>
        </w:tc>
        <w:tc>
          <w:tcPr>
            <w:tcW w:w="460" w:type="dxa"/>
            <w:tcBorders>
              <w:left w:val="single" w:sz="4" w:space="0" w:color="auto"/>
            </w:tcBorders>
            <w:vAlign w:val="center"/>
          </w:tcPr>
          <w:p w:rsidR="009B3C67" w:rsidRDefault="009B3C67" w:rsidP="00C10915">
            <w:pPr>
              <w:jc w:val="center"/>
            </w:pPr>
          </w:p>
        </w:tc>
        <w:tc>
          <w:tcPr>
            <w:tcW w:w="460" w:type="dxa"/>
            <w:vAlign w:val="center"/>
          </w:tcPr>
          <w:p w:rsidR="009B3C67" w:rsidRDefault="009B3C67" w:rsidP="00C10915">
            <w:pPr>
              <w:jc w:val="center"/>
            </w:pPr>
          </w:p>
        </w:tc>
        <w:tc>
          <w:tcPr>
            <w:tcW w:w="460" w:type="dxa"/>
            <w:vAlign w:val="center"/>
          </w:tcPr>
          <w:p w:rsidR="009B3C67" w:rsidRDefault="009B3C67" w:rsidP="00C10915">
            <w:pPr>
              <w:jc w:val="center"/>
            </w:pPr>
          </w:p>
        </w:tc>
        <w:tc>
          <w:tcPr>
            <w:tcW w:w="460" w:type="dxa"/>
            <w:vAlign w:val="center"/>
          </w:tcPr>
          <w:p w:rsidR="009B3C67" w:rsidRDefault="009B3C67" w:rsidP="00C10915">
            <w:pPr>
              <w:jc w:val="center"/>
            </w:pPr>
          </w:p>
        </w:tc>
        <w:tc>
          <w:tcPr>
            <w:tcW w:w="460" w:type="dxa"/>
            <w:tcBorders>
              <w:right w:val="single" w:sz="4" w:space="0" w:color="auto"/>
            </w:tcBorders>
            <w:vAlign w:val="center"/>
          </w:tcPr>
          <w:p w:rsidR="009B3C67" w:rsidRDefault="009B3C67" w:rsidP="00C10915">
            <w:pPr>
              <w:jc w:val="center"/>
            </w:pP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3C67" w:rsidRDefault="009B3C67" w:rsidP="00C10915">
            <w:pPr>
              <w:jc w:val="center"/>
            </w:pPr>
            <w:r>
              <w:t>K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3C67" w:rsidRDefault="009B3C67" w:rsidP="00C10915">
            <w:pPr>
              <w:jc w:val="center"/>
            </w:pPr>
            <w:r>
              <w:t>U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3C67" w:rsidRDefault="009B3C67" w:rsidP="00C10915">
            <w:r>
              <w:t>Ž</w:t>
            </w:r>
          </w:p>
        </w:tc>
        <w:tc>
          <w:tcPr>
            <w:tcW w:w="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B3C67" w:rsidRPr="006B7EBF" w:rsidRDefault="009B3C67" w:rsidP="00C10915">
            <w:pPr>
              <w:jc w:val="center"/>
              <w:rPr>
                <w:highlight w:val="yellow"/>
              </w:rPr>
            </w:pPr>
            <w:r w:rsidRPr="006B7EBF">
              <w:rPr>
                <w:highlight w:val="yellow"/>
              </w:rPr>
              <w:t>E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3C67" w:rsidRDefault="009B3C67" w:rsidP="00C10915">
            <w:pPr>
              <w:jc w:val="center"/>
            </w:pPr>
            <w:r>
              <w:t>L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3C67" w:rsidRDefault="009B3C67" w:rsidP="00C10915">
            <w:pPr>
              <w:jc w:val="center"/>
            </w:pPr>
            <w:r>
              <w:t>O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3C67" w:rsidRDefault="009B3C67" w:rsidP="00C10915">
            <w:pPr>
              <w:jc w:val="center"/>
            </w:pPr>
            <w:r>
              <w:t>V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3C67" w:rsidRDefault="009B3C67" w:rsidP="00C10915">
            <w:pPr>
              <w:jc w:val="center"/>
            </w:pPr>
            <w:r>
              <w:t>Á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:rsidR="009B3C67" w:rsidRDefault="009B3C67" w:rsidP="00C10915">
            <w:pPr>
              <w:jc w:val="center"/>
            </w:pP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3C67" w:rsidRDefault="009B3C67" w:rsidP="00C10915">
            <w:pPr>
              <w:jc w:val="center"/>
            </w:pPr>
            <w:r>
              <w:t>B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3C67" w:rsidRDefault="009B3C67" w:rsidP="00C10915">
            <w:pPr>
              <w:jc w:val="center"/>
            </w:pPr>
            <w:r>
              <w:t>A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3C67" w:rsidRDefault="009B3C67" w:rsidP="00C10915">
            <w:pPr>
              <w:jc w:val="center"/>
            </w:pPr>
            <w:r>
              <w:t>Ň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3C67" w:rsidRDefault="009B3C67" w:rsidP="00C10915">
            <w:pPr>
              <w:jc w:val="center"/>
            </w:pPr>
            <w:r>
              <w:t>K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3C67" w:rsidRDefault="009B3C67" w:rsidP="00C10915">
            <w:pPr>
              <w:jc w:val="center"/>
            </w:pPr>
            <w:r>
              <w:t>A</w:t>
            </w:r>
          </w:p>
        </w:tc>
      </w:tr>
      <w:tr w:rsidR="009B3C67" w:rsidTr="007E4326">
        <w:trPr>
          <w:trHeight w:val="680"/>
        </w:trPr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3C67" w:rsidRPr="003E1610" w:rsidRDefault="009B3C67" w:rsidP="00C10915">
            <w:pPr>
              <w:jc w:val="center"/>
            </w:pPr>
            <w:r w:rsidRPr="003E1610">
              <w:t>10.</w:t>
            </w:r>
          </w:p>
        </w:tc>
        <w:tc>
          <w:tcPr>
            <w:tcW w:w="460" w:type="dxa"/>
            <w:tcBorders>
              <w:left w:val="single" w:sz="4" w:space="0" w:color="auto"/>
            </w:tcBorders>
            <w:vAlign w:val="center"/>
          </w:tcPr>
          <w:p w:rsidR="009B3C67" w:rsidRDefault="009B3C67" w:rsidP="00C10915">
            <w:pPr>
              <w:jc w:val="center"/>
            </w:pPr>
          </w:p>
        </w:tc>
        <w:tc>
          <w:tcPr>
            <w:tcW w:w="460" w:type="dxa"/>
            <w:vAlign w:val="center"/>
          </w:tcPr>
          <w:p w:rsidR="009B3C67" w:rsidRDefault="009B3C67" w:rsidP="00C10915">
            <w:pPr>
              <w:jc w:val="center"/>
            </w:pPr>
          </w:p>
        </w:tc>
        <w:tc>
          <w:tcPr>
            <w:tcW w:w="460" w:type="dxa"/>
            <w:vAlign w:val="center"/>
          </w:tcPr>
          <w:p w:rsidR="009B3C67" w:rsidRDefault="009B3C67" w:rsidP="00C10915">
            <w:pPr>
              <w:jc w:val="center"/>
            </w:pPr>
          </w:p>
        </w:tc>
        <w:tc>
          <w:tcPr>
            <w:tcW w:w="460" w:type="dxa"/>
            <w:vAlign w:val="center"/>
          </w:tcPr>
          <w:p w:rsidR="009B3C67" w:rsidRDefault="009B3C67" w:rsidP="00C10915">
            <w:pPr>
              <w:jc w:val="center"/>
            </w:pPr>
          </w:p>
        </w:tc>
        <w:tc>
          <w:tcPr>
            <w:tcW w:w="460" w:type="dxa"/>
            <w:vAlign w:val="center"/>
          </w:tcPr>
          <w:p w:rsidR="009B3C67" w:rsidRDefault="009B3C67" w:rsidP="00C10915">
            <w:pPr>
              <w:jc w:val="center"/>
            </w:pPr>
          </w:p>
        </w:tc>
        <w:tc>
          <w:tcPr>
            <w:tcW w:w="460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9B3C67" w:rsidRDefault="009B3C67" w:rsidP="00C10915">
            <w:pPr>
              <w:jc w:val="center"/>
            </w:pP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3C67" w:rsidRDefault="009B3C67" w:rsidP="00C10915">
            <w:pPr>
              <w:jc w:val="center"/>
            </w:pPr>
            <w:r>
              <w:t>O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3C67" w:rsidRDefault="009B3C67" w:rsidP="00C10915">
            <w:r>
              <w:t>D</w:t>
            </w:r>
          </w:p>
        </w:tc>
        <w:tc>
          <w:tcPr>
            <w:tcW w:w="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B3C67" w:rsidRPr="006B7EBF" w:rsidRDefault="009B3C67" w:rsidP="00C10915">
            <w:pPr>
              <w:jc w:val="center"/>
              <w:rPr>
                <w:highlight w:val="yellow"/>
              </w:rPr>
            </w:pPr>
            <w:r w:rsidRPr="006B7EBF">
              <w:rPr>
                <w:highlight w:val="yellow"/>
              </w:rPr>
              <w:t>M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3C67" w:rsidRDefault="009B3C67" w:rsidP="00C10915">
            <w:r>
              <w:t>Ě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3C67" w:rsidRDefault="009B3C67" w:rsidP="00C10915">
            <w:pPr>
              <w:jc w:val="center"/>
            </w:pPr>
            <w:r>
              <w:t>R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3C67" w:rsidRDefault="009B3C67" w:rsidP="00C10915">
            <w:pPr>
              <w:jc w:val="center"/>
            </w:pPr>
            <w:r>
              <w:t>N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3C67" w:rsidRDefault="009B3C67" w:rsidP="00C10915">
            <w:pPr>
              <w:jc w:val="center"/>
            </w:pPr>
            <w:r>
              <w:t>Ý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:rsidR="009B3C67" w:rsidRDefault="009B3C67" w:rsidP="00C10915">
            <w:pPr>
              <w:jc w:val="center"/>
            </w:pP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3C67" w:rsidRDefault="009B3C67" w:rsidP="00C10915">
            <w:pPr>
              <w:jc w:val="center"/>
            </w:pPr>
            <w:r>
              <w:t>V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3C67" w:rsidRDefault="009B3C67" w:rsidP="00C10915">
            <w:pPr>
              <w:jc w:val="center"/>
            </w:pPr>
            <w:r>
              <w:t>Á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3C67" w:rsidRDefault="009B3C67" w:rsidP="00C10915">
            <w:pPr>
              <w:jc w:val="center"/>
            </w:pPr>
            <w:r>
              <w:t>L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3C67" w:rsidRDefault="009B3C67" w:rsidP="00C10915">
            <w:pPr>
              <w:jc w:val="center"/>
            </w:pPr>
            <w:r>
              <w:t>E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3C67" w:rsidRDefault="009B3C67" w:rsidP="00C10915">
            <w:pPr>
              <w:jc w:val="center"/>
            </w:pPr>
            <w:r>
              <w:t>C</w:t>
            </w:r>
          </w:p>
        </w:tc>
      </w:tr>
      <w:tr w:rsidR="009B3C67" w:rsidTr="00F15DF2">
        <w:trPr>
          <w:trHeight w:val="680"/>
        </w:trPr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3C67" w:rsidRPr="003E1610" w:rsidRDefault="009B3C67" w:rsidP="00C10915">
            <w:pPr>
              <w:jc w:val="center"/>
            </w:pPr>
            <w:r w:rsidRPr="003E1610">
              <w:t>11.</w:t>
            </w:r>
          </w:p>
        </w:tc>
        <w:tc>
          <w:tcPr>
            <w:tcW w:w="460" w:type="dxa"/>
            <w:tcBorders>
              <w:left w:val="single" w:sz="4" w:space="0" w:color="auto"/>
            </w:tcBorders>
            <w:vAlign w:val="center"/>
          </w:tcPr>
          <w:p w:rsidR="009B3C67" w:rsidRDefault="009B3C67" w:rsidP="00C10915">
            <w:pPr>
              <w:jc w:val="center"/>
            </w:pPr>
          </w:p>
        </w:tc>
        <w:tc>
          <w:tcPr>
            <w:tcW w:w="460" w:type="dxa"/>
            <w:vAlign w:val="center"/>
          </w:tcPr>
          <w:p w:rsidR="009B3C67" w:rsidRDefault="009B3C67" w:rsidP="00C10915">
            <w:pPr>
              <w:jc w:val="center"/>
            </w:pPr>
          </w:p>
        </w:tc>
        <w:tc>
          <w:tcPr>
            <w:tcW w:w="460" w:type="dxa"/>
            <w:vAlign w:val="center"/>
          </w:tcPr>
          <w:p w:rsidR="009B3C67" w:rsidRDefault="009B3C67" w:rsidP="00C10915">
            <w:pPr>
              <w:jc w:val="center"/>
            </w:pPr>
          </w:p>
        </w:tc>
        <w:tc>
          <w:tcPr>
            <w:tcW w:w="460" w:type="dxa"/>
            <w:vAlign w:val="center"/>
          </w:tcPr>
          <w:p w:rsidR="009B3C67" w:rsidRDefault="009B3C67" w:rsidP="00C10915">
            <w:pPr>
              <w:jc w:val="center"/>
            </w:pPr>
          </w:p>
        </w:tc>
        <w:tc>
          <w:tcPr>
            <w:tcW w:w="460" w:type="dxa"/>
            <w:vAlign w:val="center"/>
          </w:tcPr>
          <w:p w:rsidR="009B3C67" w:rsidRDefault="009B3C67" w:rsidP="00C10915">
            <w:pPr>
              <w:jc w:val="center"/>
            </w:pPr>
          </w:p>
        </w:tc>
        <w:tc>
          <w:tcPr>
            <w:tcW w:w="460" w:type="dxa"/>
            <w:vAlign w:val="center"/>
          </w:tcPr>
          <w:p w:rsidR="009B3C67" w:rsidRDefault="009B3C67" w:rsidP="00C10915">
            <w:pPr>
              <w:jc w:val="center"/>
            </w:pPr>
          </w:p>
        </w:tc>
        <w:tc>
          <w:tcPr>
            <w:tcW w:w="460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9B3C67" w:rsidRDefault="009B3C67" w:rsidP="00C10915">
            <w:pPr>
              <w:jc w:val="center"/>
            </w:pP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3C67" w:rsidRDefault="009B3C67" w:rsidP="00C10915">
            <w:pPr>
              <w:jc w:val="center"/>
            </w:pPr>
            <w:r>
              <w:t>P</w:t>
            </w:r>
          </w:p>
        </w:tc>
        <w:tc>
          <w:tcPr>
            <w:tcW w:w="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B3C67" w:rsidRPr="006B7EBF" w:rsidRDefault="009B3C67" w:rsidP="00C10915">
            <w:pPr>
              <w:jc w:val="center"/>
              <w:rPr>
                <w:highlight w:val="yellow"/>
              </w:rPr>
            </w:pPr>
            <w:r w:rsidRPr="006B7EBF">
              <w:rPr>
                <w:highlight w:val="yellow"/>
              </w:rPr>
              <w:t>I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3C67" w:rsidRDefault="009B3C67" w:rsidP="00C10915">
            <w:pPr>
              <w:jc w:val="center"/>
            </w:pPr>
            <w:r>
              <w:t>P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3C67" w:rsidRDefault="009B3C67" w:rsidP="00C10915">
            <w:pPr>
              <w:jc w:val="center"/>
            </w:pPr>
            <w:r>
              <w:t>E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3C67" w:rsidRDefault="009B3C67" w:rsidP="00C10915">
            <w:pPr>
              <w:jc w:val="center"/>
            </w:pPr>
            <w:r>
              <w:t>T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3C67" w:rsidRDefault="009B3C67" w:rsidP="00C10915">
            <w:pPr>
              <w:jc w:val="center"/>
            </w:pPr>
            <w:r>
              <w:t>A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B3C67" w:rsidRDefault="009B3C67" w:rsidP="00C10915">
            <w:pPr>
              <w:jc w:val="center"/>
            </w:pPr>
          </w:p>
        </w:tc>
        <w:tc>
          <w:tcPr>
            <w:tcW w:w="4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B3C67" w:rsidRDefault="009B3C67" w:rsidP="00C10915">
            <w:pPr>
              <w:jc w:val="center"/>
            </w:pPr>
          </w:p>
        </w:tc>
        <w:tc>
          <w:tcPr>
            <w:tcW w:w="461" w:type="dxa"/>
            <w:tcBorders>
              <w:top w:val="single" w:sz="4" w:space="0" w:color="auto"/>
            </w:tcBorders>
            <w:vAlign w:val="center"/>
          </w:tcPr>
          <w:p w:rsidR="009B3C67" w:rsidRDefault="009B3C67" w:rsidP="00C10915">
            <w:pPr>
              <w:jc w:val="center"/>
            </w:pPr>
          </w:p>
        </w:tc>
        <w:tc>
          <w:tcPr>
            <w:tcW w:w="461" w:type="dxa"/>
            <w:tcBorders>
              <w:top w:val="single" w:sz="4" w:space="0" w:color="auto"/>
            </w:tcBorders>
            <w:vAlign w:val="center"/>
          </w:tcPr>
          <w:p w:rsidR="009B3C67" w:rsidRDefault="009B3C67" w:rsidP="00C10915">
            <w:pPr>
              <w:jc w:val="center"/>
            </w:pPr>
          </w:p>
        </w:tc>
        <w:tc>
          <w:tcPr>
            <w:tcW w:w="461" w:type="dxa"/>
            <w:tcBorders>
              <w:top w:val="single" w:sz="4" w:space="0" w:color="auto"/>
            </w:tcBorders>
            <w:vAlign w:val="center"/>
          </w:tcPr>
          <w:p w:rsidR="009B3C67" w:rsidRDefault="009B3C67" w:rsidP="00C10915">
            <w:pPr>
              <w:jc w:val="center"/>
            </w:pPr>
          </w:p>
        </w:tc>
        <w:tc>
          <w:tcPr>
            <w:tcW w:w="461" w:type="dxa"/>
            <w:tcBorders>
              <w:top w:val="single" w:sz="4" w:space="0" w:color="auto"/>
            </w:tcBorders>
            <w:vAlign w:val="center"/>
          </w:tcPr>
          <w:p w:rsidR="009B3C67" w:rsidRDefault="009B3C67" w:rsidP="00C10915">
            <w:pPr>
              <w:jc w:val="center"/>
            </w:pPr>
          </w:p>
        </w:tc>
      </w:tr>
      <w:tr w:rsidR="009B3C67" w:rsidRPr="006B7EBF" w:rsidTr="00F15DF2">
        <w:trPr>
          <w:trHeight w:val="680"/>
        </w:trPr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3C67" w:rsidRPr="003E1610" w:rsidRDefault="009B3C67" w:rsidP="00C10915">
            <w:pPr>
              <w:jc w:val="center"/>
            </w:pPr>
            <w:r w:rsidRPr="003E1610">
              <w:t>12.</w:t>
            </w:r>
          </w:p>
        </w:tc>
        <w:tc>
          <w:tcPr>
            <w:tcW w:w="460" w:type="dxa"/>
            <w:tcBorders>
              <w:left w:val="single" w:sz="4" w:space="0" w:color="auto"/>
            </w:tcBorders>
            <w:vAlign w:val="center"/>
          </w:tcPr>
          <w:p w:rsidR="009B3C67" w:rsidRDefault="009B3C67" w:rsidP="00C10915">
            <w:pPr>
              <w:jc w:val="center"/>
            </w:pPr>
          </w:p>
        </w:tc>
        <w:tc>
          <w:tcPr>
            <w:tcW w:w="460" w:type="dxa"/>
            <w:vAlign w:val="center"/>
          </w:tcPr>
          <w:p w:rsidR="009B3C67" w:rsidRDefault="009B3C67" w:rsidP="00C10915">
            <w:pPr>
              <w:jc w:val="center"/>
            </w:pPr>
          </w:p>
        </w:tc>
        <w:tc>
          <w:tcPr>
            <w:tcW w:w="460" w:type="dxa"/>
            <w:vAlign w:val="center"/>
          </w:tcPr>
          <w:p w:rsidR="009B3C67" w:rsidRDefault="009B3C67" w:rsidP="00C10915">
            <w:pPr>
              <w:jc w:val="center"/>
            </w:pPr>
          </w:p>
        </w:tc>
        <w:tc>
          <w:tcPr>
            <w:tcW w:w="460" w:type="dxa"/>
            <w:vAlign w:val="center"/>
          </w:tcPr>
          <w:p w:rsidR="009B3C67" w:rsidRDefault="009B3C67" w:rsidP="00C10915">
            <w:pPr>
              <w:jc w:val="center"/>
            </w:pPr>
          </w:p>
        </w:tc>
        <w:tc>
          <w:tcPr>
            <w:tcW w:w="460" w:type="dxa"/>
            <w:vAlign w:val="center"/>
          </w:tcPr>
          <w:p w:rsidR="009B3C67" w:rsidRDefault="009B3C67" w:rsidP="00C10915">
            <w:pPr>
              <w:jc w:val="center"/>
            </w:pPr>
          </w:p>
        </w:tc>
        <w:tc>
          <w:tcPr>
            <w:tcW w:w="460" w:type="dxa"/>
            <w:vAlign w:val="center"/>
          </w:tcPr>
          <w:p w:rsidR="009B3C67" w:rsidRDefault="009B3C67" w:rsidP="00C10915">
            <w:pPr>
              <w:jc w:val="center"/>
            </w:pPr>
          </w:p>
        </w:tc>
        <w:tc>
          <w:tcPr>
            <w:tcW w:w="460" w:type="dxa"/>
            <w:tcBorders>
              <w:right w:val="single" w:sz="4" w:space="0" w:color="auto"/>
            </w:tcBorders>
            <w:vAlign w:val="center"/>
          </w:tcPr>
          <w:p w:rsidR="009B3C67" w:rsidRDefault="009B3C67" w:rsidP="00C10915">
            <w:pPr>
              <w:jc w:val="center"/>
            </w:pP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3C67" w:rsidRDefault="009B3C67" w:rsidP="00C10915">
            <w:pPr>
              <w:jc w:val="center"/>
            </w:pPr>
            <w:r>
              <w:t>T</w:t>
            </w:r>
          </w:p>
        </w:tc>
        <w:tc>
          <w:tcPr>
            <w:tcW w:w="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B3C67" w:rsidRPr="006B7EBF" w:rsidRDefault="009B3C67" w:rsidP="00C10915">
            <w:pPr>
              <w:jc w:val="center"/>
              <w:rPr>
                <w:highlight w:val="yellow"/>
              </w:rPr>
            </w:pPr>
            <w:r w:rsidRPr="006B7EBF">
              <w:rPr>
                <w:highlight w:val="yellow"/>
              </w:rPr>
              <w:t>E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3C67" w:rsidRDefault="009B3C67" w:rsidP="00C10915">
            <w:pPr>
              <w:jc w:val="center"/>
            </w:pPr>
            <w:r>
              <w:t>P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3C67" w:rsidRDefault="009B3C67" w:rsidP="00C10915">
            <w:pPr>
              <w:jc w:val="center"/>
            </w:pPr>
            <w:r>
              <w:t>L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3C67" w:rsidRDefault="009B3C67" w:rsidP="00C10915">
            <w:pPr>
              <w:jc w:val="center"/>
            </w:pPr>
            <w:r>
              <w:t>O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3C67" w:rsidRDefault="009B3C67" w:rsidP="00C10915">
            <w:pPr>
              <w:jc w:val="center"/>
            </w:pPr>
            <w:r>
              <w:t>M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3C67" w:rsidRDefault="009B3C67" w:rsidP="00C10915">
            <w:pPr>
              <w:jc w:val="center"/>
            </w:pPr>
            <w:r>
              <w:t>Ě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3C67" w:rsidRDefault="009B3C67" w:rsidP="00C10915">
            <w:pPr>
              <w:jc w:val="center"/>
            </w:pPr>
            <w:r>
              <w:t>R</w:t>
            </w:r>
          </w:p>
        </w:tc>
        <w:tc>
          <w:tcPr>
            <w:tcW w:w="461" w:type="dxa"/>
            <w:tcBorders>
              <w:left w:val="single" w:sz="4" w:space="0" w:color="auto"/>
            </w:tcBorders>
            <w:vAlign w:val="center"/>
          </w:tcPr>
          <w:p w:rsidR="009B3C67" w:rsidRDefault="009B3C67" w:rsidP="00C10915">
            <w:pPr>
              <w:jc w:val="center"/>
            </w:pPr>
          </w:p>
        </w:tc>
        <w:tc>
          <w:tcPr>
            <w:tcW w:w="461" w:type="dxa"/>
            <w:vAlign w:val="center"/>
          </w:tcPr>
          <w:p w:rsidR="009B3C67" w:rsidRDefault="009B3C67" w:rsidP="00C10915">
            <w:pPr>
              <w:jc w:val="center"/>
            </w:pPr>
          </w:p>
        </w:tc>
        <w:tc>
          <w:tcPr>
            <w:tcW w:w="461" w:type="dxa"/>
            <w:vAlign w:val="center"/>
          </w:tcPr>
          <w:p w:rsidR="009B3C67" w:rsidRDefault="009B3C67" w:rsidP="00C10915">
            <w:pPr>
              <w:jc w:val="center"/>
            </w:pPr>
          </w:p>
        </w:tc>
        <w:tc>
          <w:tcPr>
            <w:tcW w:w="461" w:type="dxa"/>
            <w:vAlign w:val="center"/>
          </w:tcPr>
          <w:p w:rsidR="009B3C67" w:rsidRDefault="009B3C67" w:rsidP="00C10915">
            <w:pPr>
              <w:jc w:val="center"/>
            </w:pPr>
          </w:p>
        </w:tc>
      </w:tr>
    </w:tbl>
    <w:p w:rsidR="009B3C67" w:rsidRDefault="009B3C67" w:rsidP="009B3C67"/>
    <w:p w:rsidR="00011AEA" w:rsidRDefault="00011AEA" w:rsidP="00011AEA"/>
    <w:p w:rsidR="00011AEA" w:rsidRPr="003E1610" w:rsidRDefault="00011AEA" w:rsidP="00011AEA">
      <w:pPr>
        <w:rPr>
          <w:color w:val="FFC000"/>
        </w:rPr>
      </w:pPr>
    </w:p>
    <w:p w:rsidR="00DD68E7" w:rsidRDefault="00DD68E7"/>
    <w:p w:rsidR="00DD68E7" w:rsidRDefault="00B724A1">
      <w:r>
        <w:t>Všechny použité obrázky jsou vlastní.</w:t>
      </w:r>
    </w:p>
    <w:sectPr w:rsidR="00DD68E7" w:rsidSect="008F19D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6F3D1B"/>
    <w:rsid w:val="00011AEA"/>
    <w:rsid w:val="000816E0"/>
    <w:rsid w:val="001779AB"/>
    <w:rsid w:val="001A3580"/>
    <w:rsid w:val="0021246A"/>
    <w:rsid w:val="00260D33"/>
    <w:rsid w:val="002D758C"/>
    <w:rsid w:val="00397888"/>
    <w:rsid w:val="003C38C0"/>
    <w:rsid w:val="003E1610"/>
    <w:rsid w:val="00436D64"/>
    <w:rsid w:val="00443300"/>
    <w:rsid w:val="004543AA"/>
    <w:rsid w:val="0048492B"/>
    <w:rsid w:val="00525B59"/>
    <w:rsid w:val="005973F1"/>
    <w:rsid w:val="005A5C9B"/>
    <w:rsid w:val="00651870"/>
    <w:rsid w:val="00660F57"/>
    <w:rsid w:val="00692FA0"/>
    <w:rsid w:val="006B7EBF"/>
    <w:rsid w:val="006F3D1B"/>
    <w:rsid w:val="00701D7C"/>
    <w:rsid w:val="007D3E61"/>
    <w:rsid w:val="007E4326"/>
    <w:rsid w:val="008F19DB"/>
    <w:rsid w:val="009B3C67"/>
    <w:rsid w:val="00A857DB"/>
    <w:rsid w:val="00B724A1"/>
    <w:rsid w:val="00C97F06"/>
    <w:rsid w:val="00CC354F"/>
    <w:rsid w:val="00CF6EA9"/>
    <w:rsid w:val="00D1782E"/>
    <w:rsid w:val="00D43C79"/>
    <w:rsid w:val="00DC421A"/>
    <w:rsid w:val="00DD68E7"/>
    <w:rsid w:val="00EC12F9"/>
    <w:rsid w:val="00EF459D"/>
    <w:rsid w:val="00F15DF2"/>
    <w:rsid w:val="00FA7D8A"/>
    <w:rsid w:val="00FC2E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F19D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F3D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F3D1B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DD68E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5077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0F03AD-05EE-4A18-B2FA-6C32EAE43F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</TotalTime>
  <Pages>3</Pages>
  <Words>129</Words>
  <Characters>767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Michaela</dc:creator>
  <cp:lastModifiedBy>ucitel</cp:lastModifiedBy>
  <cp:revision>22</cp:revision>
  <cp:lastPrinted>2011-05-31T09:42:00Z</cp:lastPrinted>
  <dcterms:created xsi:type="dcterms:W3CDTF">2011-05-10T13:13:00Z</dcterms:created>
  <dcterms:modified xsi:type="dcterms:W3CDTF">2011-05-31T09:43:00Z</dcterms:modified>
</cp:coreProperties>
</file>