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  <w:r>
        <w:rPr>
          <w:noProof/>
        </w:rPr>
        <w:drawing>
          <wp:inline distT="0" distB="0" distL="0" distR="0">
            <wp:extent cx="3094355" cy="805815"/>
            <wp:effectExtent l="0" t="0" r="0" b="0"/>
            <wp:docPr id="2" name="Obrázek 2" descr="LOGO_obdel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obdelni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80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0E39" w:rsidRDefault="00F50E39" w:rsidP="00F50E39"/>
    <w:p w:rsidR="00F50E39" w:rsidRDefault="00F50E39" w:rsidP="00F50E39"/>
    <w:p w:rsidR="00F50E39" w:rsidRDefault="00F50E39" w:rsidP="00F50E39"/>
    <w:tbl>
      <w:tblPr>
        <w:tblpPr w:leftFromText="141" w:rightFromText="141" w:vertAnchor="text" w:horzAnchor="margin" w:tblpXSpec="center" w:tblpY="442"/>
        <w:tblW w:w="10346" w:type="dxa"/>
        <w:tblCellSpacing w:w="0" w:type="dxa"/>
        <w:tblBorders>
          <w:insideH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73"/>
        <w:gridCol w:w="5173"/>
      </w:tblGrid>
      <w:tr w:rsidR="00F50E39" w:rsidRPr="004C793B" w:rsidTr="00694D52">
        <w:trPr>
          <w:trHeight w:val="993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 ŠKOLY: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Základní škola T. G. Masaryka, Bojkovice, okres Uherské Hradiště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AUTOR: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Mgr. Jiří Šmíd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E36D24" w:rsidP="00FD0864">
            <w:r>
              <w:t>VY_32_INOVA</w:t>
            </w:r>
            <w:r w:rsidR="0034494C">
              <w:t>CE_04</w:t>
            </w:r>
            <w:r w:rsidR="003B7533">
              <w:t>_Zapojení počítače</w:t>
            </w:r>
            <w:r w:rsidR="00856EE9">
              <w:t>, připojení perif</w:t>
            </w:r>
            <w:r w:rsidR="00856EE9">
              <w:t>e</w:t>
            </w:r>
            <w:r w:rsidR="00856EE9">
              <w:t>rií</w:t>
            </w:r>
          </w:p>
        </w:tc>
      </w:tr>
      <w:tr w:rsidR="00F50E39" w:rsidRPr="004C793B" w:rsidTr="00694D52">
        <w:trPr>
          <w:trHeight w:val="689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TÉMATICKÝ CELEK: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Základy práce s počítačem</w:t>
            </w:r>
          </w:p>
        </w:tc>
      </w:tr>
      <w:tr w:rsidR="00F50E39" w:rsidRPr="00B30D28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ČÍSLO PROJEKTU:</w:t>
            </w:r>
          </w:p>
        </w:tc>
        <w:tc>
          <w:tcPr>
            <w:tcW w:w="5173" w:type="dxa"/>
            <w:shd w:val="clear" w:color="auto" w:fill="auto"/>
          </w:tcPr>
          <w:p w:rsidR="00F50E39" w:rsidRPr="00B30D28" w:rsidRDefault="00F50E39" w:rsidP="00694D52">
            <w:r w:rsidRPr="004C793B">
              <w:t>CZ.1.07/1.4.00/21.0882</w:t>
            </w:r>
          </w:p>
        </w:tc>
      </w:tr>
    </w:tbl>
    <w:p w:rsidR="00F50E39" w:rsidRDefault="00F50E39" w:rsidP="00F50E39"/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887D22" w:rsidRDefault="00887D22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Anotace</w:t>
      </w:r>
    </w:p>
    <w:p w:rsidR="00D9334A" w:rsidRPr="00D9334A" w:rsidRDefault="00D9334A" w:rsidP="00AB7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>Žáci se v materiálu seznámí s</w:t>
      </w:r>
      <w:r w:rsidR="00E36D2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</w:t>
      </w:r>
      <w:r w:rsidR="00856EE9">
        <w:rPr>
          <w:rFonts w:ascii="Times New Roman" w:hAnsi="Times New Roman" w:cs="Times New Roman"/>
          <w:bCs/>
          <w:color w:val="000000"/>
          <w:sz w:val="24"/>
          <w:szCs w:val="24"/>
        </w:rPr>
        <w:t>způsobem zapojení p</w:t>
      </w:r>
      <w:r w:rsidR="00356F1F">
        <w:rPr>
          <w:rFonts w:ascii="Times New Roman" w:hAnsi="Times New Roman" w:cs="Times New Roman"/>
          <w:bCs/>
          <w:color w:val="000000"/>
          <w:sz w:val="24"/>
          <w:szCs w:val="24"/>
        </w:rPr>
        <w:t>očítače a se způsobem připojení</w:t>
      </w:r>
      <w:r w:rsidR="00856EE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56F1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periferií </w:t>
      </w:r>
      <w:bookmarkStart w:id="0" w:name="_GoBack"/>
      <w:bookmarkEnd w:id="0"/>
      <w:r w:rsidR="00856EE9">
        <w:rPr>
          <w:rFonts w:ascii="Times New Roman" w:hAnsi="Times New Roman" w:cs="Times New Roman"/>
          <w:bCs/>
          <w:color w:val="000000"/>
          <w:sz w:val="24"/>
          <w:szCs w:val="24"/>
        </w:rPr>
        <w:t>k počítači.</w:t>
      </w:r>
      <w:r w:rsidR="00E36D2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56EE9">
        <w:rPr>
          <w:rFonts w:ascii="Times New Roman" w:hAnsi="Times New Roman" w:cs="Times New Roman"/>
          <w:bCs/>
          <w:color w:val="000000"/>
          <w:sz w:val="24"/>
          <w:szCs w:val="24"/>
        </w:rPr>
        <w:t>P</w:t>
      </w:r>
      <w:r w:rsidR="00E36D2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ojmenují a popíší jednotlivé </w:t>
      </w:r>
      <w:r w:rsidR="00856EE9">
        <w:rPr>
          <w:rFonts w:ascii="Times New Roman" w:hAnsi="Times New Roman" w:cs="Times New Roman"/>
          <w:bCs/>
          <w:color w:val="000000"/>
          <w:sz w:val="24"/>
          <w:szCs w:val="24"/>
        </w:rPr>
        <w:t>zásuvky (konektory) pro zapojení</w:t>
      </w:r>
      <w:r w:rsidR="00FF215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E36D24">
        <w:rPr>
          <w:rFonts w:ascii="Times New Roman" w:hAnsi="Times New Roman" w:cs="Times New Roman"/>
          <w:bCs/>
          <w:color w:val="000000"/>
          <w:sz w:val="24"/>
          <w:szCs w:val="24"/>
        </w:rPr>
        <w:t>v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>ysvětlí jejich v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>ý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>znam.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br w:type="page"/>
      </w:r>
    </w:p>
    <w:p w:rsidR="00F50E39" w:rsidRDefault="003B7533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Zapojení počítače, připojení periferií</w:t>
      </w: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73EFB" w:rsidRDefault="00B73EFB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1. </w:t>
      </w:r>
      <w:r w:rsidR="003B7533">
        <w:rPr>
          <w:rFonts w:ascii="Times New Roman" w:hAnsi="Times New Roman" w:cs="Times New Roman"/>
          <w:bCs/>
          <w:color w:val="000000"/>
          <w:sz w:val="24"/>
          <w:szCs w:val="24"/>
        </w:rPr>
        <w:t>Přiřaď následující pojmy k</w:t>
      </w:r>
      <w:r w:rsidR="00856EE9">
        <w:rPr>
          <w:rFonts w:ascii="Times New Roman" w:hAnsi="Times New Roman" w:cs="Times New Roman"/>
          <w:bCs/>
          <w:color w:val="000000"/>
          <w:sz w:val="24"/>
          <w:szCs w:val="24"/>
        </w:rPr>
        <w:t> </w:t>
      </w:r>
      <w:r w:rsidR="003B7533">
        <w:rPr>
          <w:rFonts w:ascii="Times New Roman" w:hAnsi="Times New Roman" w:cs="Times New Roman"/>
          <w:bCs/>
          <w:color w:val="000000"/>
          <w:sz w:val="24"/>
          <w:szCs w:val="24"/>
        </w:rPr>
        <w:t>zásuvkám</w:t>
      </w:r>
      <w:r w:rsidR="00856EE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(konektorům)</w:t>
      </w:r>
      <w:r w:rsidR="003B753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na zadní straně počítačové skříně sloužícím</w:t>
      </w:r>
      <w:r w:rsidR="002B78A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zapojení počítače a</w:t>
      </w:r>
      <w:r w:rsidR="003B753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k připojení jednotlivých </w:t>
      </w:r>
      <w:r w:rsidR="002B78A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periferních </w:t>
      </w:r>
      <w:r w:rsidR="003B7533">
        <w:rPr>
          <w:rFonts w:ascii="Times New Roman" w:hAnsi="Times New Roman" w:cs="Times New Roman"/>
          <w:bCs/>
          <w:color w:val="000000"/>
          <w:sz w:val="24"/>
          <w:szCs w:val="24"/>
        </w:rPr>
        <w:t>zařízení</w:t>
      </w:r>
      <w:r w:rsidR="002B78AC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0302E" w:rsidRDefault="002B78AC" w:rsidP="002B78AC">
      <w:pPr>
        <w:tabs>
          <w:tab w:val="left" w:pos="2278"/>
        </w:tabs>
        <w:rPr>
          <w:noProof/>
          <w:lang w:eastAsia="cs-CZ"/>
        </w:rPr>
      </w:pPr>
      <w:r w:rsidRPr="002B78AC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Grafická karta</w:t>
      </w: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 </w:t>
      </w:r>
      <w:r w:rsidRPr="002B78AC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(monitor)</w:t>
      </w: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, </w:t>
      </w:r>
      <w:r w:rsidRPr="002B78AC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Napájecí kabel ze zásuvky</w:t>
      </w: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,</w:t>
      </w:r>
      <w:r w:rsidRPr="002B78AC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 Ventilátor</w:t>
      </w: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, </w:t>
      </w:r>
      <w:r w:rsidR="00B67ED3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Síťový konektor</w:t>
      </w: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,</w:t>
      </w:r>
      <w:r w:rsidRPr="002B78AC">
        <w:rPr>
          <w:rFonts w:ascii="SuiseCondBlackCE" w:hAnsi="SuiseCondBlackCE" w:cs="SuiseCondBlackCE"/>
          <w:color w:val="1F1A17"/>
          <w:sz w:val="12"/>
          <w:szCs w:val="12"/>
        </w:rPr>
        <w:t xml:space="preserve"> </w:t>
      </w:r>
      <w:r w:rsidRPr="002B78AC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Zásuvka pro klávesnici</w:t>
      </w: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 </w:t>
      </w:r>
      <w:r w:rsidRPr="002B78AC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(fialová)</w:t>
      </w: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, Zásuvka pro myš </w:t>
      </w:r>
      <w:r w:rsidRPr="002B78AC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(zelená)</w:t>
      </w: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, </w:t>
      </w:r>
      <w:r w:rsidRPr="002B78AC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USB porty</w:t>
      </w: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 </w:t>
      </w:r>
      <w:r w:rsidRPr="002B78AC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(tiskárny, modemy,</w:t>
      </w: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 </w:t>
      </w:r>
      <w:r w:rsidRPr="002B78AC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dig. fot., skenery atd.)</w:t>
      </w: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, </w:t>
      </w:r>
      <w:r w:rsidRPr="002B78AC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Sériové porty</w:t>
      </w: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 (myš</w:t>
      </w:r>
      <w:r w:rsidRPr="002B78AC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, modem)</w:t>
      </w: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,</w:t>
      </w:r>
      <w:r w:rsidRPr="002B78AC">
        <w:rPr>
          <w:rFonts w:ascii="SuiseCondBlackCE" w:hAnsi="SuiseCondBlackCE" w:cs="SuiseCondBlackCE"/>
          <w:color w:val="1F1A17"/>
          <w:sz w:val="12"/>
          <w:szCs w:val="12"/>
        </w:rPr>
        <w:t xml:space="preserve"> </w:t>
      </w:r>
      <w:r w:rsidRPr="002B78AC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Zvuková karta</w:t>
      </w: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 </w:t>
      </w:r>
      <w:r w:rsidRPr="002B78AC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(reproduktory, mikrofon)</w:t>
      </w:r>
      <w:r w:rsidR="00B67ED3">
        <w:rPr>
          <w:noProof/>
          <w:lang w:eastAsia="cs-CZ"/>
        </w:rPr>
        <w:t xml:space="preserve">, </w:t>
      </w:r>
      <w:r w:rsidR="00B67ED3" w:rsidRPr="00B67ED3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FireWire</w:t>
      </w:r>
      <w:r w:rsidR="00B67ED3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.</w:t>
      </w:r>
    </w:p>
    <w:p w:rsidR="00E36D24" w:rsidRDefault="00B67ED3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 wp14:anchorId="3DCE9F49" wp14:editId="3AC1809F">
            <wp:extent cx="2857500" cy="26098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D24" w:rsidRDefault="00E36D24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8D027E" w:rsidRPr="00C0302E" w:rsidRDefault="00C0302E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 w:rsidRPr="00C0302E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2. Zapiš jednoduché vysvětlení jednotlivých pojmů. </w:t>
      </w:r>
    </w:p>
    <w:p w:rsidR="008D027E" w:rsidRDefault="008D027E"/>
    <w:p w:rsidR="00B73EFB" w:rsidRDefault="00B73EFB">
      <w:r>
        <w:br w:type="page"/>
      </w:r>
    </w:p>
    <w:p w:rsidR="00B73EFB" w:rsidRPr="0020054E" w:rsidRDefault="00B73EFB">
      <w:pPr>
        <w:rPr>
          <w:rFonts w:ascii="Times New Roman" w:hAnsi="Times New Roman" w:cs="Times New Roman"/>
          <w:b/>
          <w:sz w:val="28"/>
          <w:szCs w:val="28"/>
        </w:rPr>
      </w:pPr>
      <w:r w:rsidRPr="0020054E">
        <w:rPr>
          <w:rFonts w:ascii="Times New Roman" w:hAnsi="Times New Roman" w:cs="Times New Roman"/>
          <w:b/>
          <w:sz w:val="28"/>
          <w:szCs w:val="28"/>
        </w:rPr>
        <w:lastRenderedPageBreak/>
        <w:t>Řešení</w: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20054E">
      <w:pPr>
        <w:tabs>
          <w:tab w:val="left" w:pos="95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</w:t>
      </w:r>
      <w:r w:rsidR="0020054E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</w:p>
    <w:p w:rsidR="00710DD1" w:rsidRDefault="00DC2CCB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44E47A" wp14:editId="3FFE16D4">
                <wp:simplePos x="0" y="0"/>
                <wp:positionH relativeFrom="column">
                  <wp:posOffset>685165</wp:posOffset>
                </wp:positionH>
                <wp:positionV relativeFrom="paragraph">
                  <wp:posOffset>144145</wp:posOffset>
                </wp:positionV>
                <wp:extent cx="967740" cy="231140"/>
                <wp:effectExtent l="0" t="0" r="3810" b="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7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7D22" w:rsidRPr="00374D6C" w:rsidRDefault="00DC2CCB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Skříň počítače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6" type="#_x0000_t202" style="position:absolute;margin-left:53.95pt;margin-top:11.35pt;width:76.2pt;height:1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" fillcolor="white [3201]" stroked="f" strokeweight=".5pt">
                <v:textbox>
                  <w:txbxContent>
                    <w:p w:rsidR="00887D22" w:rsidRPr="00374D6C" w:rsidRDefault="00DC2CCB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Skříň počítače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33532F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8F60DE6" wp14:editId="12802812">
                <wp:simplePos x="0" y="0"/>
                <wp:positionH relativeFrom="column">
                  <wp:posOffset>3576320</wp:posOffset>
                </wp:positionH>
                <wp:positionV relativeFrom="paragraph">
                  <wp:posOffset>93980</wp:posOffset>
                </wp:positionV>
                <wp:extent cx="1289050" cy="243205"/>
                <wp:effectExtent l="0" t="0" r="6350" b="4445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9050" cy="2432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532F" w:rsidRPr="00374D6C" w:rsidRDefault="0033532F" w:rsidP="00DC2CCB">
                            <w:pPr>
                              <w:spacing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Ventilátor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27" type="#_x0000_t202" style="position:absolute;margin-left:281.6pt;margin-top:7.4pt;width:101.5pt;height:19.1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" fillcolor="white [3201]" stroked="f" strokeweight=".5pt">
                <v:textbox>
                  <w:txbxContent>
                    <w:p w:rsidR="0033532F" w:rsidRPr="00374D6C" w:rsidRDefault="0033532F" w:rsidP="00DC2CCB">
                      <w:pPr>
                        <w:spacing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Ventilátor</w:t>
                      </w:r>
                    </w:p>
                  </w:txbxContent>
                </v:textbox>
              </v:shape>
            </w:pict>
          </mc:Fallback>
        </mc:AlternateContent>
      </w:r>
      <w:r w:rsidR="00DC2CC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9F38A79" wp14:editId="2F1403B9">
                <wp:simplePos x="0" y="0"/>
                <wp:positionH relativeFrom="column">
                  <wp:posOffset>1160382</wp:posOffset>
                </wp:positionH>
                <wp:positionV relativeFrom="paragraph">
                  <wp:posOffset>159565</wp:posOffset>
                </wp:positionV>
                <wp:extent cx="245660" cy="559558"/>
                <wp:effectExtent l="0" t="0" r="21590" b="31115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5660" cy="55955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1.35pt,12.55pt" to="110.7pt,5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" strokecolor="black [3213]"/>
            </w:pict>
          </mc:Fallback>
        </mc:AlternateContent>
      </w:r>
    </w:p>
    <w:p w:rsidR="00887D22" w:rsidRDefault="0033532F" w:rsidP="00B73EFB">
      <w:pPr>
        <w:autoSpaceDE w:val="0"/>
        <w:autoSpaceDN w:val="0"/>
        <w:adjustRightInd w:val="0"/>
        <w:spacing w:after="0" w:line="240" w:lineRule="auto"/>
        <w:rPr>
          <w:noProof/>
          <w:lang w:eastAsia="cs-CZ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FFA5714" wp14:editId="11EB432E">
                <wp:simplePos x="0" y="0"/>
                <wp:positionH relativeFrom="column">
                  <wp:posOffset>1972310</wp:posOffset>
                </wp:positionH>
                <wp:positionV relativeFrom="paragraph">
                  <wp:posOffset>154305</wp:posOffset>
                </wp:positionV>
                <wp:extent cx="1289050" cy="243205"/>
                <wp:effectExtent l="0" t="0" r="6350" b="444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9050" cy="2432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2B61" w:rsidRPr="00374D6C" w:rsidRDefault="0033532F" w:rsidP="00DC2CCB">
                            <w:pPr>
                              <w:spacing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Síťový konektor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28" type="#_x0000_t202" style="position:absolute;margin-left:155.3pt;margin-top:12.15pt;width:101.5pt;height:19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" fillcolor="white [3201]" stroked="f" strokeweight=".5pt">
                <v:textbox>
                  <w:txbxContent>
                    <w:p w:rsidR="00F72B61" w:rsidRPr="00374D6C" w:rsidRDefault="0033532F" w:rsidP="00DC2CCB">
                      <w:pPr>
                        <w:spacing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Síťový konektor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33532F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A043982" wp14:editId="4F1EF0E4">
                <wp:simplePos x="0" y="0"/>
                <wp:positionH relativeFrom="column">
                  <wp:posOffset>2981960</wp:posOffset>
                </wp:positionH>
                <wp:positionV relativeFrom="paragraph">
                  <wp:posOffset>45085</wp:posOffset>
                </wp:positionV>
                <wp:extent cx="989330" cy="1227455"/>
                <wp:effectExtent l="0" t="0" r="20320" b="29845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89330" cy="122745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flip:y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8pt,3.55pt" to="312.7pt,10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" strokecolor="black [3213]"/>
            </w:pict>
          </mc:Fallback>
        </mc:AlternateContent>
      </w:r>
    </w:p>
    <w:p w:rsidR="00710DD1" w:rsidRDefault="0033532F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397F62D" wp14:editId="17CBEFE5">
                <wp:simplePos x="0" y="0"/>
                <wp:positionH relativeFrom="column">
                  <wp:posOffset>2606675</wp:posOffset>
                </wp:positionH>
                <wp:positionV relativeFrom="paragraph">
                  <wp:posOffset>26670</wp:posOffset>
                </wp:positionV>
                <wp:extent cx="0" cy="2197100"/>
                <wp:effectExtent l="0" t="0" r="19050" b="1270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7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5.25pt,2.1pt" to="205.25pt,17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" strokecolor="black [3213]"/>
            </w:pict>
          </mc:Fallback>
        </mc:AlternateContent>
      </w:r>
      <w:r w:rsidR="00B67ED3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w:drawing>
          <wp:anchor distT="0" distB="0" distL="114300" distR="114300" simplePos="0" relativeHeight="251738112" behindDoc="1" locked="0" layoutInCell="1" allowOverlap="1" wp14:anchorId="05BEEBFA" wp14:editId="086F89C0">
            <wp:simplePos x="0" y="0"/>
            <wp:positionH relativeFrom="column">
              <wp:posOffset>1159709</wp:posOffset>
            </wp:positionH>
            <wp:positionV relativeFrom="page">
              <wp:posOffset>2284616</wp:posOffset>
            </wp:positionV>
            <wp:extent cx="2858135" cy="2609850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35" cy="260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B67ED3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30F3299" wp14:editId="0914F95E">
                <wp:simplePos x="0" y="0"/>
                <wp:positionH relativeFrom="column">
                  <wp:posOffset>4428490</wp:posOffset>
                </wp:positionH>
                <wp:positionV relativeFrom="paragraph">
                  <wp:posOffset>46355</wp:posOffset>
                </wp:positionV>
                <wp:extent cx="1480185" cy="231140"/>
                <wp:effectExtent l="0" t="0" r="5715" b="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0185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0839" w:rsidRPr="00374D6C" w:rsidRDefault="00B67ED3" w:rsidP="00CA0839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Grafická karta (monitor)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" o:spid="_x0000_s1029" type="#_x0000_t202" style="position:absolute;margin-left:348.7pt;margin-top:3.65pt;width:116.55pt;height:18.2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" fillcolor="white [3201]" stroked="f" strokeweight=".5pt">
                <v:textbox>
                  <w:txbxContent>
                    <w:p w:rsidR="00CA0839" w:rsidRPr="00374D6C" w:rsidRDefault="00B67ED3" w:rsidP="00CA0839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Grafická karta (monitor)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33532F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F00B2F7" wp14:editId="68DE8253">
                <wp:simplePos x="0" y="0"/>
                <wp:positionH relativeFrom="column">
                  <wp:posOffset>13970</wp:posOffset>
                </wp:positionH>
                <wp:positionV relativeFrom="paragraph">
                  <wp:posOffset>124460</wp:posOffset>
                </wp:positionV>
                <wp:extent cx="1028700" cy="245110"/>
                <wp:effectExtent l="0" t="0" r="0" b="254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245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532F" w:rsidRPr="00374D6C" w:rsidRDefault="0033532F" w:rsidP="00DC2CCB">
                            <w:pPr>
                              <w:spacing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Napájecí kabel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30" type="#_x0000_t202" style="position:absolute;margin-left:1.1pt;margin-top:9.8pt;width:81pt;height:19.3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" fillcolor="white [3201]" stroked="f" strokeweight=".5pt">
                <v:textbox>
                  <w:txbxContent>
                    <w:p w:rsidR="0033532F" w:rsidRPr="00374D6C" w:rsidRDefault="0033532F" w:rsidP="00DC2CCB">
                      <w:pPr>
                        <w:spacing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Napájecí kabel</w:t>
                      </w:r>
                    </w:p>
                  </w:txbxContent>
                </v:textbox>
              </v:shape>
            </w:pict>
          </mc:Fallback>
        </mc:AlternateContent>
      </w:r>
      <w:r w:rsidR="00B67ED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15F2D21" wp14:editId="4B532008">
                <wp:simplePos x="0" y="0"/>
                <wp:positionH relativeFrom="column">
                  <wp:posOffset>3732530</wp:posOffset>
                </wp:positionH>
                <wp:positionV relativeFrom="paragraph">
                  <wp:posOffset>103505</wp:posOffset>
                </wp:positionV>
                <wp:extent cx="893445" cy="259080"/>
                <wp:effectExtent l="0" t="0" r="20955" b="2667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93445" cy="25908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1" o:spid="_x0000_s1026" style="position:absolute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3.9pt,8.15pt" to="364.2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" strokecolor="black [3213]"/>
            </w:pict>
          </mc:Fallback>
        </mc:AlternateContent>
      </w:r>
    </w:p>
    <w:p w:rsidR="00710DD1" w:rsidRDefault="0033532F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EC932CA" wp14:editId="27AE324C">
                <wp:simplePos x="0" y="0"/>
                <wp:positionH relativeFrom="column">
                  <wp:posOffset>682625</wp:posOffset>
                </wp:positionH>
                <wp:positionV relativeFrom="paragraph">
                  <wp:posOffset>139700</wp:posOffset>
                </wp:positionV>
                <wp:extent cx="805180" cy="368300"/>
                <wp:effectExtent l="0" t="0" r="13970" b="31750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5180" cy="3683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3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75pt,11pt" to="117.15pt,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" strokecolor="black [3213]"/>
            </w:pict>
          </mc:Fallback>
        </mc:AlternateConten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DC2CCB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CC5E275" wp14:editId="3E8D5C80">
                <wp:simplePos x="0" y="0"/>
                <wp:positionH relativeFrom="column">
                  <wp:posOffset>3433445</wp:posOffset>
                </wp:positionH>
                <wp:positionV relativeFrom="paragraph">
                  <wp:posOffset>65405</wp:posOffset>
                </wp:positionV>
                <wp:extent cx="859155" cy="313690"/>
                <wp:effectExtent l="0" t="0" r="17145" b="2921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9155" cy="3136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0.35pt,5.15pt" to="338pt,2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" strokecolor="black [3213]"/>
            </w:pict>
          </mc:Fallback>
        </mc:AlternateContent>
      </w:r>
    </w:p>
    <w:p w:rsidR="00710DD1" w:rsidRDefault="0033532F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5A5E91E" wp14:editId="68ECDFEA">
                <wp:simplePos x="0" y="0"/>
                <wp:positionH relativeFrom="column">
                  <wp:posOffset>539409</wp:posOffset>
                </wp:positionH>
                <wp:positionV relativeFrom="paragraph">
                  <wp:posOffset>121996</wp:posOffset>
                </wp:positionV>
                <wp:extent cx="954168" cy="136477"/>
                <wp:effectExtent l="0" t="0" r="17780" b="3556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4168" cy="13647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2" o:spid="_x0000_s1026" style="position:absolute;flip:y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45pt,9.6pt" to="117.6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" strokecolor="black [3213]"/>
            </w:pict>
          </mc:Fallback>
        </mc:AlternateContent>
      </w:r>
      <w:r w:rsidR="008F41D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25700CD" wp14:editId="3EC6AEC9">
                <wp:simplePos x="0" y="0"/>
                <wp:positionH relativeFrom="column">
                  <wp:posOffset>3112012</wp:posOffset>
                </wp:positionH>
                <wp:positionV relativeFrom="paragraph">
                  <wp:posOffset>121996</wp:posOffset>
                </wp:positionV>
                <wp:extent cx="1091821" cy="539086"/>
                <wp:effectExtent l="0" t="0" r="32385" b="3302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1821" cy="53908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05pt,9.6pt" to="331pt,5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" strokecolor="black [3213]"/>
            </w:pict>
          </mc:Fallback>
        </mc:AlternateContent>
      </w:r>
      <w:r w:rsidR="00BC73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**</w:t>
      </w:r>
    </w:p>
    <w:p w:rsidR="00710DD1" w:rsidRDefault="0033532F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BBC943C" wp14:editId="5C8F745F">
                <wp:simplePos x="0" y="0"/>
                <wp:positionH relativeFrom="column">
                  <wp:posOffset>63386</wp:posOffset>
                </wp:positionH>
                <wp:positionV relativeFrom="paragraph">
                  <wp:posOffset>117001</wp:posOffset>
                </wp:positionV>
                <wp:extent cx="1029240" cy="245110"/>
                <wp:effectExtent l="0" t="0" r="0" b="254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240" cy="245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532F" w:rsidRPr="00374D6C" w:rsidRDefault="0033532F" w:rsidP="00DC2CCB">
                            <w:pPr>
                              <w:spacing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Sériové porty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1" type="#_x0000_t202" style="position:absolute;margin-left:5pt;margin-top:9.2pt;width:81.05pt;height:19.3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" fillcolor="white [3201]" stroked="f" strokeweight=".5pt">
                <v:textbox>
                  <w:txbxContent>
                    <w:p w:rsidR="0033532F" w:rsidRPr="00374D6C" w:rsidRDefault="0033532F" w:rsidP="00DC2CCB">
                      <w:pPr>
                        <w:spacing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Sériové porty</w:t>
                      </w:r>
                    </w:p>
                  </w:txbxContent>
                </v:textbox>
              </v:shape>
            </w:pict>
          </mc:Fallback>
        </mc:AlternateContent>
      </w:r>
      <w:r w:rsidR="008F41D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72C2797" wp14:editId="23F7AC24">
                <wp:simplePos x="0" y="0"/>
                <wp:positionH relativeFrom="column">
                  <wp:posOffset>2871394</wp:posOffset>
                </wp:positionH>
                <wp:positionV relativeFrom="paragraph">
                  <wp:posOffset>28623</wp:posOffset>
                </wp:positionV>
                <wp:extent cx="0" cy="825689"/>
                <wp:effectExtent l="0" t="0" r="19050" b="1270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2568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" o:spid="_x0000_s1026" style="position:absolute;flip: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6.1pt,2.25pt" to="226.1pt,6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" strokecolor="black [3213]"/>
            </w:pict>
          </mc:Fallback>
        </mc:AlternateContent>
      </w:r>
      <w:r w:rsidR="00DC2CCB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F93A436" wp14:editId="0E0FA23B">
                <wp:simplePos x="0" y="0"/>
                <wp:positionH relativeFrom="column">
                  <wp:posOffset>3971821</wp:posOffset>
                </wp:positionH>
                <wp:positionV relativeFrom="paragraph">
                  <wp:posOffset>28622</wp:posOffset>
                </wp:positionV>
                <wp:extent cx="934786" cy="231140"/>
                <wp:effectExtent l="0" t="0" r="0" b="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4786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7C4D" w:rsidRPr="00374D6C" w:rsidRDefault="008F41D2" w:rsidP="000C7C4D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Zvuková karta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2" type="#_x0000_t202" style="position:absolute;margin-left:312.75pt;margin-top:2.25pt;width:73.6pt;height:18.2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" fillcolor="white [3201]" stroked="f" strokeweight=".5pt">
                <v:textbox>
                  <w:txbxContent>
                    <w:p w:rsidR="000C7C4D" w:rsidRPr="00374D6C" w:rsidRDefault="008F41D2" w:rsidP="000C7C4D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Zvuková karta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33532F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8CF7998" wp14:editId="1A786CA0">
                <wp:simplePos x="0" y="0"/>
                <wp:positionH relativeFrom="column">
                  <wp:posOffset>2239275</wp:posOffset>
                </wp:positionH>
                <wp:positionV relativeFrom="paragraph">
                  <wp:posOffset>30783</wp:posOffset>
                </wp:positionV>
                <wp:extent cx="368452" cy="812042"/>
                <wp:effectExtent l="0" t="0" r="31750" b="2667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8452" cy="812042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6.3pt,2.4pt" to="205.3pt,6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8EBF6A4" wp14:editId="2F61B41E">
                <wp:simplePos x="0" y="0"/>
                <wp:positionH relativeFrom="column">
                  <wp:posOffset>1535695</wp:posOffset>
                </wp:positionH>
                <wp:positionV relativeFrom="paragraph">
                  <wp:posOffset>30783</wp:posOffset>
                </wp:positionV>
                <wp:extent cx="703686" cy="484496"/>
                <wp:effectExtent l="0" t="0" r="20320" b="3048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3686" cy="48449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" o:spid="_x0000_s1026" style="position:absolute;flip:x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.9pt,2.4pt" to="176.3pt,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" strokecolor="black [3213]"/>
            </w:pict>
          </mc:Fallback>
        </mc:AlternateContent>
      </w:r>
      <w:r w:rsidR="008F41D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247A1C3" wp14:editId="21159EE4">
                <wp:simplePos x="0" y="0"/>
                <wp:positionH relativeFrom="column">
                  <wp:posOffset>2941415</wp:posOffset>
                </wp:positionH>
                <wp:positionV relativeFrom="paragraph">
                  <wp:posOffset>85374</wp:posOffset>
                </wp:positionV>
                <wp:extent cx="538992" cy="490855"/>
                <wp:effectExtent l="0" t="0" r="33020" b="2349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8992" cy="49085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1.6pt,6.7pt" to="274.05pt,4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" strokecolor="black [3213]"/>
            </w:pict>
          </mc:Fallback>
        </mc:AlternateContent>
      </w:r>
    </w:p>
    <w:p w:rsidR="000C7C4D" w:rsidRDefault="008F41D2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57D5DA1" wp14:editId="457DCA4C">
                <wp:simplePos x="0" y="0"/>
                <wp:positionH relativeFrom="column">
                  <wp:posOffset>4128770</wp:posOffset>
                </wp:positionH>
                <wp:positionV relativeFrom="paragraph">
                  <wp:posOffset>135302</wp:posOffset>
                </wp:positionV>
                <wp:extent cx="1241946" cy="266065"/>
                <wp:effectExtent l="0" t="0" r="0" b="635"/>
                <wp:wrapNone/>
                <wp:docPr id="36" name="Textové po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946" cy="2660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2CCB" w:rsidRPr="00374D6C" w:rsidRDefault="008F41D2" w:rsidP="00DC2CCB">
                            <w:pPr>
                              <w:spacing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Mikrofon, sluchátka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6" o:spid="_x0000_s1033" type="#_x0000_t202" style="position:absolute;margin-left:325.1pt;margin-top:10.65pt;width:97.8pt;height:20.9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" fillcolor="white [3201]" stroked="f" strokeweight=".5pt">
                <v:textbox>
                  <w:txbxContent>
                    <w:p w:rsidR="00DC2CCB" w:rsidRPr="00374D6C" w:rsidRDefault="008F41D2" w:rsidP="00DC2CCB">
                      <w:pPr>
                        <w:spacing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Mikrofon, sluchátka</w:t>
                      </w:r>
                    </w:p>
                  </w:txbxContent>
                </v:textbox>
              </v:shape>
            </w:pict>
          </mc:Fallback>
        </mc:AlternateContent>
      </w:r>
    </w:p>
    <w:p w:rsidR="000C7C4D" w:rsidRDefault="0033532F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98C12D5" wp14:editId="1DBB45B4">
                <wp:simplePos x="0" y="0"/>
                <wp:positionH relativeFrom="column">
                  <wp:posOffset>1221654</wp:posOffset>
                </wp:positionH>
                <wp:positionV relativeFrom="paragraph">
                  <wp:posOffset>164579</wp:posOffset>
                </wp:positionV>
                <wp:extent cx="756787" cy="245110"/>
                <wp:effectExtent l="0" t="0" r="5715" b="254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787" cy="245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532F" w:rsidRPr="00374D6C" w:rsidRDefault="0033532F" w:rsidP="00DC2CCB">
                            <w:pPr>
                              <w:spacing w:after="0"/>
                              <w:rPr>
                                <w:rFonts w:ascii="Times New Roman" w:hAnsi="Times New Roman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FireWire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34" type="#_x0000_t202" style="position:absolute;margin-left:96.2pt;margin-top:12.95pt;width:59.6pt;height:19.3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" fillcolor="white [3201]" stroked="f" strokeweight=".5pt">
                <v:textbox>
                  <w:txbxContent>
                    <w:p w:rsidR="0033532F" w:rsidRPr="00374D6C" w:rsidRDefault="0033532F" w:rsidP="00DC2CCB">
                      <w:pPr>
                        <w:spacing w:after="0"/>
                        <w:rPr>
                          <w:rFonts w:ascii="Times New Roman" w:hAnsi="Times New Roman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FireWire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8F41D2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5C6932A" wp14:editId="2E0865A9">
                <wp:simplePos x="0" y="0"/>
                <wp:positionH relativeFrom="column">
                  <wp:posOffset>3176052</wp:posOffset>
                </wp:positionH>
                <wp:positionV relativeFrom="paragraph">
                  <wp:posOffset>164465</wp:posOffset>
                </wp:positionV>
                <wp:extent cx="845820" cy="238760"/>
                <wp:effectExtent l="0" t="0" r="0" b="8890"/>
                <wp:wrapNone/>
                <wp:docPr id="37" name="Textové po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5820" cy="238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2CCB" w:rsidRPr="00374D6C" w:rsidRDefault="008F41D2" w:rsidP="00DC2CCB">
                            <w:pPr>
                              <w:spacing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Klávesnice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7" o:spid="_x0000_s1035" type="#_x0000_t202" style="position:absolute;margin-left:250.1pt;margin-top:12.95pt;width:66.6pt;height:18.8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" fillcolor="white [3201]" stroked="f" strokeweight=".5pt">
                <v:textbox>
                  <w:txbxContent>
                    <w:p w:rsidR="00DC2CCB" w:rsidRPr="00374D6C" w:rsidRDefault="008F41D2" w:rsidP="00DC2CCB">
                      <w:pPr>
                        <w:spacing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Klávesn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i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ce</w:t>
                      </w:r>
                    </w:p>
                  </w:txbxContent>
                </v:textbox>
              </v:shape>
            </w:pict>
          </mc:Fallback>
        </mc:AlternateContent>
      </w:r>
    </w:p>
    <w:p w:rsidR="008F41D2" w:rsidRDefault="008F41D2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30CF1A" wp14:editId="5285CF97">
                <wp:simplePos x="0" y="0"/>
                <wp:positionH relativeFrom="column">
                  <wp:posOffset>2723051</wp:posOffset>
                </wp:positionH>
                <wp:positionV relativeFrom="paragraph">
                  <wp:posOffset>160096</wp:posOffset>
                </wp:positionV>
                <wp:extent cx="450253" cy="231140"/>
                <wp:effectExtent l="0" t="0" r="6985" b="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253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4D6C" w:rsidRPr="00374D6C" w:rsidRDefault="008F41D2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Myš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36" type="#_x0000_t202" style="position:absolute;margin-left:214.4pt;margin-top:12.6pt;width:35.45pt;height:18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" fillcolor="white [3201]" stroked="f" strokeweight=".5pt">
                <v:textbox>
                  <w:txbxContent>
                    <w:p w:rsidR="00374D6C" w:rsidRPr="00374D6C" w:rsidRDefault="008F41D2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Myš</w:t>
                      </w:r>
                    </w:p>
                  </w:txbxContent>
                </v:textbox>
              </v:shape>
            </w:pict>
          </mc:Fallback>
        </mc:AlternateContent>
      </w:r>
    </w:p>
    <w:p w:rsidR="008F41D2" w:rsidRDefault="0033532F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B28A5C1" wp14:editId="616BCCC2">
                <wp:simplePos x="0" y="0"/>
                <wp:positionH relativeFrom="column">
                  <wp:posOffset>1890536</wp:posOffset>
                </wp:positionH>
                <wp:positionV relativeFrom="paragraph">
                  <wp:posOffset>141785</wp:posOffset>
                </wp:positionV>
                <wp:extent cx="756787" cy="245110"/>
                <wp:effectExtent l="0" t="0" r="5715" b="2540"/>
                <wp:wrapNone/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787" cy="245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2CCB" w:rsidRPr="00374D6C" w:rsidRDefault="0033532F" w:rsidP="00DC2CCB">
                            <w:pPr>
                              <w:spacing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USB porty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" o:spid="_x0000_s1037" type="#_x0000_t202" style="position:absolute;margin-left:148.85pt;margin-top:11.15pt;width:59.6pt;height:19.3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" fillcolor="white [3201]" stroked="f" strokeweight=".5pt">
                <v:textbox>
                  <w:txbxContent>
                    <w:p w:rsidR="00DC2CCB" w:rsidRPr="00374D6C" w:rsidRDefault="0033532F" w:rsidP="00DC2CCB">
                      <w:pPr>
                        <w:spacing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USB porty</w:t>
                      </w:r>
                    </w:p>
                  </w:txbxContent>
                </v:textbox>
              </v:shape>
            </w:pict>
          </mc:Fallback>
        </mc:AlternateContent>
      </w:r>
    </w:p>
    <w:p w:rsidR="008F41D2" w:rsidRDefault="008F41D2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F41D2" w:rsidRDefault="008F41D2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F41D2" w:rsidRDefault="008F41D2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F41D2" w:rsidRDefault="00710DD1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</w:t>
      </w:r>
    </w:p>
    <w:p w:rsidR="008C2F2A" w:rsidRDefault="00DC2CCB" w:rsidP="008C2F2A">
      <w:pPr>
        <w:autoSpaceDE w:val="0"/>
        <w:autoSpaceDN w:val="0"/>
        <w:adjustRightInd w:val="0"/>
        <w:spacing w:after="0" w:line="240" w:lineRule="auto"/>
        <w:rPr>
          <w:rFonts w:ascii="ValenciaCE,Italic" w:hAnsi="ValenciaCE,Italic" w:cs="ValenciaCE,Italic"/>
          <w:i/>
          <w:iCs/>
          <w:sz w:val="19"/>
          <w:szCs w:val="19"/>
        </w:rPr>
      </w:pPr>
      <w:r w:rsidRPr="008C2F2A">
        <w:rPr>
          <w:rFonts w:ascii="Times New Roman" w:hAnsi="Times New Roman" w:cs="Times New Roman"/>
          <w:b/>
          <w:sz w:val="24"/>
          <w:szCs w:val="24"/>
        </w:rPr>
        <w:t>Skříň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2F2A">
        <w:rPr>
          <w:rFonts w:ascii="Times New Roman" w:hAnsi="Times New Roman" w:cs="Times New Roman"/>
          <w:b/>
          <w:sz w:val="24"/>
          <w:szCs w:val="24"/>
        </w:rPr>
        <w:t>počítače.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2F2A" w:rsidRPr="008C2F2A">
        <w:rPr>
          <w:rFonts w:ascii="Times New Roman" w:hAnsi="Times New Roman" w:cs="Times New Roman"/>
          <w:b/>
          <w:sz w:val="24"/>
          <w:szCs w:val="24"/>
        </w:rPr>
        <w:t>O</w:t>
      </w:r>
      <w:r w:rsidR="008C2F2A" w:rsidRPr="008C2F2A">
        <w:rPr>
          <w:rFonts w:ascii="Times New Roman" w:hAnsi="Times New Roman" w:cs="Times New Roman"/>
          <w:sz w:val="24"/>
          <w:szCs w:val="24"/>
        </w:rPr>
        <w:t xml:space="preserve">značujeme ji jako základní jednotku. Postavena na výšku se nazývá </w:t>
      </w:r>
      <w:proofErr w:type="spellStart"/>
      <w:r w:rsidR="008C2F2A" w:rsidRPr="008C2F2A">
        <w:rPr>
          <w:rFonts w:ascii="Times New Roman" w:hAnsi="Times New Roman" w:cs="Times New Roman"/>
          <w:i/>
          <w:iCs/>
          <w:sz w:val="24"/>
          <w:szCs w:val="24"/>
        </w:rPr>
        <w:t>tower</w:t>
      </w:r>
      <w:proofErr w:type="spellEnd"/>
      <w:r w:rsidR="008C2F2A" w:rsidRPr="008C2F2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C2F2A" w:rsidRPr="008C2F2A">
        <w:rPr>
          <w:rFonts w:ascii="Times New Roman" w:hAnsi="Times New Roman" w:cs="Times New Roman"/>
          <w:sz w:val="24"/>
          <w:szCs w:val="24"/>
        </w:rPr>
        <w:t xml:space="preserve">(věž) nebo </w:t>
      </w:r>
      <w:proofErr w:type="spellStart"/>
      <w:r w:rsidR="008C2F2A" w:rsidRPr="008C2F2A">
        <w:rPr>
          <w:rFonts w:ascii="Times New Roman" w:hAnsi="Times New Roman" w:cs="Times New Roman"/>
          <w:i/>
          <w:iCs/>
          <w:sz w:val="24"/>
          <w:szCs w:val="24"/>
        </w:rPr>
        <w:t>minitower</w:t>
      </w:r>
      <w:proofErr w:type="spellEnd"/>
      <w:r w:rsidR="008C2F2A" w:rsidRPr="008C2F2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C2F2A" w:rsidRPr="008C2F2A">
        <w:rPr>
          <w:rFonts w:ascii="Times New Roman" w:hAnsi="Times New Roman" w:cs="Times New Roman"/>
          <w:sz w:val="24"/>
          <w:szCs w:val="24"/>
        </w:rPr>
        <w:t xml:space="preserve">(malá věž). Provedení skříně na šířku se označuje jako </w:t>
      </w:r>
      <w:r w:rsidR="008C2F2A" w:rsidRPr="008C2F2A">
        <w:rPr>
          <w:rFonts w:ascii="Times New Roman" w:hAnsi="Times New Roman" w:cs="Times New Roman"/>
          <w:i/>
          <w:iCs/>
          <w:sz w:val="24"/>
          <w:szCs w:val="24"/>
        </w:rPr>
        <w:t>desktop</w:t>
      </w:r>
      <w:r w:rsidR="008C2F2A">
        <w:rPr>
          <w:rFonts w:ascii="ValenciaCE,Italic" w:hAnsi="ValenciaCE,Italic" w:cs="ValenciaCE,Italic"/>
          <w:i/>
          <w:iCs/>
          <w:sz w:val="19"/>
          <w:szCs w:val="19"/>
        </w:rPr>
        <w:t>.</w:t>
      </w:r>
    </w:p>
    <w:p w:rsidR="008C2F2A" w:rsidRDefault="008C2F2A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:rsidR="008C2F2A" w:rsidRPr="008C2F2A" w:rsidRDefault="0033532F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Napájecí kabel</w:t>
      </w:r>
      <w:r w:rsidR="008C2F2A">
        <w:rPr>
          <w:rFonts w:ascii="Times New Roman" w:hAnsi="Times New Roman" w:cs="Times New Roman"/>
          <w:b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Zapojení PC do rozvodů elektrické sítě.</w:t>
      </w:r>
    </w:p>
    <w:p w:rsidR="008C2F2A" w:rsidRDefault="008C2F2A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C2F2A" w:rsidRDefault="0033532F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Síťtový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konektor</w:t>
      </w:r>
      <w:r w:rsidR="008C2F2A" w:rsidRPr="008C2F2A">
        <w:rPr>
          <w:rFonts w:ascii="Times New Roman" w:hAnsi="Times New Roman" w:cs="Times New Roman"/>
          <w:b/>
          <w:sz w:val="24"/>
          <w:szCs w:val="24"/>
        </w:rPr>
        <w:t>.</w:t>
      </w:r>
      <w:r w:rsidR="008C2F2A" w:rsidRPr="008C2F2A">
        <w:rPr>
          <w:rFonts w:ascii="ValenciaCE" w:hAnsi="ValenciaCE" w:cs="ValenciaCE"/>
          <w:sz w:val="19"/>
          <w:szCs w:val="19"/>
        </w:rPr>
        <w:t xml:space="preserve"> </w:t>
      </w:r>
      <w:r w:rsidR="008C2F2A" w:rsidRPr="008C2F2A">
        <w:rPr>
          <w:rFonts w:ascii="Times New Roman" w:hAnsi="Times New Roman" w:cs="Times New Roman"/>
          <w:sz w:val="24"/>
          <w:szCs w:val="24"/>
        </w:rPr>
        <w:t xml:space="preserve">Umožňuje </w:t>
      </w:r>
      <w:r>
        <w:rPr>
          <w:rFonts w:ascii="Times New Roman" w:hAnsi="Times New Roman" w:cs="Times New Roman"/>
          <w:sz w:val="24"/>
          <w:szCs w:val="24"/>
        </w:rPr>
        <w:t>připojení počítače k internetu, příp. k propojení více počítačů do l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kální sítě.</w:t>
      </w:r>
    </w:p>
    <w:p w:rsidR="008C2F2A" w:rsidRDefault="008C2F2A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C2F2A" w:rsidRDefault="0033532F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Grafická karta</w:t>
      </w:r>
      <w:r w:rsidR="008C2F2A" w:rsidRPr="008C2F2A">
        <w:rPr>
          <w:rFonts w:ascii="Times New Roman" w:hAnsi="Times New Roman" w:cs="Times New Roman"/>
          <w:b/>
          <w:sz w:val="24"/>
          <w:szCs w:val="24"/>
        </w:rPr>
        <w:t>.</w:t>
      </w:r>
      <w:r w:rsidR="008C2F2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Konektory typu DVI (bílý) a </w:t>
      </w:r>
      <w:proofErr w:type="spellStart"/>
      <w:r>
        <w:rPr>
          <w:rFonts w:ascii="Times New Roman" w:hAnsi="Times New Roman" w:cs="Times New Roman"/>
          <w:sz w:val="24"/>
          <w:szCs w:val="24"/>
        </w:rPr>
        <w:t>VGa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(modrý) pro připojení k monitoru.</w:t>
      </w:r>
    </w:p>
    <w:p w:rsidR="008C2F2A" w:rsidRDefault="008C2F2A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2F2A" w:rsidRDefault="0033532F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Zvuková karta</w:t>
      </w:r>
      <w:r w:rsidR="008C2F2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Připojení vícekanálového audia, příp. mikrofonu, sluchátek.</w:t>
      </w:r>
    </w:p>
    <w:p w:rsidR="008C2F2A" w:rsidRDefault="008C2F2A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5053" w:rsidRDefault="0033532F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Klávesnice</w:t>
      </w:r>
      <w:r w:rsidR="008C2F2A">
        <w:rPr>
          <w:rFonts w:ascii="Times New Roman" w:hAnsi="Times New Roman" w:cs="Times New Roman"/>
          <w:sz w:val="24"/>
          <w:szCs w:val="24"/>
        </w:rPr>
        <w:t>.</w:t>
      </w:r>
      <w:r w:rsidR="004D5053">
        <w:rPr>
          <w:rFonts w:ascii="Times New Roman" w:hAnsi="Times New Roman" w:cs="Times New Roman"/>
          <w:sz w:val="24"/>
          <w:szCs w:val="24"/>
        </w:rPr>
        <w:t xml:space="preserve"> </w:t>
      </w:r>
      <w:r w:rsidR="00D759C5">
        <w:rPr>
          <w:rFonts w:ascii="Times New Roman" w:hAnsi="Times New Roman" w:cs="Times New Roman"/>
          <w:sz w:val="24"/>
          <w:szCs w:val="24"/>
        </w:rPr>
        <w:t>Fialový konektor typu PS/2.</w:t>
      </w:r>
    </w:p>
    <w:p w:rsidR="004D5053" w:rsidRDefault="004D5053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59C5" w:rsidRDefault="004D5053" w:rsidP="004D50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5053">
        <w:rPr>
          <w:rFonts w:ascii="Times New Roman" w:hAnsi="Times New Roman" w:cs="Times New Roman"/>
          <w:b/>
          <w:sz w:val="24"/>
          <w:szCs w:val="24"/>
        </w:rPr>
        <w:t>Myš</w:t>
      </w:r>
      <w:r>
        <w:rPr>
          <w:rFonts w:ascii="ValenciaCE" w:hAnsi="ValenciaCE" w:cs="ValenciaCE"/>
          <w:sz w:val="19"/>
          <w:szCs w:val="19"/>
        </w:rPr>
        <w:t xml:space="preserve">. </w:t>
      </w:r>
      <w:r w:rsidR="00D759C5">
        <w:rPr>
          <w:rFonts w:ascii="Times New Roman" w:hAnsi="Times New Roman" w:cs="Times New Roman"/>
          <w:sz w:val="24"/>
          <w:szCs w:val="24"/>
        </w:rPr>
        <w:t>Zelený konektor typu PS/2.</w:t>
      </w:r>
    </w:p>
    <w:p w:rsidR="00D759C5" w:rsidRDefault="00D759C5" w:rsidP="004D50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59C5" w:rsidRDefault="00D759C5" w:rsidP="004D50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59C5">
        <w:rPr>
          <w:rFonts w:ascii="Times New Roman" w:hAnsi="Times New Roman" w:cs="Times New Roman"/>
          <w:b/>
          <w:sz w:val="24"/>
          <w:szCs w:val="24"/>
        </w:rPr>
        <w:t>USB porty</w:t>
      </w:r>
      <w:r>
        <w:rPr>
          <w:rFonts w:ascii="Times New Roman" w:hAnsi="Times New Roman" w:cs="Times New Roman"/>
          <w:sz w:val="24"/>
          <w:szCs w:val="24"/>
        </w:rPr>
        <w:t>. Slouží k připojení různých vstupních i výstupních periferních zařízení.</w:t>
      </w:r>
    </w:p>
    <w:p w:rsidR="00D759C5" w:rsidRDefault="00D759C5" w:rsidP="004D50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59C5" w:rsidRDefault="00D759C5" w:rsidP="004D50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759C5">
        <w:rPr>
          <w:rFonts w:ascii="Times New Roman" w:hAnsi="Times New Roman" w:cs="Times New Roman"/>
          <w:b/>
          <w:sz w:val="24"/>
          <w:szCs w:val="24"/>
        </w:rPr>
        <w:t>FireWire</w:t>
      </w:r>
      <w:proofErr w:type="spellEnd"/>
      <w:r>
        <w:rPr>
          <w:rFonts w:ascii="Times New Roman" w:hAnsi="Times New Roman" w:cs="Times New Roman"/>
          <w:sz w:val="24"/>
          <w:szCs w:val="24"/>
        </w:rPr>
        <w:t>. Konektor pro připojení videokamery.</w:t>
      </w:r>
    </w:p>
    <w:p w:rsidR="00D759C5" w:rsidRDefault="00D759C5" w:rsidP="004D50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3EFB" w:rsidRDefault="00D759C5" w:rsidP="004D50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759C5">
        <w:rPr>
          <w:rFonts w:ascii="Times New Roman" w:hAnsi="Times New Roman" w:cs="Times New Roman"/>
          <w:b/>
          <w:sz w:val="24"/>
          <w:szCs w:val="24"/>
        </w:rPr>
        <w:t>Sériové porty.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759C5">
        <w:rPr>
          <w:rFonts w:ascii="Times New Roman" w:hAnsi="Times New Roman" w:cs="Times New Roman"/>
          <w:sz w:val="24"/>
          <w:szCs w:val="24"/>
        </w:rPr>
        <w:t>Slouží k připojení myši, modemu</w:t>
      </w:r>
      <w:r>
        <w:rPr>
          <w:rFonts w:ascii="Times New Roman" w:hAnsi="Times New Roman" w:cs="Times New Roman"/>
          <w:sz w:val="28"/>
          <w:szCs w:val="28"/>
        </w:rPr>
        <w:t>.</w:t>
      </w:r>
      <w:r w:rsidR="00D632F2" w:rsidRPr="00D759C5">
        <w:rPr>
          <w:rFonts w:ascii="Times New Roman" w:hAnsi="Times New Roman" w:cs="Times New Roman"/>
          <w:b/>
          <w:sz w:val="28"/>
          <w:szCs w:val="28"/>
        </w:rPr>
        <w:br w:type="page"/>
      </w:r>
      <w:r w:rsidR="00887D22" w:rsidRPr="0020054E">
        <w:rPr>
          <w:rFonts w:ascii="Times New Roman" w:hAnsi="Times New Roman" w:cs="Times New Roman"/>
          <w:b/>
          <w:sz w:val="28"/>
          <w:szCs w:val="28"/>
        </w:rPr>
        <w:lastRenderedPageBreak/>
        <w:t>Literatura</w:t>
      </w:r>
    </w:p>
    <w:p w:rsidR="0020054E" w:rsidRDefault="0020054E" w:rsidP="00D759C5">
      <w:pPr>
        <w:pStyle w:val="Normlnweb"/>
        <w:spacing w:after="120"/>
      </w:pPr>
      <w:r>
        <w:t>Vladimír Němec, Libuše Kovářová, Michal Jiříček, Pavel Navrátil: Informatika pro ZŠ 1. díl, COMPUTER Media 2008</w:t>
      </w:r>
    </w:p>
    <w:p w:rsidR="00D759C5" w:rsidRPr="00E60AF7" w:rsidRDefault="00D759C5" w:rsidP="00D759C5">
      <w:pPr>
        <w:rPr>
          <w:rFonts w:ascii="Times New Roman" w:hAnsi="Times New Roman" w:cs="Times New Roman"/>
          <w:sz w:val="24"/>
          <w:szCs w:val="24"/>
        </w:rPr>
      </w:pPr>
      <w:r w:rsidRPr="00E60AF7">
        <w:rPr>
          <w:rFonts w:ascii="Times New Roman" w:hAnsi="Times New Roman" w:cs="Times New Roman"/>
          <w:sz w:val="24"/>
          <w:szCs w:val="24"/>
        </w:rPr>
        <w:t>Pavel Roubal</w:t>
      </w:r>
      <w:r>
        <w:rPr>
          <w:rFonts w:ascii="Times New Roman" w:hAnsi="Times New Roman" w:cs="Times New Roman"/>
          <w:sz w:val="24"/>
          <w:szCs w:val="24"/>
        </w:rPr>
        <w:t>: Počítač, MŠMT Praha, 2003</w:t>
      </w:r>
    </w:p>
    <w:p w:rsidR="0020054E" w:rsidRPr="00BC7333" w:rsidRDefault="00BC7333">
      <w:pPr>
        <w:rPr>
          <w:rFonts w:ascii="Times New Roman" w:hAnsi="Times New Roman" w:cs="Times New Roman"/>
          <w:sz w:val="24"/>
          <w:szCs w:val="24"/>
        </w:rPr>
      </w:pPr>
      <w:hyperlink r:id="rId10" w:history="1">
        <w:r w:rsidRPr="00BC7333">
          <w:rPr>
            <w:rStyle w:val="Hypertextovodkaz"/>
            <w:rFonts w:ascii="Times New Roman" w:hAnsi="Times New Roman" w:cs="Times New Roman"/>
            <w:sz w:val="24"/>
            <w:szCs w:val="24"/>
          </w:rPr>
          <w:t>http://www.pctuning.cz/ilustrace/shbone_back.jpg</w:t>
        </w:r>
      </w:hyperlink>
    </w:p>
    <w:p w:rsidR="00BC7333" w:rsidRPr="0020054E" w:rsidRDefault="00BC7333">
      <w:pPr>
        <w:rPr>
          <w:rFonts w:ascii="Times New Roman" w:hAnsi="Times New Roman" w:cs="Times New Roman"/>
          <w:b/>
          <w:sz w:val="28"/>
          <w:szCs w:val="28"/>
        </w:rPr>
      </w:pPr>
    </w:p>
    <w:sectPr w:rsidR="00BC7333" w:rsidRPr="0020054E" w:rsidSect="00D632F2">
      <w:footerReference w:type="default" r:id="rId11"/>
      <w:footerReference w:type="first" r:id="rId12"/>
      <w:pgSz w:w="11906" w:h="16838" w:code="9"/>
      <w:pgMar w:top="1134" w:right="849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5FF8" w:rsidRDefault="003E5FF8" w:rsidP="00F50E39">
      <w:pPr>
        <w:spacing w:after="0" w:line="240" w:lineRule="auto"/>
      </w:pPr>
      <w:r>
        <w:separator/>
      </w:r>
    </w:p>
  </w:endnote>
  <w:endnote w:type="continuationSeparator" w:id="0">
    <w:p w:rsidR="003E5FF8" w:rsidRDefault="003E5FF8" w:rsidP="00F50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uiseCondBlackC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alenciaCE,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alenciaC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F50E39" w:rsidRDefault="00F50E3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B73EFB" w:rsidRDefault="00B73EFB">
    <w:pPr>
      <w:pStyle w:val="Zpat"/>
    </w:pPr>
    <w:r>
      <w:rPr>
        <w:noProof/>
        <w:lang w:eastAsia="cs-CZ"/>
      </w:rPr>
      <w:drawing>
        <wp:inline distT="0" distB="0" distL="0" distR="0" wp14:anchorId="2DCE69DE" wp14:editId="62C028BC">
          <wp:extent cx="5669915" cy="1237615"/>
          <wp:effectExtent l="0" t="0" r="6985" b="63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915" cy="1237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5FF8" w:rsidRDefault="003E5FF8" w:rsidP="00F50E39">
      <w:pPr>
        <w:spacing w:after="0" w:line="240" w:lineRule="auto"/>
      </w:pPr>
      <w:r>
        <w:separator/>
      </w:r>
    </w:p>
  </w:footnote>
  <w:footnote w:type="continuationSeparator" w:id="0">
    <w:p w:rsidR="003E5FF8" w:rsidRDefault="003E5FF8" w:rsidP="00F50E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27E"/>
    <w:rsid w:val="000103B8"/>
    <w:rsid w:val="00014FA7"/>
    <w:rsid w:val="00021874"/>
    <w:rsid w:val="00021E1E"/>
    <w:rsid w:val="000236CB"/>
    <w:rsid w:val="00034BC2"/>
    <w:rsid w:val="00035A5B"/>
    <w:rsid w:val="000458B6"/>
    <w:rsid w:val="000A0312"/>
    <w:rsid w:val="000B5BA1"/>
    <w:rsid w:val="000C371B"/>
    <w:rsid w:val="000C7C4D"/>
    <w:rsid w:val="000E428A"/>
    <w:rsid w:val="000E6B14"/>
    <w:rsid w:val="000F1C51"/>
    <w:rsid w:val="000F263E"/>
    <w:rsid w:val="00122C61"/>
    <w:rsid w:val="001255E2"/>
    <w:rsid w:val="00131EF9"/>
    <w:rsid w:val="00140BF8"/>
    <w:rsid w:val="00141B57"/>
    <w:rsid w:val="00143867"/>
    <w:rsid w:val="00144F5E"/>
    <w:rsid w:val="00145A9F"/>
    <w:rsid w:val="00146908"/>
    <w:rsid w:val="0015653B"/>
    <w:rsid w:val="00160A38"/>
    <w:rsid w:val="001721F6"/>
    <w:rsid w:val="001A2B31"/>
    <w:rsid w:val="001B3EF8"/>
    <w:rsid w:val="001C016A"/>
    <w:rsid w:val="001C4A1E"/>
    <w:rsid w:val="001C7218"/>
    <w:rsid w:val="001D1B0C"/>
    <w:rsid w:val="001D3A52"/>
    <w:rsid w:val="001D6A15"/>
    <w:rsid w:val="001E12D7"/>
    <w:rsid w:val="001E23AF"/>
    <w:rsid w:val="001E2614"/>
    <w:rsid w:val="001E720B"/>
    <w:rsid w:val="001F4058"/>
    <w:rsid w:val="001F7208"/>
    <w:rsid w:val="0020054E"/>
    <w:rsid w:val="002218CB"/>
    <w:rsid w:val="00222F99"/>
    <w:rsid w:val="00231778"/>
    <w:rsid w:val="00235225"/>
    <w:rsid w:val="00251008"/>
    <w:rsid w:val="00256F13"/>
    <w:rsid w:val="0026660A"/>
    <w:rsid w:val="00267FD6"/>
    <w:rsid w:val="00271956"/>
    <w:rsid w:val="0027658C"/>
    <w:rsid w:val="00282BD8"/>
    <w:rsid w:val="002930A0"/>
    <w:rsid w:val="00295F84"/>
    <w:rsid w:val="002A0911"/>
    <w:rsid w:val="002A0B13"/>
    <w:rsid w:val="002A4579"/>
    <w:rsid w:val="002B78AC"/>
    <w:rsid w:val="002C1C5C"/>
    <w:rsid w:val="002C6D80"/>
    <w:rsid w:val="002D1002"/>
    <w:rsid w:val="002D53F8"/>
    <w:rsid w:val="002E08D0"/>
    <w:rsid w:val="002E0E5F"/>
    <w:rsid w:val="002F3226"/>
    <w:rsid w:val="00304161"/>
    <w:rsid w:val="00305C49"/>
    <w:rsid w:val="003251BB"/>
    <w:rsid w:val="003272B1"/>
    <w:rsid w:val="00330A2D"/>
    <w:rsid w:val="00333E2E"/>
    <w:rsid w:val="0033532F"/>
    <w:rsid w:val="00336BFF"/>
    <w:rsid w:val="003437F6"/>
    <w:rsid w:val="0034482F"/>
    <w:rsid w:val="0034494C"/>
    <w:rsid w:val="003451A7"/>
    <w:rsid w:val="00350191"/>
    <w:rsid w:val="00352548"/>
    <w:rsid w:val="00356F1F"/>
    <w:rsid w:val="0036168B"/>
    <w:rsid w:val="00362ED7"/>
    <w:rsid w:val="00363E29"/>
    <w:rsid w:val="00371A62"/>
    <w:rsid w:val="00374D6C"/>
    <w:rsid w:val="00380330"/>
    <w:rsid w:val="0038494F"/>
    <w:rsid w:val="003875AE"/>
    <w:rsid w:val="00387EE8"/>
    <w:rsid w:val="0039417F"/>
    <w:rsid w:val="003A4A18"/>
    <w:rsid w:val="003B2AB5"/>
    <w:rsid w:val="003B7533"/>
    <w:rsid w:val="003C28F1"/>
    <w:rsid w:val="003E223D"/>
    <w:rsid w:val="003E5FF8"/>
    <w:rsid w:val="003E63D4"/>
    <w:rsid w:val="003F6461"/>
    <w:rsid w:val="003F7D0F"/>
    <w:rsid w:val="00400F29"/>
    <w:rsid w:val="00406700"/>
    <w:rsid w:val="0040711B"/>
    <w:rsid w:val="004161B4"/>
    <w:rsid w:val="00417ABC"/>
    <w:rsid w:val="00420252"/>
    <w:rsid w:val="0042099C"/>
    <w:rsid w:val="0043332F"/>
    <w:rsid w:val="00433E4C"/>
    <w:rsid w:val="00437BE6"/>
    <w:rsid w:val="004423A1"/>
    <w:rsid w:val="0044447E"/>
    <w:rsid w:val="0044769B"/>
    <w:rsid w:val="00450846"/>
    <w:rsid w:val="00452179"/>
    <w:rsid w:val="004764AC"/>
    <w:rsid w:val="00476C03"/>
    <w:rsid w:val="00480BD1"/>
    <w:rsid w:val="00484A7B"/>
    <w:rsid w:val="00484E7F"/>
    <w:rsid w:val="004A2F78"/>
    <w:rsid w:val="004A6643"/>
    <w:rsid w:val="004D3FA5"/>
    <w:rsid w:val="004D5053"/>
    <w:rsid w:val="004D756A"/>
    <w:rsid w:val="004E2AA2"/>
    <w:rsid w:val="004F2438"/>
    <w:rsid w:val="004F6512"/>
    <w:rsid w:val="00510EF6"/>
    <w:rsid w:val="00531348"/>
    <w:rsid w:val="005333AF"/>
    <w:rsid w:val="00534E0B"/>
    <w:rsid w:val="005374C2"/>
    <w:rsid w:val="0055270A"/>
    <w:rsid w:val="0056237A"/>
    <w:rsid w:val="005665DF"/>
    <w:rsid w:val="005674FC"/>
    <w:rsid w:val="0057305D"/>
    <w:rsid w:val="00575BFB"/>
    <w:rsid w:val="00577819"/>
    <w:rsid w:val="00584D50"/>
    <w:rsid w:val="005A6209"/>
    <w:rsid w:val="005C2867"/>
    <w:rsid w:val="005C42A0"/>
    <w:rsid w:val="005D19D5"/>
    <w:rsid w:val="005D2E2C"/>
    <w:rsid w:val="005E54DD"/>
    <w:rsid w:val="005E5851"/>
    <w:rsid w:val="005F398D"/>
    <w:rsid w:val="00602BEC"/>
    <w:rsid w:val="006103A6"/>
    <w:rsid w:val="0061115B"/>
    <w:rsid w:val="00616B72"/>
    <w:rsid w:val="00635133"/>
    <w:rsid w:val="00642025"/>
    <w:rsid w:val="00642700"/>
    <w:rsid w:val="00642B53"/>
    <w:rsid w:val="00643C84"/>
    <w:rsid w:val="0064652A"/>
    <w:rsid w:val="006502B8"/>
    <w:rsid w:val="00663551"/>
    <w:rsid w:val="00665EA6"/>
    <w:rsid w:val="00666220"/>
    <w:rsid w:val="00666745"/>
    <w:rsid w:val="0067604F"/>
    <w:rsid w:val="00676AA7"/>
    <w:rsid w:val="0067721E"/>
    <w:rsid w:val="006A6767"/>
    <w:rsid w:val="006B297D"/>
    <w:rsid w:val="006B386C"/>
    <w:rsid w:val="006C394C"/>
    <w:rsid w:val="006C4445"/>
    <w:rsid w:val="006D0A8F"/>
    <w:rsid w:val="006D0B62"/>
    <w:rsid w:val="006D7BEF"/>
    <w:rsid w:val="006E2194"/>
    <w:rsid w:val="006E6641"/>
    <w:rsid w:val="006E7C2D"/>
    <w:rsid w:val="006F1973"/>
    <w:rsid w:val="00703C03"/>
    <w:rsid w:val="00706BD7"/>
    <w:rsid w:val="00707210"/>
    <w:rsid w:val="00710DD1"/>
    <w:rsid w:val="00712587"/>
    <w:rsid w:val="00716E8D"/>
    <w:rsid w:val="007263C1"/>
    <w:rsid w:val="00731519"/>
    <w:rsid w:val="007424A1"/>
    <w:rsid w:val="007521A7"/>
    <w:rsid w:val="007549B2"/>
    <w:rsid w:val="0076087E"/>
    <w:rsid w:val="0077756B"/>
    <w:rsid w:val="007801A6"/>
    <w:rsid w:val="007802C7"/>
    <w:rsid w:val="007805BE"/>
    <w:rsid w:val="007809C6"/>
    <w:rsid w:val="00785746"/>
    <w:rsid w:val="00786A1E"/>
    <w:rsid w:val="00794BDD"/>
    <w:rsid w:val="007A4390"/>
    <w:rsid w:val="007B4364"/>
    <w:rsid w:val="007B5ADB"/>
    <w:rsid w:val="007C4FAB"/>
    <w:rsid w:val="007C58EE"/>
    <w:rsid w:val="007D2003"/>
    <w:rsid w:val="007E2703"/>
    <w:rsid w:val="007F20EE"/>
    <w:rsid w:val="007F3E7F"/>
    <w:rsid w:val="007F45CB"/>
    <w:rsid w:val="008148C1"/>
    <w:rsid w:val="00814E3F"/>
    <w:rsid w:val="00816203"/>
    <w:rsid w:val="008321AD"/>
    <w:rsid w:val="008421F7"/>
    <w:rsid w:val="008500F7"/>
    <w:rsid w:val="008516FF"/>
    <w:rsid w:val="00855237"/>
    <w:rsid w:val="00856C04"/>
    <w:rsid w:val="00856EE9"/>
    <w:rsid w:val="00863FDD"/>
    <w:rsid w:val="00873438"/>
    <w:rsid w:val="00882A5D"/>
    <w:rsid w:val="00887D22"/>
    <w:rsid w:val="008B5A7F"/>
    <w:rsid w:val="008C2F2A"/>
    <w:rsid w:val="008C4636"/>
    <w:rsid w:val="008C7497"/>
    <w:rsid w:val="008D027E"/>
    <w:rsid w:val="008D4EC0"/>
    <w:rsid w:val="008D6B86"/>
    <w:rsid w:val="008F41D2"/>
    <w:rsid w:val="008F465E"/>
    <w:rsid w:val="00903732"/>
    <w:rsid w:val="009102C8"/>
    <w:rsid w:val="00912BEC"/>
    <w:rsid w:val="0091547A"/>
    <w:rsid w:val="00915CAE"/>
    <w:rsid w:val="00941689"/>
    <w:rsid w:val="00941B4A"/>
    <w:rsid w:val="00943E8D"/>
    <w:rsid w:val="00954238"/>
    <w:rsid w:val="00967771"/>
    <w:rsid w:val="00974BA1"/>
    <w:rsid w:val="0097600F"/>
    <w:rsid w:val="0097624E"/>
    <w:rsid w:val="0098014A"/>
    <w:rsid w:val="00980281"/>
    <w:rsid w:val="00982881"/>
    <w:rsid w:val="00982F19"/>
    <w:rsid w:val="0099785C"/>
    <w:rsid w:val="009A07C8"/>
    <w:rsid w:val="009B38B7"/>
    <w:rsid w:val="009C1954"/>
    <w:rsid w:val="009C787E"/>
    <w:rsid w:val="009D3722"/>
    <w:rsid w:val="009D4C67"/>
    <w:rsid w:val="009D5A33"/>
    <w:rsid w:val="009D6F0B"/>
    <w:rsid w:val="009E5525"/>
    <w:rsid w:val="009F2548"/>
    <w:rsid w:val="00A004D2"/>
    <w:rsid w:val="00A23FD1"/>
    <w:rsid w:val="00A26C8E"/>
    <w:rsid w:val="00A27FA7"/>
    <w:rsid w:val="00A54477"/>
    <w:rsid w:val="00A55470"/>
    <w:rsid w:val="00A5568B"/>
    <w:rsid w:val="00A558CB"/>
    <w:rsid w:val="00A55CCF"/>
    <w:rsid w:val="00A70DAD"/>
    <w:rsid w:val="00A8449F"/>
    <w:rsid w:val="00A9175B"/>
    <w:rsid w:val="00AA04D3"/>
    <w:rsid w:val="00AA1F36"/>
    <w:rsid w:val="00AA553A"/>
    <w:rsid w:val="00AB5D3F"/>
    <w:rsid w:val="00AB7F5B"/>
    <w:rsid w:val="00AC1DD1"/>
    <w:rsid w:val="00AD3B81"/>
    <w:rsid w:val="00AF35FE"/>
    <w:rsid w:val="00B03E10"/>
    <w:rsid w:val="00B14582"/>
    <w:rsid w:val="00B15420"/>
    <w:rsid w:val="00B24CC2"/>
    <w:rsid w:val="00B253C6"/>
    <w:rsid w:val="00B40593"/>
    <w:rsid w:val="00B4444C"/>
    <w:rsid w:val="00B63E1E"/>
    <w:rsid w:val="00B67ED3"/>
    <w:rsid w:val="00B707EE"/>
    <w:rsid w:val="00B73EFB"/>
    <w:rsid w:val="00B84AE2"/>
    <w:rsid w:val="00B86468"/>
    <w:rsid w:val="00B950D7"/>
    <w:rsid w:val="00BA0C27"/>
    <w:rsid w:val="00BA67D9"/>
    <w:rsid w:val="00BB1A45"/>
    <w:rsid w:val="00BB2E17"/>
    <w:rsid w:val="00BC1D50"/>
    <w:rsid w:val="00BC4294"/>
    <w:rsid w:val="00BC5B0F"/>
    <w:rsid w:val="00BC5CA8"/>
    <w:rsid w:val="00BC7333"/>
    <w:rsid w:val="00BD5566"/>
    <w:rsid w:val="00BD7A1A"/>
    <w:rsid w:val="00BE3B63"/>
    <w:rsid w:val="00BE7803"/>
    <w:rsid w:val="00BF33F2"/>
    <w:rsid w:val="00C0302E"/>
    <w:rsid w:val="00C03D8D"/>
    <w:rsid w:val="00C0438E"/>
    <w:rsid w:val="00C058D5"/>
    <w:rsid w:val="00C069C7"/>
    <w:rsid w:val="00C20524"/>
    <w:rsid w:val="00C3580E"/>
    <w:rsid w:val="00C37C23"/>
    <w:rsid w:val="00C40421"/>
    <w:rsid w:val="00C4303C"/>
    <w:rsid w:val="00C44B1A"/>
    <w:rsid w:val="00C4528D"/>
    <w:rsid w:val="00C543EB"/>
    <w:rsid w:val="00C76FD6"/>
    <w:rsid w:val="00C8163E"/>
    <w:rsid w:val="00C822A6"/>
    <w:rsid w:val="00CA0839"/>
    <w:rsid w:val="00CA442E"/>
    <w:rsid w:val="00CA6BFF"/>
    <w:rsid w:val="00CB5339"/>
    <w:rsid w:val="00CC2850"/>
    <w:rsid w:val="00CD0C90"/>
    <w:rsid w:val="00CD2A66"/>
    <w:rsid w:val="00CE47AC"/>
    <w:rsid w:val="00CF4C1A"/>
    <w:rsid w:val="00CF5C75"/>
    <w:rsid w:val="00D11604"/>
    <w:rsid w:val="00D11F9E"/>
    <w:rsid w:val="00D16C49"/>
    <w:rsid w:val="00D24E01"/>
    <w:rsid w:val="00D3589F"/>
    <w:rsid w:val="00D40C28"/>
    <w:rsid w:val="00D436B6"/>
    <w:rsid w:val="00D464A3"/>
    <w:rsid w:val="00D542E4"/>
    <w:rsid w:val="00D632F2"/>
    <w:rsid w:val="00D730AE"/>
    <w:rsid w:val="00D759C5"/>
    <w:rsid w:val="00D82BBB"/>
    <w:rsid w:val="00D9334A"/>
    <w:rsid w:val="00DA14FB"/>
    <w:rsid w:val="00DA1754"/>
    <w:rsid w:val="00DB56E4"/>
    <w:rsid w:val="00DC2CCB"/>
    <w:rsid w:val="00DD2A0A"/>
    <w:rsid w:val="00DE4576"/>
    <w:rsid w:val="00E00C85"/>
    <w:rsid w:val="00E06C5D"/>
    <w:rsid w:val="00E13090"/>
    <w:rsid w:val="00E15C4C"/>
    <w:rsid w:val="00E273C0"/>
    <w:rsid w:val="00E36D24"/>
    <w:rsid w:val="00E45272"/>
    <w:rsid w:val="00E47675"/>
    <w:rsid w:val="00E47C33"/>
    <w:rsid w:val="00E5208B"/>
    <w:rsid w:val="00E61B51"/>
    <w:rsid w:val="00E70B43"/>
    <w:rsid w:val="00E73B53"/>
    <w:rsid w:val="00E77EC1"/>
    <w:rsid w:val="00E94176"/>
    <w:rsid w:val="00E94578"/>
    <w:rsid w:val="00E9473D"/>
    <w:rsid w:val="00E96CAA"/>
    <w:rsid w:val="00EA3FE7"/>
    <w:rsid w:val="00EA726F"/>
    <w:rsid w:val="00EB1DE1"/>
    <w:rsid w:val="00EC5DAE"/>
    <w:rsid w:val="00ED1DE0"/>
    <w:rsid w:val="00EE35A5"/>
    <w:rsid w:val="00EF2C4E"/>
    <w:rsid w:val="00EF3C8B"/>
    <w:rsid w:val="00F03F15"/>
    <w:rsid w:val="00F1139C"/>
    <w:rsid w:val="00F12846"/>
    <w:rsid w:val="00F33262"/>
    <w:rsid w:val="00F50E39"/>
    <w:rsid w:val="00F6133E"/>
    <w:rsid w:val="00F63772"/>
    <w:rsid w:val="00F64820"/>
    <w:rsid w:val="00F6781C"/>
    <w:rsid w:val="00F7084A"/>
    <w:rsid w:val="00F7249B"/>
    <w:rsid w:val="00F72B61"/>
    <w:rsid w:val="00F72D7A"/>
    <w:rsid w:val="00F74F1E"/>
    <w:rsid w:val="00F822C9"/>
    <w:rsid w:val="00F826EF"/>
    <w:rsid w:val="00F83795"/>
    <w:rsid w:val="00F96EE3"/>
    <w:rsid w:val="00FA0686"/>
    <w:rsid w:val="00FA5B24"/>
    <w:rsid w:val="00FA5E0A"/>
    <w:rsid w:val="00FB205D"/>
    <w:rsid w:val="00FB2931"/>
    <w:rsid w:val="00FC4D4E"/>
    <w:rsid w:val="00FD0864"/>
    <w:rsid w:val="00FD274A"/>
    <w:rsid w:val="00FE1974"/>
    <w:rsid w:val="00FE362F"/>
    <w:rsid w:val="00FE7916"/>
    <w:rsid w:val="00FF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semiHidden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C733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semiHidden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C733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3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pctuning.cz/ilustrace/shbone_back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304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Šmíd Jiří</dc:creator>
  <cp:lastModifiedBy>Šmíd Jiří</cp:lastModifiedBy>
  <cp:revision>9</cp:revision>
  <dcterms:created xsi:type="dcterms:W3CDTF">2013-04-21T19:17:00Z</dcterms:created>
  <dcterms:modified xsi:type="dcterms:W3CDTF">2013-05-12T08:59:00Z</dcterms:modified>
</cp:coreProperties>
</file>