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4666" w:rsidRDefault="00B64666">
      <w:bookmarkStart w:id="0" w:name="_GoBack"/>
      <w:bookmarkEnd w:id="0"/>
    </w:p>
    <w:p w:rsidR="0053212A" w:rsidRDefault="0053212A"/>
    <w:p w:rsidR="0053212A" w:rsidRDefault="0053212A"/>
    <w:p w:rsidR="0053212A" w:rsidRDefault="0053212A"/>
    <w:p w:rsidR="0053212A" w:rsidRDefault="00557A01">
      <w:r>
        <w:rPr>
          <w:noProof/>
          <w:lang w:eastAsia="cs-CZ"/>
        </w:rPr>
        <w:drawing>
          <wp:inline distT="0" distB="0" distL="0" distR="0" wp14:anchorId="296070BB" wp14:editId="432D3DFB">
            <wp:extent cx="5760720" cy="4325133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5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212A" w:rsidRDefault="0053212A"/>
    <w:p w:rsidR="0053212A" w:rsidRDefault="0053212A"/>
    <w:p w:rsidR="0053212A" w:rsidRDefault="0053212A"/>
    <w:p w:rsidR="0053212A" w:rsidRDefault="0053212A"/>
    <w:p w:rsidR="0053212A" w:rsidRDefault="0053212A"/>
    <w:p w:rsidR="0053212A" w:rsidRDefault="0053212A"/>
    <w:p w:rsidR="0053212A" w:rsidRDefault="0053212A"/>
    <w:p w:rsidR="0053212A" w:rsidRDefault="0053212A"/>
    <w:p w:rsidR="0053212A" w:rsidRDefault="0053212A"/>
    <w:p w:rsidR="0053212A" w:rsidRDefault="0053212A"/>
    <w:p w:rsidR="0053212A" w:rsidRDefault="00D358CD" w:rsidP="00C9117A">
      <w:pPr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>Jméno: ………………………………………………….……</w:t>
      </w:r>
      <w:proofErr w:type="gramStart"/>
      <w:r>
        <w:rPr>
          <w:sz w:val="24"/>
          <w:szCs w:val="24"/>
        </w:rPr>
        <w:t>…..Třída</w:t>
      </w:r>
      <w:proofErr w:type="gramEnd"/>
      <w:r>
        <w:rPr>
          <w:sz w:val="24"/>
          <w:szCs w:val="24"/>
        </w:rPr>
        <w:t>:……………………………………</w:t>
      </w:r>
    </w:p>
    <w:p w:rsidR="00D358CD" w:rsidRPr="00C9117A" w:rsidRDefault="00923DDA" w:rsidP="00C9117A">
      <w:pPr>
        <w:pStyle w:val="Odstavecseseznamem"/>
        <w:numPr>
          <w:ilvl w:val="0"/>
          <w:numId w:val="3"/>
        </w:numPr>
        <w:ind w:left="567" w:hanging="567"/>
        <w:rPr>
          <w:b/>
          <w:sz w:val="24"/>
          <w:szCs w:val="24"/>
        </w:rPr>
      </w:pPr>
      <w:r w:rsidRPr="00C9117A">
        <w:rPr>
          <w:b/>
          <w:sz w:val="24"/>
          <w:szCs w:val="24"/>
        </w:rPr>
        <w:t>Spoj obrázky s názvy těles, která připomínají.</w:t>
      </w:r>
    </w:p>
    <w:p w:rsidR="00923DDA" w:rsidRDefault="00923DDA" w:rsidP="00923DDA">
      <w:pPr>
        <w:rPr>
          <w:sz w:val="24"/>
          <w:szCs w:val="24"/>
        </w:rPr>
      </w:pPr>
      <w:r w:rsidRPr="00153F3C">
        <w:rPr>
          <w:b/>
          <w:sz w:val="24"/>
          <w:szCs w:val="24"/>
        </w:rPr>
        <w:t>KRYCHLE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noProof/>
          <w:lang w:eastAsia="cs-CZ"/>
        </w:rPr>
        <w:drawing>
          <wp:inline distT="0" distB="0" distL="0" distR="0" wp14:anchorId="54829448" wp14:editId="307F6E11">
            <wp:extent cx="1495077" cy="1066800"/>
            <wp:effectExtent l="0" t="0" r="0" b="0"/>
            <wp:docPr id="27" name="Obrázek 27" descr="C:\Users\Doma\AppData\Local\Microsoft\Windows\Temporary Internet Files\Content.IE5\VA5SDUFI\MP90038675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Doma\AppData\Local\Microsoft\Windows\Temporary Internet Files\Content.IE5\VA5SDUFI\MP900386754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092" cy="1071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00C24">
        <w:rPr>
          <w:noProof/>
          <w:lang w:eastAsia="cs-CZ"/>
        </w:rPr>
        <w:drawing>
          <wp:inline distT="0" distB="0" distL="0" distR="0" wp14:anchorId="19A451EF" wp14:editId="4FE7F426">
            <wp:extent cx="1685925" cy="1447800"/>
            <wp:effectExtent l="0" t="0" r="9525" b="0"/>
            <wp:docPr id="19" name="Obrázek 19" descr="C:\Users\Doma\AppData\Local\Microsoft\Windows\Temporary Internet Files\Content.IE5\3RJGPYCS\MC9002903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oma\AppData\Local\Microsoft\Windows\Temporary Internet Files\Content.IE5\3RJGPYCS\MC90029035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3DDA" w:rsidRDefault="00923DDA" w:rsidP="00923DDA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00C24">
        <w:rPr>
          <w:noProof/>
          <w:lang w:eastAsia="cs-CZ"/>
        </w:rPr>
        <w:drawing>
          <wp:inline distT="0" distB="0" distL="0" distR="0" wp14:anchorId="5C311A6A" wp14:editId="62CF432D">
            <wp:extent cx="1254397" cy="1571625"/>
            <wp:effectExtent l="0" t="0" r="3175" b="0"/>
            <wp:docPr id="42" name="Obrázek 42" descr="C:\Users\Doma\AppData\Local\Microsoft\Windows\Temporary Internet Files\Content.IE5\BO90PF9L\MP90043062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oma\AppData\Local\Microsoft\Windows\Temporary Internet Files\Content.IE5\BO90PF9L\MP900430629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815" cy="1572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noProof/>
          <w:lang w:eastAsia="cs-CZ"/>
        </w:rPr>
        <w:drawing>
          <wp:inline distT="0" distB="0" distL="0" distR="0" wp14:anchorId="5B5ADABC" wp14:editId="47863CEE">
            <wp:extent cx="1609725" cy="1221263"/>
            <wp:effectExtent l="0" t="0" r="0" b="0"/>
            <wp:docPr id="33" name="Obrázek 33" descr="C:\Users\Doma\AppData\Local\Microsoft\Windows\Temporary Internet Files\Content.IE5\BO90PF9L\MP90043880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Doma\AppData\Local\Microsoft\Windows\Temporary Internet Files\Content.IE5\BO90PF9L\MP900438807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915" cy="1223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23DDA" w:rsidRDefault="00153F3C" w:rsidP="00923DDA">
      <w:pPr>
        <w:rPr>
          <w:sz w:val="24"/>
          <w:szCs w:val="24"/>
        </w:rPr>
      </w:pPr>
      <w:r w:rsidRPr="00153F3C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26063FB" wp14:editId="16E84650">
                <wp:simplePos x="0" y="0"/>
                <wp:positionH relativeFrom="column">
                  <wp:posOffset>4377055</wp:posOffset>
                </wp:positionH>
                <wp:positionV relativeFrom="paragraph">
                  <wp:posOffset>2526665</wp:posOffset>
                </wp:positionV>
                <wp:extent cx="1419225" cy="876300"/>
                <wp:effectExtent l="0" t="0" r="28575" b="19050"/>
                <wp:wrapNone/>
                <wp:docPr id="21" name="Krych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876300"/>
                        </a:xfrm>
                        <a:prstGeom prst="cub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Krychle 21" o:spid="_x0000_s1026" type="#_x0000_t16" style="position:absolute;margin-left:344.65pt;margin-top:198.95pt;width:111.75pt;height:6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" fillcolor="#4f81bd [3204]" strokecolor="#243f60 [1604]" strokeweight="2pt"/>
            </w:pict>
          </mc:Fallback>
        </mc:AlternateContent>
      </w:r>
      <w:r w:rsidR="00923DDA" w:rsidRPr="00153F3C">
        <w:rPr>
          <w:b/>
          <w:sz w:val="24"/>
          <w:szCs w:val="24"/>
        </w:rPr>
        <w:t>KOULE</w:t>
      </w:r>
      <w:r w:rsidR="00923DDA">
        <w:rPr>
          <w:sz w:val="24"/>
          <w:szCs w:val="24"/>
        </w:rPr>
        <w:tab/>
      </w:r>
      <w:r w:rsidR="00923DDA">
        <w:rPr>
          <w:sz w:val="24"/>
          <w:szCs w:val="24"/>
        </w:rPr>
        <w:tab/>
      </w:r>
      <w:r w:rsidR="00923DDA">
        <w:rPr>
          <w:sz w:val="24"/>
          <w:szCs w:val="24"/>
        </w:rPr>
        <w:tab/>
      </w:r>
      <w:r w:rsidR="00923DDA">
        <w:rPr>
          <w:sz w:val="24"/>
          <w:szCs w:val="24"/>
        </w:rPr>
        <w:tab/>
      </w:r>
      <w:r w:rsidR="00923DDA">
        <w:rPr>
          <w:sz w:val="24"/>
          <w:szCs w:val="24"/>
        </w:rPr>
        <w:tab/>
      </w:r>
      <w:r w:rsidR="00923DDA">
        <w:rPr>
          <w:noProof/>
          <w:lang w:eastAsia="cs-CZ"/>
        </w:rPr>
        <w:drawing>
          <wp:inline distT="0" distB="0" distL="0" distR="0" wp14:anchorId="65DCAA55" wp14:editId="5D7F6FB8">
            <wp:extent cx="1169958" cy="1152525"/>
            <wp:effectExtent l="0" t="0" r="0" b="0"/>
            <wp:docPr id="44" name="Obrázek 44" descr="C:\Users\Doma\AppData\Local\Microsoft\Windows\Temporary Internet Files\Content.IE5\VA5SDUFI\MP90044855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Doma\AppData\Local\Microsoft\Windows\Temporary Internet Files\Content.IE5\VA5SDUFI\MP900448551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688" cy="115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23DDA">
        <w:rPr>
          <w:sz w:val="24"/>
          <w:szCs w:val="24"/>
        </w:rPr>
        <w:tab/>
      </w:r>
      <w:r w:rsidR="00923DDA">
        <w:rPr>
          <w:sz w:val="24"/>
          <w:szCs w:val="24"/>
        </w:rPr>
        <w:tab/>
      </w:r>
      <w:r>
        <w:rPr>
          <w:noProof/>
          <w:lang w:eastAsia="cs-CZ"/>
        </w:rPr>
        <w:drawing>
          <wp:inline distT="0" distB="0" distL="0" distR="0" wp14:anchorId="251A724C" wp14:editId="029F9FBC">
            <wp:extent cx="1426695" cy="1419225"/>
            <wp:effectExtent l="0" t="0" r="2540" b="0"/>
            <wp:docPr id="28" name="Obrázek 28" descr="C:\Program Files\Microsoft Office\MEDIA\CAGCAT10\j020546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Program Files\Microsoft Office\MEDIA\CAGCAT10\j0205462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69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23DDA" w:rsidRPr="00C9117A">
        <w:rPr>
          <w:b/>
          <w:sz w:val="24"/>
          <w:szCs w:val="24"/>
        </w:rPr>
        <w:t>VÁLEC</w:t>
      </w:r>
      <w:r w:rsidR="00923DDA">
        <w:rPr>
          <w:sz w:val="24"/>
          <w:szCs w:val="24"/>
        </w:rPr>
        <w:tab/>
      </w:r>
      <w:r w:rsidR="00923DDA">
        <w:rPr>
          <w:sz w:val="24"/>
          <w:szCs w:val="24"/>
        </w:rPr>
        <w:tab/>
      </w:r>
      <w:r w:rsidR="00923DDA">
        <w:rPr>
          <w:sz w:val="24"/>
          <w:szCs w:val="24"/>
        </w:rPr>
        <w:tab/>
      </w:r>
      <w:r w:rsidR="00923DDA">
        <w:rPr>
          <w:sz w:val="24"/>
          <w:szCs w:val="24"/>
        </w:rPr>
        <w:tab/>
      </w:r>
      <w:r w:rsidR="00923DDA">
        <w:rPr>
          <w:noProof/>
          <w:lang w:eastAsia="cs-CZ"/>
        </w:rPr>
        <w:drawing>
          <wp:inline distT="0" distB="0" distL="0" distR="0" wp14:anchorId="392E4669" wp14:editId="3F500389">
            <wp:extent cx="1318926" cy="1333500"/>
            <wp:effectExtent l="0" t="0" r="0" b="0"/>
            <wp:docPr id="43" name="Obrázek 43" descr="C:\Users\Doma\AppData\Local\Microsoft\Windows\Temporary Internet Files\Content.IE5\VA5SDUFI\MC9002904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oma\AppData\Local\Microsoft\Windows\Temporary Internet Files\Content.IE5\VA5SDUFI\MC900290467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926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0C24" w:rsidRDefault="00700C24" w:rsidP="00923DDA">
      <w:pPr>
        <w:rPr>
          <w:b/>
          <w:sz w:val="24"/>
          <w:szCs w:val="24"/>
        </w:rPr>
      </w:pPr>
    </w:p>
    <w:p w:rsidR="00700C24" w:rsidRDefault="00700C24" w:rsidP="00923DDA">
      <w:pPr>
        <w:rPr>
          <w:b/>
          <w:sz w:val="24"/>
          <w:szCs w:val="24"/>
        </w:rPr>
      </w:pPr>
    </w:p>
    <w:p w:rsidR="00700C24" w:rsidRDefault="00700C24" w:rsidP="00923DDA">
      <w:pPr>
        <w:rPr>
          <w:b/>
          <w:sz w:val="24"/>
          <w:szCs w:val="24"/>
        </w:rPr>
      </w:pPr>
    </w:p>
    <w:p w:rsidR="00700C24" w:rsidRDefault="00700C24" w:rsidP="00923DDA">
      <w:pPr>
        <w:rPr>
          <w:b/>
          <w:sz w:val="24"/>
          <w:szCs w:val="24"/>
        </w:rPr>
      </w:pPr>
      <w:r>
        <w:rPr>
          <w:b/>
          <w:sz w:val="24"/>
          <w:szCs w:val="24"/>
        </w:rPr>
        <w:t>KVÁDR</w:t>
      </w:r>
    </w:p>
    <w:p w:rsidR="00700C24" w:rsidRPr="00C9117A" w:rsidRDefault="00700C24" w:rsidP="00923DDA">
      <w:pPr>
        <w:rPr>
          <w:b/>
          <w:sz w:val="24"/>
          <w:szCs w:val="24"/>
        </w:rPr>
      </w:pPr>
    </w:p>
    <w:p w:rsidR="00923DDA" w:rsidRPr="00C9117A" w:rsidRDefault="00153F3C" w:rsidP="00C9117A">
      <w:pPr>
        <w:pStyle w:val="Odstavecseseznamem"/>
        <w:numPr>
          <w:ilvl w:val="0"/>
          <w:numId w:val="3"/>
        </w:numPr>
        <w:ind w:left="567" w:hanging="567"/>
        <w:rPr>
          <w:b/>
          <w:sz w:val="24"/>
          <w:szCs w:val="24"/>
        </w:rPr>
      </w:pPr>
      <w:r w:rsidRPr="00C9117A">
        <w:rPr>
          <w:b/>
          <w:sz w:val="24"/>
          <w:szCs w:val="24"/>
        </w:rPr>
        <w:lastRenderedPageBreak/>
        <w:t>Které tě</w:t>
      </w:r>
      <w:r w:rsidR="00214431">
        <w:rPr>
          <w:b/>
          <w:sz w:val="24"/>
          <w:szCs w:val="24"/>
        </w:rPr>
        <w:t xml:space="preserve">leso připomínají tyto obrázky?  </w:t>
      </w:r>
      <w:proofErr w:type="gramStart"/>
      <w:r w:rsidR="00214431">
        <w:rPr>
          <w:b/>
          <w:sz w:val="24"/>
          <w:szCs w:val="24"/>
        </w:rPr>
        <w:t>K _   _   _   L</w:t>
      </w:r>
      <w:proofErr w:type="gramEnd"/>
    </w:p>
    <w:p w:rsidR="00923DDA" w:rsidRDefault="00153F3C" w:rsidP="00923DDA">
      <w:pPr>
        <w:rPr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80768" behindDoc="0" locked="0" layoutInCell="1" allowOverlap="1" wp14:anchorId="5385EDE0" wp14:editId="54038F74">
            <wp:simplePos x="0" y="0"/>
            <wp:positionH relativeFrom="column">
              <wp:posOffset>3685540</wp:posOffset>
            </wp:positionH>
            <wp:positionV relativeFrom="paragraph">
              <wp:posOffset>254635</wp:posOffset>
            </wp:positionV>
            <wp:extent cx="1381125" cy="1440815"/>
            <wp:effectExtent l="0" t="0" r="9525" b="6985"/>
            <wp:wrapSquare wrapText="bothSides"/>
            <wp:docPr id="30" name="Obrázek 30" descr="C:\Users\Doma\AppData\Local\Microsoft\Windows\Temporary Internet Files\Content.IE5\UPV6UD9F\MC9003185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ma\AppData\Local\Microsoft\Windows\Temporary Internet Files\Content.IE5\UPV6UD9F\MC90031851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44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inline distT="0" distB="0" distL="0" distR="0" wp14:anchorId="0017D0D0" wp14:editId="2CB2697F">
            <wp:extent cx="1400175" cy="2091511"/>
            <wp:effectExtent l="0" t="0" r="0" b="4445"/>
            <wp:docPr id="31" name="Obrázek 31" descr="C:\Users\Doma\AppData\Local\Microsoft\Windows\Temporary Internet Files\Content.IE5\UPV6UD9F\MP90040504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Doma\AppData\Local\Microsoft\Windows\Temporary Internet Files\Content.IE5\UPV6UD9F\MP900405044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2091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3DDA" w:rsidRDefault="00923DDA" w:rsidP="00153F3C">
      <w:pPr>
        <w:ind w:left="5664"/>
        <w:rPr>
          <w:sz w:val="24"/>
          <w:szCs w:val="24"/>
        </w:rPr>
      </w:pPr>
    </w:p>
    <w:p w:rsidR="00923DDA" w:rsidRPr="00D9294D" w:rsidRDefault="00D9294D" w:rsidP="00D9294D">
      <w:pPr>
        <w:pStyle w:val="Odstavecseseznamem"/>
        <w:numPr>
          <w:ilvl w:val="0"/>
          <w:numId w:val="3"/>
        </w:numPr>
        <w:ind w:left="567" w:hanging="567"/>
        <w:rPr>
          <w:b/>
          <w:sz w:val="24"/>
          <w:szCs w:val="24"/>
        </w:rPr>
      </w:pPr>
      <w:r w:rsidRPr="00D9294D">
        <w:rPr>
          <w:b/>
          <w:sz w:val="24"/>
          <w:szCs w:val="24"/>
        </w:rPr>
        <w:t>Vypočítej slovní úlohy:</w:t>
      </w:r>
    </w:p>
    <w:p w:rsidR="00D9294D" w:rsidRDefault="00D9294D" w:rsidP="00923DDA">
      <w:pPr>
        <w:rPr>
          <w:sz w:val="24"/>
          <w:szCs w:val="24"/>
        </w:rPr>
        <w:sectPr w:rsidR="00D9294D" w:rsidSect="00D358CD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9294D" w:rsidRDefault="00D9294D" w:rsidP="00923DDA">
      <w:pPr>
        <w:rPr>
          <w:sz w:val="24"/>
          <w:szCs w:val="24"/>
        </w:rPr>
      </w:pPr>
      <w:r>
        <w:rPr>
          <w:sz w:val="24"/>
          <w:szCs w:val="24"/>
        </w:rPr>
        <w:lastRenderedPageBreak/>
        <w:t>Jenda vypěstoval 14 ředkviček. Petr vypěstoval o 3 ředkvičky více. Kolik ředkviček vypěstoval Petr?</w:t>
      </w:r>
    </w:p>
    <w:p w:rsidR="00D9294D" w:rsidRDefault="00D9294D" w:rsidP="00923DDA">
      <w:pPr>
        <w:rPr>
          <w:sz w:val="24"/>
          <w:szCs w:val="24"/>
        </w:rPr>
      </w:pPr>
      <w:r>
        <w:rPr>
          <w:sz w:val="24"/>
          <w:szCs w:val="24"/>
        </w:rPr>
        <w:t>Jenda……………………………………………………</w:t>
      </w:r>
    </w:p>
    <w:p w:rsidR="00D9294D" w:rsidRDefault="00D9294D" w:rsidP="00923DDA">
      <w:pPr>
        <w:rPr>
          <w:sz w:val="24"/>
          <w:szCs w:val="24"/>
        </w:rPr>
      </w:pPr>
      <w:r>
        <w:rPr>
          <w:sz w:val="24"/>
          <w:szCs w:val="24"/>
        </w:rPr>
        <w:t>Petr…</w:t>
      </w:r>
      <w:proofErr w:type="gramStart"/>
      <w:r>
        <w:rPr>
          <w:sz w:val="24"/>
          <w:szCs w:val="24"/>
        </w:rPr>
        <w:t>…..…</w:t>
      </w:r>
      <w:proofErr w:type="gramEnd"/>
      <w:r>
        <w:rPr>
          <w:sz w:val="24"/>
          <w:szCs w:val="24"/>
        </w:rPr>
        <w:t>……………………………………………</w:t>
      </w:r>
    </w:p>
    <w:p w:rsidR="00D9294D" w:rsidRDefault="00D9294D" w:rsidP="00923DDA">
      <w:pPr>
        <w:rPr>
          <w:sz w:val="24"/>
          <w:szCs w:val="24"/>
        </w:rPr>
      </w:pPr>
      <w:r>
        <w:rPr>
          <w:sz w:val="24"/>
          <w:szCs w:val="24"/>
        </w:rPr>
        <w:t>Petr…………………………………………………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923DDA" w:rsidRDefault="00D9294D" w:rsidP="00923DDA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</w:t>
      </w:r>
    </w:p>
    <w:p w:rsidR="00923DDA" w:rsidRDefault="00D9294D" w:rsidP="00923DDA">
      <w:pPr>
        <w:rPr>
          <w:sz w:val="24"/>
          <w:szCs w:val="24"/>
        </w:rPr>
      </w:pPr>
      <w:r>
        <w:rPr>
          <w:sz w:val="24"/>
          <w:szCs w:val="24"/>
        </w:rPr>
        <w:t>Petr vypěstoval ……</w:t>
      </w:r>
      <w:proofErr w:type="gramStart"/>
      <w:r>
        <w:rPr>
          <w:sz w:val="24"/>
          <w:szCs w:val="24"/>
        </w:rPr>
        <w:t>….ředkviček</w:t>
      </w:r>
      <w:proofErr w:type="gramEnd"/>
      <w:r>
        <w:rPr>
          <w:sz w:val="24"/>
          <w:szCs w:val="24"/>
        </w:rPr>
        <w:t>.</w:t>
      </w:r>
    </w:p>
    <w:p w:rsidR="00923DDA" w:rsidRDefault="00923DDA" w:rsidP="00923DDA">
      <w:pPr>
        <w:rPr>
          <w:sz w:val="24"/>
          <w:szCs w:val="24"/>
        </w:rPr>
      </w:pPr>
    </w:p>
    <w:p w:rsidR="00923DDA" w:rsidRDefault="00D9294D" w:rsidP="00923DDA">
      <w:pPr>
        <w:rPr>
          <w:sz w:val="24"/>
          <w:szCs w:val="24"/>
        </w:rPr>
      </w:pPr>
      <w:r>
        <w:rPr>
          <w:sz w:val="24"/>
          <w:szCs w:val="24"/>
        </w:rPr>
        <w:lastRenderedPageBreak/>
        <w:t>Na záhonu vykvetlo 16 tulipánů, narcisů vykvetlo o 5 méně. Kolik vykvetlo na záhonu narcisů?</w:t>
      </w:r>
    </w:p>
    <w:p w:rsidR="00D9294D" w:rsidRDefault="00D9294D" w:rsidP="00923DDA">
      <w:pPr>
        <w:rPr>
          <w:sz w:val="24"/>
          <w:szCs w:val="24"/>
        </w:rPr>
      </w:pPr>
      <w:r>
        <w:rPr>
          <w:sz w:val="24"/>
          <w:szCs w:val="24"/>
        </w:rPr>
        <w:t>Tulipánů………………………………………………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D9294D" w:rsidRDefault="00D9294D" w:rsidP="00923DDA">
      <w:pPr>
        <w:rPr>
          <w:sz w:val="24"/>
          <w:szCs w:val="24"/>
        </w:rPr>
      </w:pPr>
      <w:r>
        <w:rPr>
          <w:sz w:val="24"/>
          <w:szCs w:val="24"/>
        </w:rPr>
        <w:t>Narcisů…………………………………………………….</w:t>
      </w:r>
    </w:p>
    <w:p w:rsidR="00D9294D" w:rsidRDefault="00D9294D" w:rsidP="00923DDA">
      <w:pPr>
        <w:rPr>
          <w:sz w:val="24"/>
          <w:szCs w:val="24"/>
        </w:rPr>
      </w:pPr>
      <w:r>
        <w:rPr>
          <w:sz w:val="24"/>
          <w:szCs w:val="24"/>
        </w:rPr>
        <w:t>Narcisů…………………………………………………….</w:t>
      </w:r>
    </w:p>
    <w:p w:rsidR="00D9294D" w:rsidRDefault="00D9294D" w:rsidP="00923DDA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</w:t>
      </w:r>
    </w:p>
    <w:p w:rsidR="00D9294D" w:rsidRDefault="00D9294D" w:rsidP="00923DDA">
      <w:pPr>
        <w:rPr>
          <w:sz w:val="24"/>
          <w:szCs w:val="24"/>
        </w:rPr>
      </w:pPr>
      <w:r>
        <w:rPr>
          <w:sz w:val="24"/>
          <w:szCs w:val="24"/>
        </w:rPr>
        <w:t>Na záhonu vykvetlo…</w:t>
      </w:r>
      <w:proofErr w:type="gramStart"/>
      <w:r>
        <w:rPr>
          <w:sz w:val="24"/>
          <w:szCs w:val="24"/>
        </w:rPr>
        <w:t>…..narcisů</w:t>
      </w:r>
      <w:proofErr w:type="gramEnd"/>
      <w:r>
        <w:rPr>
          <w:sz w:val="24"/>
          <w:szCs w:val="24"/>
        </w:rPr>
        <w:t>.</w:t>
      </w:r>
    </w:p>
    <w:p w:rsidR="00D9294D" w:rsidRDefault="00D9294D" w:rsidP="00923DDA">
      <w:pPr>
        <w:rPr>
          <w:sz w:val="24"/>
          <w:szCs w:val="24"/>
        </w:rPr>
        <w:sectPr w:rsidR="00D9294D" w:rsidSect="00D9294D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923DDA" w:rsidRPr="00D9294D" w:rsidRDefault="00D9294D" w:rsidP="00D9294D">
      <w:pPr>
        <w:pStyle w:val="Odstavecseseznamem"/>
        <w:numPr>
          <w:ilvl w:val="0"/>
          <w:numId w:val="3"/>
        </w:numPr>
        <w:ind w:left="567" w:hanging="567"/>
        <w:rPr>
          <w:sz w:val="24"/>
          <w:szCs w:val="24"/>
        </w:rPr>
      </w:pPr>
      <w:r>
        <w:rPr>
          <w:sz w:val="24"/>
          <w:szCs w:val="24"/>
        </w:rPr>
        <w:lastRenderedPageBreak/>
        <w:t>Vypočítej trojúhelníky tak, že sečteš vždy dvě vedlejší čísla a výsledek napíšeš doprostřed nad tato č</w:t>
      </w:r>
      <w:r w:rsidR="007E51AE">
        <w:rPr>
          <w:sz w:val="24"/>
          <w:szCs w:val="24"/>
        </w:rPr>
        <w:t>ísla.</w:t>
      </w:r>
    </w:p>
    <w:p w:rsidR="00923DDA" w:rsidRDefault="00923DDA" w:rsidP="00923DDA">
      <w:pPr>
        <w:rPr>
          <w:sz w:val="24"/>
          <w:szCs w:val="24"/>
        </w:rPr>
      </w:pPr>
    </w:p>
    <w:p w:rsidR="00896604" w:rsidRDefault="00896604" w:rsidP="0053212A">
      <w:r>
        <w:rPr>
          <w:noProof/>
          <w:lang w:eastAsia="cs-CZ"/>
        </w:rPr>
        <w:drawing>
          <wp:inline distT="0" distB="0" distL="0" distR="0" wp14:anchorId="7542F549" wp14:editId="24C8EAD5">
            <wp:extent cx="1828800" cy="1733550"/>
            <wp:effectExtent l="0" t="0" r="19050" b="57150"/>
            <wp:docPr id="39" name="Diagram 3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</wp:inline>
        </w:drawing>
      </w:r>
      <w:r w:rsidR="00407132">
        <w:rPr>
          <w:noProof/>
          <w:lang w:eastAsia="cs-CZ"/>
        </w:rPr>
        <w:drawing>
          <wp:inline distT="0" distB="0" distL="0" distR="0" wp14:anchorId="15A6746D" wp14:editId="2DCD317F">
            <wp:extent cx="1838325" cy="1828800"/>
            <wp:effectExtent l="0" t="0" r="9525" b="57150"/>
            <wp:docPr id="40" name="Diagram 4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1" r:lo="rId22" r:qs="rId23" r:cs="rId24"/>
              </a:graphicData>
            </a:graphic>
          </wp:inline>
        </w:drawing>
      </w:r>
      <w:r w:rsidR="007E51AE">
        <w:rPr>
          <w:noProof/>
          <w:lang w:eastAsia="cs-CZ"/>
        </w:rPr>
        <w:drawing>
          <wp:inline distT="0" distB="0" distL="0" distR="0" wp14:anchorId="5E9CFB08" wp14:editId="4757438A">
            <wp:extent cx="2028825" cy="1809750"/>
            <wp:effectExtent l="0" t="0" r="28575" b="38100"/>
            <wp:docPr id="41" name="Diagram 4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6" r:lo="rId27" r:qs="rId28" r:cs="rId29"/>
              </a:graphicData>
            </a:graphic>
          </wp:inline>
        </w:drawing>
      </w:r>
    </w:p>
    <w:p w:rsidR="00896604" w:rsidRDefault="007E51AE" w:rsidP="0053212A">
      <w:r>
        <w:lastRenderedPageBreak/>
        <w:t>Použité zdroje: Text vlastní, obrázky otevřená galerie Microsft</w:t>
      </w:r>
    </w:p>
    <w:p w:rsidR="00896604" w:rsidRDefault="00896604" w:rsidP="0053212A"/>
    <w:p w:rsidR="00D0519D" w:rsidRPr="00896604" w:rsidRDefault="00D0519D" w:rsidP="00896604"/>
    <w:p w:rsidR="00896604" w:rsidRDefault="00896604" w:rsidP="0053212A"/>
    <w:p w:rsidR="0053212A" w:rsidRPr="0053212A" w:rsidRDefault="0053212A" w:rsidP="0053212A"/>
    <w:sectPr w:rsidR="0053212A" w:rsidRPr="0053212A" w:rsidSect="00D358CD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C315DE"/>
    <w:multiLevelType w:val="hybridMultilevel"/>
    <w:tmpl w:val="A29CCCF8"/>
    <w:lvl w:ilvl="0" w:tplc="DAB8497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A6F132A"/>
    <w:multiLevelType w:val="hybridMultilevel"/>
    <w:tmpl w:val="BB7E5BB8"/>
    <w:lvl w:ilvl="0" w:tplc="220C83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2E4B4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2940C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67201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41E73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6AE4F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33892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F3436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95E86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50940A79"/>
    <w:multiLevelType w:val="hybridMultilevel"/>
    <w:tmpl w:val="D83645EA"/>
    <w:lvl w:ilvl="0" w:tplc="0405000F">
      <w:start w:val="1"/>
      <w:numFmt w:val="decimal"/>
      <w:lvlText w:val="%1."/>
      <w:lvlJc w:val="left"/>
      <w:pPr>
        <w:ind w:left="2496" w:hanging="360"/>
      </w:pPr>
    </w:lvl>
    <w:lvl w:ilvl="1" w:tplc="04050019" w:tentative="1">
      <w:start w:val="1"/>
      <w:numFmt w:val="lowerLetter"/>
      <w:lvlText w:val="%2."/>
      <w:lvlJc w:val="left"/>
      <w:pPr>
        <w:ind w:left="3216" w:hanging="360"/>
      </w:pPr>
    </w:lvl>
    <w:lvl w:ilvl="2" w:tplc="0405001B" w:tentative="1">
      <w:start w:val="1"/>
      <w:numFmt w:val="lowerRoman"/>
      <w:lvlText w:val="%3."/>
      <w:lvlJc w:val="right"/>
      <w:pPr>
        <w:ind w:left="3936" w:hanging="180"/>
      </w:pPr>
    </w:lvl>
    <w:lvl w:ilvl="3" w:tplc="0405000F" w:tentative="1">
      <w:start w:val="1"/>
      <w:numFmt w:val="decimal"/>
      <w:lvlText w:val="%4."/>
      <w:lvlJc w:val="left"/>
      <w:pPr>
        <w:ind w:left="4656" w:hanging="360"/>
      </w:pPr>
    </w:lvl>
    <w:lvl w:ilvl="4" w:tplc="04050019" w:tentative="1">
      <w:start w:val="1"/>
      <w:numFmt w:val="lowerLetter"/>
      <w:lvlText w:val="%5."/>
      <w:lvlJc w:val="left"/>
      <w:pPr>
        <w:ind w:left="5376" w:hanging="360"/>
      </w:pPr>
    </w:lvl>
    <w:lvl w:ilvl="5" w:tplc="0405001B" w:tentative="1">
      <w:start w:val="1"/>
      <w:numFmt w:val="lowerRoman"/>
      <w:lvlText w:val="%6."/>
      <w:lvlJc w:val="right"/>
      <w:pPr>
        <w:ind w:left="6096" w:hanging="180"/>
      </w:pPr>
    </w:lvl>
    <w:lvl w:ilvl="6" w:tplc="0405000F" w:tentative="1">
      <w:start w:val="1"/>
      <w:numFmt w:val="decimal"/>
      <w:lvlText w:val="%7."/>
      <w:lvlJc w:val="left"/>
      <w:pPr>
        <w:ind w:left="6816" w:hanging="360"/>
      </w:pPr>
    </w:lvl>
    <w:lvl w:ilvl="7" w:tplc="04050019" w:tentative="1">
      <w:start w:val="1"/>
      <w:numFmt w:val="lowerLetter"/>
      <w:lvlText w:val="%8."/>
      <w:lvlJc w:val="left"/>
      <w:pPr>
        <w:ind w:left="7536" w:hanging="360"/>
      </w:pPr>
    </w:lvl>
    <w:lvl w:ilvl="8" w:tplc="0405001B" w:tentative="1">
      <w:start w:val="1"/>
      <w:numFmt w:val="lowerRoman"/>
      <w:lvlText w:val="%9."/>
      <w:lvlJc w:val="right"/>
      <w:pPr>
        <w:ind w:left="8256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12A"/>
    <w:rsid w:val="0005348D"/>
    <w:rsid w:val="00153F3C"/>
    <w:rsid w:val="00214431"/>
    <w:rsid w:val="002E0B3D"/>
    <w:rsid w:val="00407132"/>
    <w:rsid w:val="0053212A"/>
    <w:rsid w:val="00557A01"/>
    <w:rsid w:val="00700C24"/>
    <w:rsid w:val="007E51AE"/>
    <w:rsid w:val="00896604"/>
    <w:rsid w:val="00923DDA"/>
    <w:rsid w:val="00A4651A"/>
    <w:rsid w:val="00A83E3A"/>
    <w:rsid w:val="00AA4C47"/>
    <w:rsid w:val="00B51B16"/>
    <w:rsid w:val="00B64666"/>
    <w:rsid w:val="00C60023"/>
    <w:rsid w:val="00C9117A"/>
    <w:rsid w:val="00D0519D"/>
    <w:rsid w:val="00D358CD"/>
    <w:rsid w:val="00D92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32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212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358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32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212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358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75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0691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diagramQuickStyle" Target="diagrams/quickStyle1.xml"/><Relationship Id="rId26" Type="http://schemas.openxmlformats.org/officeDocument/2006/relationships/diagramData" Target="diagrams/data3.xml"/><Relationship Id="rId3" Type="http://schemas.microsoft.com/office/2007/relationships/stylesWithEffects" Target="stylesWithEffects.xml"/><Relationship Id="rId21" Type="http://schemas.openxmlformats.org/officeDocument/2006/relationships/diagramData" Target="diagrams/data2.xml"/><Relationship Id="rId7" Type="http://schemas.openxmlformats.org/officeDocument/2006/relationships/image" Target="media/image2.jpeg"/><Relationship Id="rId12" Type="http://schemas.openxmlformats.org/officeDocument/2006/relationships/image" Target="media/image7.wmf"/><Relationship Id="rId17" Type="http://schemas.openxmlformats.org/officeDocument/2006/relationships/diagramLayout" Target="diagrams/layout1.xml"/><Relationship Id="rId25" Type="http://schemas.microsoft.com/office/2007/relationships/diagramDrawing" Target="diagrams/drawing2.xml"/><Relationship Id="rId2" Type="http://schemas.openxmlformats.org/officeDocument/2006/relationships/styles" Target="styles.xml"/><Relationship Id="rId16" Type="http://schemas.openxmlformats.org/officeDocument/2006/relationships/diagramData" Target="diagrams/data1.xml"/><Relationship Id="rId20" Type="http://schemas.microsoft.com/office/2007/relationships/diagramDrawing" Target="diagrams/drawing1.xml"/><Relationship Id="rId29" Type="http://schemas.openxmlformats.org/officeDocument/2006/relationships/diagramColors" Target="diagrams/colors3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diagramColors" Target="diagrams/colors2.xm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diagramQuickStyle" Target="diagrams/quickStyle2.xml"/><Relationship Id="rId28" Type="http://schemas.openxmlformats.org/officeDocument/2006/relationships/diagramQuickStyle" Target="diagrams/quickStyle3.xml"/><Relationship Id="rId10" Type="http://schemas.openxmlformats.org/officeDocument/2006/relationships/image" Target="media/image5.jpeg"/><Relationship Id="rId19" Type="http://schemas.openxmlformats.org/officeDocument/2006/relationships/diagramColors" Target="diagrams/colors1.xm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wmf"/><Relationship Id="rId22" Type="http://schemas.openxmlformats.org/officeDocument/2006/relationships/diagramLayout" Target="diagrams/layout2.xml"/><Relationship Id="rId27" Type="http://schemas.openxmlformats.org/officeDocument/2006/relationships/diagramLayout" Target="diagrams/layout3.xml"/><Relationship Id="rId30" Type="http://schemas.microsoft.com/office/2007/relationships/diagramDrawing" Target="diagrams/drawing3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13AC019-2598-4C10-BAE9-F79230D82206}" type="doc">
      <dgm:prSet loTypeId="urn:microsoft.com/office/officeart/2005/8/layout/pyramid1" loCatId="pyramid" qsTypeId="urn:microsoft.com/office/officeart/2005/8/quickstyle/simple1" qsCatId="simple" csTypeId="urn:microsoft.com/office/officeart/2005/8/colors/accent1_2" csCatId="accent1" phldr="1"/>
      <dgm:spPr/>
    </dgm:pt>
    <dgm:pt modelId="{D86E6F84-2798-4441-A664-E90DCC9AFB04}">
      <dgm:prSet phldrT="[Text]"/>
      <dgm:spPr/>
      <dgm:t>
        <a:bodyPr/>
        <a:lstStyle/>
        <a:p>
          <a:r>
            <a:rPr lang="cs-CZ"/>
            <a:t> </a:t>
          </a:r>
        </a:p>
      </dgm:t>
    </dgm:pt>
    <dgm:pt modelId="{892DE015-A23F-433F-97AF-1052A8CAB218}" type="parTrans" cxnId="{0D5D1883-4A7A-4CFF-A29A-FA6C6357EE9D}">
      <dgm:prSet/>
      <dgm:spPr/>
      <dgm:t>
        <a:bodyPr/>
        <a:lstStyle/>
        <a:p>
          <a:endParaRPr lang="cs-CZ"/>
        </a:p>
      </dgm:t>
    </dgm:pt>
    <dgm:pt modelId="{68FD0331-26EB-4339-8844-A80B30EC02EC}" type="sibTrans" cxnId="{0D5D1883-4A7A-4CFF-A29A-FA6C6357EE9D}">
      <dgm:prSet/>
      <dgm:spPr/>
      <dgm:t>
        <a:bodyPr/>
        <a:lstStyle/>
        <a:p>
          <a:endParaRPr lang="cs-CZ"/>
        </a:p>
      </dgm:t>
    </dgm:pt>
    <dgm:pt modelId="{EE446B75-AA0B-4BDC-AACE-CA5B774309C5}">
      <dgm:prSet phldrT="[Text]"/>
      <dgm:spPr/>
      <dgm:t>
        <a:bodyPr/>
        <a:lstStyle/>
        <a:p>
          <a:r>
            <a:rPr lang="cs-CZ"/>
            <a:t> </a:t>
          </a:r>
        </a:p>
      </dgm:t>
    </dgm:pt>
    <dgm:pt modelId="{D84082D2-4502-4B2F-92B4-115BA98B5271}" type="parTrans" cxnId="{41AA607C-C641-4301-A418-69D24D4FC8C3}">
      <dgm:prSet/>
      <dgm:spPr/>
      <dgm:t>
        <a:bodyPr/>
        <a:lstStyle/>
        <a:p>
          <a:endParaRPr lang="cs-CZ"/>
        </a:p>
      </dgm:t>
    </dgm:pt>
    <dgm:pt modelId="{0E3C51FA-D621-4DD0-B0CE-C09A02781AB1}" type="sibTrans" cxnId="{41AA607C-C641-4301-A418-69D24D4FC8C3}">
      <dgm:prSet/>
      <dgm:spPr/>
      <dgm:t>
        <a:bodyPr/>
        <a:lstStyle/>
        <a:p>
          <a:endParaRPr lang="cs-CZ"/>
        </a:p>
      </dgm:t>
    </dgm:pt>
    <dgm:pt modelId="{A5D89C66-A9F6-407A-90E2-FC5AB3F795B7}">
      <dgm:prSet phldrT="[Text]"/>
      <dgm:spPr/>
      <dgm:t>
        <a:bodyPr/>
        <a:lstStyle/>
        <a:p>
          <a:r>
            <a:rPr lang="cs-CZ"/>
            <a:t>4    2      2</a:t>
          </a:r>
        </a:p>
      </dgm:t>
    </dgm:pt>
    <dgm:pt modelId="{871678EC-4B34-43B8-9628-92F415258E5C}" type="parTrans" cxnId="{2A49B67B-9065-403F-BFB4-9078A4826BC2}">
      <dgm:prSet/>
      <dgm:spPr/>
      <dgm:t>
        <a:bodyPr/>
        <a:lstStyle/>
        <a:p>
          <a:endParaRPr lang="cs-CZ"/>
        </a:p>
      </dgm:t>
    </dgm:pt>
    <dgm:pt modelId="{78A1547B-1E83-4911-ABC1-81F4EDDDA0B5}" type="sibTrans" cxnId="{2A49B67B-9065-403F-BFB4-9078A4826BC2}">
      <dgm:prSet/>
      <dgm:spPr/>
      <dgm:t>
        <a:bodyPr/>
        <a:lstStyle/>
        <a:p>
          <a:endParaRPr lang="cs-CZ"/>
        </a:p>
      </dgm:t>
    </dgm:pt>
    <dgm:pt modelId="{8F82B780-D2ED-42A9-BAD9-EF212B7AB12C}" type="pres">
      <dgm:prSet presAssocID="{413AC019-2598-4C10-BAE9-F79230D82206}" presName="Name0" presStyleCnt="0">
        <dgm:presLayoutVars>
          <dgm:dir/>
          <dgm:animLvl val="lvl"/>
          <dgm:resizeHandles val="exact"/>
        </dgm:presLayoutVars>
      </dgm:prSet>
      <dgm:spPr/>
    </dgm:pt>
    <dgm:pt modelId="{571EFD7B-2296-4893-8DCF-53C1CACD12C6}" type="pres">
      <dgm:prSet presAssocID="{D86E6F84-2798-4441-A664-E90DCC9AFB04}" presName="Name8" presStyleCnt="0"/>
      <dgm:spPr/>
    </dgm:pt>
    <dgm:pt modelId="{E9AED7FA-FAC3-4FFA-951D-07985DB05E89}" type="pres">
      <dgm:prSet presAssocID="{D86E6F84-2798-4441-A664-E90DCC9AFB04}" presName="level" presStyleLbl="node1" presStyleIdx="0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0347D18-ECE3-4F0B-9E5B-E45F910420F1}" type="pres">
      <dgm:prSet presAssocID="{D86E6F84-2798-4441-A664-E90DCC9AFB04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EB356FA-3DD9-49F0-A683-A3EA1D3B88E3}" type="pres">
      <dgm:prSet presAssocID="{EE446B75-AA0B-4BDC-AACE-CA5B774309C5}" presName="Name8" presStyleCnt="0"/>
      <dgm:spPr/>
    </dgm:pt>
    <dgm:pt modelId="{8798971D-A045-42CC-BC32-65753327F200}" type="pres">
      <dgm:prSet presAssocID="{EE446B75-AA0B-4BDC-AACE-CA5B774309C5}" presName="level" presStyleLbl="node1" presStyleIdx="1" presStyleCnt="3" custLinFactNeighborY="-105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EB5D926-8D4C-477D-AEE0-A67AAEC9EEB7}" type="pres">
      <dgm:prSet presAssocID="{EE446B75-AA0B-4BDC-AACE-CA5B774309C5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3F89DE7-E220-4F47-BFA4-F0187E5392BA}" type="pres">
      <dgm:prSet presAssocID="{A5D89C66-A9F6-407A-90E2-FC5AB3F795B7}" presName="Name8" presStyleCnt="0"/>
      <dgm:spPr/>
    </dgm:pt>
    <dgm:pt modelId="{41A480F8-E575-4371-A19C-37BF5646299C}" type="pres">
      <dgm:prSet presAssocID="{A5D89C66-A9F6-407A-90E2-FC5AB3F795B7}" presName="level" presStyleLbl="node1" presStyleIdx="2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10504E5-D2EA-4BA3-A800-943D3EC6793B}" type="pres">
      <dgm:prSet presAssocID="{A5D89C66-A9F6-407A-90E2-FC5AB3F795B7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1AA607C-C641-4301-A418-69D24D4FC8C3}" srcId="{413AC019-2598-4C10-BAE9-F79230D82206}" destId="{EE446B75-AA0B-4BDC-AACE-CA5B774309C5}" srcOrd="1" destOrd="0" parTransId="{D84082D2-4502-4B2F-92B4-115BA98B5271}" sibTransId="{0E3C51FA-D621-4DD0-B0CE-C09A02781AB1}"/>
    <dgm:cxn modelId="{BBD72834-F5D6-4C0B-BD20-D42094B9F7F6}" type="presOf" srcId="{D86E6F84-2798-4441-A664-E90DCC9AFB04}" destId="{E9AED7FA-FAC3-4FFA-951D-07985DB05E89}" srcOrd="0" destOrd="0" presId="urn:microsoft.com/office/officeart/2005/8/layout/pyramid1"/>
    <dgm:cxn modelId="{50F07BF3-525C-47C8-96DB-CAF746A97CC8}" type="presOf" srcId="{EE446B75-AA0B-4BDC-AACE-CA5B774309C5}" destId="{5EB5D926-8D4C-477D-AEE0-A67AAEC9EEB7}" srcOrd="1" destOrd="0" presId="urn:microsoft.com/office/officeart/2005/8/layout/pyramid1"/>
    <dgm:cxn modelId="{76ED871C-3674-41EA-8E67-90FF9F016E05}" type="presOf" srcId="{A5D89C66-A9F6-407A-90E2-FC5AB3F795B7}" destId="{D10504E5-D2EA-4BA3-A800-943D3EC6793B}" srcOrd="1" destOrd="0" presId="urn:microsoft.com/office/officeart/2005/8/layout/pyramid1"/>
    <dgm:cxn modelId="{DCC4FE69-030D-4C6A-A682-5A3066A2476D}" type="presOf" srcId="{D86E6F84-2798-4441-A664-E90DCC9AFB04}" destId="{B0347D18-ECE3-4F0B-9E5B-E45F910420F1}" srcOrd="1" destOrd="0" presId="urn:microsoft.com/office/officeart/2005/8/layout/pyramid1"/>
    <dgm:cxn modelId="{0D5D1883-4A7A-4CFF-A29A-FA6C6357EE9D}" srcId="{413AC019-2598-4C10-BAE9-F79230D82206}" destId="{D86E6F84-2798-4441-A664-E90DCC9AFB04}" srcOrd="0" destOrd="0" parTransId="{892DE015-A23F-433F-97AF-1052A8CAB218}" sibTransId="{68FD0331-26EB-4339-8844-A80B30EC02EC}"/>
    <dgm:cxn modelId="{D596BE59-8E60-4D22-81D7-440F5B6E1171}" type="presOf" srcId="{EE446B75-AA0B-4BDC-AACE-CA5B774309C5}" destId="{8798971D-A045-42CC-BC32-65753327F200}" srcOrd="0" destOrd="0" presId="urn:microsoft.com/office/officeart/2005/8/layout/pyramid1"/>
    <dgm:cxn modelId="{75CDB188-1379-449A-9980-6709937E86E6}" type="presOf" srcId="{A5D89C66-A9F6-407A-90E2-FC5AB3F795B7}" destId="{41A480F8-E575-4371-A19C-37BF5646299C}" srcOrd="0" destOrd="0" presId="urn:microsoft.com/office/officeart/2005/8/layout/pyramid1"/>
    <dgm:cxn modelId="{2A49B67B-9065-403F-BFB4-9078A4826BC2}" srcId="{413AC019-2598-4C10-BAE9-F79230D82206}" destId="{A5D89C66-A9F6-407A-90E2-FC5AB3F795B7}" srcOrd="2" destOrd="0" parTransId="{871678EC-4B34-43B8-9628-92F415258E5C}" sibTransId="{78A1547B-1E83-4911-ABC1-81F4EDDDA0B5}"/>
    <dgm:cxn modelId="{80C4E4AA-5C05-40D0-A9A3-E29AFEE6E35D}" type="presOf" srcId="{413AC019-2598-4C10-BAE9-F79230D82206}" destId="{8F82B780-D2ED-42A9-BAD9-EF212B7AB12C}" srcOrd="0" destOrd="0" presId="urn:microsoft.com/office/officeart/2005/8/layout/pyramid1"/>
    <dgm:cxn modelId="{54BB8E2F-50F8-491D-B36E-EE3B96544677}" type="presParOf" srcId="{8F82B780-D2ED-42A9-BAD9-EF212B7AB12C}" destId="{571EFD7B-2296-4893-8DCF-53C1CACD12C6}" srcOrd="0" destOrd="0" presId="urn:microsoft.com/office/officeart/2005/8/layout/pyramid1"/>
    <dgm:cxn modelId="{EAC9600B-1A02-40AD-8785-6CF9C83E0D04}" type="presParOf" srcId="{571EFD7B-2296-4893-8DCF-53C1CACD12C6}" destId="{E9AED7FA-FAC3-4FFA-951D-07985DB05E89}" srcOrd="0" destOrd="0" presId="urn:microsoft.com/office/officeart/2005/8/layout/pyramid1"/>
    <dgm:cxn modelId="{D14175E5-57D2-4F77-BC6C-F86AA4E620AA}" type="presParOf" srcId="{571EFD7B-2296-4893-8DCF-53C1CACD12C6}" destId="{B0347D18-ECE3-4F0B-9E5B-E45F910420F1}" srcOrd="1" destOrd="0" presId="urn:microsoft.com/office/officeart/2005/8/layout/pyramid1"/>
    <dgm:cxn modelId="{80892CB7-6270-4BA3-AAE2-26B5DABF3743}" type="presParOf" srcId="{8F82B780-D2ED-42A9-BAD9-EF212B7AB12C}" destId="{AEB356FA-3DD9-49F0-A683-A3EA1D3B88E3}" srcOrd="1" destOrd="0" presId="urn:microsoft.com/office/officeart/2005/8/layout/pyramid1"/>
    <dgm:cxn modelId="{2BA340A2-B948-4769-A72E-78CA2A500EE7}" type="presParOf" srcId="{AEB356FA-3DD9-49F0-A683-A3EA1D3B88E3}" destId="{8798971D-A045-42CC-BC32-65753327F200}" srcOrd="0" destOrd="0" presId="urn:microsoft.com/office/officeart/2005/8/layout/pyramid1"/>
    <dgm:cxn modelId="{35F42A71-D7CA-422A-9B39-B745791145F5}" type="presParOf" srcId="{AEB356FA-3DD9-49F0-A683-A3EA1D3B88E3}" destId="{5EB5D926-8D4C-477D-AEE0-A67AAEC9EEB7}" srcOrd="1" destOrd="0" presId="urn:microsoft.com/office/officeart/2005/8/layout/pyramid1"/>
    <dgm:cxn modelId="{FAF62B2E-108E-4333-90AF-E1A0C7E3719C}" type="presParOf" srcId="{8F82B780-D2ED-42A9-BAD9-EF212B7AB12C}" destId="{33F89DE7-E220-4F47-BFA4-F0187E5392BA}" srcOrd="2" destOrd="0" presId="urn:microsoft.com/office/officeart/2005/8/layout/pyramid1"/>
    <dgm:cxn modelId="{E7653E59-5C7E-46CA-AA9A-D147EBB5A969}" type="presParOf" srcId="{33F89DE7-E220-4F47-BFA4-F0187E5392BA}" destId="{41A480F8-E575-4371-A19C-37BF5646299C}" srcOrd="0" destOrd="0" presId="urn:microsoft.com/office/officeart/2005/8/layout/pyramid1"/>
    <dgm:cxn modelId="{FDA6B282-8AF5-44E2-BF07-CD325801B599}" type="presParOf" srcId="{33F89DE7-E220-4F47-BFA4-F0187E5392BA}" destId="{D10504E5-D2EA-4BA3-A800-943D3EC6793B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DD291F89-78FE-4E11-921A-2BA67499436A}" type="doc">
      <dgm:prSet loTypeId="urn:microsoft.com/office/officeart/2005/8/layout/pyramid1" loCatId="pyramid" qsTypeId="urn:microsoft.com/office/officeart/2005/8/quickstyle/simple1" qsCatId="simple" csTypeId="urn:microsoft.com/office/officeart/2005/8/colors/accent1_2" csCatId="accent1" phldr="1"/>
      <dgm:spPr/>
    </dgm:pt>
    <dgm:pt modelId="{CFE57E38-6F86-4061-9B7E-B6D7E14650D0}">
      <dgm:prSet phldrT="[Text]"/>
      <dgm:spPr/>
      <dgm:t>
        <a:bodyPr/>
        <a:lstStyle/>
        <a:p>
          <a:r>
            <a:rPr lang="cs-CZ"/>
            <a:t> </a:t>
          </a:r>
        </a:p>
      </dgm:t>
    </dgm:pt>
    <dgm:pt modelId="{0D94B8A0-14CB-4310-90EA-B687DA640B1A}" type="parTrans" cxnId="{DD145DBD-719C-44B8-B1C2-B4AB9D8B4912}">
      <dgm:prSet/>
      <dgm:spPr/>
      <dgm:t>
        <a:bodyPr/>
        <a:lstStyle/>
        <a:p>
          <a:endParaRPr lang="cs-CZ"/>
        </a:p>
      </dgm:t>
    </dgm:pt>
    <dgm:pt modelId="{82BBA0B8-6396-4745-93D3-2E3383563F7B}" type="sibTrans" cxnId="{DD145DBD-719C-44B8-B1C2-B4AB9D8B4912}">
      <dgm:prSet/>
      <dgm:spPr/>
      <dgm:t>
        <a:bodyPr/>
        <a:lstStyle/>
        <a:p>
          <a:endParaRPr lang="cs-CZ"/>
        </a:p>
      </dgm:t>
    </dgm:pt>
    <dgm:pt modelId="{CD5037E9-67F2-4A18-BB81-249AF993849C}">
      <dgm:prSet phldrT="[Text]"/>
      <dgm:spPr/>
      <dgm:t>
        <a:bodyPr/>
        <a:lstStyle/>
        <a:p>
          <a:r>
            <a:rPr lang="cs-CZ"/>
            <a:t> </a:t>
          </a:r>
        </a:p>
      </dgm:t>
    </dgm:pt>
    <dgm:pt modelId="{36BA7025-5526-4F05-A5A9-9D2974E14293}" type="parTrans" cxnId="{4F189DDC-7D0E-4288-AF56-2E48CFC48793}">
      <dgm:prSet/>
      <dgm:spPr/>
      <dgm:t>
        <a:bodyPr/>
        <a:lstStyle/>
        <a:p>
          <a:endParaRPr lang="cs-CZ"/>
        </a:p>
      </dgm:t>
    </dgm:pt>
    <dgm:pt modelId="{125068BD-FC07-46DE-998D-4FB83B636BA4}" type="sibTrans" cxnId="{4F189DDC-7D0E-4288-AF56-2E48CFC48793}">
      <dgm:prSet/>
      <dgm:spPr/>
      <dgm:t>
        <a:bodyPr/>
        <a:lstStyle/>
        <a:p>
          <a:endParaRPr lang="cs-CZ"/>
        </a:p>
      </dgm:t>
    </dgm:pt>
    <dgm:pt modelId="{ED8E2EAF-4BB2-4C0F-8F7F-93F4A97C56E4}">
      <dgm:prSet phldrT="[Text]"/>
      <dgm:spPr/>
      <dgm:t>
        <a:bodyPr/>
        <a:lstStyle/>
        <a:p>
          <a:r>
            <a:rPr lang="cs-CZ"/>
            <a:t>1    3     2</a:t>
          </a:r>
        </a:p>
      </dgm:t>
    </dgm:pt>
    <dgm:pt modelId="{C38E5E3F-9BCC-465C-A8CF-C37AD3E476BD}" type="parTrans" cxnId="{849CB399-46B7-46E4-AAC2-8B8CC7981C87}">
      <dgm:prSet/>
      <dgm:spPr/>
      <dgm:t>
        <a:bodyPr/>
        <a:lstStyle/>
        <a:p>
          <a:endParaRPr lang="cs-CZ"/>
        </a:p>
      </dgm:t>
    </dgm:pt>
    <dgm:pt modelId="{D43E39E4-4B33-4F41-AC9E-5833D98337A6}" type="sibTrans" cxnId="{849CB399-46B7-46E4-AAC2-8B8CC7981C87}">
      <dgm:prSet/>
      <dgm:spPr/>
      <dgm:t>
        <a:bodyPr/>
        <a:lstStyle/>
        <a:p>
          <a:endParaRPr lang="cs-CZ"/>
        </a:p>
      </dgm:t>
    </dgm:pt>
    <dgm:pt modelId="{9FCC7FAA-E302-48F9-9E7A-7658A994A9B3}" type="pres">
      <dgm:prSet presAssocID="{DD291F89-78FE-4E11-921A-2BA67499436A}" presName="Name0" presStyleCnt="0">
        <dgm:presLayoutVars>
          <dgm:dir/>
          <dgm:animLvl val="lvl"/>
          <dgm:resizeHandles val="exact"/>
        </dgm:presLayoutVars>
      </dgm:prSet>
      <dgm:spPr/>
    </dgm:pt>
    <dgm:pt modelId="{6016EC09-5AD2-49F6-863E-11873A48426A}" type="pres">
      <dgm:prSet presAssocID="{CFE57E38-6F86-4061-9B7E-B6D7E14650D0}" presName="Name8" presStyleCnt="0"/>
      <dgm:spPr/>
    </dgm:pt>
    <dgm:pt modelId="{BEB82FC9-D1B4-47E0-B4C7-0DD07E7D21C9}" type="pres">
      <dgm:prSet presAssocID="{CFE57E38-6F86-4061-9B7E-B6D7E14650D0}" presName="level" presStyleLbl="node1" presStyleIdx="0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7710B7F-B941-4CD5-BA96-7DA16D06F7F6}" type="pres">
      <dgm:prSet presAssocID="{CFE57E38-6F86-4061-9B7E-B6D7E14650D0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1989CE4-5D11-4C81-8A3E-721066BE55A3}" type="pres">
      <dgm:prSet presAssocID="{CD5037E9-67F2-4A18-BB81-249AF993849C}" presName="Name8" presStyleCnt="0"/>
      <dgm:spPr/>
    </dgm:pt>
    <dgm:pt modelId="{99D4A8CD-597F-4426-BB39-06A7D8AB6CC9}" type="pres">
      <dgm:prSet presAssocID="{CD5037E9-67F2-4A18-BB81-249AF993849C}" presName="level" presStyleLbl="node1" presStyleIdx="1" presStyleCnt="3" custLinFactNeighborX="1435" custLinFactNeighborY="-1563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043BB30B-588E-44D5-A5D6-C3A50C78C5B9}" type="pres">
      <dgm:prSet presAssocID="{CD5037E9-67F2-4A18-BB81-249AF993849C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E88DFF5-5204-4B48-9701-CE3869473816}" type="pres">
      <dgm:prSet presAssocID="{ED8E2EAF-4BB2-4C0F-8F7F-93F4A97C56E4}" presName="Name8" presStyleCnt="0"/>
      <dgm:spPr/>
    </dgm:pt>
    <dgm:pt modelId="{45A08183-05A8-4F5D-947D-A67F2A08A25D}" type="pres">
      <dgm:prSet presAssocID="{ED8E2EAF-4BB2-4C0F-8F7F-93F4A97C56E4}" presName="level" presStyleLbl="node1" presStyleIdx="2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878AC5C-F0C5-4594-B90E-E8602B3413FB}" type="pres">
      <dgm:prSet presAssocID="{ED8E2EAF-4BB2-4C0F-8F7F-93F4A97C56E4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07B856-8AFD-44DB-8855-67F4E49837E9}" type="presOf" srcId="{ED8E2EAF-4BB2-4C0F-8F7F-93F4A97C56E4}" destId="{45A08183-05A8-4F5D-947D-A67F2A08A25D}" srcOrd="0" destOrd="0" presId="urn:microsoft.com/office/officeart/2005/8/layout/pyramid1"/>
    <dgm:cxn modelId="{849CB399-46B7-46E4-AAC2-8B8CC7981C87}" srcId="{DD291F89-78FE-4E11-921A-2BA67499436A}" destId="{ED8E2EAF-4BB2-4C0F-8F7F-93F4A97C56E4}" srcOrd="2" destOrd="0" parTransId="{C38E5E3F-9BCC-465C-A8CF-C37AD3E476BD}" sibTransId="{D43E39E4-4B33-4F41-AC9E-5833D98337A6}"/>
    <dgm:cxn modelId="{AC674274-A876-4EEA-BC86-4D3C45E09713}" type="presOf" srcId="{CFE57E38-6F86-4061-9B7E-B6D7E14650D0}" destId="{BEB82FC9-D1B4-47E0-B4C7-0DD07E7D21C9}" srcOrd="0" destOrd="0" presId="urn:microsoft.com/office/officeart/2005/8/layout/pyramid1"/>
    <dgm:cxn modelId="{4F189DDC-7D0E-4288-AF56-2E48CFC48793}" srcId="{DD291F89-78FE-4E11-921A-2BA67499436A}" destId="{CD5037E9-67F2-4A18-BB81-249AF993849C}" srcOrd="1" destOrd="0" parTransId="{36BA7025-5526-4F05-A5A9-9D2974E14293}" sibTransId="{125068BD-FC07-46DE-998D-4FB83B636BA4}"/>
    <dgm:cxn modelId="{4A4C0F7D-3600-4E4C-93C5-A7B0EEA2A3F4}" type="presOf" srcId="{ED8E2EAF-4BB2-4C0F-8F7F-93F4A97C56E4}" destId="{3878AC5C-F0C5-4594-B90E-E8602B3413FB}" srcOrd="1" destOrd="0" presId="urn:microsoft.com/office/officeart/2005/8/layout/pyramid1"/>
    <dgm:cxn modelId="{5093DB55-4EF3-4427-840A-DEB413104F4A}" type="presOf" srcId="{DD291F89-78FE-4E11-921A-2BA67499436A}" destId="{9FCC7FAA-E302-48F9-9E7A-7658A994A9B3}" srcOrd="0" destOrd="0" presId="urn:microsoft.com/office/officeart/2005/8/layout/pyramid1"/>
    <dgm:cxn modelId="{5BFEBB20-E03D-48CB-AB67-6D67BCBAFEA8}" type="presOf" srcId="{CD5037E9-67F2-4A18-BB81-249AF993849C}" destId="{043BB30B-588E-44D5-A5D6-C3A50C78C5B9}" srcOrd="1" destOrd="0" presId="urn:microsoft.com/office/officeart/2005/8/layout/pyramid1"/>
    <dgm:cxn modelId="{DD145DBD-719C-44B8-B1C2-B4AB9D8B4912}" srcId="{DD291F89-78FE-4E11-921A-2BA67499436A}" destId="{CFE57E38-6F86-4061-9B7E-B6D7E14650D0}" srcOrd="0" destOrd="0" parTransId="{0D94B8A0-14CB-4310-90EA-B687DA640B1A}" sibTransId="{82BBA0B8-6396-4745-93D3-2E3383563F7B}"/>
    <dgm:cxn modelId="{F6889EE5-AAB1-4862-A842-20644C5E4B35}" type="presOf" srcId="{CD5037E9-67F2-4A18-BB81-249AF993849C}" destId="{99D4A8CD-597F-4426-BB39-06A7D8AB6CC9}" srcOrd="0" destOrd="0" presId="urn:microsoft.com/office/officeart/2005/8/layout/pyramid1"/>
    <dgm:cxn modelId="{BB5A0FAE-1055-4D6E-905A-93196CC3EAF2}" type="presOf" srcId="{CFE57E38-6F86-4061-9B7E-B6D7E14650D0}" destId="{F7710B7F-B941-4CD5-BA96-7DA16D06F7F6}" srcOrd="1" destOrd="0" presId="urn:microsoft.com/office/officeart/2005/8/layout/pyramid1"/>
    <dgm:cxn modelId="{D56D7083-EF70-4771-9E9D-28580CDE683B}" type="presParOf" srcId="{9FCC7FAA-E302-48F9-9E7A-7658A994A9B3}" destId="{6016EC09-5AD2-49F6-863E-11873A48426A}" srcOrd="0" destOrd="0" presId="urn:microsoft.com/office/officeart/2005/8/layout/pyramid1"/>
    <dgm:cxn modelId="{4B7C6414-ADF1-4C82-AEF3-7DC71DA48CF7}" type="presParOf" srcId="{6016EC09-5AD2-49F6-863E-11873A48426A}" destId="{BEB82FC9-D1B4-47E0-B4C7-0DD07E7D21C9}" srcOrd="0" destOrd="0" presId="urn:microsoft.com/office/officeart/2005/8/layout/pyramid1"/>
    <dgm:cxn modelId="{25259F9C-8CAF-4D56-B2BD-C6B920476F00}" type="presParOf" srcId="{6016EC09-5AD2-49F6-863E-11873A48426A}" destId="{F7710B7F-B941-4CD5-BA96-7DA16D06F7F6}" srcOrd="1" destOrd="0" presId="urn:microsoft.com/office/officeart/2005/8/layout/pyramid1"/>
    <dgm:cxn modelId="{5EE83E11-E90C-4870-A7C6-F8E1841DFCA3}" type="presParOf" srcId="{9FCC7FAA-E302-48F9-9E7A-7658A994A9B3}" destId="{71989CE4-5D11-4C81-8A3E-721066BE55A3}" srcOrd="1" destOrd="0" presId="urn:microsoft.com/office/officeart/2005/8/layout/pyramid1"/>
    <dgm:cxn modelId="{D7E44C27-261B-49CA-B251-BC8B75085660}" type="presParOf" srcId="{71989CE4-5D11-4C81-8A3E-721066BE55A3}" destId="{99D4A8CD-597F-4426-BB39-06A7D8AB6CC9}" srcOrd="0" destOrd="0" presId="urn:microsoft.com/office/officeart/2005/8/layout/pyramid1"/>
    <dgm:cxn modelId="{9001B32C-EB24-4163-9983-2756EF5EF871}" type="presParOf" srcId="{71989CE4-5D11-4C81-8A3E-721066BE55A3}" destId="{043BB30B-588E-44D5-A5D6-C3A50C78C5B9}" srcOrd="1" destOrd="0" presId="urn:microsoft.com/office/officeart/2005/8/layout/pyramid1"/>
    <dgm:cxn modelId="{91143F12-4107-4149-A944-D7DBA6C0D3A9}" type="presParOf" srcId="{9FCC7FAA-E302-48F9-9E7A-7658A994A9B3}" destId="{7E88DFF5-5204-4B48-9701-CE3869473816}" srcOrd="2" destOrd="0" presId="urn:microsoft.com/office/officeart/2005/8/layout/pyramid1"/>
    <dgm:cxn modelId="{25F79AE2-4540-4E52-A3AC-D6A36870DE24}" type="presParOf" srcId="{7E88DFF5-5204-4B48-9701-CE3869473816}" destId="{45A08183-05A8-4F5D-947D-A67F2A08A25D}" srcOrd="0" destOrd="0" presId="urn:microsoft.com/office/officeart/2005/8/layout/pyramid1"/>
    <dgm:cxn modelId="{96924388-DA9F-428C-B7E4-0D9B3A9D1B4C}" type="presParOf" srcId="{7E88DFF5-5204-4B48-9701-CE3869473816}" destId="{3878AC5C-F0C5-4594-B90E-E8602B3413FB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5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91053843-C8D5-419E-B9B2-35ECF9CDB3CA}" type="doc">
      <dgm:prSet loTypeId="urn:microsoft.com/office/officeart/2005/8/layout/pyramid1" loCatId="pyramid" qsTypeId="urn:microsoft.com/office/officeart/2005/8/quickstyle/simple1" qsCatId="simple" csTypeId="urn:microsoft.com/office/officeart/2005/8/colors/accent1_2" csCatId="accent1" phldr="1"/>
      <dgm:spPr/>
    </dgm:pt>
    <dgm:pt modelId="{5E61CD53-9FE4-4458-875E-51878C9BFAE6}">
      <dgm:prSet phldrT="[Text]"/>
      <dgm:spPr/>
      <dgm:t>
        <a:bodyPr/>
        <a:lstStyle/>
        <a:p>
          <a:r>
            <a:rPr lang="cs-CZ"/>
            <a:t> </a:t>
          </a:r>
        </a:p>
      </dgm:t>
    </dgm:pt>
    <dgm:pt modelId="{453DA9A0-FFCF-4832-8799-0F2B6FFFCC49}" type="parTrans" cxnId="{BEEE54C0-174C-4495-91BB-D04467EE9EEA}">
      <dgm:prSet/>
      <dgm:spPr/>
      <dgm:t>
        <a:bodyPr/>
        <a:lstStyle/>
        <a:p>
          <a:endParaRPr lang="cs-CZ"/>
        </a:p>
      </dgm:t>
    </dgm:pt>
    <dgm:pt modelId="{1B7DCF0B-107D-46AC-B321-72B5189443AC}" type="sibTrans" cxnId="{BEEE54C0-174C-4495-91BB-D04467EE9EEA}">
      <dgm:prSet/>
      <dgm:spPr/>
      <dgm:t>
        <a:bodyPr/>
        <a:lstStyle/>
        <a:p>
          <a:endParaRPr lang="cs-CZ"/>
        </a:p>
      </dgm:t>
    </dgm:pt>
    <dgm:pt modelId="{EC099100-7E3C-47BD-B3BE-F282614DC94B}">
      <dgm:prSet phldrT="[Text]"/>
      <dgm:spPr/>
      <dgm:t>
        <a:bodyPr/>
        <a:lstStyle/>
        <a:p>
          <a:r>
            <a:rPr lang="cs-CZ"/>
            <a:t> </a:t>
          </a:r>
        </a:p>
      </dgm:t>
    </dgm:pt>
    <dgm:pt modelId="{B5888DDD-4A5B-43BF-9696-BDD4ED2F6786}" type="parTrans" cxnId="{261AC966-C1A1-49E1-991D-4B904BC97D70}">
      <dgm:prSet/>
      <dgm:spPr/>
      <dgm:t>
        <a:bodyPr/>
        <a:lstStyle/>
        <a:p>
          <a:endParaRPr lang="cs-CZ"/>
        </a:p>
      </dgm:t>
    </dgm:pt>
    <dgm:pt modelId="{5344AAE1-048C-4B56-A9C3-CB438CA6B79D}" type="sibTrans" cxnId="{261AC966-C1A1-49E1-991D-4B904BC97D70}">
      <dgm:prSet/>
      <dgm:spPr/>
      <dgm:t>
        <a:bodyPr/>
        <a:lstStyle/>
        <a:p>
          <a:endParaRPr lang="cs-CZ"/>
        </a:p>
      </dgm:t>
    </dgm:pt>
    <dgm:pt modelId="{A64EA114-C904-4593-A2DE-1EAE8461A0D3}">
      <dgm:prSet phldrT="[Text]"/>
      <dgm:spPr/>
      <dgm:t>
        <a:bodyPr/>
        <a:lstStyle/>
        <a:p>
          <a:r>
            <a:rPr lang="cs-CZ"/>
            <a:t>4     2       3</a:t>
          </a:r>
        </a:p>
      </dgm:t>
    </dgm:pt>
    <dgm:pt modelId="{ABD2C373-99AF-4A79-A87E-DD11F7CAFB0E}" type="parTrans" cxnId="{BF20EE39-6B84-4959-BE97-46D946D0DC12}">
      <dgm:prSet/>
      <dgm:spPr/>
      <dgm:t>
        <a:bodyPr/>
        <a:lstStyle/>
        <a:p>
          <a:endParaRPr lang="cs-CZ"/>
        </a:p>
      </dgm:t>
    </dgm:pt>
    <dgm:pt modelId="{829994D5-E265-4A7D-A1B0-D68803707DEC}" type="sibTrans" cxnId="{BF20EE39-6B84-4959-BE97-46D946D0DC12}">
      <dgm:prSet/>
      <dgm:spPr/>
      <dgm:t>
        <a:bodyPr/>
        <a:lstStyle/>
        <a:p>
          <a:endParaRPr lang="cs-CZ"/>
        </a:p>
      </dgm:t>
    </dgm:pt>
    <dgm:pt modelId="{8691CC91-3CF3-4608-8D05-607E6FBB05A0}" type="pres">
      <dgm:prSet presAssocID="{91053843-C8D5-419E-B9B2-35ECF9CDB3CA}" presName="Name0" presStyleCnt="0">
        <dgm:presLayoutVars>
          <dgm:dir/>
          <dgm:animLvl val="lvl"/>
          <dgm:resizeHandles val="exact"/>
        </dgm:presLayoutVars>
      </dgm:prSet>
      <dgm:spPr/>
    </dgm:pt>
    <dgm:pt modelId="{A8E3FA28-56DE-4093-BF70-28423449A711}" type="pres">
      <dgm:prSet presAssocID="{5E61CD53-9FE4-4458-875E-51878C9BFAE6}" presName="Name8" presStyleCnt="0"/>
      <dgm:spPr/>
    </dgm:pt>
    <dgm:pt modelId="{20758674-FA05-46F0-9E3F-EE86CD1665B6}" type="pres">
      <dgm:prSet presAssocID="{5E61CD53-9FE4-4458-875E-51878C9BFAE6}" presName="level" presStyleLbl="node1" presStyleIdx="0" presStyleCnt="3" custLinFactNeighborX="265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CAC105E-0015-42F1-BF32-0E0AF4BD7E4B}" type="pres">
      <dgm:prSet presAssocID="{5E61CD53-9FE4-4458-875E-51878C9BFAE6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C713A38-7959-486B-9400-C3AD52CAF2B0}" type="pres">
      <dgm:prSet presAssocID="{EC099100-7E3C-47BD-B3BE-F282614DC94B}" presName="Name8" presStyleCnt="0"/>
      <dgm:spPr/>
    </dgm:pt>
    <dgm:pt modelId="{513E3DCC-776D-46DA-9004-D107E5F1A8FD}" type="pres">
      <dgm:prSet presAssocID="{EC099100-7E3C-47BD-B3BE-F282614DC94B}" presName="level" presStyleLbl="node1" presStyleIdx="1" presStyleCnt="3" custLinFactNeighborX="664" custLinFactNeighborY="-1523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AF20AA0-3FF6-4213-8EB3-2ECE945BF2A5}" type="pres">
      <dgm:prSet presAssocID="{EC099100-7E3C-47BD-B3BE-F282614DC94B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1EBCB96-C13E-4336-A565-68A652F74AA3}" type="pres">
      <dgm:prSet presAssocID="{A64EA114-C904-4593-A2DE-1EAE8461A0D3}" presName="Name8" presStyleCnt="0"/>
      <dgm:spPr/>
    </dgm:pt>
    <dgm:pt modelId="{CA5C2608-46DC-4EE5-A41E-0BDB5A7297C4}" type="pres">
      <dgm:prSet presAssocID="{A64EA114-C904-4593-A2DE-1EAE8461A0D3}" presName="level" presStyleLbl="node1" presStyleIdx="2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63B1F2C-A865-4AB7-93D8-58B4C6A0688E}" type="pres">
      <dgm:prSet presAssocID="{A64EA114-C904-4593-A2DE-1EAE8461A0D3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FEA85F4B-C33C-4AF8-B911-261A6EAB3595}" type="presOf" srcId="{A64EA114-C904-4593-A2DE-1EAE8461A0D3}" destId="{363B1F2C-A865-4AB7-93D8-58B4C6A0688E}" srcOrd="1" destOrd="0" presId="urn:microsoft.com/office/officeart/2005/8/layout/pyramid1"/>
    <dgm:cxn modelId="{BF20EE39-6B84-4959-BE97-46D946D0DC12}" srcId="{91053843-C8D5-419E-B9B2-35ECF9CDB3CA}" destId="{A64EA114-C904-4593-A2DE-1EAE8461A0D3}" srcOrd="2" destOrd="0" parTransId="{ABD2C373-99AF-4A79-A87E-DD11F7CAFB0E}" sibTransId="{829994D5-E265-4A7D-A1B0-D68803707DEC}"/>
    <dgm:cxn modelId="{6A7F9F3E-1B55-4FFD-96A5-54F4902391B6}" type="presOf" srcId="{5E61CD53-9FE4-4458-875E-51878C9BFAE6}" destId="{ECAC105E-0015-42F1-BF32-0E0AF4BD7E4B}" srcOrd="1" destOrd="0" presId="urn:microsoft.com/office/officeart/2005/8/layout/pyramid1"/>
    <dgm:cxn modelId="{BEEE54C0-174C-4495-91BB-D04467EE9EEA}" srcId="{91053843-C8D5-419E-B9B2-35ECF9CDB3CA}" destId="{5E61CD53-9FE4-4458-875E-51878C9BFAE6}" srcOrd="0" destOrd="0" parTransId="{453DA9A0-FFCF-4832-8799-0F2B6FFFCC49}" sibTransId="{1B7DCF0B-107D-46AC-B321-72B5189443AC}"/>
    <dgm:cxn modelId="{20339E69-1A6B-435B-99E5-6D6DD6702E32}" type="presOf" srcId="{EC099100-7E3C-47BD-B3BE-F282614DC94B}" destId="{513E3DCC-776D-46DA-9004-D107E5F1A8FD}" srcOrd="0" destOrd="0" presId="urn:microsoft.com/office/officeart/2005/8/layout/pyramid1"/>
    <dgm:cxn modelId="{CDC3CA17-011A-4F89-9FA6-F65C0C4C75C6}" type="presOf" srcId="{EC099100-7E3C-47BD-B3BE-F282614DC94B}" destId="{BAF20AA0-3FF6-4213-8EB3-2ECE945BF2A5}" srcOrd="1" destOrd="0" presId="urn:microsoft.com/office/officeart/2005/8/layout/pyramid1"/>
    <dgm:cxn modelId="{261AC966-C1A1-49E1-991D-4B904BC97D70}" srcId="{91053843-C8D5-419E-B9B2-35ECF9CDB3CA}" destId="{EC099100-7E3C-47BD-B3BE-F282614DC94B}" srcOrd="1" destOrd="0" parTransId="{B5888DDD-4A5B-43BF-9696-BDD4ED2F6786}" sibTransId="{5344AAE1-048C-4B56-A9C3-CB438CA6B79D}"/>
    <dgm:cxn modelId="{4086CD7C-7698-4F6B-BA17-391D2952592B}" type="presOf" srcId="{5E61CD53-9FE4-4458-875E-51878C9BFAE6}" destId="{20758674-FA05-46F0-9E3F-EE86CD1665B6}" srcOrd="0" destOrd="0" presId="urn:microsoft.com/office/officeart/2005/8/layout/pyramid1"/>
    <dgm:cxn modelId="{530A0C39-86BD-429B-81F9-6E47049C6A78}" type="presOf" srcId="{91053843-C8D5-419E-B9B2-35ECF9CDB3CA}" destId="{8691CC91-3CF3-4608-8D05-607E6FBB05A0}" srcOrd="0" destOrd="0" presId="urn:microsoft.com/office/officeart/2005/8/layout/pyramid1"/>
    <dgm:cxn modelId="{9F1BCB52-EFB7-4D0D-A8B0-6A9724BAA7E4}" type="presOf" srcId="{A64EA114-C904-4593-A2DE-1EAE8461A0D3}" destId="{CA5C2608-46DC-4EE5-A41E-0BDB5A7297C4}" srcOrd="0" destOrd="0" presId="urn:microsoft.com/office/officeart/2005/8/layout/pyramid1"/>
    <dgm:cxn modelId="{1B715D4B-0599-4480-AC57-2075334B3D87}" type="presParOf" srcId="{8691CC91-3CF3-4608-8D05-607E6FBB05A0}" destId="{A8E3FA28-56DE-4093-BF70-28423449A711}" srcOrd="0" destOrd="0" presId="urn:microsoft.com/office/officeart/2005/8/layout/pyramid1"/>
    <dgm:cxn modelId="{828C5704-C1EB-4658-A64A-249BDE6A7688}" type="presParOf" srcId="{A8E3FA28-56DE-4093-BF70-28423449A711}" destId="{20758674-FA05-46F0-9E3F-EE86CD1665B6}" srcOrd="0" destOrd="0" presId="urn:microsoft.com/office/officeart/2005/8/layout/pyramid1"/>
    <dgm:cxn modelId="{84E9C66E-6129-4DB5-9CD1-E632F7F9E1D2}" type="presParOf" srcId="{A8E3FA28-56DE-4093-BF70-28423449A711}" destId="{ECAC105E-0015-42F1-BF32-0E0AF4BD7E4B}" srcOrd="1" destOrd="0" presId="urn:microsoft.com/office/officeart/2005/8/layout/pyramid1"/>
    <dgm:cxn modelId="{DCFF5C30-542D-4F4E-A3F3-A2B295E0FFB9}" type="presParOf" srcId="{8691CC91-3CF3-4608-8D05-607E6FBB05A0}" destId="{2C713A38-7959-486B-9400-C3AD52CAF2B0}" srcOrd="1" destOrd="0" presId="urn:microsoft.com/office/officeart/2005/8/layout/pyramid1"/>
    <dgm:cxn modelId="{9692356F-6F98-46E0-9BF8-DD80CED504E9}" type="presParOf" srcId="{2C713A38-7959-486B-9400-C3AD52CAF2B0}" destId="{513E3DCC-776D-46DA-9004-D107E5F1A8FD}" srcOrd="0" destOrd="0" presId="urn:microsoft.com/office/officeart/2005/8/layout/pyramid1"/>
    <dgm:cxn modelId="{C2B1C4E8-7530-4BEE-AF2D-72EAA4C80305}" type="presParOf" srcId="{2C713A38-7959-486B-9400-C3AD52CAF2B0}" destId="{BAF20AA0-3FF6-4213-8EB3-2ECE945BF2A5}" srcOrd="1" destOrd="0" presId="urn:microsoft.com/office/officeart/2005/8/layout/pyramid1"/>
    <dgm:cxn modelId="{07ACCC28-43E7-4F43-8DBF-CE59F32FE8F4}" type="presParOf" srcId="{8691CC91-3CF3-4608-8D05-607E6FBB05A0}" destId="{E1EBCB96-C13E-4336-A565-68A652F74AA3}" srcOrd="2" destOrd="0" presId="urn:microsoft.com/office/officeart/2005/8/layout/pyramid1"/>
    <dgm:cxn modelId="{328CB9F6-78BE-48BF-B6D4-90B94C10C758}" type="presParOf" srcId="{E1EBCB96-C13E-4336-A565-68A652F74AA3}" destId="{CA5C2608-46DC-4EE5-A41E-0BDB5A7297C4}" srcOrd="0" destOrd="0" presId="urn:microsoft.com/office/officeart/2005/8/layout/pyramid1"/>
    <dgm:cxn modelId="{ED3B9625-5CF3-40D9-A8B3-E0652D96CDE0}" type="presParOf" srcId="{E1EBCB96-C13E-4336-A565-68A652F74AA3}" destId="{363B1F2C-A865-4AB7-93D8-58B4C6A0688E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3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9AED7FA-FAC3-4FFA-951D-07985DB05E89}">
      <dsp:nvSpPr>
        <dsp:cNvPr id="0" name=""/>
        <dsp:cNvSpPr/>
      </dsp:nvSpPr>
      <dsp:spPr>
        <a:xfrm>
          <a:off x="609599" y="0"/>
          <a:ext cx="609600" cy="577850"/>
        </a:xfrm>
        <a:prstGeom prst="trapezoid">
          <a:avLst>
            <a:gd name="adj" fmla="val 52747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9210" tIns="29210" rIns="29210" bIns="29210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 </a:t>
          </a:r>
        </a:p>
      </dsp:txBody>
      <dsp:txXfrm>
        <a:off x="609599" y="0"/>
        <a:ext cx="609600" cy="577850"/>
      </dsp:txXfrm>
    </dsp:sp>
    <dsp:sp modelId="{8798971D-A045-42CC-BC32-65753327F200}">
      <dsp:nvSpPr>
        <dsp:cNvPr id="0" name=""/>
        <dsp:cNvSpPr/>
      </dsp:nvSpPr>
      <dsp:spPr>
        <a:xfrm>
          <a:off x="304799" y="571747"/>
          <a:ext cx="1219200" cy="577850"/>
        </a:xfrm>
        <a:prstGeom prst="trapezoid">
          <a:avLst>
            <a:gd name="adj" fmla="val 52747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9210" tIns="29210" rIns="29210" bIns="29210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 </a:t>
          </a:r>
        </a:p>
      </dsp:txBody>
      <dsp:txXfrm>
        <a:off x="518159" y="571747"/>
        <a:ext cx="792480" cy="577850"/>
      </dsp:txXfrm>
    </dsp:sp>
    <dsp:sp modelId="{41A480F8-E575-4371-A19C-37BF5646299C}">
      <dsp:nvSpPr>
        <dsp:cNvPr id="0" name=""/>
        <dsp:cNvSpPr/>
      </dsp:nvSpPr>
      <dsp:spPr>
        <a:xfrm>
          <a:off x="0" y="1155699"/>
          <a:ext cx="1828799" cy="577850"/>
        </a:xfrm>
        <a:prstGeom prst="trapezoid">
          <a:avLst>
            <a:gd name="adj" fmla="val 52747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9210" tIns="29210" rIns="29210" bIns="29210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4    2      2</a:t>
          </a:r>
        </a:p>
      </dsp:txBody>
      <dsp:txXfrm>
        <a:off x="320039" y="1155699"/>
        <a:ext cx="1188720" cy="577850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EB82FC9-D1B4-47E0-B4C7-0DD07E7D21C9}">
      <dsp:nvSpPr>
        <dsp:cNvPr id="0" name=""/>
        <dsp:cNvSpPr/>
      </dsp:nvSpPr>
      <dsp:spPr>
        <a:xfrm>
          <a:off x="612775" y="0"/>
          <a:ext cx="612774" cy="609599"/>
        </a:xfrm>
        <a:prstGeom prst="trapezoid">
          <a:avLst>
            <a:gd name="adj" fmla="val 5026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0" tIns="31750" rIns="31750" bIns="31750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500" kern="1200"/>
            <a:t> </a:t>
          </a:r>
        </a:p>
      </dsp:txBody>
      <dsp:txXfrm>
        <a:off x="612775" y="0"/>
        <a:ext cx="612774" cy="609599"/>
      </dsp:txXfrm>
    </dsp:sp>
    <dsp:sp modelId="{99D4A8CD-597F-4426-BB39-06A7D8AB6CC9}">
      <dsp:nvSpPr>
        <dsp:cNvPr id="0" name=""/>
        <dsp:cNvSpPr/>
      </dsp:nvSpPr>
      <dsp:spPr>
        <a:xfrm>
          <a:off x="323974" y="600071"/>
          <a:ext cx="1225549" cy="609599"/>
        </a:xfrm>
        <a:prstGeom prst="trapezoid">
          <a:avLst>
            <a:gd name="adj" fmla="val 5026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0" tIns="31750" rIns="31750" bIns="31750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500" kern="1200"/>
            <a:t> </a:t>
          </a:r>
        </a:p>
      </dsp:txBody>
      <dsp:txXfrm>
        <a:off x="538445" y="600071"/>
        <a:ext cx="796607" cy="609599"/>
      </dsp:txXfrm>
    </dsp:sp>
    <dsp:sp modelId="{45A08183-05A8-4F5D-947D-A67F2A08A25D}">
      <dsp:nvSpPr>
        <dsp:cNvPr id="0" name=""/>
        <dsp:cNvSpPr/>
      </dsp:nvSpPr>
      <dsp:spPr>
        <a:xfrm>
          <a:off x="0" y="1219199"/>
          <a:ext cx="1838324" cy="609599"/>
        </a:xfrm>
        <a:prstGeom prst="trapezoid">
          <a:avLst>
            <a:gd name="adj" fmla="val 5026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50" tIns="31750" rIns="31750" bIns="31750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500" kern="1200"/>
            <a:t>1    3     2</a:t>
          </a:r>
        </a:p>
      </dsp:txBody>
      <dsp:txXfrm>
        <a:off x="321706" y="1219199"/>
        <a:ext cx="1194911" cy="609599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0758674-FA05-46F0-9E3F-EE86CD1665B6}">
      <dsp:nvSpPr>
        <dsp:cNvPr id="0" name=""/>
        <dsp:cNvSpPr/>
      </dsp:nvSpPr>
      <dsp:spPr>
        <a:xfrm>
          <a:off x="694230" y="0"/>
          <a:ext cx="676275" cy="603250"/>
        </a:xfrm>
        <a:prstGeom prst="trapezoid">
          <a:avLst>
            <a:gd name="adj" fmla="val 56053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9210" tIns="29210" rIns="29210" bIns="29210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 </a:t>
          </a:r>
        </a:p>
      </dsp:txBody>
      <dsp:txXfrm>
        <a:off x="694230" y="0"/>
        <a:ext cx="676275" cy="603250"/>
      </dsp:txXfrm>
    </dsp:sp>
    <dsp:sp modelId="{513E3DCC-776D-46DA-9004-D107E5F1A8FD}">
      <dsp:nvSpPr>
        <dsp:cNvPr id="0" name=""/>
        <dsp:cNvSpPr/>
      </dsp:nvSpPr>
      <dsp:spPr>
        <a:xfrm>
          <a:off x="347118" y="594062"/>
          <a:ext cx="1352550" cy="603250"/>
        </a:xfrm>
        <a:prstGeom prst="trapezoid">
          <a:avLst>
            <a:gd name="adj" fmla="val 56053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9210" tIns="29210" rIns="29210" bIns="29210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 </a:t>
          </a:r>
        </a:p>
      </dsp:txBody>
      <dsp:txXfrm>
        <a:off x="583814" y="594062"/>
        <a:ext cx="879157" cy="603250"/>
      </dsp:txXfrm>
    </dsp:sp>
    <dsp:sp modelId="{CA5C2608-46DC-4EE5-A41E-0BDB5A7297C4}">
      <dsp:nvSpPr>
        <dsp:cNvPr id="0" name=""/>
        <dsp:cNvSpPr/>
      </dsp:nvSpPr>
      <dsp:spPr>
        <a:xfrm>
          <a:off x="0" y="1206500"/>
          <a:ext cx="2028825" cy="603250"/>
        </a:xfrm>
        <a:prstGeom prst="trapezoid">
          <a:avLst>
            <a:gd name="adj" fmla="val 56053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9210" tIns="29210" rIns="29210" bIns="29210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300" kern="1200"/>
            <a:t>4     2       3</a:t>
          </a:r>
        </a:p>
      </dsp:txBody>
      <dsp:txXfrm>
        <a:off x="355044" y="1206500"/>
        <a:ext cx="1318736" cy="60325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133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Doma</dc:creator>
  <cp:lastModifiedBy>Radek</cp:lastModifiedBy>
  <cp:revision>12</cp:revision>
  <cp:lastPrinted>2013-05-07T17:26:00Z</cp:lastPrinted>
  <dcterms:created xsi:type="dcterms:W3CDTF">2013-02-26T20:52:00Z</dcterms:created>
  <dcterms:modified xsi:type="dcterms:W3CDTF">2013-05-07T17:26:00Z</dcterms:modified>
</cp:coreProperties>
</file>