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F95" w:rsidRDefault="00942F95" w:rsidP="00942F95">
      <w:pPr>
        <w:rPr>
          <w:sz w:val="36"/>
          <w:szCs w:val="36"/>
        </w:rPr>
      </w:pPr>
      <w:bookmarkStart w:id="0" w:name="_GoBack"/>
      <w:bookmarkEnd w:id="0"/>
    </w:p>
    <w:tbl>
      <w:tblPr>
        <w:tblStyle w:val="Mkatabulky"/>
        <w:tblW w:w="9524" w:type="dxa"/>
        <w:tblLook w:val="04A0" w:firstRow="1" w:lastRow="0" w:firstColumn="1" w:lastColumn="0" w:noHBand="0" w:noVBand="1"/>
      </w:tblPr>
      <w:tblGrid>
        <w:gridCol w:w="2660"/>
        <w:gridCol w:w="6864"/>
      </w:tblGrid>
      <w:tr w:rsidR="00942F95" w:rsidTr="00942F95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942F95" w:rsidRDefault="00942F9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942F95" w:rsidRDefault="00942F95">
            <w:pPr>
              <w:pStyle w:val="Default"/>
              <w:rPr>
                <w:rFonts w:asciiTheme="minorHAnsi" w:hAnsiTheme="minorHAnsi" w:cstheme="minorBidi"/>
                <w:color w:val="auto"/>
                <w:sz w:val="36"/>
                <w:szCs w:val="36"/>
              </w:rPr>
            </w:pPr>
            <w:r>
              <w:rPr>
                <w:rFonts w:asciiTheme="minorHAnsi" w:hAnsiTheme="minorHAnsi" w:cstheme="minorBidi"/>
                <w:color w:val="auto"/>
                <w:sz w:val="36"/>
                <w:szCs w:val="36"/>
              </w:rPr>
              <w:t>Základní škola J. E. Purkyně a Základní umělecká škola Libochovice</w:t>
            </w:r>
            <w:r>
              <w:rPr>
                <w:rFonts w:asciiTheme="minorHAnsi" w:hAnsiTheme="minorHAnsi" w:cstheme="minorBidi"/>
                <w:color w:val="auto"/>
              </w:rPr>
              <w:t xml:space="preserve"> </w:t>
            </w:r>
          </w:p>
          <w:p w:rsidR="00942F95" w:rsidRDefault="00942F95">
            <w:pPr>
              <w:rPr>
                <w:sz w:val="36"/>
                <w:szCs w:val="36"/>
              </w:rPr>
            </w:pPr>
          </w:p>
        </w:tc>
      </w:tr>
      <w:tr w:rsidR="00942F95" w:rsidTr="00942F95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942F95" w:rsidRDefault="00942F9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942F95" w:rsidRDefault="00942F9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Mgr. Jarošová Hana</w:t>
            </w:r>
          </w:p>
        </w:tc>
      </w:tr>
      <w:tr w:rsidR="00942F95" w:rsidTr="00942F95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942F95" w:rsidRDefault="00942F9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942F95" w:rsidRDefault="00942F9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 32 INOVACE 1</w:t>
            </w:r>
            <w:r w:rsidR="00AF4C8C">
              <w:rPr>
                <w:sz w:val="36"/>
                <w:szCs w:val="36"/>
              </w:rPr>
              <w:t>5</w:t>
            </w:r>
            <w:r>
              <w:rPr>
                <w:sz w:val="36"/>
                <w:szCs w:val="36"/>
              </w:rPr>
              <w:t xml:space="preserve"> OV – </w:t>
            </w:r>
            <w:r w:rsidR="00AF4C8C">
              <w:rPr>
                <w:sz w:val="36"/>
                <w:szCs w:val="36"/>
              </w:rPr>
              <w:t>PROTIPOŽÁRNÍ VÝCHOVA</w:t>
            </w:r>
          </w:p>
          <w:p w:rsidR="00942F95" w:rsidRDefault="00942F95">
            <w:pPr>
              <w:rPr>
                <w:sz w:val="36"/>
                <w:szCs w:val="36"/>
              </w:rPr>
            </w:pPr>
          </w:p>
        </w:tc>
      </w:tr>
      <w:tr w:rsidR="00942F95" w:rsidTr="00942F95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942F95" w:rsidRDefault="00942F9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942F95" w:rsidRDefault="00AF4C8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PROTIPOŽÁRNÍ VÝCHOVA</w:t>
            </w:r>
          </w:p>
        </w:tc>
      </w:tr>
      <w:tr w:rsidR="00942F95" w:rsidTr="00942F95">
        <w:trPr>
          <w:trHeight w:val="546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942F95" w:rsidRDefault="00942F9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942F95" w:rsidRDefault="00942F9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CZ.1.07/1.4.00/21.2803</w:t>
            </w:r>
          </w:p>
        </w:tc>
      </w:tr>
    </w:tbl>
    <w:p w:rsidR="00942F95" w:rsidRDefault="00942F95" w:rsidP="00942F95">
      <w:pPr>
        <w:tabs>
          <w:tab w:val="left" w:pos="1047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942F95" w:rsidRDefault="00942F95" w:rsidP="00942F95">
      <w:pPr>
        <w:pStyle w:val="Default"/>
      </w:pPr>
    </w:p>
    <w:p w:rsidR="00942F95" w:rsidRDefault="00942F95" w:rsidP="00942F95">
      <w:pPr>
        <w:pStyle w:val="Default"/>
        <w:rPr>
          <w:rFonts w:cstheme="minorBidi"/>
          <w:color w:val="auto"/>
        </w:rPr>
      </w:pPr>
    </w:p>
    <w:p w:rsidR="00942F95" w:rsidRDefault="00942F95" w:rsidP="00942F95"/>
    <w:p w:rsidR="00942F95" w:rsidRDefault="00942F95" w:rsidP="00942F95"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114300</wp:posOffset>
            </wp:positionV>
            <wp:extent cx="5172075" cy="999490"/>
            <wp:effectExtent l="0" t="0" r="9525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42F95" w:rsidRDefault="00942F95" w:rsidP="00942F95"/>
    <w:p w:rsidR="00942F95" w:rsidRDefault="00942F95" w:rsidP="00942F95"/>
    <w:p w:rsidR="00942F95" w:rsidRDefault="00942F95" w:rsidP="00942F95"/>
    <w:p w:rsidR="00942F95" w:rsidRDefault="00942F95" w:rsidP="00942F95"/>
    <w:p w:rsidR="00942F95" w:rsidRDefault="00942F95" w:rsidP="00942F95"/>
    <w:p w:rsidR="00942F95" w:rsidRDefault="00942F95" w:rsidP="00942F95"/>
    <w:p w:rsidR="00942F95" w:rsidRDefault="00942F95" w:rsidP="00942F95"/>
    <w:p w:rsidR="00942F95" w:rsidRDefault="00942F95" w:rsidP="00942F95"/>
    <w:p w:rsidR="00942F95" w:rsidRDefault="00942F95" w:rsidP="00942F95"/>
    <w:p w:rsidR="00942F95" w:rsidRDefault="00942F95" w:rsidP="00942F95"/>
    <w:p w:rsidR="00942F95" w:rsidRDefault="00942F95" w:rsidP="00942F95"/>
    <w:p w:rsidR="00942F95" w:rsidRDefault="00942F95" w:rsidP="00942F95"/>
    <w:p w:rsidR="00942F95" w:rsidRDefault="00942F95" w:rsidP="00942F95"/>
    <w:p w:rsidR="00942F95" w:rsidRDefault="00942F95" w:rsidP="00942F95">
      <w:pPr>
        <w:pStyle w:val="Odstavecseseznamem"/>
        <w:rPr>
          <w:rFonts w:asciiTheme="minorHAnsi" w:eastAsia="Times New Roman" w:hAnsiTheme="minorHAnsi"/>
          <w:sz w:val="40"/>
        </w:rPr>
      </w:pPr>
      <w:r>
        <w:rPr>
          <w:rFonts w:asciiTheme="minorHAnsi" w:eastAsia="Times New Roman" w:hAnsiTheme="minorHAnsi"/>
          <w:sz w:val="40"/>
        </w:rPr>
        <w:lastRenderedPageBreak/>
        <w:t>ANOTACE</w:t>
      </w:r>
    </w:p>
    <w:p w:rsidR="00942F95" w:rsidRDefault="00942F95" w:rsidP="00942F95">
      <w:pPr>
        <w:pStyle w:val="Odstavecseseznamem"/>
        <w:rPr>
          <w:rFonts w:asciiTheme="minorHAnsi" w:eastAsia="Times New Roman" w:hAnsiTheme="minorHAnsi"/>
          <w:sz w:val="40"/>
        </w:rPr>
      </w:pPr>
    </w:p>
    <w:p w:rsidR="00942F95" w:rsidRDefault="00942F95" w:rsidP="00942F95">
      <w:pPr>
        <w:ind w:left="284"/>
        <w:rPr>
          <w:rFonts w:eastAsia="Times New Roman"/>
          <w:sz w:val="40"/>
        </w:rPr>
      </w:pPr>
      <w:r>
        <w:rPr>
          <w:color w:val="000000" w:themeColor="text1"/>
          <w:kern w:val="24"/>
          <w:sz w:val="40"/>
          <w:szCs w:val="40"/>
        </w:rPr>
        <w:t xml:space="preserve">Žáci řeší </w:t>
      </w:r>
      <w:r w:rsidR="00AF4C8C">
        <w:rPr>
          <w:color w:val="000000" w:themeColor="text1"/>
          <w:kern w:val="24"/>
          <w:sz w:val="40"/>
          <w:szCs w:val="40"/>
        </w:rPr>
        <w:t>osmisměrku</w:t>
      </w:r>
      <w:r>
        <w:rPr>
          <w:color w:val="000000" w:themeColor="text1"/>
          <w:kern w:val="24"/>
          <w:sz w:val="40"/>
          <w:szCs w:val="40"/>
        </w:rPr>
        <w:t xml:space="preserve">, jejímž obsahem jsou </w:t>
      </w:r>
      <w:r w:rsidR="00AF4C8C">
        <w:rPr>
          <w:color w:val="000000" w:themeColor="text1"/>
          <w:kern w:val="24"/>
          <w:sz w:val="40"/>
          <w:szCs w:val="40"/>
        </w:rPr>
        <w:t>pojmy</w:t>
      </w:r>
      <w:r>
        <w:rPr>
          <w:color w:val="000000" w:themeColor="text1"/>
          <w:kern w:val="24"/>
          <w:sz w:val="40"/>
          <w:szCs w:val="40"/>
        </w:rPr>
        <w:t xml:space="preserve">, které se týkají </w:t>
      </w:r>
      <w:r w:rsidR="00AF4C8C">
        <w:rPr>
          <w:color w:val="000000" w:themeColor="text1"/>
          <w:kern w:val="24"/>
          <w:sz w:val="40"/>
          <w:szCs w:val="40"/>
        </w:rPr>
        <w:t>protipožární výchovy</w:t>
      </w:r>
      <w:r>
        <w:rPr>
          <w:color w:val="000000" w:themeColor="text1"/>
          <w:kern w:val="24"/>
          <w:sz w:val="40"/>
          <w:szCs w:val="40"/>
        </w:rPr>
        <w:t xml:space="preserve">. </w:t>
      </w:r>
      <w:r w:rsidR="00AF4C8C">
        <w:rPr>
          <w:color w:val="000000" w:themeColor="text1"/>
          <w:kern w:val="24"/>
          <w:sz w:val="40"/>
          <w:szCs w:val="40"/>
        </w:rPr>
        <w:t>Osmisměrku</w:t>
      </w:r>
      <w:r>
        <w:rPr>
          <w:rFonts w:eastAsia="Times New Roman"/>
          <w:sz w:val="40"/>
        </w:rPr>
        <w:t xml:space="preserve"> lze řešit společně na interaktivní tabuli, nebo </w:t>
      </w:r>
      <w:r>
        <w:rPr>
          <w:rFonts w:eastAsia="Times New Roman" w:cs="Times New Roman"/>
          <w:sz w:val="40"/>
        </w:rPr>
        <w:t xml:space="preserve">po vytištění samostatně. </w:t>
      </w:r>
      <w:r>
        <w:rPr>
          <w:rFonts w:eastAsia="Times New Roman"/>
          <w:sz w:val="40"/>
        </w:rPr>
        <w:t>Součástí</w:t>
      </w:r>
      <w:r w:rsidR="00AF4C8C">
        <w:rPr>
          <w:rFonts w:eastAsia="Times New Roman"/>
          <w:sz w:val="40"/>
        </w:rPr>
        <w:t xml:space="preserve"> materiálu je i výsledné řešení.</w:t>
      </w:r>
      <w:r>
        <w:rPr>
          <w:rFonts w:eastAsia="Times New Roman"/>
          <w:sz w:val="40"/>
        </w:rPr>
        <w:t xml:space="preserve"> </w:t>
      </w:r>
    </w:p>
    <w:p w:rsidR="00942F95" w:rsidRDefault="00942F95" w:rsidP="00942F95">
      <w:pPr>
        <w:ind w:left="284"/>
      </w:pPr>
      <w:r>
        <w:rPr>
          <w:rFonts w:eastAsia="Times New Roman"/>
          <w:sz w:val="40"/>
        </w:rPr>
        <w:t xml:space="preserve">Řešení </w:t>
      </w:r>
      <w:r w:rsidR="00985C42">
        <w:rPr>
          <w:rFonts w:eastAsia="Times New Roman"/>
          <w:sz w:val="40"/>
        </w:rPr>
        <w:t>osmisměrky</w:t>
      </w:r>
      <w:r w:rsidR="00AF4C8C">
        <w:rPr>
          <w:rFonts w:eastAsia="Times New Roman"/>
          <w:sz w:val="40"/>
        </w:rPr>
        <w:t xml:space="preserve"> </w:t>
      </w:r>
      <w:r>
        <w:rPr>
          <w:rFonts w:eastAsia="Times New Roman"/>
          <w:sz w:val="40"/>
        </w:rPr>
        <w:t>je u žáků velice oblíbené</w:t>
      </w:r>
      <w:r w:rsidR="00AF4C8C">
        <w:rPr>
          <w:rFonts w:eastAsia="Times New Roman"/>
          <w:sz w:val="40"/>
        </w:rPr>
        <w:t>.</w:t>
      </w:r>
    </w:p>
    <w:p w:rsidR="00942F95" w:rsidRDefault="00942F95" w:rsidP="00942F95">
      <w:pPr>
        <w:rPr>
          <w:rFonts w:eastAsia="Times New Roman"/>
          <w:sz w:val="40"/>
        </w:rPr>
      </w:pPr>
    </w:p>
    <w:p w:rsidR="00942F95" w:rsidRDefault="00942F95" w:rsidP="00942F95">
      <w:pPr>
        <w:rPr>
          <w:rFonts w:eastAsia="Times New Roman"/>
          <w:sz w:val="40"/>
        </w:rPr>
      </w:pPr>
    </w:p>
    <w:p w:rsidR="00942F95" w:rsidRDefault="00942F95" w:rsidP="00942F95">
      <w:pPr>
        <w:rPr>
          <w:rFonts w:eastAsia="Times New Roman"/>
          <w:sz w:val="40"/>
        </w:rPr>
      </w:pPr>
    </w:p>
    <w:p w:rsidR="00942F95" w:rsidRDefault="00942F95" w:rsidP="00942F95">
      <w:pPr>
        <w:rPr>
          <w:rFonts w:eastAsia="Times New Roman"/>
          <w:sz w:val="40"/>
        </w:rPr>
      </w:pPr>
    </w:p>
    <w:p w:rsidR="00942F95" w:rsidRDefault="00942F95" w:rsidP="00942F95">
      <w:pPr>
        <w:rPr>
          <w:rFonts w:eastAsia="Times New Roman"/>
          <w:sz w:val="40"/>
        </w:rPr>
      </w:pPr>
    </w:p>
    <w:p w:rsidR="00942F95" w:rsidRDefault="00942F95" w:rsidP="00942F95">
      <w:pPr>
        <w:rPr>
          <w:rFonts w:eastAsia="Times New Roman"/>
          <w:sz w:val="40"/>
        </w:rPr>
      </w:pPr>
      <w:r>
        <w:rPr>
          <w:rFonts w:eastAsia="Times New Roman"/>
          <w:sz w:val="40"/>
        </w:rPr>
        <w:t>Autorem celého výukového materiálu je Mgr. Hana Jarošová</w:t>
      </w:r>
    </w:p>
    <w:p w:rsidR="00942F95" w:rsidRDefault="00942F95" w:rsidP="00ED4BC8">
      <w:pPr>
        <w:rPr>
          <w:b/>
          <w:sz w:val="28"/>
          <w:szCs w:val="28"/>
        </w:rPr>
      </w:pPr>
    </w:p>
    <w:p w:rsidR="00942F95" w:rsidRDefault="00942F95" w:rsidP="00ED4BC8">
      <w:pPr>
        <w:rPr>
          <w:b/>
          <w:sz w:val="28"/>
          <w:szCs w:val="28"/>
        </w:rPr>
      </w:pPr>
    </w:p>
    <w:p w:rsidR="00942F95" w:rsidRDefault="00942F95" w:rsidP="00ED4BC8">
      <w:pPr>
        <w:rPr>
          <w:b/>
          <w:sz w:val="28"/>
          <w:szCs w:val="28"/>
        </w:rPr>
      </w:pPr>
    </w:p>
    <w:p w:rsidR="00942F95" w:rsidRDefault="00942F95" w:rsidP="00ED4BC8">
      <w:pPr>
        <w:rPr>
          <w:b/>
          <w:sz w:val="28"/>
          <w:szCs w:val="28"/>
        </w:rPr>
      </w:pPr>
    </w:p>
    <w:p w:rsidR="00942F95" w:rsidRDefault="00942F95" w:rsidP="00ED4BC8">
      <w:pPr>
        <w:rPr>
          <w:b/>
          <w:sz w:val="28"/>
          <w:szCs w:val="28"/>
        </w:rPr>
      </w:pPr>
    </w:p>
    <w:p w:rsidR="00942F95" w:rsidRDefault="00942F95" w:rsidP="00ED4BC8">
      <w:pPr>
        <w:rPr>
          <w:b/>
          <w:sz w:val="28"/>
          <w:szCs w:val="28"/>
        </w:rPr>
      </w:pPr>
    </w:p>
    <w:p w:rsidR="00985C42" w:rsidRDefault="00985C42" w:rsidP="00ED4BC8">
      <w:pPr>
        <w:rPr>
          <w:b/>
          <w:sz w:val="28"/>
          <w:szCs w:val="28"/>
        </w:rPr>
      </w:pPr>
    </w:p>
    <w:p w:rsidR="00942F95" w:rsidRDefault="00942F95" w:rsidP="00ED4BC8">
      <w:pPr>
        <w:rPr>
          <w:b/>
          <w:sz w:val="28"/>
          <w:szCs w:val="28"/>
        </w:rPr>
      </w:pPr>
    </w:p>
    <w:p w:rsidR="00BE3DE0" w:rsidRPr="00ED4BC8" w:rsidRDefault="002C273E" w:rsidP="00ED4BC8">
      <w:pPr>
        <w:rPr>
          <w:b/>
          <w:sz w:val="28"/>
          <w:szCs w:val="28"/>
        </w:rPr>
      </w:pPr>
      <w:r w:rsidRPr="00ED4BC8">
        <w:rPr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9D6DE0" wp14:editId="4F8D0783">
                <wp:simplePos x="0" y="0"/>
                <wp:positionH relativeFrom="column">
                  <wp:posOffset>4586605</wp:posOffset>
                </wp:positionH>
                <wp:positionV relativeFrom="paragraph">
                  <wp:posOffset>309880</wp:posOffset>
                </wp:positionV>
                <wp:extent cx="1295400" cy="3657600"/>
                <wp:effectExtent l="0" t="0" r="19050" b="19050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65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4C8C" w:rsidRDefault="00AF4C8C" w:rsidP="006A347B">
                            <w:pPr>
                              <w:spacing w:after="0"/>
                            </w:pPr>
                            <w:r>
                              <w:t>ZÁCHRANÁŘI</w:t>
                            </w:r>
                          </w:p>
                          <w:p w:rsidR="00AF4C8C" w:rsidRDefault="00AF4C8C" w:rsidP="006A347B">
                            <w:pPr>
                              <w:spacing w:after="0"/>
                            </w:pPr>
                            <w:r>
                              <w:t>BEZPEČNÉ MÍSTO</w:t>
                            </w:r>
                          </w:p>
                          <w:p w:rsidR="00AF4C8C" w:rsidRDefault="00AF4C8C" w:rsidP="002F6A03">
                            <w:pPr>
                              <w:spacing w:after="0"/>
                            </w:pPr>
                            <w:r>
                              <w:t>SHROMAŽDIŠTĚ</w:t>
                            </w:r>
                          </w:p>
                          <w:p w:rsidR="00AF4C8C" w:rsidRDefault="00AF4C8C" w:rsidP="002F6A03">
                            <w:pPr>
                              <w:spacing w:after="0"/>
                            </w:pPr>
                            <w:r>
                              <w:t>VODNÍ</w:t>
                            </w:r>
                          </w:p>
                          <w:p w:rsidR="00AF4C8C" w:rsidRDefault="00AF4C8C" w:rsidP="002F6A03">
                            <w:pPr>
                              <w:spacing w:after="0"/>
                            </w:pPr>
                            <w:r>
                              <w:t>PĚNOVÝ</w:t>
                            </w:r>
                          </w:p>
                          <w:p w:rsidR="00AF4C8C" w:rsidRDefault="00AF4C8C" w:rsidP="002F6A03">
                            <w:pPr>
                              <w:spacing w:after="0"/>
                            </w:pPr>
                            <w:r>
                              <w:t>PRÁŠKOVÝ</w:t>
                            </w:r>
                          </w:p>
                          <w:p w:rsidR="00AF4C8C" w:rsidRDefault="00AF4C8C" w:rsidP="002F6A03">
                            <w:pPr>
                              <w:spacing w:after="0"/>
                            </w:pPr>
                            <w:r>
                              <w:t>SNĚHOVÝ</w:t>
                            </w:r>
                          </w:p>
                          <w:p w:rsidR="00AF4C8C" w:rsidRDefault="00AF4C8C" w:rsidP="002F6A03">
                            <w:pPr>
                              <w:spacing w:after="0"/>
                            </w:pPr>
                            <w:r>
                              <w:t>HOŘLAVINA</w:t>
                            </w:r>
                          </w:p>
                          <w:p w:rsidR="00AF4C8C" w:rsidRDefault="00AF4C8C" w:rsidP="002F6A03">
                            <w:pPr>
                              <w:spacing w:after="0"/>
                            </w:pPr>
                            <w:r>
                              <w:t>HAŠENÍ</w:t>
                            </w:r>
                          </w:p>
                          <w:p w:rsidR="00AF4C8C" w:rsidRDefault="00AF4C8C" w:rsidP="002F6A03">
                            <w:pPr>
                              <w:spacing w:after="0"/>
                            </w:pPr>
                            <w:r>
                              <w:t>NEMOCNICE</w:t>
                            </w:r>
                          </w:p>
                          <w:p w:rsidR="00AF4C8C" w:rsidRDefault="00AF4C8C" w:rsidP="002F6A03">
                            <w:pPr>
                              <w:spacing w:after="0"/>
                            </w:pPr>
                            <w:r>
                              <w:t>POLICIE</w:t>
                            </w:r>
                          </w:p>
                          <w:p w:rsidR="00AF4C8C" w:rsidRDefault="00AF4C8C" w:rsidP="002F6A03">
                            <w:pPr>
                              <w:spacing w:after="0"/>
                            </w:pPr>
                            <w:r>
                              <w:t>AUTO</w:t>
                            </w:r>
                          </w:p>
                          <w:p w:rsidR="00AF4C8C" w:rsidRDefault="00AF4C8C" w:rsidP="002F6A03">
                            <w:pPr>
                              <w:spacing w:after="0"/>
                            </w:pPr>
                            <w:r>
                              <w:t>SANITKA</w:t>
                            </w:r>
                          </w:p>
                          <w:p w:rsidR="00AF4C8C" w:rsidRDefault="00AF4C8C" w:rsidP="002F6A03">
                            <w:pPr>
                              <w:spacing w:after="0"/>
                            </w:pPr>
                            <w:r>
                              <w:t>LES</w:t>
                            </w:r>
                          </w:p>
                          <w:p w:rsidR="00AF4C8C" w:rsidRDefault="00AF4C8C" w:rsidP="002F6A03">
                            <w:pPr>
                              <w:spacing w:after="0"/>
                            </w:pPr>
                            <w:r>
                              <w:t>POPEL</w:t>
                            </w:r>
                          </w:p>
                          <w:p w:rsidR="00AF4C8C" w:rsidRDefault="00AF4C8C" w:rsidP="002F6A03">
                            <w:pPr>
                              <w:spacing w:after="0"/>
                            </w:pPr>
                            <w:r>
                              <w:t>ŽEBŘÍK</w:t>
                            </w:r>
                          </w:p>
                          <w:p w:rsidR="00AF4C8C" w:rsidRDefault="00AF4C8C" w:rsidP="002F6A03">
                            <w:pPr>
                              <w:spacing w:after="0"/>
                            </w:pPr>
                            <w:r>
                              <w:t>ŽHÁŘ</w:t>
                            </w:r>
                          </w:p>
                          <w:p w:rsidR="00AF4C8C" w:rsidRDefault="00AF4C8C" w:rsidP="002F6A0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61.15pt;margin-top:24.4pt;width:102pt;height:4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4nOLAIAAEoEAAAOAAAAZHJzL2Uyb0RvYy54bWysVF2O0zAQfkfiDpbfadLSdrdR09XSpQhp&#10;+ZF2OYDjOI2F7TG226TciHNwMcZOtxsBTwg/WJ7M+PM338xkfdNrRY7CeQmmpNNJTokwHGpp9iX9&#10;8rh7dU2JD8zUTIERJT0JT282L1+sO1uIGbSgauEIghhfdLakbQi2yDLPW6GZn4AVBp0NOM0Cmm6f&#10;1Y51iK5VNsvzZdaBq60DLrzHr3eDk24SftMIHj41jReBqJIit5B2l/Yq7tlmzYq9Y7aV/EyD/QML&#10;zaTBRy9QdywwcnDyDygtuQMPTZhw0Bk0jeQi5YDZTPPfsnlomRUpFxTH24tM/v/B8o/Hz47IGmtH&#10;iWEaS/Qo+gDHnz+IBSXILErUWV9g5IPF2NC/gT6Gx3S9vQf+1RMD25aZvbh1DrpWsBopTuPNbHR1&#10;wPERpOo+QI1vsUOABNQ3TkdAVIQgOpbqdCkP8iE8PjlbLeY5ujj6Xi8XV0s04huseLpunQ/vBGgS&#10;DyV1WP8Ez473PgyhTyGJPihZ76RSyXD7aqscOTLslV1aZ3Q/DlOGdCVdLWaLQYGxz48h8rT+BqFl&#10;wKZXUpf0+hLEiqjbW1MjTVYEJtVwxuyUOQsZtRtUDH3VY2BUt4L6hJI6GJobhxEPLbjvlHTY2CX1&#10;3w7MCUrUe4NlWU3n8zgJyZgvrmZouLGnGnuY4QhV0kDJcNyGND2Ro4FbLF8jk7DPTM5csWFTac7D&#10;FSdibKeo51/A5hcAAAD//wMAUEsDBBQABgAIAAAAIQD8PObg4AAAAAoBAAAPAAAAZHJzL2Rvd25y&#10;ZXYueG1sTI/BTsMwDIbvSLxDZCQuiKVkVdeVphNCAsFtDATXrMnaisQpSdaVt8ec4Gj70+/vrzez&#10;s2wyIQ4eJdwsMmAGW68H7CS8vT5cl8BiUqiV9WgkfJsIm+b8rFaV9id8MdMudYxCMFZKQp/SWHEe&#10;2944FRd+NEi3gw9OJRpDx3VQJwp3lossK7hTA9KHXo3mvjft5+7oJJT50/QRn5fb97Y42HW6Wk2P&#10;X0HKy4v57hZYMnP6g+FXn9ShIae9P6KOzEpYCbEkVEJeUgUC1qKgxV5CIfISeFPz/xWaHwAAAP//&#10;AwBQSwECLQAUAAYACAAAACEAtoM4kv4AAADhAQAAEwAAAAAAAAAAAAAAAAAAAAAAW0NvbnRlbnRf&#10;VHlwZXNdLnhtbFBLAQItABQABgAIAAAAIQA4/SH/1gAAAJQBAAALAAAAAAAAAAAAAAAAAC8BAABf&#10;cmVscy8ucmVsc1BLAQItABQABgAIAAAAIQBN74nOLAIAAEoEAAAOAAAAAAAAAAAAAAAAAC4CAABk&#10;cnMvZTJvRG9jLnhtbFBLAQItABQABgAIAAAAIQD8PObg4AAAAAoBAAAPAAAAAAAAAAAAAAAAAIYE&#10;AABkcnMvZG93bnJldi54bWxQSwUGAAAAAAQABADzAAAAkwUAAAAA&#10;">
                <v:textbox>
                  <w:txbxContent>
                    <w:p w:rsidR="00AF4C8C" w:rsidRDefault="00AF4C8C" w:rsidP="006A347B">
                      <w:pPr>
                        <w:spacing w:after="0"/>
                      </w:pPr>
                      <w:r>
                        <w:t>ZÁCHRANÁŘI</w:t>
                      </w:r>
                    </w:p>
                    <w:p w:rsidR="00AF4C8C" w:rsidRDefault="00AF4C8C" w:rsidP="006A347B">
                      <w:pPr>
                        <w:spacing w:after="0"/>
                      </w:pPr>
                      <w:r>
                        <w:t>BEZPEČNÉ MÍSTO</w:t>
                      </w:r>
                    </w:p>
                    <w:p w:rsidR="00AF4C8C" w:rsidRDefault="00AF4C8C" w:rsidP="002F6A03">
                      <w:pPr>
                        <w:spacing w:after="0"/>
                      </w:pPr>
                      <w:r>
                        <w:t>SHROMAŽDIŠTĚ</w:t>
                      </w:r>
                    </w:p>
                    <w:p w:rsidR="00AF4C8C" w:rsidRDefault="00AF4C8C" w:rsidP="002F6A03">
                      <w:pPr>
                        <w:spacing w:after="0"/>
                      </w:pPr>
                      <w:r>
                        <w:t>VODNÍ</w:t>
                      </w:r>
                    </w:p>
                    <w:p w:rsidR="00AF4C8C" w:rsidRDefault="00AF4C8C" w:rsidP="002F6A03">
                      <w:pPr>
                        <w:spacing w:after="0"/>
                      </w:pPr>
                      <w:r>
                        <w:t>PĚNOVÝ</w:t>
                      </w:r>
                    </w:p>
                    <w:p w:rsidR="00AF4C8C" w:rsidRDefault="00AF4C8C" w:rsidP="002F6A03">
                      <w:pPr>
                        <w:spacing w:after="0"/>
                      </w:pPr>
                      <w:r>
                        <w:t>PRÁŠKOVÝ</w:t>
                      </w:r>
                    </w:p>
                    <w:p w:rsidR="00AF4C8C" w:rsidRDefault="00AF4C8C" w:rsidP="002F6A03">
                      <w:pPr>
                        <w:spacing w:after="0"/>
                      </w:pPr>
                      <w:r>
                        <w:t>SNĚHOVÝ</w:t>
                      </w:r>
                    </w:p>
                    <w:p w:rsidR="00AF4C8C" w:rsidRDefault="00AF4C8C" w:rsidP="002F6A03">
                      <w:pPr>
                        <w:spacing w:after="0"/>
                      </w:pPr>
                      <w:r>
                        <w:t>HOŘLAVINA</w:t>
                      </w:r>
                    </w:p>
                    <w:p w:rsidR="00AF4C8C" w:rsidRDefault="00AF4C8C" w:rsidP="002F6A03">
                      <w:pPr>
                        <w:spacing w:after="0"/>
                      </w:pPr>
                      <w:r>
                        <w:t>HAŠENÍ</w:t>
                      </w:r>
                    </w:p>
                    <w:p w:rsidR="00AF4C8C" w:rsidRDefault="00AF4C8C" w:rsidP="002F6A03">
                      <w:pPr>
                        <w:spacing w:after="0"/>
                      </w:pPr>
                      <w:r>
                        <w:t>NEMOCNICE</w:t>
                      </w:r>
                    </w:p>
                    <w:p w:rsidR="00AF4C8C" w:rsidRDefault="00AF4C8C" w:rsidP="002F6A03">
                      <w:pPr>
                        <w:spacing w:after="0"/>
                      </w:pPr>
                      <w:r>
                        <w:t>POLICIE</w:t>
                      </w:r>
                    </w:p>
                    <w:p w:rsidR="00AF4C8C" w:rsidRDefault="00AF4C8C" w:rsidP="002F6A03">
                      <w:pPr>
                        <w:spacing w:after="0"/>
                      </w:pPr>
                      <w:r>
                        <w:t>AUTO</w:t>
                      </w:r>
                    </w:p>
                    <w:p w:rsidR="00AF4C8C" w:rsidRDefault="00AF4C8C" w:rsidP="002F6A03">
                      <w:pPr>
                        <w:spacing w:after="0"/>
                      </w:pPr>
                      <w:r>
                        <w:t>SANITKA</w:t>
                      </w:r>
                    </w:p>
                    <w:p w:rsidR="00AF4C8C" w:rsidRDefault="00AF4C8C" w:rsidP="002F6A03">
                      <w:pPr>
                        <w:spacing w:after="0"/>
                      </w:pPr>
                      <w:r>
                        <w:t>LES</w:t>
                      </w:r>
                    </w:p>
                    <w:p w:rsidR="00AF4C8C" w:rsidRDefault="00AF4C8C" w:rsidP="002F6A03">
                      <w:pPr>
                        <w:spacing w:after="0"/>
                      </w:pPr>
                      <w:r>
                        <w:t>POPEL</w:t>
                      </w:r>
                    </w:p>
                    <w:p w:rsidR="00AF4C8C" w:rsidRDefault="00AF4C8C" w:rsidP="002F6A03">
                      <w:pPr>
                        <w:spacing w:after="0"/>
                      </w:pPr>
                      <w:r>
                        <w:t>ŽEBŘÍK</w:t>
                      </w:r>
                    </w:p>
                    <w:p w:rsidR="00AF4C8C" w:rsidRDefault="00AF4C8C" w:rsidP="002F6A03">
                      <w:pPr>
                        <w:spacing w:after="0"/>
                      </w:pPr>
                      <w:r>
                        <w:t>ŽHÁŘ</w:t>
                      </w:r>
                    </w:p>
                    <w:p w:rsidR="00AF4C8C" w:rsidRDefault="00AF4C8C" w:rsidP="002F6A03"/>
                  </w:txbxContent>
                </v:textbox>
              </v:shape>
            </w:pict>
          </mc:Fallback>
        </mc:AlternateContent>
      </w:r>
      <w:r w:rsidRPr="00ED4BC8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5FDF6" wp14:editId="13CCAA40">
                <wp:simplePos x="0" y="0"/>
                <wp:positionH relativeFrom="column">
                  <wp:posOffset>3224530</wp:posOffset>
                </wp:positionH>
                <wp:positionV relativeFrom="paragraph">
                  <wp:posOffset>309880</wp:posOffset>
                </wp:positionV>
                <wp:extent cx="1295400" cy="3657600"/>
                <wp:effectExtent l="0" t="0" r="19050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65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4C8C" w:rsidRDefault="00AF4C8C" w:rsidP="009774BF">
                            <w:pPr>
                              <w:spacing w:after="0"/>
                            </w:pPr>
                            <w:r>
                              <w:t>HASIČI</w:t>
                            </w:r>
                          </w:p>
                          <w:p w:rsidR="00AF4C8C" w:rsidRDefault="00AF4C8C" w:rsidP="009774BF">
                            <w:pPr>
                              <w:spacing w:after="0"/>
                            </w:pPr>
                            <w:r>
                              <w:t>POŽÁR</w:t>
                            </w:r>
                          </w:p>
                          <w:p w:rsidR="00AF4C8C" w:rsidRDefault="00AF4C8C" w:rsidP="009774BF">
                            <w:pPr>
                              <w:spacing w:after="0"/>
                            </w:pPr>
                            <w:r>
                              <w:t>EVAKUACE</w:t>
                            </w:r>
                          </w:p>
                          <w:p w:rsidR="00AF4C8C" w:rsidRDefault="00AF4C8C" w:rsidP="009774BF">
                            <w:pPr>
                              <w:spacing w:after="0"/>
                            </w:pPr>
                            <w:r>
                              <w:t>HASICÍ PŘÍSTROJ</w:t>
                            </w:r>
                          </w:p>
                          <w:p w:rsidR="00AF4C8C" w:rsidRDefault="00AF4C8C" w:rsidP="009774BF">
                            <w:pPr>
                              <w:spacing w:after="0"/>
                            </w:pPr>
                            <w:r>
                              <w:t xml:space="preserve">PRVNÍ POMOC </w:t>
                            </w:r>
                          </w:p>
                          <w:p w:rsidR="00AF4C8C" w:rsidRDefault="00AF4C8C" w:rsidP="009774BF">
                            <w:pPr>
                              <w:spacing w:after="0"/>
                            </w:pPr>
                            <w:r>
                              <w:t>HYDRANT</w:t>
                            </w:r>
                          </w:p>
                          <w:p w:rsidR="00AF4C8C" w:rsidRDefault="00AF4C8C" w:rsidP="009774BF">
                            <w:pPr>
                              <w:spacing w:after="0"/>
                            </w:pPr>
                            <w:r>
                              <w:t>PREVENCE</w:t>
                            </w:r>
                          </w:p>
                          <w:p w:rsidR="00AF4C8C" w:rsidRDefault="00AF4C8C" w:rsidP="009774BF">
                            <w:pPr>
                              <w:spacing w:after="0"/>
                            </w:pPr>
                            <w:r>
                              <w:t>NEDBALOST</w:t>
                            </w:r>
                          </w:p>
                          <w:p w:rsidR="00AF4C8C" w:rsidRDefault="00AF4C8C" w:rsidP="009774BF">
                            <w:pPr>
                              <w:spacing w:after="0"/>
                            </w:pPr>
                            <w:r>
                              <w:t>HAVÁRIE</w:t>
                            </w:r>
                          </w:p>
                          <w:p w:rsidR="00AF4C8C" w:rsidRDefault="00AF4C8C" w:rsidP="009774BF">
                            <w:pPr>
                              <w:spacing w:after="0"/>
                            </w:pPr>
                            <w:r>
                              <w:t>ZDRAVÍ</w:t>
                            </w:r>
                          </w:p>
                          <w:p w:rsidR="00AF4C8C" w:rsidRDefault="00AF4C8C" w:rsidP="009774BF">
                            <w:pPr>
                              <w:spacing w:after="0"/>
                            </w:pPr>
                            <w:r>
                              <w:t>LIDSKÝ ŽIVOT</w:t>
                            </w:r>
                          </w:p>
                          <w:p w:rsidR="00AF4C8C" w:rsidRDefault="00AF4C8C" w:rsidP="009774BF">
                            <w:pPr>
                              <w:spacing w:after="0"/>
                            </w:pPr>
                            <w:r>
                              <w:t>ÚNIKOVÁ CESTA</w:t>
                            </w:r>
                          </w:p>
                          <w:p w:rsidR="00AF4C8C" w:rsidRDefault="00AF4C8C" w:rsidP="009774BF">
                            <w:pPr>
                              <w:spacing w:after="0"/>
                            </w:pPr>
                            <w:r>
                              <w:t>VODA</w:t>
                            </w:r>
                          </w:p>
                          <w:p w:rsidR="00AF4C8C" w:rsidRDefault="00AF4C8C" w:rsidP="009774BF">
                            <w:pPr>
                              <w:spacing w:after="0"/>
                            </w:pPr>
                            <w:r>
                              <w:t>HOŘLAVÁ LÁTKA</w:t>
                            </w:r>
                          </w:p>
                          <w:p w:rsidR="00AF4C8C" w:rsidRDefault="00AF4C8C" w:rsidP="009774BF">
                            <w:pPr>
                              <w:spacing w:after="0"/>
                            </w:pPr>
                            <w:r>
                              <w:t>ZPLODINY</w:t>
                            </w:r>
                          </w:p>
                          <w:p w:rsidR="00AF4C8C" w:rsidRDefault="00AF4C8C" w:rsidP="009774BF">
                            <w:pPr>
                              <w:spacing w:after="0"/>
                            </w:pPr>
                            <w:r>
                              <w:t>INFORMACE</w:t>
                            </w:r>
                          </w:p>
                          <w:p w:rsidR="00AF4C8C" w:rsidRDefault="00AF4C8C" w:rsidP="009774BF">
                            <w:pPr>
                              <w:spacing w:after="0"/>
                            </w:pPr>
                            <w:r>
                              <w:t>HOŘÍ</w:t>
                            </w:r>
                          </w:p>
                          <w:p w:rsidR="00AF4C8C" w:rsidRDefault="00AF4C8C" w:rsidP="009774BF">
                            <w:pPr>
                              <w:spacing w:after="0"/>
                            </w:pPr>
                            <w:r>
                              <w:t>ROUŠKA</w:t>
                            </w:r>
                          </w:p>
                          <w:p w:rsidR="00AF4C8C" w:rsidRDefault="00AF4C8C" w:rsidP="009774BF">
                            <w:pPr>
                              <w:spacing w:after="0"/>
                            </w:pPr>
                          </w:p>
                          <w:p w:rsidR="00AF4C8C" w:rsidRDefault="00AF4C8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53.9pt;margin-top:24.4pt;width:102pt;height:4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eVtMAIAAFMEAAAOAAAAZHJzL2Uyb0RvYy54bWysVNtu2zAMfR+wfxD0vthxk7Qx4hRdugwD&#10;ugvQ7gMUWY6FSaImKbGzP+p37MdGyWma3V6G+UEQQ+rw8JDM4rrXiuyF8xJMRcejnBJhONTSbCv6&#10;+WH96ooSH5ipmQIjKnoQnl4vX75YdLYUBbSgauEIghhfdraibQi2zDLPW6GZH4EVBp0NOM0Cmm6b&#10;1Y51iK5VVuT5LOvA1dYBF97jr7eDky4TftMIHj42jReBqIoit5BOl85NPLPlgpVbx2wr+ZEG+wcW&#10;mkmDSU9QtywwsnPyNygtuQMPTRhx0Bk0jeQi1YDVjPNfqrlvmRWpFhTH25NM/v/B8g/7T47IuqIX&#10;+SUlhmls0oPoA+y/PxILSpAiitRZX2LsvcXo0L+GHpudCvb2DvgXTwysWma24sY56FrBaiQ5ji+z&#10;s6cDjo8gm+491JiL7QIkoL5xOiqImhBEx2YdTg1CPoTHlMV8OsnRxdF3MZteztCIOVj59Nw6H94K&#10;0CReKupwAhI829/5MIQ+hcRsHpSs11KpZLjtZqUc2TOclnX6jug/hSlDuorOp8V0UOCvEHn6/gSh&#10;ZcCxV1JX9OoUxMqo2xtTI01WBibVcMfqlDkKGbUbVAz9pk+NSypHkTdQH1BZB8OU41bipQX3jZIO&#10;J7yi/uuOOUGJemewO/PxZBJXIhmT6WWBhjv3bM49zHCEqmigZLiuQlqjSNXADXaxkUnfZyZHyji5&#10;qUPHLYurcW6nqOf/guUPAAAA//8DAFBLAwQUAAYACAAAACEAJtgd2eEAAAAKAQAADwAAAGRycy9k&#10;b3ducmV2LnhtbEyPzU7DMBCE70i8g7VIXFDrpIQkhDgVQgLRG7QIrm68TSL8E2w3DW/PcoLT7mhH&#10;M9/W69loNqEPg7MC0mUCDG3r1GA7AW+7x0UJLERpldTOooBvDLBuzs9qWSl3sq84bWPHKMSGSgro&#10;YxwrzkPbo5Fh6Ua0dDs4b2Qk6TuuvDxRuNF8lSQ5N3Kw1NDLER96bD+3RyOgzJ6nj7C5fnlv84O+&#10;jVfF9PTlhbi8mO/vgEWc458ZfvEJHRpi2rujVYFpATdJQehRQFbSJEORprTsBeSrrATe1Pz/C80P&#10;AAAA//8DAFBLAQItABQABgAIAAAAIQC2gziS/gAAAOEBAAATAAAAAAAAAAAAAAAAAAAAAABbQ29u&#10;dGVudF9UeXBlc10ueG1sUEsBAi0AFAAGAAgAAAAhADj9If/WAAAAlAEAAAsAAAAAAAAAAAAAAAAA&#10;LwEAAF9yZWxzLy5yZWxzUEsBAi0AFAAGAAgAAAAhAEo95W0wAgAAUwQAAA4AAAAAAAAAAAAAAAAA&#10;LgIAAGRycy9lMm9Eb2MueG1sUEsBAi0AFAAGAAgAAAAhACbYHdnhAAAACgEAAA8AAAAAAAAAAAAA&#10;AAAAigQAAGRycy9kb3ducmV2LnhtbFBLBQYAAAAABAAEAPMAAACYBQAAAAA=&#10;">
                <v:textbox>
                  <w:txbxContent>
                    <w:p w:rsidR="00AF4C8C" w:rsidRDefault="00AF4C8C" w:rsidP="009774BF">
                      <w:pPr>
                        <w:spacing w:after="0"/>
                      </w:pPr>
                      <w:r>
                        <w:t>HASIČI</w:t>
                      </w:r>
                    </w:p>
                    <w:p w:rsidR="00AF4C8C" w:rsidRDefault="00AF4C8C" w:rsidP="009774BF">
                      <w:pPr>
                        <w:spacing w:after="0"/>
                      </w:pPr>
                      <w:r>
                        <w:t>POŽÁR</w:t>
                      </w:r>
                    </w:p>
                    <w:p w:rsidR="00AF4C8C" w:rsidRDefault="00AF4C8C" w:rsidP="009774BF">
                      <w:pPr>
                        <w:spacing w:after="0"/>
                      </w:pPr>
                      <w:r>
                        <w:t>EVAKUACE</w:t>
                      </w:r>
                    </w:p>
                    <w:p w:rsidR="00AF4C8C" w:rsidRDefault="00AF4C8C" w:rsidP="009774BF">
                      <w:pPr>
                        <w:spacing w:after="0"/>
                      </w:pPr>
                      <w:r>
                        <w:t>HASICÍ PŘÍSTROJ</w:t>
                      </w:r>
                    </w:p>
                    <w:p w:rsidR="00AF4C8C" w:rsidRDefault="00AF4C8C" w:rsidP="009774BF">
                      <w:pPr>
                        <w:spacing w:after="0"/>
                      </w:pPr>
                      <w:r>
                        <w:t xml:space="preserve">PRVNÍ POMOC </w:t>
                      </w:r>
                    </w:p>
                    <w:p w:rsidR="00AF4C8C" w:rsidRDefault="00AF4C8C" w:rsidP="009774BF">
                      <w:pPr>
                        <w:spacing w:after="0"/>
                      </w:pPr>
                      <w:r>
                        <w:t>HYDRANT</w:t>
                      </w:r>
                    </w:p>
                    <w:p w:rsidR="00AF4C8C" w:rsidRDefault="00AF4C8C" w:rsidP="009774BF">
                      <w:pPr>
                        <w:spacing w:after="0"/>
                      </w:pPr>
                      <w:r>
                        <w:t>PREVENCE</w:t>
                      </w:r>
                    </w:p>
                    <w:p w:rsidR="00AF4C8C" w:rsidRDefault="00AF4C8C" w:rsidP="009774BF">
                      <w:pPr>
                        <w:spacing w:after="0"/>
                      </w:pPr>
                      <w:r>
                        <w:t>NEDBALOST</w:t>
                      </w:r>
                    </w:p>
                    <w:p w:rsidR="00AF4C8C" w:rsidRDefault="00AF4C8C" w:rsidP="009774BF">
                      <w:pPr>
                        <w:spacing w:after="0"/>
                      </w:pPr>
                      <w:r>
                        <w:t>HAVÁRIE</w:t>
                      </w:r>
                    </w:p>
                    <w:p w:rsidR="00AF4C8C" w:rsidRDefault="00AF4C8C" w:rsidP="009774BF">
                      <w:pPr>
                        <w:spacing w:after="0"/>
                      </w:pPr>
                      <w:r>
                        <w:t>ZDRAVÍ</w:t>
                      </w:r>
                    </w:p>
                    <w:p w:rsidR="00AF4C8C" w:rsidRDefault="00AF4C8C" w:rsidP="009774BF">
                      <w:pPr>
                        <w:spacing w:after="0"/>
                      </w:pPr>
                      <w:r>
                        <w:t>LIDSKÝ ŽIVOT</w:t>
                      </w:r>
                    </w:p>
                    <w:p w:rsidR="00AF4C8C" w:rsidRDefault="00AF4C8C" w:rsidP="009774BF">
                      <w:pPr>
                        <w:spacing w:after="0"/>
                      </w:pPr>
                      <w:r>
                        <w:t>ÚNIKOVÁ CESTA</w:t>
                      </w:r>
                    </w:p>
                    <w:p w:rsidR="00AF4C8C" w:rsidRDefault="00AF4C8C" w:rsidP="009774BF">
                      <w:pPr>
                        <w:spacing w:after="0"/>
                      </w:pPr>
                      <w:r>
                        <w:t>VODA</w:t>
                      </w:r>
                    </w:p>
                    <w:p w:rsidR="00AF4C8C" w:rsidRDefault="00AF4C8C" w:rsidP="009774BF">
                      <w:pPr>
                        <w:spacing w:after="0"/>
                      </w:pPr>
                      <w:r>
                        <w:t>HOŘLAVÁ LÁTKA</w:t>
                      </w:r>
                    </w:p>
                    <w:p w:rsidR="00AF4C8C" w:rsidRDefault="00AF4C8C" w:rsidP="009774BF">
                      <w:pPr>
                        <w:spacing w:after="0"/>
                      </w:pPr>
                      <w:r>
                        <w:t>ZPLODINY</w:t>
                      </w:r>
                    </w:p>
                    <w:p w:rsidR="00AF4C8C" w:rsidRDefault="00AF4C8C" w:rsidP="009774BF">
                      <w:pPr>
                        <w:spacing w:after="0"/>
                      </w:pPr>
                      <w:r>
                        <w:t>INFORMACE</w:t>
                      </w:r>
                    </w:p>
                    <w:p w:rsidR="00AF4C8C" w:rsidRDefault="00AF4C8C" w:rsidP="009774BF">
                      <w:pPr>
                        <w:spacing w:after="0"/>
                      </w:pPr>
                      <w:r>
                        <w:t>HOŘÍ</w:t>
                      </w:r>
                    </w:p>
                    <w:p w:rsidR="00AF4C8C" w:rsidRDefault="00AF4C8C" w:rsidP="009774BF">
                      <w:pPr>
                        <w:spacing w:after="0"/>
                      </w:pPr>
                      <w:r>
                        <w:t>ROUŠKA</w:t>
                      </w:r>
                    </w:p>
                    <w:p w:rsidR="00AF4C8C" w:rsidRDefault="00AF4C8C" w:rsidP="009774BF">
                      <w:pPr>
                        <w:spacing w:after="0"/>
                      </w:pPr>
                    </w:p>
                    <w:p w:rsidR="00AF4C8C" w:rsidRDefault="00AF4C8C"/>
                  </w:txbxContent>
                </v:textbox>
              </v:shape>
            </w:pict>
          </mc:Fallback>
        </mc:AlternateContent>
      </w:r>
      <w:r w:rsidR="00ED4BC8" w:rsidRPr="00ED4BC8">
        <w:rPr>
          <w:b/>
          <w:sz w:val="28"/>
          <w:szCs w:val="28"/>
        </w:rPr>
        <w:t>POŽÁRNÍ OCHRANA</w:t>
      </w:r>
      <w:r w:rsidR="00ED4BC8">
        <w:rPr>
          <w:b/>
          <w:sz w:val="28"/>
          <w:szCs w:val="28"/>
        </w:rPr>
        <w:t xml:space="preserve"> - OSMISMĚRKA</w:t>
      </w:r>
    </w:p>
    <w:tbl>
      <w:tblPr>
        <w:tblW w:w="474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6"/>
        <w:gridCol w:w="286"/>
        <w:gridCol w:w="329"/>
        <w:gridCol w:w="286"/>
        <w:gridCol w:w="286"/>
        <w:gridCol w:w="286"/>
        <w:gridCol w:w="286"/>
        <w:gridCol w:w="329"/>
        <w:gridCol w:w="329"/>
        <w:gridCol w:w="329"/>
        <w:gridCol w:w="286"/>
        <w:gridCol w:w="283"/>
        <w:gridCol w:w="286"/>
        <w:gridCol w:w="286"/>
        <w:gridCol w:w="286"/>
        <w:gridCol w:w="286"/>
      </w:tblGrid>
      <w:tr w:rsidR="00BE3DE0" w:rsidRPr="00BE3DE0" w:rsidTr="00BE3DE0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Ú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</w:tr>
      <w:tr w:rsidR="00BE3DE0" w:rsidRPr="00BE3DE0" w:rsidTr="00BE3DE0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Š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Ý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Ž</w:t>
            </w:r>
          </w:p>
        </w:tc>
      </w:tr>
      <w:tr w:rsidR="00BE3DE0" w:rsidRPr="00BE3DE0" w:rsidTr="00BE3DE0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Ž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</w:tr>
      <w:tr w:rsidR="00BE3DE0" w:rsidRPr="00BE3DE0" w:rsidTr="00BE3DE0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</w:tr>
      <w:tr w:rsidR="00BE3DE0" w:rsidRPr="00BE3DE0" w:rsidTr="00BE3DE0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Ž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Ž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</w:tr>
      <w:tr w:rsidR="00BE3DE0" w:rsidRPr="00BE3DE0" w:rsidTr="00BE3DE0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</w:tr>
      <w:tr w:rsidR="00BE3DE0" w:rsidRPr="00BE3DE0" w:rsidTr="00BE3DE0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Ž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</w:tr>
      <w:tr w:rsidR="00BE3DE0" w:rsidRPr="00BE3DE0" w:rsidTr="00BE3DE0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Ž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</w:tr>
      <w:tr w:rsidR="00BE3DE0" w:rsidRPr="00BE3DE0" w:rsidTr="00BE3DE0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Ý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</w:tr>
      <w:tr w:rsidR="00BE3DE0" w:rsidRPr="00BE3DE0" w:rsidTr="00BE3DE0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66029A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Š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</w:tr>
      <w:tr w:rsidR="00BE3DE0" w:rsidRPr="00BE3DE0" w:rsidTr="00BE3DE0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Ž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J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É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</w:tr>
      <w:tr w:rsidR="00BE3DE0" w:rsidRPr="00BE3DE0" w:rsidTr="00BE3DE0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J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</w:tr>
      <w:tr w:rsidR="00BE3DE0" w:rsidRPr="00BE3DE0" w:rsidTr="00BE3DE0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Ě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Ě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</w:tr>
      <w:tr w:rsidR="00BE3DE0" w:rsidRPr="00BE3DE0" w:rsidTr="00BE3DE0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Š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</w:tr>
      <w:tr w:rsidR="00BE3DE0" w:rsidRPr="00BE3DE0" w:rsidTr="00BE3DE0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</w:tr>
      <w:tr w:rsidR="00BE3DE0" w:rsidRPr="00BE3DE0" w:rsidTr="00BE3DE0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Ě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F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Š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</w:tr>
      <w:tr w:rsidR="00BE3DE0" w:rsidRPr="00BE3DE0" w:rsidTr="00BE3DE0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Ý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Ý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</w:tr>
      <w:tr w:rsidR="00BE3DE0" w:rsidRPr="00BE3DE0" w:rsidTr="00BE3DE0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</w:tr>
      <w:tr w:rsidR="00BE3DE0" w:rsidRPr="00BE3DE0" w:rsidTr="00BE3DE0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4E488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J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DE0" w:rsidRPr="00BE3DE0" w:rsidRDefault="00BE3DE0" w:rsidP="00BE3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</w:tr>
    </w:tbl>
    <w:p w:rsidR="004845A3" w:rsidRDefault="004845A3" w:rsidP="004845A3">
      <w:pPr>
        <w:spacing w:before="120"/>
        <w:rPr>
          <w:b/>
        </w:rPr>
      </w:pPr>
      <w:r w:rsidRPr="002C273E">
        <w:rPr>
          <w:b/>
        </w:rPr>
        <w:t xml:space="preserve">NAPIŠ </w:t>
      </w:r>
      <w:r>
        <w:rPr>
          <w:b/>
        </w:rPr>
        <w:t>TAJENKU</w:t>
      </w:r>
      <w:r w:rsidRPr="002C273E">
        <w:rPr>
          <w:b/>
        </w:rPr>
        <w:t xml:space="preserve"> A ODŮVODNI TVRZENÍ:</w:t>
      </w:r>
    </w:p>
    <w:p w:rsidR="00DB48C4" w:rsidRDefault="00DB48C4" w:rsidP="004845A3"/>
    <w:p w:rsidR="00DB48C4" w:rsidRDefault="00DB48C4" w:rsidP="004845A3"/>
    <w:p w:rsidR="00DB48C4" w:rsidRDefault="00DB48C4" w:rsidP="004845A3"/>
    <w:p w:rsidR="00DB48C4" w:rsidRDefault="00DB48C4" w:rsidP="004845A3"/>
    <w:p w:rsidR="00DB48C4" w:rsidRDefault="00DB48C4" w:rsidP="004845A3"/>
    <w:p w:rsidR="00DB48C4" w:rsidRDefault="00DB48C4" w:rsidP="004845A3"/>
    <w:p w:rsidR="00DB48C4" w:rsidRDefault="00DB48C4" w:rsidP="004845A3"/>
    <w:p w:rsidR="00DB48C4" w:rsidRDefault="00DB48C4" w:rsidP="004845A3"/>
    <w:p w:rsidR="00DB48C4" w:rsidRDefault="00DB48C4" w:rsidP="004845A3"/>
    <w:p w:rsidR="00DB48C4" w:rsidRDefault="00DB48C4" w:rsidP="004845A3"/>
    <w:p w:rsidR="00DB48C4" w:rsidRDefault="00DB48C4" w:rsidP="004845A3"/>
    <w:p w:rsidR="00DB48C4" w:rsidRDefault="00DB48C4" w:rsidP="004845A3"/>
    <w:p w:rsidR="00DB48C4" w:rsidRDefault="00DB48C4" w:rsidP="004845A3"/>
    <w:p w:rsidR="00DB48C4" w:rsidRDefault="00DB48C4" w:rsidP="004845A3"/>
    <w:p w:rsidR="004845A3" w:rsidRDefault="004845A3" w:rsidP="004845A3">
      <w:r w:rsidRPr="00DB48C4">
        <w:rPr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43EFFF" wp14:editId="175AC26F">
                <wp:simplePos x="0" y="0"/>
                <wp:positionH relativeFrom="column">
                  <wp:posOffset>4586605</wp:posOffset>
                </wp:positionH>
                <wp:positionV relativeFrom="paragraph">
                  <wp:posOffset>309880</wp:posOffset>
                </wp:positionV>
                <wp:extent cx="1295400" cy="3657600"/>
                <wp:effectExtent l="0" t="0" r="19050" b="1905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65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ZÁCHRANÁŘI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BEZPEČNÉ MÍSTO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SHROMAŽDIŠTĚ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VODNÍ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PĚNOVÝ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PRÁŠKOVÝ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SNĚHOVÝ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HOŘLAVINA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HAŠENÍ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NEMOCNICE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POLICIE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AUTO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SANITKA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LES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POPEL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ŽEBŘÍK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ŽHÁŘ</w:t>
                            </w:r>
                          </w:p>
                          <w:p w:rsidR="00AF4C8C" w:rsidRDefault="00AF4C8C" w:rsidP="004845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61.15pt;margin-top:24.4pt;width:102pt;height:4in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csyLQIAAFEEAAAOAAAAZHJzL2Uyb0RvYy54bWysVNtu2zAMfR+wfxD0vtjxkrQx4hRdugwD&#10;ugvQ7gMUWY6FSaImKbG7P9p37MdGyW6a3V6G+UEQQ+rw8JDM6qrXihyF8xJMRaeTnBJhONTS7Cv6&#10;6X774pISH5ipmQIjKvogPL1aP3+26mwpCmhB1cIRBDG+7GxF2xBsmWWet0IzPwErDDobcJoFNN0+&#10;qx3rEF2rrMjzRdaBq60DLrzHX28GJ10n/KYRPHxoGi8CURVFbiGdLp27eGbrFSv3jtlW8pEG+wcW&#10;mkmDSU9QNywwcnDyNygtuQMPTZhw0Bk0jeQi1YDVTPNfqrlrmRWpFhTH25NM/v/B8vfHj47IuqIF&#10;JYZpbNG96AMcv38jFpQgRZSos77EyDuLsaF/BT22OpXr7S3wz54Y2LTM7MW1c9C1gtVIcRpfZmdP&#10;BxwfQXbdO6gxFzsESEB943TUDxUhiI6teji1B/kQHlMWy/ksRxdH38vF/GKBRszBysfn1vnwRoAm&#10;8VJRh/1P8Ox468MQ+hgSs3lQst5KpZLh9ruNcuTIcFa26RvRfwpThnQVXc6L+aDAXyHy9P0JQsuA&#10;Q6+krujlKYiVUbfXpkaarAxMquGO1SkzChm1G1QM/a4f24bxUeQd1A+orINhxnEn8dKC+0pJh/Nd&#10;Uf/lwJygRL012J3ldDaLC5GM2fyiQMOde3bnHmY4QlU0UDJcNyEtUaRq4Bq72Mik7xOTkTLOberQ&#10;uGNxMc7tFPX0T7D+AQAA//8DAFBLAwQUAAYACAAAACEA/Dzm4OAAAAAKAQAADwAAAGRycy9kb3du&#10;cmV2LnhtbEyPwU7DMAyG70i8Q2QkLoilZFXXlaYTQgLBbQwE16zJ2orEKUnWlbfHnOBo+9Pv7683&#10;s7NsMiEOHiXcLDJgBluvB+wkvL0+XJfAYlKolfVoJHybCJvm/KxWlfYnfDHTLnWMQjBWSkKf0lhx&#10;HtveOBUXfjRIt4MPTiUaQ8d1UCcKd5aLLCu4UwPSh16N5r437efu6CSU+dP0EZ+X2/e2ONh1ulpN&#10;j19BysuL+e4WWDJz+oPhV5/UoSGnvT+ijsxKWAmxJFRCXlIFAtaioMVeQiHyEnhT8/8Vmh8AAAD/&#10;/wMAUEsBAi0AFAAGAAgAAAAhALaDOJL+AAAA4QEAABMAAAAAAAAAAAAAAAAAAAAAAFtDb250ZW50&#10;X1R5cGVzXS54bWxQSwECLQAUAAYACAAAACEAOP0h/9YAAACUAQAACwAAAAAAAAAAAAAAAAAvAQAA&#10;X3JlbHMvLnJlbHNQSwECLQAUAAYACAAAACEA1jHLMi0CAABRBAAADgAAAAAAAAAAAAAAAAAuAgAA&#10;ZHJzL2Uyb0RvYy54bWxQSwECLQAUAAYACAAAACEA/Dzm4OAAAAAKAQAADwAAAAAAAAAAAAAAAACH&#10;BAAAZHJzL2Rvd25yZXYueG1sUEsFBgAAAAAEAAQA8wAAAJQFAAAAAA==&#10;">
                <v:textbox>
                  <w:txbxContent>
                    <w:p w:rsidR="00AF4C8C" w:rsidRDefault="00AF4C8C" w:rsidP="004845A3">
                      <w:pPr>
                        <w:spacing w:after="0"/>
                      </w:pPr>
                      <w:r>
                        <w:t>ZÁCHRANÁŘI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>BEZPEČNÉ MÍSTO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>SHROMAŽDIŠTĚ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>VODNÍ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>PĚNOVÝ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>PRÁŠKOVÝ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>SNĚHOVÝ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>HOŘLAVINA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>HAŠENÍ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>NEMOCNICE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>POLICIE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>AUTO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>SANITKA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>LES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>POPEL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>ŽEBŘÍK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>ŽHÁŘ</w:t>
                      </w:r>
                    </w:p>
                    <w:p w:rsidR="00AF4C8C" w:rsidRDefault="00AF4C8C" w:rsidP="004845A3"/>
                  </w:txbxContent>
                </v:textbox>
              </v:shape>
            </w:pict>
          </mc:Fallback>
        </mc:AlternateContent>
      </w:r>
      <w:r w:rsidRPr="00DB48C4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E1EA07" wp14:editId="68DBCFE1">
                <wp:simplePos x="0" y="0"/>
                <wp:positionH relativeFrom="column">
                  <wp:posOffset>3224530</wp:posOffset>
                </wp:positionH>
                <wp:positionV relativeFrom="paragraph">
                  <wp:posOffset>309880</wp:posOffset>
                </wp:positionV>
                <wp:extent cx="1295400" cy="3657600"/>
                <wp:effectExtent l="0" t="0" r="19050" b="19050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65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HASIČI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POŽÁR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EVAKUACE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HASICÍ PŘÍSTROJ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 xml:space="preserve">PRVNÍ POMOC 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HYDRANT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PREVENCE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NEDBALOST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HAVÁRIE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ZDRAVÍ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LIDSKÝ ŽIVOT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ÚNIKOVÁ CESTA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VODA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HOŘLAVÁ LÁTKA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ZPLODINY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INFORMACE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HOŘÍ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  <w:r>
                              <w:t>ROUŠKA</w:t>
                            </w:r>
                          </w:p>
                          <w:p w:rsidR="00AF4C8C" w:rsidRDefault="00AF4C8C" w:rsidP="004845A3">
                            <w:pPr>
                              <w:spacing w:after="0"/>
                            </w:pPr>
                          </w:p>
                          <w:p w:rsidR="00AF4C8C" w:rsidRDefault="00AF4C8C" w:rsidP="004845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53.9pt;margin-top:24.4pt;width:102pt;height:4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zb5LgIAAFEEAAAOAAAAZHJzL2Uyb0RvYy54bWysVNtu2zAMfR+wfxD0vthxk7Qx4hRdugwD&#10;ugvQ7gNkWY6FyaImKbGzP+p37MdGyW6a3V6G+UEQQ+rw8JDM6rpvFTkI6yTogk4nKSVCc6ik3hX0&#10;88P21RUlzjNdMQVaFPQoHL1ev3yx6kwuMmhAVcISBNEu70xBG+9NniSON6JlbgJGaHTWYFvm0bS7&#10;pLKsQ/RWJVmaLpIObGUscOEc/no7OOk64te14P5jXTvhiSoocvPxtPEsw5msVyzfWWYayUca7B9Y&#10;tExqTHqCumWekb2Vv0G1kltwUPsJhzaBupZcxBqwmmn6SzX3DTMi1oLiOHOSyf0/WP7h8MkSWRX0&#10;ghLNWmzRg+g9HL4/EgNKkCxI1BmXY+S9wVjfv4YeWx3LdeYO+BdHNGwapnfixlroGsEqpDgNL5Oz&#10;pwOOCyBl9x4qzMX2HiJQX9s26IeKEETHVh1P7UE+hIeU2XI+S9HF0XexmF8u0Ag5WP703Fjn3wpo&#10;SbgU1GL/Izw73Dk/hD6FhGwOlKy2Uqlo2F25UZYcGM7KNn4j+k9hSpOuoMt5Nh8U+CtEGr8/QbTS&#10;49Ar2Rb06hTE8qDbG10hTZZ7JtVwx+qUHoUM2g0q+r7sx7ZhfBC5hOqIyloYZhx3Ei8N2G+UdDjf&#10;BXVf98wKStQ7jd1ZTmezsBDRmM0vMzTsuac89zDNEaqgnpLhuvFxiQJVDTfYxVpGfZ+ZjJRxbmOH&#10;xh0Li3Fux6jnf4L1DwAAAP//AwBQSwMEFAAGAAgAAAAhACbYHdnhAAAACgEAAA8AAABkcnMvZG93&#10;bnJldi54bWxMj81OwzAQhO9IvIO1SFxQ66SEJIQ4FUIC0Ru0CK5uvE0i/BNsNw1vz3KC0+5oRzPf&#10;1uvZaDahD4OzAtJlAgxt69RgOwFvu8dFCSxEaZXUzqKAbwywbs7Palkpd7KvOG1jxyjEhkoK6GMc&#10;K85D26ORYelGtHQ7OG9kJOk7rrw8UbjRfJUkOTdysNTQyxEfemw/t0cjoMyep4+wuX55b/ODvo1X&#10;xfT05YW4vJjv74BFnOOfGX7xCR0aYtq7o1WBaQE3SUHoUUBW0iRDkaa07AXkq6wE3tT8/wvNDwAA&#10;AP//AwBQSwECLQAUAAYACAAAACEAtoM4kv4AAADhAQAAEwAAAAAAAAAAAAAAAAAAAAAAW0NvbnRl&#10;bnRfVHlwZXNdLnhtbFBLAQItABQABgAIAAAAIQA4/SH/1gAAAJQBAAALAAAAAAAAAAAAAAAAAC8B&#10;AABfcmVscy8ucmVsc1BLAQItABQABgAIAAAAIQBX/zb5LgIAAFEEAAAOAAAAAAAAAAAAAAAAAC4C&#10;AABkcnMvZTJvRG9jLnhtbFBLAQItABQABgAIAAAAIQAm2B3Z4QAAAAoBAAAPAAAAAAAAAAAAAAAA&#10;AIgEAABkcnMvZG93bnJldi54bWxQSwUGAAAAAAQABADzAAAAlgUAAAAA&#10;">
                <v:textbox>
                  <w:txbxContent>
                    <w:p w:rsidR="00AF4C8C" w:rsidRDefault="00AF4C8C" w:rsidP="004845A3">
                      <w:pPr>
                        <w:spacing w:after="0"/>
                      </w:pPr>
                      <w:r>
                        <w:t>HASIČI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>POŽÁR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>EVAKUACE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>HASICÍ PŘÍSTROJ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 xml:space="preserve">PRVNÍ POMOC 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>HYDRANT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>PREVENCE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>NEDBALOST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>HAVÁRIE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>ZDRAVÍ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>LIDSKÝ ŽIVOT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>ÚNIKOVÁ CESTA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>VODA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>HOŘLAVÁ LÁTKA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>ZPLODINY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>INFORMACE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>HOŘÍ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  <w:r>
                        <w:t>ROUŠKA</w:t>
                      </w:r>
                    </w:p>
                    <w:p w:rsidR="00AF4C8C" w:rsidRDefault="00AF4C8C" w:rsidP="004845A3">
                      <w:pPr>
                        <w:spacing w:after="0"/>
                      </w:pPr>
                    </w:p>
                    <w:p w:rsidR="00AF4C8C" w:rsidRDefault="00AF4C8C" w:rsidP="004845A3"/>
                  </w:txbxContent>
                </v:textbox>
              </v:shape>
            </w:pict>
          </mc:Fallback>
        </mc:AlternateContent>
      </w:r>
      <w:r w:rsidR="00DB48C4" w:rsidRPr="00DB48C4">
        <w:rPr>
          <w:b/>
          <w:sz w:val="28"/>
          <w:szCs w:val="28"/>
        </w:rPr>
        <w:t>ŘEŠENÍ</w:t>
      </w:r>
      <w:r w:rsidR="00DB48C4">
        <w:t>:</w:t>
      </w:r>
    </w:p>
    <w:tbl>
      <w:tblPr>
        <w:tblW w:w="474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6"/>
        <w:gridCol w:w="286"/>
        <w:gridCol w:w="329"/>
        <w:gridCol w:w="286"/>
        <w:gridCol w:w="286"/>
        <w:gridCol w:w="286"/>
        <w:gridCol w:w="286"/>
        <w:gridCol w:w="329"/>
        <w:gridCol w:w="329"/>
        <w:gridCol w:w="329"/>
        <w:gridCol w:w="289"/>
        <w:gridCol w:w="283"/>
        <w:gridCol w:w="286"/>
        <w:gridCol w:w="289"/>
        <w:gridCol w:w="289"/>
        <w:gridCol w:w="286"/>
      </w:tblGrid>
      <w:tr w:rsidR="004845A3" w:rsidRPr="00BE3DE0" w:rsidTr="00C4727B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113F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113F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Ú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P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Ř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I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Ř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H</w:t>
            </w:r>
          </w:p>
        </w:tc>
      </w:tr>
      <w:tr w:rsidR="004845A3" w:rsidRPr="00BE3DE0" w:rsidTr="00C4727B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113F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113F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Č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P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P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Á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Š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Ý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Ž</w:t>
            </w:r>
          </w:p>
        </w:tc>
      </w:tr>
      <w:tr w:rsidR="004845A3" w:rsidRPr="00BE3DE0" w:rsidTr="00C4727B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113F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D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113F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P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Ž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113F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M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C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C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</w:tr>
      <w:tr w:rsidR="004845A3" w:rsidRPr="00BE3DE0" w:rsidTr="00C4727B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113F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B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113F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S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Á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R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U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S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E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06533">
              <w:rPr>
                <w:rFonts w:ascii="Calibri" w:eastAsia="Times New Roman" w:hAnsi="Calibri" w:cs="Times New Roman"/>
                <w:color w:val="FF0000"/>
                <w:lang w:eastAsia="cs-CZ"/>
              </w:rPr>
              <w:t>H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N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P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B</w:t>
            </w:r>
          </w:p>
        </w:tc>
      </w:tr>
      <w:tr w:rsidR="004845A3" w:rsidRPr="00BE3DE0" w:rsidTr="00C4727B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113F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113F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Z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Ž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U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Ž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06533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F879E8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F879E8">
              <w:rPr>
                <w:rFonts w:ascii="Calibri" w:eastAsia="Times New Roman" w:hAnsi="Calibri" w:cs="Times New Roman"/>
                <w:b/>
                <w:lang w:eastAsia="cs-CZ"/>
              </w:rPr>
              <w:t>T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F879E8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F879E8">
              <w:rPr>
                <w:rFonts w:ascii="Calibri" w:eastAsia="Times New Roman" w:hAnsi="Calibri" w:cs="Times New Roman"/>
                <w:b/>
                <w:lang w:eastAsia="cs-CZ"/>
              </w:rPr>
              <w:t>E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Ř</w:t>
            </w:r>
          </w:p>
        </w:tc>
      </w:tr>
      <w:tr w:rsidR="004845A3" w:rsidRPr="00BE3DE0" w:rsidTr="00C4727B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113F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113F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H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H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D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Á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Z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06533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color w:val="FF0000"/>
                <w:lang w:eastAsia="cs-CZ"/>
              </w:rPr>
              <w:t>P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E3DE0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P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Í</w:t>
            </w:r>
          </w:p>
        </w:tc>
      </w:tr>
      <w:tr w:rsidR="004845A3" w:rsidRPr="00BE3DE0" w:rsidTr="00C4727B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113F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FF41D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F41D3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C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color w:val="FF0000"/>
                <w:lang w:eastAsia="cs-CZ"/>
              </w:rPr>
              <w:t>C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Á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H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113F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Ž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A50118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A50118">
              <w:rPr>
                <w:rFonts w:ascii="Calibri" w:eastAsia="Times New Roman" w:hAnsi="Calibri" w:cs="Times New Roman"/>
                <w:b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</w:p>
        </w:tc>
      </w:tr>
      <w:tr w:rsidR="004845A3" w:rsidRPr="00BE3DE0" w:rsidTr="00C4727B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113F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FF41D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F41D3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U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V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color w:val="FF0000"/>
                <w:lang w:eastAsia="cs-CZ"/>
              </w:rPr>
              <w:t>Ž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06533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C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113F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H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</w:tr>
      <w:tr w:rsidR="004845A3" w:rsidRPr="00BE3DE0" w:rsidTr="00C4727B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113F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FF41D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F41D3">
              <w:rPr>
                <w:rFonts w:ascii="Calibri" w:eastAsia="Times New Roman" w:hAnsi="Calibri" w:cs="Times New Roman"/>
                <w:color w:val="FF0000"/>
                <w:lang w:eastAsia="cs-CZ"/>
              </w:rPr>
              <w:t>U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M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color w:val="FF0000"/>
                <w:lang w:eastAsia="cs-CZ"/>
              </w:rPr>
              <w:t>Ý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06533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T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Í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K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113F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Á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Ř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</w:p>
        </w:tc>
      </w:tr>
      <w:tr w:rsidR="004845A3" w:rsidRPr="00BE3DE0" w:rsidTr="00C4727B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66029A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L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FF41D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F41D3">
              <w:rPr>
                <w:rFonts w:ascii="Calibri" w:eastAsia="Times New Roman" w:hAnsi="Calibri" w:cs="Times New Roman"/>
                <w:color w:val="FF0000"/>
                <w:lang w:eastAsia="cs-CZ"/>
              </w:rPr>
              <w:t>Š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Í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I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M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D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113F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Ř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Á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</w:tr>
      <w:tr w:rsidR="004845A3" w:rsidRPr="00BE3DE0" w:rsidTr="00C4727B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FF41D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F41D3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Ž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color w:val="FF0000"/>
                <w:lang w:eastAsia="cs-CZ"/>
              </w:rPr>
              <w:t>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color w:val="FF0000"/>
                <w:lang w:eastAsia="cs-CZ"/>
              </w:rPr>
              <w:t>P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J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E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É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D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C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7657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76573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7657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76573">
              <w:rPr>
                <w:rFonts w:ascii="Calibri" w:eastAsia="Times New Roman" w:hAnsi="Calibri" w:cs="Times New Roman"/>
                <w:color w:val="FF0000"/>
                <w:lang w:eastAsia="cs-CZ"/>
              </w:rPr>
              <w:t>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Á</w:t>
            </w:r>
          </w:p>
        </w:tc>
      </w:tr>
      <w:tr w:rsidR="004845A3" w:rsidRPr="00BE3DE0" w:rsidTr="00C4727B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FF41D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F41D3">
              <w:rPr>
                <w:rFonts w:ascii="Calibri" w:eastAsia="Times New Roman" w:hAnsi="Calibri" w:cs="Times New Roman"/>
                <w:color w:val="FF0000"/>
                <w:lang w:eastAsia="cs-CZ"/>
              </w:rPr>
              <w:t>Z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FF41D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F41D3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D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N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color w:val="FF0000"/>
                <w:lang w:eastAsia="cs-CZ"/>
              </w:rPr>
              <w:t>C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E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J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T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7657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76573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7657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76573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7657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76573">
              <w:rPr>
                <w:rFonts w:ascii="Calibri" w:eastAsia="Times New Roman" w:hAnsi="Calibri" w:cs="Times New Roman"/>
                <w:color w:val="FF0000"/>
                <w:lang w:eastAsia="cs-CZ"/>
              </w:rPr>
              <w:t>P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</w:tr>
      <w:tr w:rsidR="004845A3" w:rsidRPr="00BE3DE0" w:rsidTr="00C4727B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FF41D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F41D3">
              <w:rPr>
                <w:rFonts w:ascii="Calibri" w:eastAsia="Times New Roman" w:hAnsi="Calibri" w:cs="Times New Roman"/>
                <w:color w:val="FF0000"/>
                <w:lang w:eastAsia="cs-CZ"/>
              </w:rPr>
              <w:t>P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D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E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Č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M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Í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S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7657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76573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7657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76573">
              <w:rPr>
                <w:rFonts w:ascii="Calibri" w:eastAsia="Times New Roman" w:hAnsi="Calibri" w:cs="Times New Roman"/>
                <w:color w:val="FF0000"/>
                <w:lang w:eastAsia="cs-CZ"/>
              </w:rPr>
              <w:t>Ě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7657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76573">
              <w:rPr>
                <w:rFonts w:ascii="Calibri" w:eastAsia="Times New Roman" w:hAnsi="Calibri" w:cs="Times New Roman"/>
                <w:color w:val="FF0000"/>
                <w:lang w:eastAsia="cs-CZ"/>
              </w:rPr>
              <w:t>Ě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Á</w:t>
            </w:r>
          </w:p>
        </w:tc>
      </w:tr>
      <w:tr w:rsidR="004845A3" w:rsidRPr="00BE3DE0" w:rsidTr="00C4727B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FF41D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F41D3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Í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Š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R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O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7657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76573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7657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76573">
              <w:rPr>
                <w:rFonts w:ascii="Calibri" w:eastAsia="Times New Roman" w:hAnsi="Calibri" w:cs="Times New Roman"/>
                <w:color w:val="FF0000"/>
                <w:lang w:eastAsia="cs-CZ"/>
              </w:rPr>
              <w:t>H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7657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76573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H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</w:p>
        </w:tc>
      </w:tr>
      <w:tr w:rsidR="004845A3" w:rsidRPr="00BE3DE0" w:rsidTr="00C4727B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FF41D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F41D3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Ř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P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D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Z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7657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76573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7657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76573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7657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76573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C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</w:tr>
      <w:tr w:rsidR="004845A3" w:rsidRPr="00BE3DE0" w:rsidTr="00C4727B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FF41D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F41D3">
              <w:rPr>
                <w:rFonts w:ascii="Calibri" w:eastAsia="Times New Roman" w:hAnsi="Calibri" w:cs="Times New Roman"/>
                <w:color w:val="FF0000"/>
                <w:lang w:eastAsia="cs-CZ"/>
              </w:rPr>
              <w:t>D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Ě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Z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F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Š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V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A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7657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76573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7657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76573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7657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76573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Á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</w:tr>
      <w:tr w:rsidR="004845A3" w:rsidRPr="00BE3DE0" w:rsidTr="00C4727B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FF41D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F41D3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H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D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113F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H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O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S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C4727B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C4727B">
              <w:rPr>
                <w:rFonts w:ascii="Calibri" w:eastAsia="Times New Roman" w:hAnsi="Calibri" w:cs="Times New Roman"/>
                <w:b/>
                <w:lang w:eastAsia="cs-CZ"/>
              </w:rPr>
              <w:t>U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7657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76573">
              <w:rPr>
                <w:rFonts w:ascii="Calibri" w:eastAsia="Times New Roman" w:hAnsi="Calibri" w:cs="Times New Roman"/>
                <w:color w:val="FF0000"/>
                <w:lang w:eastAsia="cs-CZ"/>
              </w:rPr>
              <w:t>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7657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76573">
              <w:rPr>
                <w:rFonts w:ascii="Calibri" w:eastAsia="Times New Roman" w:hAnsi="Calibri" w:cs="Times New Roman"/>
                <w:color w:val="FF0000"/>
                <w:lang w:eastAsia="cs-CZ"/>
              </w:rPr>
              <w:t>Ý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7657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76573">
              <w:rPr>
                <w:rFonts w:ascii="Calibri" w:eastAsia="Times New Roman" w:hAnsi="Calibri" w:cs="Times New Roman"/>
                <w:color w:val="FF0000"/>
                <w:lang w:eastAsia="cs-CZ"/>
              </w:rPr>
              <w:t>Ý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Z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Ř</w:t>
            </w:r>
          </w:p>
        </w:tc>
      </w:tr>
      <w:tr w:rsidR="004845A3" w:rsidRPr="00BE3DE0" w:rsidTr="00C4727B">
        <w:trPr>
          <w:trHeight w:val="300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FF41D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F41D3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B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3C791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Y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113F4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B113F4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BE3DE0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C7914">
              <w:rPr>
                <w:rFonts w:ascii="Calibri" w:eastAsia="Times New Roman" w:hAnsi="Calibri" w:cs="Times New Roman"/>
                <w:color w:val="FF0000"/>
                <w:lang w:eastAsia="cs-CZ"/>
              </w:rPr>
              <w:t>H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7657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76573">
              <w:rPr>
                <w:rFonts w:ascii="Calibri" w:eastAsia="Times New Roman" w:hAnsi="Calibri" w:cs="Times New Roman"/>
                <w:color w:val="FF0000"/>
                <w:lang w:eastAsia="cs-CZ"/>
              </w:rPr>
              <w:t>C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7657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76573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7657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76573">
              <w:rPr>
                <w:rFonts w:ascii="Calibri" w:eastAsia="Times New Roman" w:hAnsi="Calibri" w:cs="Times New Roman"/>
                <w:color w:val="FF0000"/>
                <w:lang w:eastAsia="cs-CZ"/>
              </w:rPr>
              <w:t>M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7657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76573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7657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76573">
              <w:rPr>
                <w:rFonts w:ascii="Calibri" w:eastAsia="Times New Roman" w:hAnsi="Calibri" w:cs="Times New Roman"/>
                <w:color w:val="FF0000"/>
                <w:lang w:eastAsia="cs-CZ"/>
              </w:rPr>
              <w:t>P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7657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76573">
              <w:rPr>
                <w:rFonts w:ascii="Calibri" w:eastAsia="Times New Roman" w:hAnsi="Calibri" w:cs="Times New Roman"/>
                <w:color w:val="FF0000"/>
                <w:lang w:eastAsia="cs-CZ"/>
              </w:rPr>
              <w:t>Í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7657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76573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7657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76573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7657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76573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7657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76573">
              <w:rPr>
                <w:rFonts w:ascii="Calibri" w:eastAsia="Times New Roman" w:hAnsi="Calibri" w:cs="Times New Roman"/>
                <w:color w:val="FF0000"/>
                <w:lang w:eastAsia="cs-CZ"/>
              </w:rPr>
              <w:t>P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</w:tr>
      <w:tr w:rsidR="004845A3" w:rsidRPr="00BE3DE0" w:rsidTr="00C4727B">
        <w:trPr>
          <w:trHeight w:val="303"/>
        </w:trPr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FF41D3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F41D3">
              <w:rPr>
                <w:rFonts w:ascii="Calibri" w:eastAsia="Times New Roman" w:hAnsi="Calibri" w:cs="Times New Roman"/>
                <w:color w:val="FF0000"/>
                <w:lang w:eastAsia="cs-CZ"/>
              </w:rPr>
              <w:t>Y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H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C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Í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P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Ř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Í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S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J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5A3" w:rsidRPr="002F5C17" w:rsidRDefault="004845A3" w:rsidP="003C791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2F5C17">
              <w:rPr>
                <w:rFonts w:ascii="Calibri" w:eastAsia="Times New Roman" w:hAnsi="Calibri" w:cs="Times New Roman"/>
                <w:color w:val="FF0000"/>
                <w:lang w:eastAsia="cs-CZ"/>
              </w:rPr>
              <w:t>H</w:t>
            </w:r>
          </w:p>
        </w:tc>
      </w:tr>
    </w:tbl>
    <w:p w:rsidR="00DB48C4" w:rsidRDefault="00DB48C4" w:rsidP="004845A3">
      <w:pPr>
        <w:spacing w:before="120"/>
        <w:rPr>
          <w:b/>
        </w:rPr>
      </w:pPr>
    </w:p>
    <w:p w:rsidR="00DB48C4" w:rsidRDefault="00DB48C4" w:rsidP="004845A3">
      <w:pPr>
        <w:spacing w:before="120"/>
        <w:rPr>
          <w:b/>
        </w:rPr>
      </w:pPr>
    </w:p>
    <w:p w:rsidR="004845A3" w:rsidRDefault="004845A3" w:rsidP="004845A3">
      <w:pPr>
        <w:spacing w:before="120"/>
        <w:rPr>
          <w:b/>
        </w:rPr>
      </w:pPr>
      <w:r w:rsidRPr="002C273E">
        <w:rPr>
          <w:b/>
        </w:rPr>
        <w:t xml:space="preserve">NAPIŠ </w:t>
      </w:r>
      <w:r>
        <w:rPr>
          <w:b/>
        </w:rPr>
        <w:t>TAJENKU</w:t>
      </w:r>
      <w:r w:rsidRPr="002C273E">
        <w:rPr>
          <w:b/>
        </w:rPr>
        <w:t xml:space="preserve"> A ODŮVODNI TVRZENÍ:</w:t>
      </w:r>
    </w:p>
    <w:p w:rsidR="00DB48C4" w:rsidRDefault="00DB48C4" w:rsidP="004845A3">
      <w:pPr>
        <w:spacing w:before="120"/>
        <w:rPr>
          <w:b/>
        </w:rPr>
      </w:pPr>
    </w:p>
    <w:p w:rsidR="00F879E8" w:rsidRDefault="00F879E8" w:rsidP="004845A3">
      <w:pPr>
        <w:spacing w:before="120"/>
        <w:rPr>
          <w:b/>
        </w:rPr>
      </w:pPr>
      <w:r>
        <w:rPr>
          <w:b/>
        </w:rPr>
        <w:t>PŘI POŽÁRU SE SNAŽTE ZACHOVAT KLID A JEDNEJTE S ROZVAHOU</w:t>
      </w:r>
    </w:p>
    <w:p w:rsidR="004845A3" w:rsidRPr="00C4727B" w:rsidRDefault="004845A3" w:rsidP="004845A3">
      <w:pPr>
        <w:rPr>
          <w:b/>
        </w:rPr>
      </w:pPr>
    </w:p>
    <w:sectPr w:rsidR="004845A3" w:rsidRPr="00C472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DE0"/>
    <w:rsid w:val="00016ABF"/>
    <w:rsid w:val="0003075E"/>
    <w:rsid w:val="00041010"/>
    <w:rsid w:val="00044A39"/>
    <w:rsid w:val="0004700A"/>
    <w:rsid w:val="00095207"/>
    <w:rsid w:val="001139E5"/>
    <w:rsid w:val="001349E7"/>
    <w:rsid w:val="001357E3"/>
    <w:rsid w:val="0019312F"/>
    <w:rsid w:val="001A6CC3"/>
    <w:rsid w:val="001C17E8"/>
    <w:rsid w:val="001D6CBA"/>
    <w:rsid w:val="001F538E"/>
    <w:rsid w:val="00224B96"/>
    <w:rsid w:val="00244DF7"/>
    <w:rsid w:val="00251E12"/>
    <w:rsid w:val="00252821"/>
    <w:rsid w:val="00263232"/>
    <w:rsid w:val="00276573"/>
    <w:rsid w:val="002C273E"/>
    <w:rsid w:val="002C7D5A"/>
    <w:rsid w:val="002F5C17"/>
    <w:rsid w:val="002F6A03"/>
    <w:rsid w:val="00325F2B"/>
    <w:rsid w:val="0032645E"/>
    <w:rsid w:val="003778D3"/>
    <w:rsid w:val="003C7914"/>
    <w:rsid w:val="003D2116"/>
    <w:rsid w:val="0045758C"/>
    <w:rsid w:val="0048254C"/>
    <w:rsid w:val="004845A3"/>
    <w:rsid w:val="00486323"/>
    <w:rsid w:val="004E1728"/>
    <w:rsid w:val="004E1F24"/>
    <w:rsid w:val="004E458B"/>
    <w:rsid w:val="004E4880"/>
    <w:rsid w:val="00500642"/>
    <w:rsid w:val="005145D0"/>
    <w:rsid w:val="00564DBB"/>
    <w:rsid w:val="00570972"/>
    <w:rsid w:val="0059303D"/>
    <w:rsid w:val="005A7BED"/>
    <w:rsid w:val="005D4A3C"/>
    <w:rsid w:val="005F0BEE"/>
    <w:rsid w:val="006016CA"/>
    <w:rsid w:val="00625F12"/>
    <w:rsid w:val="0066029A"/>
    <w:rsid w:val="00666171"/>
    <w:rsid w:val="00670AAE"/>
    <w:rsid w:val="006A347B"/>
    <w:rsid w:val="00713A2A"/>
    <w:rsid w:val="007A756F"/>
    <w:rsid w:val="007D5D21"/>
    <w:rsid w:val="00816B89"/>
    <w:rsid w:val="008210C1"/>
    <w:rsid w:val="00857775"/>
    <w:rsid w:val="00885CFB"/>
    <w:rsid w:val="00887C59"/>
    <w:rsid w:val="008B3E7C"/>
    <w:rsid w:val="008D1AA9"/>
    <w:rsid w:val="008D2B5F"/>
    <w:rsid w:val="008D5D33"/>
    <w:rsid w:val="008E1604"/>
    <w:rsid w:val="008E640A"/>
    <w:rsid w:val="009051FB"/>
    <w:rsid w:val="009240E0"/>
    <w:rsid w:val="00942D39"/>
    <w:rsid w:val="00942F95"/>
    <w:rsid w:val="009478D6"/>
    <w:rsid w:val="009576FE"/>
    <w:rsid w:val="00965ED3"/>
    <w:rsid w:val="009774BF"/>
    <w:rsid w:val="00981AE8"/>
    <w:rsid w:val="00985C42"/>
    <w:rsid w:val="009A67A0"/>
    <w:rsid w:val="00A02259"/>
    <w:rsid w:val="00A23F4B"/>
    <w:rsid w:val="00A50118"/>
    <w:rsid w:val="00A52147"/>
    <w:rsid w:val="00A55765"/>
    <w:rsid w:val="00A67151"/>
    <w:rsid w:val="00AF4C8C"/>
    <w:rsid w:val="00B0393B"/>
    <w:rsid w:val="00B113F4"/>
    <w:rsid w:val="00B121C5"/>
    <w:rsid w:val="00B223AB"/>
    <w:rsid w:val="00B80AF5"/>
    <w:rsid w:val="00B82E02"/>
    <w:rsid w:val="00BB0133"/>
    <w:rsid w:val="00BD12A1"/>
    <w:rsid w:val="00BE3DE0"/>
    <w:rsid w:val="00C114A6"/>
    <w:rsid w:val="00C149A1"/>
    <w:rsid w:val="00C22A27"/>
    <w:rsid w:val="00C237C8"/>
    <w:rsid w:val="00C25926"/>
    <w:rsid w:val="00C4727B"/>
    <w:rsid w:val="00C634E7"/>
    <w:rsid w:val="00C67819"/>
    <w:rsid w:val="00C865B6"/>
    <w:rsid w:val="00CA088B"/>
    <w:rsid w:val="00CD7800"/>
    <w:rsid w:val="00CE6B47"/>
    <w:rsid w:val="00D06533"/>
    <w:rsid w:val="00D207EB"/>
    <w:rsid w:val="00D30D4F"/>
    <w:rsid w:val="00D43257"/>
    <w:rsid w:val="00D548D6"/>
    <w:rsid w:val="00D84C27"/>
    <w:rsid w:val="00D92FC4"/>
    <w:rsid w:val="00DB48C4"/>
    <w:rsid w:val="00DD4027"/>
    <w:rsid w:val="00DE4087"/>
    <w:rsid w:val="00E14C2A"/>
    <w:rsid w:val="00E21094"/>
    <w:rsid w:val="00ED3043"/>
    <w:rsid w:val="00ED4BC8"/>
    <w:rsid w:val="00EF5835"/>
    <w:rsid w:val="00F458D1"/>
    <w:rsid w:val="00F85435"/>
    <w:rsid w:val="00F879E8"/>
    <w:rsid w:val="00FB4CB9"/>
    <w:rsid w:val="00FF05E0"/>
    <w:rsid w:val="00FF4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3D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3D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42F95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942F95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942F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3D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3D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42F95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942F95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942F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185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292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28</cp:revision>
  <cp:lastPrinted>2013-06-01T21:31:00Z</cp:lastPrinted>
  <dcterms:created xsi:type="dcterms:W3CDTF">2013-03-18T18:51:00Z</dcterms:created>
  <dcterms:modified xsi:type="dcterms:W3CDTF">2013-06-01T21:31:00Z</dcterms:modified>
</cp:coreProperties>
</file>