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03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633"/>
        <w:gridCol w:w="3607"/>
        <w:gridCol w:w="1859"/>
        <w:gridCol w:w="2863"/>
      </w:tblGrid>
      <w:tr w:rsidR="009F6B82" w:rsidRPr="0070400C" w:rsidTr="00EF0CE1">
        <w:trPr>
          <w:trHeight w:val="549"/>
        </w:trPr>
        <w:tc>
          <w:tcPr>
            <w:tcW w:w="9803" w:type="dxa"/>
            <w:gridSpan w:val="4"/>
            <w:tcBorders>
              <w:top w:val="nil"/>
              <w:left w:val="nil"/>
              <w:bottom w:val="single" w:sz="18" w:space="0" w:color="000000"/>
              <w:right w:val="nil"/>
            </w:tcBorders>
            <w:vAlign w:val="center"/>
          </w:tcPr>
          <w:p w:rsidR="009F6B82" w:rsidRPr="0070400C" w:rsidRDefault="009F6B82" w:rsidP="00EF0CE1">
            <w:pPr>
              <w:spacing w:before="100" w:beforeAutospacing="1" w:after="100" w:afterAutospacing="1"/>
              <w:jc w:val="center"/>
              <w:outlineLvl w:val="1"/>
              <w:rPr>
                <w:rFonts w:ascii="Times New Roman" w:eastAsia="Times New Roman" w:hAnsi="Times New Roman"/>
                <w:b/>
                <w:bCs/>
                <w:sz w:val="32"/>
                <w:szCs w:val="32"/>
                <w:lang w:eastAsia="cs-CZ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5762625" cy="1257300"/>
                  <wp:effectExtent l="19050" t="0" r="9525" b="0"/>
                  <wp:docPr id="1" name="obrázek 1" descr="OPVK_hor_zakladni_logolink_CB_cz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" descr="OPVK_hor_zakladni_logolink_CB_cz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62625" cy="1257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F6B82" w:rsidRPr="0070400C" w:rsidTr="00EF0CE1">
        <w:trPr>
          <w:trHeight w:val="549"/>
        </w:trPr>
        <w:tc>
          <w:tcPr>
            <w:tcW w:w="5070" w:type="dxa"/>
            <w:gridSpan w:val="2"/>
            <w:tcBorders>
              <w:top w:val="single" w:sz="18" w:space="0" w:color="000000"/>
              <w:bottom w:val="nil"/>
              <w:right w:val="nil"/>
            </w:tcBorders>
            <w:shd w:val="clear" w:color="auto" w:fill="F2F2F2"/>
            <w:vAlign w:val="center"/>
          </w:tcPr>
          <w:p w:rsidR="009F6B82" w:rsidRPr="00C34D70" w:rsidRDefault="009F6B82" w:rsidP="00EF0CE1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 w:rsidRPr="00C34D70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 xml:space="preserve">Název projektu: </w:t>
            </w: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 xml:space="preserve">                      </w:t>
            </w:r>
            <w:r w:rsidRPr="00C34D70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Zkvalitnění výuky cizích jazyků</w:t>
            </w:r>
          </w:p>
        </w:tc>
        <w:tc>
          <w:tcPr>
            <w:tcW w:w="4733" w:type="dxa"/>
            <w:gridSpan w:val="2"/>
            <w:tcBorders>
              <w:top w:val="single" w:sz="18" w:space="0" w:color="000000"/>
              <w:left w:val="nil"/>
              <w:bottom w:val="nil"/>
            </w:tcBorders>
            <w:shd w:val="clear" w:color="auto" w:fill="F2F2F2"/>
            <w:vAlign w:val="center"/>
          </w:tcPr>
          <w:p w:rsidR="009F6B82" w:rsidRPr="00C34D70" w:rsidRDefault="009F6B82" w:rsidP="00EF0CE1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 w:rsidRPr="00C34D70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Číslo projektu:</w:t>
            </w:r>
            <w:r w:rsidRPr="00C34D70">
              <w:rPr>
                <w:rFonts w:ascii="Times New Roman,Bold" w:hAnsi="Times New Roman,Bold" w:cs="Times New Roman,Bold"/>
                <w:b/>
                <w:bCs/>
                <w:sz w:val="28"/>
                <w:szCs w:val="28"/>
              </w:rPr>
              <w:t xml:space="preserve"> </w:t>
            </w:r>
            <w:r w:rsidRPr="00C34D70">
              <w:rPr>
                <w:rFonts w:ascii="Times New Roman,Bold" w:hAnsi="Times New Roman,Bold" w:cs="Times New Roman,Bold"/>
                <w:bCs/>
                <w:sz w:val="24"/>
                <w:szCs w:val="24"/>
              </w:rPr>
              <w:t>CZ.1.07/1.4.00/21.3228</w:t>
            </w:r>
          </w:p>
        </w:tc>
      </w:tr>
      <w:tr w:rsidR="009F6B82" w:rsidRPr="0070400C" w:rsidTr="00EF0CE1">
        <w:trPr>
          <w:trHeight w:val="549"/>
        </w:trPr>
        <w:tc>
          <w:tcPr>
            <w:tcW w:w="9803" w:type="dxa"/>
            <w:gridSpan w:val="4"/>
            <w:tcBorders>
              <w:top w:val="single" w:sz="18" w:space="0" w:color="000000"/>
              <w:bottom w:val="nil"/>
            </w:tcBorders>
            <w:vAlign w:val="center"/>
          </w:tcPr>
          <w:p w:rsidR="009F6B82" w:rsidRPr="00C34D70" w:rsidRDefault="009F6B82" w:rsidP="00EF0CE1">
            <w:pPr>
              <w:spacing w:before="100" w:beforeAutospacing="1" w:after="100" w:afterAutospacing="1"/>
              <w:jc w:val="center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 w:rsidRPr="00C34D70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 xml:space="preserve">Základní škola Havlíčkův Brod, </w:t>
            </w:r>
            <w:proofErr w:type="spellStart"/>
            <w:r w:rsidRPr="00C34D70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Štáflova</w:t>
            </w:r>
            <w:proofErr w:type="spellEnd"/>
            <w:r w:rsidRPr="00C34D70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 xml:space="preserve"> 2004</w:t>
            </w:r>
          </w:p>
        </w:tc>
      </w:tr>
      <w:tr w:rsidR="009F6B82" w:rsidRPr="0070400C" w:rsidTr="00EF0CE1">
        <w:trPr>
          <w:trHeight w:val="549"/>
        </w:trPr>
        <w:tc>
          <w:tcPr>
            <w:tcW w:w="6912" w:type="dxa"/>
            <w:gridSpan w:val="3"/>
            <w:tcBorders>
              <w:top w:val="nil"/>
              <w:bottom w:val="single" w:sz="4" w:space="0" w:color="000000"/>
              <w:right w:val="nil"/>
            </w:tcBorders>
            <w:vAlign w:val="center"/>
          </w:tcPr>
          <w:p w:rsidR="009F6B82" w:rsidRPr="0070400C" w:rsidRDefault="009F6B82" w:rsidP="00EF0CE1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7040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Jméno: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 xml:space="preserve"> Jana Tučková</w:t>
            </w:r>
          </w:p>
        </w:tc>
        <w:tc>
          <w:tcPr>
            <w:tcW w:w="2891" w:type="dxa"/>
            <w:tcBorders>
              <w:top w:val="nil"/>
              <w:left w:val="nil"/>
              <w:bottom w:val="single" w:sz="4" w:space="0" w:color="000000"/>
            </w:tcBorders>
            <w:vAlign w:val="center"/>
          </w:tcPr>
          <w:p w:rsidR="009F6B82" w:rsidRPr="0070400C" w:rsidRDefault="009F6B82" w:rsidP="00EF0CE1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7040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Datum: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 xml:space="preserve"> 8. 5. 2013</w:t>
            </w:r>
          </w:p>
        </w:tc>
      </w:tr>
      <w:tr w:rsidR="009F6B82" w:rsidRPr="0070400C" w:rsidTr="00EF0CE1">
        <w:trPr>
          <w:trHeight w:val="1072"/>
        </w:trPr>
        <w:tc>
          <w:tcPr>
            <w:tcW w:w="1633" w:type="dxa"/>
            <w:tcBorders>
              <w:top w:val="single" w:sz="4" w:space="0" w:color="000000"/>
            </w:tcBorders>
            <w:vAlign w:val="center"/>
          </w:tcPr>
          <w:p w:rsidR="009F6B82" w:rsidRPr="0070400C" w:rsidRDefault="009F6B82" w:rsidP="00EF0CE1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7040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Ročník:</w:t>
            </w:r>
          </w:p>
        </w:tc>
        <w:tc>
          <w:tcPr>
            <w:tcW w:w="8170" w:type="dxa"/>
            <w:gridSpan w:val="3"/>
            <w:tcBorders>
              <w:top w:val="single" w:sz="4" w:space="0" w:color="000000"/>
            </w:tcBorders>
            <w:vAlign w:val="center"/>
          </w:tcPr>
          <w:p w:rsidR="009F6B82" w:rsidRPr="0070400C" w:rsidRDefault="009F6B82" w:rsidP="00EF0CE1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5.</w:t>
            </w:r>
          </w:p>
        </w:tc>
      </w:tr>
      <w:tr w:rsidR="009F6B82" w:rsidRPr="0070400C" w:rsidTr="00EF0CE1">
        <w:trPr>
          <w:trHeight w:val="1072"/>
        </w:trPr>
        <w:tc>
          <w:tcPr>
            <w:tcW w:w="1633" w:type="dxa"/>
            <w:tcBorders>
              <w:top w:val="single" w:sz="4" w:space="0" w:color="000000"/>
            </w:tcBorders>
            <w:vAlign w:val="center"/>
          </w:tcPr>
          <w:p w:rsidR="009F6B82" w:rsidRPr="0070400C" w:rsidRDefault="009F6B82" w:rsidP="00EF0CE1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7040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Vzdělávací oblast:</w:t>
            </w:r>
          </w:p>
        </w:tc>
        <w:tc>
          <w:tcPr>
            <w:tcW w:w="8170" w:type="dxa"/>
            <w:gridSpan w:val="3"/>
            <w:tcBorders>
              <w:top w:val="single" w:sz="4" w:space="0" w:color="000000"/>
            </w:tcBorders>
            <w:vAlign w:val="center"/>
          </w:tcPr>
          <w:p w:rsidR="009F6B82" w:rsidRPr="0070400C" w:rsidRDefault="009F6B82" w:rsidP="00EF0CE1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Člověk a jeho svět</w:t>
            </w:r>
          </w:p>
        </w:tc>
      </w:tr>
      <w:tr w:rsidR="009F6B82" w:rsidRPr="0070400C" w:rsidTr="00EF0CE1">
        <w:trPr>
          <w:trHeight w:val="1098"/>
        </w:trPr>
        <w:tc>
          <w:tcPr>
            <w:tcW w:w="1633" w:type="dxa"/>
            <w:vAlign w:val="center"/>
          </w:tcPr>
          <w:p w:rsidR="009F6B82" w:rsidRPr="0070400C" w:rsidRDefault="009F6B82" w:rsidP="00EF0CE1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7040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Vzdělávací obor:</w:t>
            </w:r>
          </w:p>
        </w:tc>
        <w:tc>
          <w:tcPr>
            <w:tcW w:w="8170" w:type="dxa"/>
            <w:gridSpan w:val="3"/>
            <w:vAlign w:val="center"/>
          </w:tcPr>
          <w:p w:rsidR="009F6B82" w:rsidRPr="0070400C" w:rsidRDefault="009F6B82" w:rsidP="00EF0CE1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Přírodověda</w:t>
            </w:r>
          </w:p>
        </w:tc>
      </w:tr>
      <w:tr w:rsidR="009F6B82" w:rsidRPr="0070400C" w:rsidTr="00EF0CE1">
        <w:trPr>
          <w:trHeight w:val="1645"/>
        </w:trPr>
        <w:tc>
          <w:tcPr>
            <w:tcW w:w="1633" w:type="dxa"/>
            <w:vAlign w:val="center"/>
          </w:tcPr>
          <w:p w:rsidR="009F6B82" w:rsidRPr="0070400C" w:rsidRDefault="009F6B82" w:rsidP="00EF0CE1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7040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Tematický okruh, téma:</w:t>
            </w:r>
          </w:p>
        </w:tc>
        <w:tc>
          <w:tcPr>
            <w:tcW w:w="8170" w:type="dxa"/>
            <w:gridSpan w:val="3"/>
            <w:vAlign w:val="center"/>
          </w:tcPr>
          <w:p w:rsidR="009F6B82" w:rsidRPr="0070400C" w:rsidRDefault="00D635A4" w:rsidP="00EF0CE1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 w:rsidRPr="00D635A4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VY_32_INOVACE_</w:t>
            </w:r>
            <w:proofErr w:type="spellStart"/>
            <w:r w:rsidRPr="00D635A4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Přír</w:t>
            </w:r>
            <w:proofErr w:type="spellEnd"/>
            <w:r w:rsidRPr="00D635A4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_10_Smyslová_soustava_křížovka_5.ročník</w:t>
            </w:r>
          </w:p>
        </w:tc>
      </w:tr>
      <w:tr w:rsidR="009F6B82" w:rsidRPr="0070400C" w:rsidTr="00EF0CE1">
        <w:trPr>
          <w:trHeight w:val="1645"/>
        </w:trPr>
        <w:tc>
          <w:tcPr>
            <w:tcW w:w="1633" w:type="dxa"/>
            <w:vAlign w:val="center"/>
          </w:tcPr>
          <w:p w:rsidR="009F6B82" w:rsidRPr="0070400C" w:rsidRDefault="009F6B82" w:rsidP="00EF0CE1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7040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Metodické doporučení/ anotace:</w:t>
            </w:r>
          </w:p>
        </w:tc>
        <w:tc>
          <w:tcPr>
            <w:tcW w:w="8170" w:type="dxa"/>
            <w:gridSpan w:val="3"/>
          </w:tcPr>
          <w:p w:rsidR="009F6B82" w:rsidRPr="0070400C" w:rsidRDefault="009F6B82" w:rsidP="009F6B82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Cs/>
                <w:i/>
                <w:sz w:val="24"/>
                <w:szCs w:val="24"/>
                <w:lang w:eastAsia="cs-CZ"/>
              </w:rPr>
            </w:pPr>
            <w:r>
              <w:rPr>
                <w:bCs/>
                <w:i/>
                <w:sz w:val="23"/>
                <w:szCs w:val="23"/>
              </w:rPr>
              <w:t>Pracovní list je určen k opakování pojmů z kapitoly Smyslová soustava formou křížovky. List lze vytisknout nebo ho promítnout na tabuli a doplnit společně.</w:t>
            </w:r>
          </w:p>
        </w:tc>
      </w:tr>
    </w:tbl>
    <w:p w:rsidR="009F6B82" w:rsidRDefault="009F6B82"/>
    <w:p w:rsidR="009F6B82" w:rsidRDefault="009F6B82" w:rsidP="009F6B82"/>
    <w:p w:rsidR="00603537" w:rsidRDefault="009F6B82" w:rsidP="009F6B82">
      <w:r>
        <w:t>Zdroj: vlastní tvorba autora</w:t>
      </w:r>
      <w:r w:rsidR="00603389">
        <w:t>, MS Office</w:t>
      </w:r>
    </w:p>
    <w:p w:rsidR="00603389" w:rsidRDefault="00603389" w:rsidP="009F6B82"/>
    <w:p w:rsidR="00603389" w:rsidRDefault="00603389" w:rsidP="009F6B82"/>
    <w:p w:rsidR="00603389" w:rsidRDefault="00603389" w:rsidP="009F6B82"/>
    <w:p w:rsidR="00603389" w:rsidRDefault="00603389" w:rsidP="009F6B82"/>
    <w:p w:rsidR="00603389" w:rsidRDefault="00603389" w:rsidP="009F6B82"/>
    <w:p w:rsidR="00603389" w:rsidRDefault="00603389" w:rsidP="009F6B82"/>
    <w:p w:rsidR="00603389" w:rsidRDefault="00603389" w:rsidP="009F6B82"/>
    <w:p w:rsidR="00603389" w:rsidRDefault="00603389" w:rsidP="009F6B82"/>
    <w:p w:rsidR="00603389" w:rsidRDefault="00603389" w:rsidP="009F6B82"/>
    <w:p w:rsidR="00603389" w:rsidRDefault="00603389" w:rsidP="009F6B82"/>
    <w:p w:rsidR="00603389" w:rsidRDefault="00603389" w:rsidP="009F6B82"/>
    <w:p w:rsidR="00603389" w:rsidRDefault="00603389" w:rsidP="009F6B82"/>
    <w:p w:rsidR="00603389" w:rsidRDefault="00603389" w:rsidP="009F6B82"/>
    <w:p w:rsidR="00603389" w:rsidRDefault="00603389" w:rsidP="009F6B82"/>
    <w:p w:rsidR="00603389" w:rsidRDefault="00603389" w:rsidP="009F6B82">
      <w:r>
        <w:lastRenderedPageBreak/>
        <w:t>K promítání:</w:t>
      </w:r>
    </w:p>
    <w:p w:rsidR="00603389" w:rsidRPr="00603389" w:rsidRDefault="00603389" w:rsidP="00603389">
      <w:pPr>
        <w:jc w:val="center"/>
        <w:rPr>
          <w:b/>
          <w:sz w:val="28"/>
          <w:szCs w:val="28"/>
        </w:rPr>
      </w:pPr>
      <w:r w:rsidRPr="00603389">
        <w:rPr>
          <w:b/>
          <w:sz w:val="28"/>
          <w:szCs w:val="28"/>
        </w:rPr>
        <w:t>Smyslová soustava</w:t>
      </w:r>
    </w:p>
    <w:p w:rsidR="00603389" w:rsidRDefault="00603389" w:rsidP="009F6B82"/>
    <w:tbl>
      <w:tblPr>
        <w:tblW w:w="792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660"/>
        <w:gridCol w:w="660"/>
        <w:gridCol w:w="660"/>
        <w:gridCol w:w="660"/>
        <w:gridCol w:w="660"/>
        <w:gridCol w:w="660"/>
        <w:gridCol w:w="660"/>
        <w:gridCol w:w="660"/>
        <w:gridCol w:w="660"/>
        <w:gridCol w:w="660"/>
        <w:gridCol w:w="660"/>
        <w:gridCol w:w="660"/>
      </w:tblGrid>
      <w:tr w:rsidR="00603389" w:rsidRPr="00603389" w:rsidTr="00603389">
        <w:trPr>
          <w:trHeight w:val="550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603389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1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603389" w:rsidRPr="00603389" w:rsidRDefault="00603389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603389" w:rsidRPr="00603389" w:rsidTr="00603389">
        <w:trPr>
          <w:trHeight w:val="550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603389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2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603389" w:rsidRPr="00603389" w:rsidRDefault="00603389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603389" w:rsidRPr="00603389" w:rsidTr="00603389">
        <w:trPr>
          <w:trHeight w:val="550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603389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3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603389" w:rsidRPr="00603389" w:rsidRDefault="00603389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603389" w:rsidRPr="00603389" w:rsidTr="00603389">
        <w:trPr>
          <w:trHeight w:val="550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603389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4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603389" w:rsidRPr="00603389" w:rsidRDefault="00603389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603389" w:rsidRPr="00603389" w:rsidTr="00603389">
        <w:trPr>
          <w:trHeight w:val="550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603389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5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603389" w:rsidRPr="00603389" w:rsidRDefault="00603389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603389" w:rsidRPr="00603389" w:rsidTr="00603389">
        <w:trPr>
          <w:trHeight w:val="550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603389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6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603389" w:rsidRPr="00603389" w:rsidRDefault="00603389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603389" w:rsidRPr="00603389" w:rsidTr="00603389">
        <w:trPr>
          <w:trHeight w:val="550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603389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7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603389" w:rsidRPr="00603389" w:rsidRDefault="00603389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603389" w:rsidRPr="00603389" w:rsidTr="00603389">
        <w:trPr>
          <w:trHeight w:val="550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603389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8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603389" w:rsidRPr="00603389" w:rsidRDefault="00603389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603389" w:rsidRPr="00603389" w:rsidTr="00603389">
        <w:trPr>
          <w:trHeight w:val="550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603389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9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603389" w:rsidRPr="00603389" w:rsidRDefault="00603389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603389" w:rsidRPr="00603389" w:rsidTr="00603389">
        <w:trPr>
          <w:trHeight w:val="550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603389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603389" w:rsidRPr="00603389" w:rsidRDefault="00603389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603389" w:rsidRPr="00603389" w:rsidTr="00603389">
        <w:trPr>
          <w:trHeight w:val="550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603389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11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603389" w:rsidRPr="00603389" w:rsidRDefault="00603389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603389" w:rsidRPr="00603389" w:rsidTr="00603389">
        <w:trPr>
          <w:trHeight w:val="550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603389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12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603389" w:rsidRPr="00603389" w:rsidRDefault="00603389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603389" w:rsidRPr="00603389" w:rsidTr="00603389">
        <w:trPr>
          <w:trHeight w:val="550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603389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13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603389">
            <w:pPr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603389">
            <w:pPr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603389" w:rsidRPr="00603389" w:rsidRDefault="00603389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603389" w:rsidRPr="00603389" w:rsidTr="00603389">
        <w:trPr>
          <w:trHeight w:val="550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603389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14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603389" w:rsidRPr="00603389" w:rsidRDefault="00603389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</w:tbl>
    <w:p w:rsidR="00603389" w:rsidRDefault="00603389" w:rsidP="009F6B82"/>
    <w:p w:rsidR="00603389" w:rsidRPr="00A716B1" w:rsidRDefault="00603389" w:rsidP="00A716B1">
      <w:pPr>
        <w:pStyle w:val="Odstavecseseznamem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0A716B1">
        <w:rPr>
          <w:sz w:val="24"/>
          <w:szCs w:val="24"/>
        </w:rPr>
        <w:t>Jedna ze čtyř základních chutí</w:t>
      </w:r>
    </w:p>
    <w:p w:rsidR="00603389" w:rsidRPr="00A716B1" w:rsidRDefault="00603389" w:rsidP="00A716B1">
      <w:pPr>
        <w:pStyle w:val="Odstavecseseznamem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0A716B1">
        <w:rPr>
          <w:sz w:val="24"/>
          <w:szCs w:val="24"/>
        </w:rPr>
        <w:t>Jeden z 5 smyslů, vnímáme ho kůží.</w:t>
      </w:r>
    </w:p>
    <w:p w:rsidR="00603389" w:rsidRPr="00A716B1" w:rsidRDefault="00603389" w:rsidP="00A716B1">
      <w:pPr>
        <w:pStyle w:val="Odstavecseseznamem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0A716B1">
        <w:rPr>
          <w:sz w:val="24"/>
          <w:szCs w:val="24"/>
        </w:rPr>
        <w:t>Sídlo chuti</w:t>
      </w:r>
    </w:p>
    <w:p w:rsidR="00603389" w:rsidRPr="00A716B1" w:rsidRDefault="00603389" w:rsidP="00A716B1">
      <w:pPr>
        <w:pStyle w:val="Odstavecseseznamem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0A716B1">
        <w:rPr>
          <w:sz w:val="24"/>
          <w:szCs w:val="24"/>
        </w:rPr>
        <w:t>Jedna ze čtyř základních chutí</w:t>
      </w:r>
    </w:p>
    <w:p w:rsidR="00603389" w:rsidRPr="00A716B1" w:rsidRDefault="00603389" w:rsidP="00A716B1">
      <w:pPr>
        <w:pStyle w:val="Odstavecseseznamem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0A716B1">
        <w:rPr>
          <w:sz w:val="24"/>
          <w:szCs w:val="24"/>
        </w:rPr>
        <w:t>Smysl, díky kterému slyšíme.</w:t>
      </w:r>
    </w:p>
    <w:p w:rsidR="00603389" w:rsidRPr="00A716B1" w:rsidRDefault="00A716B1" w:rsidP="00A716B1">
      <w:pPr>
        <w:pStyle w:val="Odstavecseseznamem"/>
        <w:numPr>
          <w:ilvl w:val="0"/>
          <w:numId w:val="1"/>
        </w:numPr>
        <w:spacing w:line="360" w:lineRule="auto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4784090</wp:posOffset>
            </wp:positionH>
            <wp:positionV relativeFrom="paragraph">
              <wp:posOffset>267335</wp:posOffset>
            </wp:positionV>
            <wp:extent cx="1133475" cy="1133475"/>
            <wp:effectExtent l="19050" t="0" r="9525" b="0"/>
            <wp:wrapTight wrapText="bothSides">
              <wp:wrapPolygon edited="0">
                <wp:start x="-363" y="0"/>
                <wp:lineTo x="-363" y="21418"/>
                <wp:lineTo x="21782" y="21418"/>
                <wp:lineTo x="21782" y="0"/>
                <wp:lineTo x="-363" y="0"/>
              </wp:wrapPolygon>
            </wp:wrapTight>
            <wp:docPr id="7" name="obrázek 7" descr="části těla,poslech,smysly,uši,zvu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části těla,poslech,smysly,uši,zvuky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133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03389" w:rsidRPr="00A716B1">
        <w:rPr>
          <w:sz w:val="24"/>
          <w:szCs w:val="24"/>
        </w:rPr>
        <w:t>Sídlo zraku</w:t>
      </w:r>
    </w:p>
    <w:p w:rsidR="00603389" w:rsidRPr="00A716B1" w:rsidRDefault="00603389" w:rsidP="00A716B1">
      <w:pPr>
        <w:pStyle w:val="Odstavecseseznamem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0A716B1">
        <w:rPr>
          <w:sz w:val="24"/>
          <w:szCs w:val="24"/>
        </w:rPr>
        <w:t>Dodává zabarvení oku</w:t>
      </w:r>
    </w:p>
    <w:p w:rsidR="00603389" w:rsidRPr="00A716B1" w:rsidRDefault="00603389" w:rsidP="00A716B1">
      <w:pPr>
        <w:pStyle w:val="Odstavecseseznamem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0A716B1">
        <w:rPr>
          <w:sz w:val="24"/>
          <w:szCs w:val="24"/>
        </w:rPr>
        <w:t>Vyživují oko (krevní ….)</w:t>
      </w:r>
    </w:p>
    <w:p w:rsidR="00603389" w:rsidRPr="00A716B1" w:rsidRDefault="00A716B1" w:rsidP="00A716B1">
      <w:pPr>
        <w:pStyle w:val="Odstavecseseznamem"/>
        <w:numPr>
          <w:ilvl w:val="0"/>
          <w:numId w:val="1"/>
        </w:numPr>
        <w:spacing w:line="360" w:lineRule="auto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4003040</wp:posOffset>
            </wp:positionH>
            <wp:positionV relativeFrom="paragraph">
              <wp:posOffset>191770</wp:posOffset>
            </wp:positionV>
            <wp:extent cx="1066800" cy="1066800"/>
            <wp:effectExtent l="19050" t="0" r="0" b="0"/>
            <wp:wrapTight wrapText="bothSides">
              <wp:wrapPolygon edited="0">
                <wp:start x="-386" y="0"/>
                <wp:lineTo x="-386" y="21214"/>
                <wp:lineTo x="21600" y="21214"/>
                <wp:lineTo x="21600" y="0"/>
                <wp:lineTo x="-386" y="0"/>
              </wp:wrapPolygon>
            </wp:wrapTight>
            <wp:docPr id="2" name="obrázek 1" descr="části těla,lidé,oči,rysy obličeje,smys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části těla,lidé,oči,rysy obličeje,smysly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6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03389" w:rsidRPr="00A716B1">
        <w:rPr>
          <w:sz w:val="24"/>
          <w:szCs w:val="24"/>
        </w:rPr>
        <w:t>Sídlo čichu</w:t>
      </w:r>
    </w:p>
    <w:p w:rsidR="00603389" w:rsidRPr="00A716B1" w:rsidRDefault="00A716B1" w:rsidP="00A716B1">
      <w:pPr>
        <w:pStyle w:val="Odstavecseseznamem"/>
        <w:numPr>
          <w:ilvl w:val="0"/>
          <w:numId w:val="1"/>
        </w:numPr>
        <w:spacing w:line="360" w:lineRule="auto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5231765</wp:posOffset>
            </wp:positionH>
            <wp:positionV relativeFrom="paragraph">
              <wp:posOffset>8255</wp:posOffset>
            </wp:positionV>
            <wp:extent cx="981075" cy="981075"/>
            <wp:effectExtent l="19050" t="0" r="9525" b="0"/>
            <wp:wrapTight wrapText="bothSides">
              <wp:wrapPolygon edited="0">
                <wp:start x="-419" y="0"/>
                <wp:lineTo x="-419" y="21390"/>
                <wp:lineTo x="21810" y="21390"/>
                <wp:lineTo x="21810" y="0"/>
                <wp:lineTo x="-419" y="0"/>
              </wp:wrapPolygon>
            </wp:wrapTight>
            <wp:docPr id="4" name="obrázek 4" descr="části těla,chuť,lidé,rty,rysy obličeje,smysly,úst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části těla,chuť,lidé,rty,rysy obličeje,smysly,ústa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75" cy="981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03389" w:rsidRPr="00A716B1">
        <w:rPr>
          <w:sz w:val="24"/>
          <w:szCs w:val="24"/>
        </w:rPr>
        <w:t>Vlastnost těles, kterou vnímáme zrakem.</w:t>
      </w:r>
    </w:p>
    <w:p w:rsidR="00603389" w:rsidRPr="00A716B1" w:rsidRDefault="00603389" w:rsidP="00A716B1">
      <w:pPr>
        <w:pStyle w:val="Odstavecseseznamem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0A716B1">
        <w:rPr>
          <w:sz w:val="24"/>
          <w:szCs w:val="24"/>
        </w:rPr>
        <w:t>Náprava řeči</w:t>
      </w:r>
    </w:p>
    <w:p w:rsidR="00603389" w:rsidRPr="00A716B1" w:rsidRDefault="00603389" w:rsidP="00A716B1">
      <w:pPr>
        <w:pStyle w:val="Odstavecseseznamem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0A716B1">
        <w:rPr>
          <w:sz w:val="24"/>
          <w:szCs w:val="24"/>
        </w:rPr>
        <w:t>Je jimi pokryt povrch jazyka, vnímáme jimi chuť.</w:t>
      </w:r>
    </w:p>
    <w:p w:rsidR="00603389" w:rsidRPr="00A716B1" w:rsidRDefault="00603389" w:rsidP="00A716B1">
      <w:pPr>
        <w:pStyle w:val="Odstavecseseznamem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0A716B1">
        <w:rPr>
          <w:sz w:val="24"/>
          <w:szCs w:val="24"/>
        </w:rPr>
        <w:t>Část oka, vytváří se na ní obraz předmětu.</w:t>
      </w:r>
    </w:p>
    <w:p w:rsidR="00603389" w:rsidRDefault="00603389" w:rsidP="00603389">
      <w:pPr>
        <w:pStyle w:val="Odstavecseseznamem"/>
        <w:numPr>
          <w:ilvl w:val="0"/>
          <w:numId w:val="1"/>
        </w:numPr>
      </w:pPr>
      <w:r>
        <w:t>Vedou informace do mozku.</w:t>
      </w:r>
      <w:r w:rsidR="00A716B1" w:rsidRPr="00A716B1">
        <w:t xml:space="preserve"> </w:t>
      </w:r>
    </w:p>
    <w:p w:rsidR="00603389" w:rsidRDefault="00A716B1" w:rsidP="00603389">
      <w:r>
        <w:lastRenderedPageBreak/>
        <w:t>K tisku:</w:t>
      </w:r>
    </w:p>
    <w:p w:rsidR="00A716B1" w:rsidRDefault="00E3622D" w:rsidP="00E3622D">
      <w:pPr>
        <w:jc w:val="center"/>
        <w:sectPr w:rsidR="00A716B1" w:rsidSect="009F6B82">
          <w:pgSz w:w="11906" w:h="16838"/>
          <w:pgMar w:top="851" w:right="851" w:bottom="851" w:left="851" w:header="708" w:footer="708" w:gutter="0"/>
          <w:cols w:space="708"/>
          <w:docGrid w:linePitch="360"/>
        </w:sectPr>
      </w:pPr>
      <w:r>
        <w:t>Smyslová soustava</w:t>
      </w:r>
    </w:p>
    <w:p w:rsidR="00A716B1" w:rsidRDefault="00A716B1" w:rsidP="00603389"/>
    <w:tbl>
      <w:tblPr>
        <w:tblW w:w="4884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424"/>
        <w:gridCol w:w="407"/>
        <w:gridCol w:w="407"/>
        <w:gridCol w:w="407"/>
        <w:gridCol w:w="407"/>
        <w:gridCol w:w="407"/>
        <w:gridCol w:w="407"/>
        <w:gridCol w:w="407"/>
        <w:gridCol w:w="407"/>
        <w:gridCol w:w="407"/>
        <w:gridCol w:w="407"/>
        <w:gridCol w:w="407"/>
      </w:tblGrid>
      <w:tr w:rsidR="00A716B1" w:rsidRPr="00603389" w:rsidTr="00A716B1">
        <w:trPr>
          <w:trHeight w:val="371"/>
        </w:trPr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16B1" w:rsidRPr="00603389" w:rsidRDefault="00A716B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603389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16B1" w:rsidRPr="00603389" w:rsidRDefault="00A716B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16B1" w:rsidRPr="00603389" w:rsidRDefault="00A716B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6B1" w:rsidRPr="00603389" w:rsidRDefault="00A716B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6B1" w:rsidRPr="00603389" w:rsidRDefault="00A716B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A716B1" w:rsidRPr="00603389" w:rsidRDefault="00A716B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6B1" w:rsidRPr="00603389" w:rsidRDefault="00A716B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6B1" w:rsidRPr="00603389" w:rsidRDefault="00A716B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6B1" w:rsidRPr="00603389" w:rsidRDefault="00A716B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16B1" w:rsidRPr="00603389" w:rsidRDefault="00A716B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16B1" w:rsidRPr="00603389" w:rsidRDefault="00A716B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16B1" w:rsidRPr="00603389" w:rsidRDefault="00A716B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A716B1" w:rsidRPr="00603389" w:rsidTr="00A716B1">
        <w:trPr>
          <w:trHeight w:val="371"/>
        </w:trPr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16B1" w:rsidRPr="00603389" w:rsidRDefault="00A716B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603389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2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16B1" w:rsidRPr="00603389" w:rsidRDefault="00A716B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16B1" w:rsidRPr="00603389" w:rsidRDefault="00A716B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16B1" w:rsidRPr="00603389" w:rsidRDefault="00A716B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6B1" w:rsidRPr="00603389" w:rsidRDefault="00A716B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A716B1" w:rsidRPr="00603389" w:rsidRDefault="00A716B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6B1" w:rsidRPr="00603389" w:rsidRDefault="00A716B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6B1" w:rsidRPr="00603389" w:rsidRDefault="00A716B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16B1" w:rsidRPr="00603389" w:rsidRDefault="00A716B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16B1" w:rsidRPr="00603389" w:rsidRDefault="00A716B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16B1" w:rsidRPr="00603389" w:rsidRDefault="00A716B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16B1" w:rsidRPr="00603389" w:rsidRDefault="00A716B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A716B1" w:rsidRPr="00603389" w:rsidTr="00A716B1">
        <w:trPr>
          <w:trHeight w:val="371"/>
        </w:trPr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16B1" w:rsidRPr="00603389" w:rsidRDefault="00A716B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603389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3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16B1" w:rsidRPr="00603389" w:rsidRDefault="00A716B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6B1" w:rsidRPr="00603389" w:rsidRDefault="00A716B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6B1" w:rsidRPr="00603389" w:rsidRDefault="00A716B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6B1" w:rsidRPr="00603389" w:rsidRDefault="00A716B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A716B1" w:rsidRPr="00603389" w:rsidRDefault="00A716B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6B1" w:rsidRPr="00603389" w:rsidRDefault="00A716B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16B1" w:rsidRPr="00603389" w:rsidRDefault="00A716B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16B1" w:rsidRPr="00603389" w:rsidRDefault="00A716B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16B1" w:rsidRPr="00603389" w:rsidRDefault="00A716B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16B1" w:rsidRPr="00603389" w:rsidRDefault="00A716B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16B1" w:rsidRPr="00603389" w:rsidRDefault="00A716B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A716B1" w:rsidRPr="00603389" w:rsidTr="00A716B1">
        <w:trPr>
          <w:trHeight w:val="371"/>
        </w:trPr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16B1" w:rsidRPr="00603389" w:rsidRDefault="00A716B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603389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4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16B1" w:rsidRPr="00603389" w:rsidRDefault="00A716B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16B1" w:rsidRPr="00603389" w:rsidRDefault="00A716B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16B1" w:rsidRPr="00603389" w:rsidRDefault="00A716B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16B1" w:rsidRPr="00603389" w:rsidRDefault="00A716B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A716B1" w:rsidRPr="00603389" w:rsidRDefault="00A716B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6B1" w:rsidRPr="00603389" w:rsidRDefault="00A716B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6B1" w:rsidRPr="00603389" w:rsidRDefault="00A716B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6B1" w:rsidRPr="00603389" w:rsidRDefault="00A716B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6B1" w:rsidRPr="00603389" w:rsidRDefault="00A716B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16B1" w:rsidRPr="00603389" w:rsidRDefault="00A716B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16B1" w:rsidRPr="00603389" w:rsidRDefault="00A716B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A716B1" w:rsidRPr="00603389" w:rsidTr="00A716B1">
        <w:trPr>
          <w:trHeight w:val="371"/>
        </w:trPr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16B1" w:rsidRPr="00603389" w:rsidRDefault="00A716B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603389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5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16B1" w:rsidRPr="00603389" w:rsidRDefault="00A716B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16B1" w:rsidRPr="00603389" w:rsidRDefault="00A716B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16B1" w:rsidRPr="00603389" w:rsidRDefault="00A716B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6B1" w:rsidRPr="00603389" w:rsidRDefault="00A716B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A716B1" w:rsidRPr="00603389" w:rsidRDefault="00A716B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6B1" w:rsidRPr="00603389" w:rsidRDefault="00A716B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6B1" w:rsidRPr="00603389" w:rsidRDefault="00A716B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16B1" w:rsidRPr="00603389" w:rsidRDefault="00A716B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16B1" w:rsidRPr="00603389" w:rsidRDefault="00A716B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16B1" w:rsidRPr="00603389" w:rsidRDefault="00A716B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16B1" w:rsidRPr="00603389" w:rsidRDefault="00A716B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A716B1" w:rsidRPr="00603389" w:rsidTr="00A716B1">
        <w:trPr>
          <w:trHeight w:val="371"/>
        </w:trPr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16B1" w:rsidRPr="00603389" w:rsidRDefault="00A716B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603389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6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16B1" w:rsidRPr="00603389" w:rsidRDefault="00A716B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16B1" w:rsidRPr="00603389" w:rsidRDefault="00A716B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16B1" w:rsidRPr="00603389" w:rsidRDefault="00A716B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16B1" w:rsidRPr="00603389" w:rsidRDefault="00A716B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A716B1" w:rsidRPr="00603389" w:rsidRDefault="00A716B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6B1" w:rsidRPr="00603389" w:rsidRDefault="00A716B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6B1" w:rsidRPr="00603389" w:rsidRDefault="00A716B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16B1" w:rsidRPr="00603389" w:rsidRDefault="00A716B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16B1" w:rsidRPr="00603389" w:rsidRDefault="00A716B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16B1" w:rsidRPr="00603389" w:rsidRDefault="00A716B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16B1" w:rsidRPr="00603389" w:rsidRDefault="00A716B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A716B1" w:rsidRPr="00603389" w:rsidTr="00A716B1">
        <w:trPr>
          <w:trHeight w:val="371"/>
        </w:trPr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16B1" w:rsidRPr="00603389" w:rsidRDefault="00A716B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603389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7</w:t>
            </w:r>
          </w:p>
        </w:tc>
        <w:tc>
          <w:tcPr>
            <w:tcW w:w="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6B1" w:rsidRPr="00603389" w:rsidRDefault="00A716B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6B1" w:rsidRPr="00603389" w:rsidRDefault="00A716B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6B1" w:rsidRPr="00603389" w:rsidRDefault="00A716B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6B1" w:rsidRPr="00603389" w:rsidRDefault="00A716B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A716B1" w:rsidRPr="00603389" w:rsidRDefault="00A716B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6B1" w:rsidRPr="00603389" w:rsidRDefault="00A716B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6B1" w:rsidRPr="00603389" w:rsidRDefault="00A716B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16B1" w:rsidRPr="00603389" w:rsidRDefault="00A716B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16B1" w:rsidRPr="00603389" w:rsidRDefault="00A716B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16B1" w:rsidRPr="00603389" w:rsidRDefault="00A716B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16B1" w:rsidRPr="00603389" w:rsidRDefault="00A716B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A716B1" w:rsidRPr="00603389" w:rsidTr="00A716B1">
        <w:trPr>
          <w:trHeight w:val="371"/>
        </w:trPr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16B1" w:rsidRPr="00603389" w:rsidRDefault="00A716B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603389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8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16B1" w:rsidRPr="00603389" w:rsidRDefault="00A716B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16B1" w:rsidRPr="00603389" w:rsidRDefault="00A716B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16B1" w:rsidRPr="00603389" w:rsidRDefault="00A716B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6B1" w:rsidRPr="00603389" w:rsidRDefault="00A716B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A716B1" w:rsidRPr="00603389" w:rsidRDefault="00A716B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6B1" w:rsidRPr="00603389" w:rsidRDefault="00A716B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6B1" w:rsidRPr="00603389" w:rsidRDefault="00A716B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16B1" w:rsidRPr="00603389" w:rsidRDefault="00A716B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16B1" w:rsidRPr="00603389" w:rsidRDefault="00A716B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16B1" w:rsidRPr="00603389" w:rsidRDefault="00A716B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16B1" w:rsidRPr="00603389" w:rsidRDefault="00A716B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A716B1" w:rsidRPr="00603389" w:rsidTr="00A716B1">
        <w:trPr>
          <w:trHeight w:val="371"/>
        </w:trPr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16B1" w:rsidRPr="00603389" w:rsidRDefault="00A716B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603389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9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16B1" w:rsidRPr="00603389" w:rsidRDefault="00A716B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16B1" w:rsidRPr="00603389" w:rsidRDefault="00A716B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16B1" w:rsidRPr="00603389" w:rsidRDefault="00A716B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6B1" w:rsidRPr="00603389" w:rsidRDefault="00A716B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A716B1" w:rsidRPr="00603389" w:rsidRDefault="00A716B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6B1" w:rsidRPr="00603389" w:rsidRDefault="00A716B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16B1" w:rsidRPr="00603389" w:rsidRDefault="00A716B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16B1" w:rsidRPr="00603389" w:rsidRDefault="00A716B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16B1" w:rsidRPr="00603389" w:rsidRDefault="00A716B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16B1" w:rsidRPr="00603389" w:rsidRDefault="00A716B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16B1" w:rsidRPr="00603389" w:rsidRDefault="00A716B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A716B1" w:rsidRPr="00603389" w:rsidTr="00A716B1">
        <w:trPr>
          <w:trHeight w:val="371"/>
        </w:trPr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16B1" w:rsidRPr="00603389" w:rsidRDefault="00A716B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603389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10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16B1" w:rsidRPr="00603389" w:rsidRDefault="00A716B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16B1" w:rsidRPr="00603389" w:rsidRDefault="00A716B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6B1" w:rsidRPr="00603389" w:rsidRDefault="00A716B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6B1" w:rsidRPr="00603389" w:rsidRDefault="00A716B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A716B1" w:rsidRPr="00603389" w:rsidRDefault="00A716B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6B1" w:rsidRPr="00603389" w:rsidRDefault="00A716B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6B1" w:rsidRPr="00603389" w:rsidRDefault="00A716B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16B1" w:rsidRPr="00603389" w:rsidRDefault="00A716B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16B1" w:rsidRPr="00603389" w:rsidRDefault="00A716B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16B1" w:rsidRPr="00603389" w:rsidRDefault="00A716B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16B1" w:rsidRPr="00603389" w:rsidRDefault="00A716B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A716B1" w:rsidRPr="00603389" w:rsidTr="00A716B1">
        <w:trPr>
          <w:trHeight w:val="371"/>
        </w:trPr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16B1" w:rsidRPr="00603389" w:rsidRDefault="00A716B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603389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11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16B1" w:rsidRPr="00603389" w:rsidRDefault="00A716B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16B1" w:rsidRPr="00603389" w:rsidRDefault="00A716B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6B1" w:rsidRPr="00603389" w:rsidRDefault="00A716B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6B1" w:rsidRPr="00603389" w:rsidRDefault="00A716B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A716B1" w:rsidRPr="00603389" w:rsidRDefault="00A716B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6B1" w:rsidRPr="00603389" w:rsidRDefault="00A716B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6B1" w:rsidRPr="00603389" w:rsidRDefault="00A716B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6B1" w:rsidRPr="00603389" w:rsidRDefault="00A716B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6B1" w:rsidRPr="00603389" w:rsidRDefault="00A716B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6B1" w:rsidRPr="00603389" w:rsidRDefault="00A716B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6B1" w:rsidRPr="00603389" w:rsidRDefault="00A716B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A716B1" w:rsidRPr="00603389" w:rsidTr="00A716B1">
        <w:trPr>
          <w:trHeight w:val="371"/>
        </w:trPr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16B1" w:rsidRPr="00603389" w:rsidRDefault="00A716B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603389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12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16B1" w:rsidRPr="00603389" w:rsidRDefault="00A716B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6B1" w:rsidRPr="00603389" w:rsidRDefault="00A716B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6B1" w:rsidRPr="00603389" w:rsidRDefault="00A716B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6B1" w:rsidRPr="00603389" w:rsidRDefault="00A716B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A716B1" w:rsidRPr="00603389" w:rsidRDefault="00A716B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6B1" w:rsidRPr="00603389" w:rsidRDefault="00A716B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6B1" w:rsidRPr="00603389" w:rsidRDefault="00A716B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6B1" w:rsidRPr="00603389" w:rsidRDefault="00A716B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16B1" w:rsidRPr="00603389" w:rsidRDefault="00A716B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16B1" w:rsidRPr="00603389" w:rsidRDefault="00A716B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16B1" w:rsidRPr="00603389" w:rsidRDefault="00A716B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A716B1" w:rsidRPr="00603389" w:rsidTr="00A716B1">
        <w:trPr>
          <w:trHeight w:val="371"/>
        </w:trPr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16B1" w:rsidRPr="00603389" w:rsidRDefault="00A716B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603389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13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16B1" w:rsidRPr="00603389" w:rsidRDefault="00A716B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6B1" w:rsidRPr="00603389" w:rsidRDefault="00A716B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6B1" w:rsidRPr="00603389" w:rsidRDefault="00A716B1" w:rsidP="003B2379">
            <w:pPr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6B1" w:rsidRPr="00603389" w:rsidRDefault="00A716B1" w:rsidP="003B2379">
            <w:pPr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A716B1" w:rsidRPr="00603389" w:rsidRDefault="00A716B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6B1" w:rsidRPr="00603389" w:rsidRDefault="00A716B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6B1" w:rsidRPr="00603389" w:rsidRDefault="00A716B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6B1" w:rsidRPr="00603389" w:rsidRDefault="00A716B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16B1" w:rsidRPr="00603389" w:rsidRDefault="00A716B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16B1" w:rsidRPr="00603389" w:rsidRDefault="00A716B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16B1" w:rsidRPr="00603389" w:rsidRDefault="00A716B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A716B1" w:rsidRPr="00603389" w:rsidTr="00A716B1">
        <w:trPr>
          <w:trHeight w:val="371"/>
        </w:trPr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16B1" w:rsidRPr="00603389" w:rsidRDefault="00A716B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603389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14</w:t>
            </w:r>
          </w:p>
        </w:tc>
        <w:tc>
          <w:tcPr>
            <w:tcW w:w="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6B1" w:rsidRPr="00603389" w:rsidRDefault="00A716B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6B1" w:rsidRPr="00603389" w:rsidRDefault="00A716B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6B1" w:rsidRPr="00603389" w:rsidRDefault="00A716B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6B1" w:rsidRPr="00603389" w:rsidRDefault="00A716B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A716B1" w:rsidRPr="00603389" w:rsidRDefault="00A716B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16B1" w:rsidRPr="00603389" w:rsidRDefault="00A716B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16B1" w:rsidRPr="00603389" w:rsidRDefault="00A716B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16B1" w:rsidRPr="00603389" w:rsidRDefault="00A716B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16B1" w:rsidRPr="00603389" w:rsidRDefault="00A716B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16B1" w:rsidRPr="00603389" w:rsidRDefault="00A716B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16B1" w:rsidRPr="00603389" w:rsidRDefault="00A716B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</w:tbl>
    <w:p w:rsidR="00603389" w:rsidRDefault="00603389" w:rsidP="00603389"/>
    <w:p w:rsidR="00A716B1" w:rsidRPr="00E3622D" w:rsidRDefault="00A716B1" w:rsidP="00A716B1">
      <w:pPr>
        <w:pStyle w:val="Odstavecseseznamem"/>
        <w:numPr>
          <w:ilvl w:val="0"/>
          <w:numId w:val="2"/>
        </w:numPr>
        <w:spacing w:line="360" w:lineRule="auto"/>
      </w:pPr>
      <w:r w:rsidRPr="00E3622D">
        <w:t>Jedna ze čtyř základních chutí</w:t>
      </w:r>
    </w:p>
    <w:p w:rsidR="00A716B1" w:rsidRPr="00E3622D" w:rsidRDefault="00A716B1" w:rsidP="00A716B1">
      <w:pPr>
        <w:pStyle w:val="Odstavecseseznamem"/>
        <w:numPr>
          <w:ilvl w:val="0"/>
          <w:numId w:val="2"/>
        </w:numPr>
        <w:spacing w:line="360" w:lineRule="auto"/>
      </w:pPr>
      <w:r w:rsidRPr="00E3622D">
        <w:t>Jeden z 5 smyslů, vnímáme ho kůží.</w:t>
      </w:r>
    </w:p>
    <w:p w:rsidR="00A716B1" w:rsidRPr="00E3622D" w:rsidRDefault="00A716B1" w:rsidP="00A716B1">
      <w:pPr>
        <w:pStyle w:val="Odstavecseseznamem"/>
        <w:numPr>
          <w:ilvl w:val="0"/>
          <w:numId w:val="2"/>
        </w:numPr>
        <w:spacing w:line="360" w:lineRule="auto"/>
      </w:pPr>
      <w:r w:rsidRPr="00E3622D">
        <w:t>Sídlo chuti</w:t>
      </w:r>
    </w:p>
    <w:p w:rsidR="00A716B1" w:rsidRPr="00E3622D" w:rsidRDefault="00A716B1" w:rsidP="00A716B1">
      <w:pPr>
        <w:pStyle w:val="Odstavecseseznamem"/>
        <w:numPr>
          <w:ilvl w:val="0"/>
          <w:numId w:val="2"/>
        </w:numPr>
        <w:spacing w:line="360" w:lineRule="auto"/>
      </w:pPr>
      <w:r w:rsidRPr="00E3622D">
        <w:t>Jedna ze čtyř základních chutí</w:t>
      </w:r>
    </w:p>
    <w:p w:rsidR="00A716B1" w:rsidRPr="00E3622D" w:rsidRDefault="00A716B1" w:rsidP="00A716B1">
      <w:pPr>
        <w:pStyle w:val="Odstavecseseznamem"/>
        <w:numPr>
          <w:ilvl w:val="0"/>
          <w:numId w:val="2"/>
        </w:numPr>
        <w:spacing w:line="360" w:lineRule="auto"/>
      </w:pPr>
      <w:r w:rsidRPr="00E3622D">
        <w:t>Smysl, díky kterému slyšíme.</w:t>
      </w:r>
    </w:p>
    <w:p w:rsidR="00A716B1" w:rsidRPr="00E3622D" w:rsidRDefault="00A716B1" w:rsidP="00A716B1">
      <w:pPr>
        <w:pStyle w:val="Odstavecseseznamem"/>
        <w:numPr>
          <w:ilvl w:val="0"/>
          <w:numId w:val="2"/>
        </w:numPr>
        <w:spacing w:line="360" w:lineRule="auto"/>
      </w:pPr>
      <w:r w:rsidRPr="00E3622D">
        <w:t>Sídlo zraku</w:t>
      </w:r>
    </w:p>
    <w:p w:rsidR="00A716B1" w:rsidRPr="00E3622D" w:rsidRDefault="00A716B1" w:rsidP="00A716B1">
      <w:pPr>
        <w:pStyle w:val="Odstavecseseznamem"/>
        <w:numPr>
          <w:ilvl w:val="0"/>
          <w:numId w:val="2"/>
        </w:numPr>
        <w:spacing w:line="360" w:lineRule="auto"/>
      </w:pPr>
      <w:r w:rsidRPr="00E3622D">
        <w:t>Dodává zabarvení oku</w:t>
      </w:r>
    </w:p>
    <w:p w:rsidR="00A716B1" w:rsidRPr="00E3622D" w:rsidRDefault="00A716B1" w:rsidP="00A716B1">
      <w:pPr>
        <w:pStyle w:val="Odstavecseseznamem"/>
        <w:numPr>
          <w:ilvl w:val="0"/>
          <w:numId w:val="2"/>
        </w:numPr>
        <w:spacing w:line="360" w:lineRule="auto"/>
      </w:pPr>
      <w:r w:rsidRPr="00E3622D">
        <w:t>Vyživují oko (krevní ….)</w:t>
      </w:r>
    </w:p>
    <w:p w:rsidR="00A716B1" w:rsidRPr="00E3622D" w:rsidRDefault="00A716B1" w:rsidP="00A716B1">
      <w:pPr>
        <w:pStyle w:val="Odstavecseseznamem"/>
        <w:numPr>
          <w:ilvl w:val="0"/>
          <w:numId w:val="2"/>
        </w:numPr>
        <w:spacing w:line="360" w:lineRule="auto"/>
      </w:pPr>
      <w:r w:rsidRPr="00E3622D">
        <w:t>Sídlo čichu</w:t>
      </w:r>
    </w:p>
    <w:p w:rsidR="00A716B1" w:rsidRPr="00E3622D" w:rsidRDefault="00A716B1" w:rsidP="00A716B1">
      <w:pPr>
        <w:pStyle w:val="Odstavecseseznamem"/>
        <w:numPr>
          <w:ilvl w:val="0"/>
          <w:numId w:val="2"/>
        </w:numPr>
        <w:spacing w:line="360" w:lineRule="auto"/>
      </w:pPr>
      <w:r w:rsidRPr="00E3622D">
        <w:t>Vlastnost těles, kterou vnímáme zrakem.</w:t>
      </w:r>
    </w:p>
    <w:p w:rsidR="00A716B1" w:rsidRPr="00E3622D" w:rsidRDefault="00A716B1" w:rsidP="00A716B1">
      <w:pPr>
        <w:pStyle w:val="Odstavecseseznamem"/>
        <w:numPr>
          <w:ilvl w:val="0"/>
          <w:numId w:val="2"/>
        </w:numPr>
        <w:spacing w:line="360" w:lineRule="auto"/>
      </w:pPr>
      <w:r w:rsidRPr="00E3622D">
        <w:t>Náprava řeči</w:t>
      </w:r>
    </w:p>
    <w:p w:rsidR="00A716B1" w:rsidRPr="00E3622D" w:rsidRDefault="00A716B1" w:rsidP="00A716B1">
      <w:pPr>
        <w:pStyle w:val="Odstavecseseznamem"/>
        <w:numPr>
          <w:ilvl w:val="0"/>
          <w:numId w:val="2"/>
        </w:numPr>
        <w:spacing w:line="360" w:lineRule="auto"/>
      </w:pPr>
      <w:r w:rsidRPr="00E3622D">
        <w:t>Je jimi pokryt povrch jazyka, vnímáme jimi chuť.</w:t>
      </w:r>
    </w:p>
    <w:p w:rsidR="00A716B1" w:rsidRPr="00E3622D" w:rsidRDefault="00A716B1" w:rsidP="00A716B1">
      <w:pPr>
        <w:pStyle w:val="Odstavecseseznamem"/>
        <w:numPr>
          <w:ilvl w:val="0"/>
          <w:numId w:val="2"/>
        </w:numPr>
        <w:spacing w:line="360" w:lineRule="auto"/>
      </w:pPr>
      <w:r w:rsidRPr="00E3622D">
        <w:t>Část oka, vytváří se na ní obraz předmětu.</w:t>
      </w:r>
    </w:p>
    <w:p w:rsidR="00A716B1" w:rsidRPr="00E3622D" w:rsidRDefault="00A716B1" w:rsidP="00A716B1">
      <w:pPr>
        <w:pStyle w:val="Odstavecseseznamem"/>
        <w:numPr>
          <w:ilvl w:val="0"/>
          <w:numId w:val="2"/>
        </w:numPr>
      </w:pPr>
      <w:r w:rsidRPr="00E3622D">
        <w:t xml:space="preserve">Vedou informace do mozku. </w:t>
      </w:r>
    </w:p>
    <w:p w:rsidR="00A716B1" w:rsidRDefault="00A716B1" w:rsidP="00603389">
      <w:pPr>
        <w:sectPr w:rsidR="00A716B1" w:rsidSect="00A716B1">
          <w:type w:val="continuous"/>
          <w:pgSz w:w="11906" w:h="16838"/>
          <w:pgMar w:top="851" w:right="851" w:bottom="851" w:left="851" w:header="708" w:footer="708" w:gutter="0"/>
          <w:cols w:num="2" w:space="708"/>
          <w:docGrid w:linePitch="360"/>
        </w:sectPr>
      </w:pPr>
    </w:p>
    <w:p w:rsidR="00603389" w:rsidRDefault="00603389" w:rsidP="00603389"/>
    <w:p w:rsidR="00603389" w:rsidRDefault="00603389" w:rsidP="00603389"/>
    <w:p w:rsidR="00E3622D" w:rsidRDefault="00E3622D" w:rsidP="00603389"/>
    <w:p w:rsidR="00E3622D" w:rsidRDefault="00E3622D" w:rsidP="00E3622D">
      <w:r>
        <w:sym w:font="Wingdings 2" w:char="F025"/>
      </w:r>
      <w:r>
        <w:t>__________________________________________________________________________________________</w:t>
      </w:r>
    </w:p>
    <w:p w:rsidR="00E3622D" w:rsidRDefault="00E3622D" w:rsidP="00603389"/>
    <w:p w:rsidR="00E3622D" w:rsidRDefault="00E3622D" w:rsidP="00603389"/>
    <w:p w:rsidR="00E3622D" w:rsidRDefault="00E3622D" w:rsidP="00E3622D">
      <w:pPr>
        <w:jc w:val="center"/>
      </w:pPr>
      <w:r>
        <w:t>Smyslová soustava</w:t>
      </w:r>
    </w:p>
    <w:p w:rsidR="00603389" w:rsidRDefault="00603389" w:rsidP="00603389"/>
    <w:p w:rsidR="00E3622D" w:rsidRDefault="00E3622D" w:rsidP="00603389">
      <w:pPr>
        <w:sectPr w:rsidR="00E3622D" w:rsidSect="00A716B1">
          <w:type w:val="continuous"/>
          <w:pgSz w:w="11906" w:h="16838"/>
          <w:pgMar w:top="851" w:right="851" w:bottom="851" w:left="851" w:header="708" w:footer="708" w:gutter="0"/>
          <w:cols w:space="708"/>
          <w:docGrid w:linePitch="360"/>
        </w:sectPr>
      </w:pPr>
    </w:p>
    <w:p w:rsidR="00603389" w:rsidRDefault="00603389" w:rsidP="00603389"/>
    <w:tbl>
      <w:tblPr>
        <w:tblW w:w="4884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424"/>
        <w:gridCol w:w="407"/>
        <w:gridCol w:w="407"/>
        <w:gridCol w:w="407"/>
        <w:gridCol w:w="407"/>
        <w:gridCol w:w="407"/>
        <w:gridCol w:w="407"/>
        <w:gridCol w:w="407"/>
        <w:gridCol w:w="407"/>
        <w:gridCol w:w="407"/>
        <w:gridCol w:w="407"/>
        <w:gridCol w:w="407"/>
      </w:tblGrid>
      <w:tr w:rsidR="00E3622D" w:rsidRPr="00603389" w:rsidTr="003B2379">
        <w:trPr>
          <w:trHeight w:val="371"/>
        </w:trPr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622D" w:rsidRPr="00603389" w:rsidRDefault="00E3622D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603389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622D" w:rsidRPr="00603389" w:rsidRDefault="00E3622D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622D" w:rsidRPr="00603389" w:rsidRDefault="00E3622D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622D" w:rsidRPr="00603389" w:rsidRDefault="00E3622D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622D" w:rsidRPr="00603389" w:rsidRDefault="00E3622D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E3622D" w:rsidRPr="00603389" w:rsidRDefault="00E3622D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622D" w:rsidRPr="00603389" w:rsidRDefault="00E3622D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622D" w:rsidRPr="00603389" w:rsidRDefault="00E3622D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622D" w:rsidRPr="00603389" w:rsidRDefault="00E3622D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622D" w:rsidRPr="00603389" w:rsidRDefault="00E3622D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622D" w:rsidRPr="00603389" w:rsidRDefault="00E3622D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622D" w:rsidRPr="00603389" w:rsidRDefault="00E3622D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E3622D" w:rsidRPr="00603389" w:rsidTr="003B2379">
        <w:trPr>
          <w:trHeight w:val="371"/>
        </w:trPr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622D" w:rsidRPr="00603389" w:rsidRDefault="00E3622D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603389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2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622D" w:rsidRPr="00603389" w:rsidRDefault="00E3622D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622D" w:rsidRPr="00603389" w:rsidRDefault="00E3622D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622D" w:rsidRPr="00603389" w:rsidRDefault="00E3622D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622D" w:rsidRPr="00603389" w:rsidRDefault="00E3622D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E3622D" w:rsidRPr="00603389" w:rsidRDefault="00E3622D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622D" w:rsidRPr="00603389" w:rsidRDefault="00E3622D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622D" w:rsidRPr="00603389" w:rsidRDefault="00E3622D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622D" w:rsidRPr="00603389" w:rsidRDefault="00E3622D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622D" w:rsidRPr="00603389" w:rsidRDefault="00E3622D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622D" w:rsidRPr="00603389" w:rsidRDefault="00E3622D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622D" w:rsidRPr="00603389" w:rsidRDefault="00E3622D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E3622D" w:rsidRPr="00603389" w:rsidTr="003B2379">
        <w:trPr>
          <w:trHeight w:val="371"/>
        </w:trPr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622D" w:rsidRPr="00603389" w:rsidRDefault="00E3622D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603389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3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622D" w:rsidRPr="00603389" w:rsidRDefault="00E3622D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622D" w:rsidRPr="00603389" w:rsidRDefault="00E3622D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622D" w:rsidRPr="00603389" w:rsidRDefault="00E3622D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622D" w:rsidRPr="00603389" w:rsidRDefault="00E3622D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E3622D" w:rsidRPr="00603389" w:rsidRDefault="00E3622D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622D" w:rsidRPr="00603389" w:rsidRDefault="00E3622D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622D" w:rsidRPr="00603389" w:rsidRDefault="00E3622D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622D" w:rsidRPr="00603389" w:rsidRDefault="00E3622D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622D" w:rsidRPr="00603389" w:rsidRDefault="00E3622D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622D" w:rsidRPr="00603389" w:rsidRDefault="00E3622D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622D" w:rsidRPr="00603389" w:rsidRDefault="00E3622D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E3622D" w:rsidRPr="00603389" w:rsidTr="003B2379">
        <w:trPr>
          <w:trHeight w:val="371"/>
        </w:trPr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622D" w:rsidRPr="00603389" w:rsidRDefault="00E3622D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603389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4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622D" w:rsidRPr="00603389" w:rsidRDefault="00E3622D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622D" w:rsidRPr="00603389" w:rsidRDefault="00E3622D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622D" w:rsidRPr="00603389" w:rsidRDefault="00E3622D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622D" w:rsidRPr="00603389" w:rsidRDefault="00E3622D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E3622D" w:rsidRPr="00603389" w:rsidRDefault="00E3622D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622D" w:rsidRPr="00603389" w:rsidRDefault="00E3622D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622D" w:rsidRPr="00603389" w:rsidRDefault="00E3622D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622D" w:rsidRPr="00603389" w:rsidRDefault="00E3622D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622D" w:rsidRPr="00603389" w:rsidRDefault="00E3622D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622D" w:rsidRPr="00603389" w:rsidRDefault="00E3622D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622D" w:rsidRPr="00603389" w:rsidRDefault="00E3622D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E3622D" w:rsidRPr="00603389" w:rsidTr="003B2379">
        <w:trPr>
          <w:trHeight w:val="371"/>
        </w:trPr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622D" w:rsidRPr="00603389" w:rsidRDefault="00E3622D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603389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5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622D" w:rsidRPr="00603389" w:rsidRDefault="00E3622D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622D" w:rsidRPr="00603389" w:rsidRDefault="00E3622D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622D" w:rsidRPr="00603389" w:rsidRDefault="00E3622D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622D" w:rsidRPr="00603389" w:rsidRDefault="00E3622D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E3622D" w:rsidRPr="00603389" w:rsidRDefault="00E3622D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622D" w:rsidRPr="00603389" w:rsidRDefault="00E3622D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622D" w:rsidRPr="00603389" w:rsidRDefault="00E3622D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622D" w:rsidRPr="00603389" w:rsidRDefault="00E3622D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622D" w:rsidRPr="00603389" w:rsidRDefault="00E3622D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622D" w:rsidRPr="00603389" w:rsidRDefault="00E3622D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622D" w:rsidRPr="00603389" w:rsidRDefault="00E3622D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E3622D" w:rsidRPr="00603389" w:rsidTr="003B2379">
        <w:trPr>
          <w:trHeight w:val="371"/>
        </w:trPr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622D" w:rsidRPr="00603389" w:rsidRDefault="00E3622D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603389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6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622D" w:rsidRPr="00603389" w:rsidRDefault="00E3622D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622D" w:rsidRPr="00603389" w:rsidRDefault="00E3622D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622D" w:rsidRPr="00603389" w:rsidRDefault="00E3622D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622D" w:rsidRPr="00603389" w:rsidRDefault="00E3622D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E3622D" w:rsidRPr="00603389" w:rsidRDefault="00E3622D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622D" w:rsidRPr="00603389" w:rsidRDefault="00E3622D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622D" w:rsidRPr="00603389" w:rsidRDefault="00E3622D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622D" w:rsidRPr="00603389" w:rsidRDefault="00E3622D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622D" w:rsidRPr="00603389" w:rsidRDefault="00E3622D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622D" w:rsidRPr="00603389" w:rsidRDefault="00E3622D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622D" w:rsidRPr="00603389" w:rsidRDefault="00E3622D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E3622D" w:rsidRPr="00603389" w:rsidTr="003B2379">
        <w:trPr>
          <w:trHeight w:val="371"/>
        </w:trPr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622D" w:rsidRPr="00603389" w:rsidRDefault="00E3622D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603389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7</w:t>
            </w:r>
          </w:p>
        </w:tc>
        <w:tc>
          <w:tcPr>
            <w:tcW w:w="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622D" w:rsidRPr="00603389" w:rsidRDefault="00E3622D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622D" w:rsidRPr="00603389" w:rsidRDefault="00E3622D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622D" w:rsidRPr="00603389" w:rsidRDefault="00E3622D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622D" w:rsidRPr="00603389" w:rsidRDefault="00E3622D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E3622D" w:rsidRPr="00603389" w:rsidRDefault="00E3622D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622D" w:rsidRPr="00603389" w:rsidRDefault="00E3622D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622D" w:rsidRPr="00603389" w:rsidRDefault="00E3622D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622D" w:rsidRPr="00603389" w:rsidRDefault="00E3622D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622D" w:rsidRPr="00603389" w:rsidRDefault="00E3622D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622D" w:rsidRPr="00603389" w:rsidRDefault="00E3622D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622D" w:rsidRPr="00603389" w:rsidRDefault="00E3622D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E3622D" w:rsidRPr="00603389" w:rsidTr="003B2379">
        <w:trPr>
          <w:trHeight w:val="371"/>
        </w:trPr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622D" w:rsidRPr="00603389" w:rsidRDefault="00E3622D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603389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8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622D" w:rsidRPr="00603389" w:rsidRDefault="00E3622D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622D" w:rsidRPr="00603389" w:rsidRDefault="00E3622D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622D" w:rsidRPr="00603389" w:rsidRDefault="00E3622D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622D" w:rsidRPr="00603389" w:rsidRDefault="00E3622D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E3622D" w:rsidRPr="00603389" w:rsidRDefault="00E3622D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622D" w:rsidRPr="00603389" w:rsidRDefault="00E3622D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622D" w:rsidRPr="00603389" w:rsidRDefault="00E3622D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622D" w:rsidRPr="00603389" w:rsidRDefault="00E3622D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622D" w:rsidRPr="00603389" w:rsidRDefault="00E3622D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622D" w:rsidRPr="00603389" w:rsidRDefault="00E3622D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622D" w:rsidRPr="00603389" w:rsidRDefault="00E3622D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E3622D" w:rsidRPr="00603389" w:rsidTr="003B2379">
        <w:trPr>
          <w:trHeight w:val="371"/>
        </w:trPr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622D" w:rsidRPr="00603389" w:rsidRDefault="00E3622D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603389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9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622D" w:rsidRPr="00603389" w:rsidRDefault="00E3622D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622D" w:rsidRPr="00603389" w:rsidRDefault="00E3622D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622D" w:rsidRPr="00603389" w:rsidRDefault="00E3622D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622D" w:rsidRPr="00603389" w:rsidRDefault="00E3622D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E3622D" w:rsidRPr="00603389" w:rsidRDefault="00E3622D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622D" w:rsidRPr="00603389" w:rsidRDefault="00E3622D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622D" w:rsidRPr="00603389" w:rsidRDefault="00E3622D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622D" w:rsidRPr="00603389" w:rsidRDefault="00E3622D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622D" w:rsidRPr="00603389" w:rsidRDefault="00E3622D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622D" w:rsidRPr="00603389" w:rsidRDefault="00E3622D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622D" w:rsidRPr="00603389" w:rsidRDefault="00E3622D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E3622D" w:rsidRPr="00603389" w:rsidTr="003B2379">
        <w:trPr>
          <w:trHeight w:val="371"/>
        </w:trPr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622D" w:rsidRPr="00603389" w:rsidRDefault="00E3622D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603389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10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622D" w:rsidRPr="00603389" w:rsidRDefault="00E3622D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622D" w:rsidRPr="00603389" w:rsidRDefault="00E3622D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622D" w:rsidRPr="00603389" w:rsidRDefault="00E3622D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622D" w:rsidRPr="00603389" w:rsidRDefault="00E3622D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E3622D" w:rsidRPr="00603389" w:rsidRDefault="00E3622D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622D" w:rsidRPr="00603389" w:rsidRDefault="00E3622D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622D" w:rsidRPr="00603389" w:rsidRDefault="00E3622D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622D" w:rsidRPr="00603389" w:rsidRDefault="00E3622D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622D" w:rsidRPr="00603389" w:rsidRDefault="00E3622D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622D" w:rsidRPr="00603389" w:rsidRDefault="00E3622D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622D" w:rsidRPr="00603389" w:rsidRDefault="00E3622D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E3622D" w:rsidRPr="00603389" w:rsidTr="003B2379">
        <w:trPr>
          <w:trHeight w:val="371"/>
        </w:trPr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622D" w:rsidRPr="00603389" w:rsidRDefault="00E3622D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603389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11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622D" w:rsidRPr="00603389" w:rsidRDefault="00E3622D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622D" w:rsidRPr="00603389" w:rsidRDefault="00E3622D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622D" w:rsidRPr="00603389" w:rsidRDefault="00E3622D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622D" w:rsidRPr="00603389" w:rsidRDefault="00E3622D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E3622D" w:rsidRPr="00603389" w:rsidRDefault="00E3622D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622D" w:rsidRPr="00603389" w:rsidRDefault="00E3622D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622D" w:rsidRPr="00603389" w:rsidRDefault="00E3622D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622D" w:rsidRPr="00603389" w:rsidRDefault="00E3622D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622D" w:rsidRPr="00603389" w:rsidRDefault="00E3622D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622D" w:rsidRPr="00603389" w:rsidRDefault="00E3622D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622D" w:rsidRPr="00603389" w:rsidRDefault="00E3622D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E3622D" w:rsidRPr="00603389" w:rsidTr="003B2379">
        <w:trPr>
          <w:trHeight w:val="371"/>
        </w:trPr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622D" w:rsidRPr="00603389" w:rsidRDefault="00E3622D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603389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12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622D" w:rsidRPr="00603389" w:rsidRDefault="00E3622D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622D" w:rsidRPr="00603389" w:rsidRDefault="00E3622D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622D" w:rsidRPr="00603389" w:rsidRDefault="00E3622D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622D" w:rsidRPr="00603389" w:rsidRDefault="00E3622D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E3622D" w:rsidRPr="00603389" w:rsidRDefault="00E3622D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622D" w:rsidRPr="00603389" w:rsidRDefault="00E3622D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622D" w:rsidRPr="00603389" w:rsidRDefault="00E3622D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622D" w:rsidRPr="00603389" w:rsidRDefault="00E3622D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622D" w:rsidRPr="00603389" w:rsidRDefault="00E3622D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622D" w:rsidRPr="00603389" w:rsidRDefault="00E3622D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622D" w:rsidRPr="00603389" w:rsidRDefault="00E3622D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E3622D" w:rsidRPr="00603389" w:rsidTr="003B2379">
        <w:trPr>
          <w:trHeight w:val="371"/>
        </w:trPr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622D" w:rsidRPr="00603389" w:rsidRDefault="00E3622D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603389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13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622D" w:rsidRPr="00603389" w:rsidRDefault="00E3622D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622D" w:rsidRPr="00603389" w:rsidRDefault="00E3622D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622D" w:rsidRPr="00603389" w:rsidRDefault="00E3622D" w:rsidP="003B2379">
            <w:pPr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622D" w:rsidRPr="00603389" w:rsidRDefault="00E3622D" w:rsidP="003B2379">
            <w:pPr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E3622D" w:rsidRPr="00603389" w:rsidRDefault="00E3622D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622D" w:rsidRPr="00603389" w:rsidRDefault="00E3622D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622D" w:rsidRPr="00603389" w:rsidRDefault="00E3622D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622D" w:rsidRPr="00603389" w:rsidRDefault="00E3622D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622D" w:rsidRPr="00603389" w:rsidRDefault="00E3622D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622D" w:rsidRPr="00603389" w:rsidRDefault="00E3622D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622D" w:rsidRPr="00603389" w:rsidRDefault="00E3622D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E3622D" w:rsidRPr="00603389" w:rsidTr="003B2379">
        <w:trPr>
          <w:trHeight w:val="371"/>
        </w:trPr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622D" w:rsidRPr="00603389" w:rsidRDefault="00E3622D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603389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14</w:t>
            </w:r>
          </w:p>
        </w:tc>
        <w:tc>
          <w:tcPr>
            <w:tcW w:w="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622D" w:rsidRPr="00603389" w:rsidRDefault="00E3622D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622D" w:rsidRPr="00603389" w:rsidRDefault="00E3622D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622D" w:rsidRPr="00603389" w:rsidRDefault="00E3622D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622D" w:rsidRPr="00603389" w:rsidRDefault="00E3622D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E3622D" w:rsidRPr="00603389" w:rsidRDefault="00E3622D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622D" w:rsidRPr="00603389" w:rsidRDefault="00E3622D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622D" w:rsidRPr="00603389" w:rsidRDefault="00E3622D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622D" w:rsidRPr="00603389" w:rsidRDefault="00E3622D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622D" w:rsidRPr="00603389" w:rsidRDefault="00E3622D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622D" w:rsidRPr="00603389" w:rsidRDefault="00E3622D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622D" w:rsidRPr="00603389" w:rsidRDefault="00E3622D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</w:tbl>
    <w:p w:rsidR="00603389" w:rsidRDefault="00603389" w:rsidP="00603389"/>
    <w:p w:rsidR="00E3622D" w:rsidRDefault="00E3622D" w:rsidP="00603389"/>
    <w:p w:rsidR="00E3622D" w:rsidRDefault="00E3622D" w:rsidP="00603389"/>
    <w:p w:rsidR="00E3622D" w:rsidRPr="00E3622D" w:rsidRDefault="00E3622D" w:rsidP="00E3622D">
      <w:pPr>
        <w:pStyle w:val="Odstavecseseznamem"/>
        <w:numPr>
          <w:ilvl w:val="0"/>
          <w:numId w:val="3"/>
        </w:numPr>
        <w:spacing w:line="360" w:lineRule="auto"/>
      </w:pPr>
      <w:r w:rsidRPr="00E3622D">
        <w:t>Jedna ze čtyř základních chutí</w:t>
      </w:r>
    </w:p>
    <w:p w:rsidR="00E3622D" w:rsidRPr="00E3622D" w:rsidRDefault="00E3622D" w:rsidP="00E3622D">
      <w:pPr>
        <w:pStyle w:val="Odstavecseseznamem"/>
        <w:numPr>
          <w:ilvl w:val="0"/>
          <w:numId w:val="3"/>
        </w:numPr>
        <w:spacing w:line="360" w:lineRule="auto"/>
      </w:pPr>
      <w:r w:rsidRPr="00E3622D">
        <w:t>Jeden z 5 smyslů, vnímáme ho kůží.</w:t>
      </w:r>
    </w:p>
    <w:p w:rsidR="00E3622D" w:rsidRPr="00E3622D" w:rsidRDefault="00E3622D" w:rsidP="00E3622D">
      <w:pPr>
        <w:pStyle w:val="Odstavecseseznamem"/>
        <w:numPr>
          <w:ilvl w:val="0"/>
          <w:numId w:val="3"/>
        </w:numPr>
        <w:spacing w:line="360" w:lineRule="auto"/>
      </w:pPr>
      <w:r w:rsidRPr="00E3622D">
        <w:t>Sídlo chuti</w:t>
      </w:r>
    </w:p>
    <w:p w:rsidR="00E3622D" w:rsidRPr="00E3622D" w:rsidRDefault="00E3622D" w:rsidP="00E3622D">
      <w:pPr>
        <w:pStyle w:val="Odstavecseseznamem"/>
        <w:numPr>
          <w:ilvl w:val="0"/>
          <w:numId w:val="3"/>
        </w:numPr>
        <w:spacing w:line="360" w:lineRule="auto"/>
      </w:pPr>
      <w:r w:rsidRPr="00E3622D">
        <w:t>Jedna ze čtyř základních chutí</w:t>
      </w:r>
    </w:p>
    <w:p w:rsidR="00E3622D" w:rsidRPr="00E3622D" w:rsidRDefault="00E3622D" w:rsidP="00E3622D">
      <w:pPr>
        <w:pStyle w:val="Odstavecseseznamem"/>
        <w:numPr>
          <w:ilvl w:val="0"/>
          <w:numId w:val="3"/>
        </w:numPr>
        <w:spacing w:line="360" w:lineRule="auto"/>
      </w:pPr>
      <w:r w:rsidRPr="00E3622D">
        <w:t>Smysl, díky kterému slyšíme.</w:t>
      </w:r>
    </w:p>
    <w:p w:rsidR="00E3622D" w:rsidRPr="00E3622D" w:rsidRDefault="00E3622D" w:rsidP="00E3622D">
      <w:pPr>
        <w:pStyle w:val="Odstavecseseznamem"/>
        <w:numPr>
          <w:ilvl w:val="0"/>
          <w:numId w:val="3"/>
        </w:numPr>
        <w:spacing w:line="360" w:lineRule="auto"/>
      </w:pPr>
      <w:r w:rsidRPr="00E3622D">
        <w:t>Sídlo zraku</w:t>
      </w:r>
    </w:p>
    <w:p w:rsidR="00E3622D" w:rsidRPr="00E3622D" w:rsidRDefault="00E3622D" w:rsidP="00E3622D">
      <w:pPr>
        <w:pStyle w:val="Odstavecseseznamem"/>
        <w:numPr>
          <w:ilvl w:val="0"/>
          <w:numId w:val="3"/>
        </w:numPr>
        <w:spacing w:line="360" w:lineRule="auto"/>
      </w:pPr>
      <w:r w:rsidRPr="00E3622D">
        <w:t>Dodává zabarvení oku</w:t>
      </w:r>
    </w:p>
    <w:p w:rsidR="00E3622D" w:rsidRPr="00E3622D" w:rsidRDefault="00E3622D" w:rsidP="00E3622D">
      <w:pPr>
        <w:pStyle w:val="Odstavecseseznamem"/>
        <w:numPr>
          <w:ilvl w:val="0"/>
          <w:numId w:val="3"/>
        </w:numPr>
        <w:spacing w:line="360" w:lineRule="auto"/>
      </w:pPr>
      <w:r w:rsidRPr="00E3622D">
        <w:t>Vyživují oko (krevní ….)</w:t>
      </w:r>
    </w:p>
    <w:p w:rsidR="00E3622D" w:rsidRPr="00E3622D" w:rsidRDefault="00E3622D" w:rsidP="00E3622D">
      <w:pPr>
        <w:pStyle w:val="Odstavecseseznamem"/>
        <w:numPr>
          <w:ilvl w:val="0"/>
          <w:numId w:val="3"/>
        </w:numPr>
        <w:spacing w:line="360" w:lineRule="auto"/>
      </w:pPr>
      <w:r w:rsidRPr="00E3622D">
        <w:t>Sídlo čichu</w:t>
      </w:r>
    </w:p>
    <w:p w:rsidR="00E3622D" w:rsidRPr="00E3622D" w:rsidRDefault="00E3622D" w:rsidP="00E3622D">
      <w:pPr>
        <w:pStyle w:val="Odstavecseseznamem"/>
        <w:numPr>
          <w:ilvl w:val="0"/>
          <w:numId w:val="3"/>
        </w:numPr>
        <w:spacing w:line="360" w:lineRule="auto"/>
      </w:pPr>
      <w:r w:rsidRPr="00E3622D">
        <w:t>Vlastnost těles, kterou vnímáme zrakem.</w:t>
      </w:r>
    </w:p>
    <w:p w:rsidR="00E3622D" w:rsidRPr="00E3622D" w:rsidRDefault="00E3622D" w:rsidP="00E3622D">
      <w:pPr>
        <w:pStyle w:val="Odstavecseseznamem"/>
        <w:numPr>
          <w:ilvl w:val="0"/>
          <w:numId w:val="3"/>
        </w:numPr>
        <w:spacing w:line="360" w:lineRule="auto"/>
      </w:pPr>
      <w:r w:rsidRPr="00E3622D">
        <w:t>Náprava řeči</w:t>
      </w:r>
    </w:p>
    <w:p w:rsidR="00E3622D" w:rsidRPr="00E3622D" w:rsidRDefault="00E3622D" w:rsidP="00E3622D">
      <w:pPr>
        <w:pStyle w:val="Odstavecseseznamem"/>
        <w:numPr>
          <w:ilvl w:val="0"/>
          <w:numId w:val="3"/>
        </w:numPr>
        <w:spacing w:line="360" w:lineRule="auto"/>
      </w:pPr>
      <w:r w:rsidRPr="00E3622D">
        <w:t>Je jimi pokryt povrch jazyka, vnímáme jimi chuť.</w:t>
      </w:r>
    </w:p>
    <w:p w:rsidR="00E3622D" w:rsidRPr="00E3622D" w:rsidRDefault="00E3622D" w:rsidP="00E3622D">
      <w:pPr>
        <w:pStyle w:val="Odstavecseseznamem"/>
        <w:numPr>
          <w:ilvl w:val="0"/>
          <w:numId w:val="3"/>
        </w:numPr>
        <w:spacing w:line="360" w:lineRule="auto"/>
      </w:pPr>
      <w:r w:rsidRPr="00E3622D">
        <w:t>Část oka, vytváří se na ní obraz předmětu.</w:t>
      </w:r>
    </w:p>
    <w:p w:rsidR="00E3622D" w:rsidRPr="00E3622D" w:rsidRDefault="00E3622D" w:rsidP="00E3622D">
      <w:pPr>
        <w:pStyle w:val="Odstavecseseznamem"/>
        <w:numPr>
          <w:ilvl w:val="0"/>
          <w:numId w:val="3"/>
        </w:numPr>
      </w:pPr>
      <w:r w:rsidRPr="00E3622D">
        <w:t xml:space="preserve">Vedou informace do mozku. </w:t>
      </w:r>
    </w:p>
    <w:p w:rsidR="00E3622D" w:rsidRDefault="00E3622D" w:rsidP="00603389">
      <w:pPr>
        <w:sectPr w:rsidR="00E3622D" w:rsidSect="00E3622D">
          <w:type w:val="continuous"/>
          <w:pgSz w:w="11906" w:h="16838"/>
          <w:pgMar w:top="851" w:right="851" w:bottom="851" w:left="851" w:header="708" w:footer="708" w:gutter="0"/>
          <w:cols w:num="2" w:space="708"/>
          <w:docGrid w:linePitch="360"/>
        </w:sectPr>
      </w:pPr>
    </w:p>
    <w:p w:rsidR="00E3622D" w:rsidRDefault="00E3622D" w:rsidP="00603389"/>
    <w:p w:rsidR="00E3622D" w:rsidRDefault="00E3622D" w:rsidP="00603389">
      <w:r>
        <w:t>Řešení:</w:t>
      </w:r>
    </w:p>
    <w:p w:rsidR="00603389" w:rsidRDefault="00603389" w:rsidP="009F6B82"/>
    <w:tbl>
      <w:tblPr>
        <w:tblW w:w="8796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733"/>
        <w:gridCol w:w="733"/>
        <w:gridCol w:w="733"/>
        <w:gridCol w:w="733"/>
        <w:gridCol w:w="733"/>
        <w:gridCol w:w="733"/>
        <w:gridCol w:w="733"/>
        <w:gridCol w:w="733"/>
        <w:gridCol w:w="733"/>
        <w:gridCol w:w="733"/>
        <w:gridCol w:w="733"/>
        <w:gridCol w:w="733"/>
      </w:tblGrid>
      <w:tr w:rsidR="00603389" w:rsidRPr="00603389" w:rsidTr="00603389">
        <w:trPr>
          <w:trHeight w:val="572"/>
        </w:trPr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60338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603389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1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60338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60338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60338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603389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K</w:t>
            </w:r>
          </w:p>
        </w:tc>
        <w:tc>
          <w:tcPr>
            <w:tcW w:w="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60338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603389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Y</w:t>
            </w:r>
          </w:p>
        </w:tc>
        <w:tc>
          <w:tcPr>
            <w:tcW w:w="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603389" w:rsidRPr="00603389" w:rsidRDefault="00603389" w:rsidP="0060338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603389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S</w:t>
            </w:r>
          </w:p>
        </w:tc>
        <w:tc>
          <w:tcPr>
            <w:tcW w:w="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60338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603389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60338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603389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L</w:t>
            </w:r>
          </w:p>
        </w:tc>
        <w:tc>
          <w:tcPr>
            <w:tcW w:w="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60338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603389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Á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60338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60338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60338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603389" w:rsidRPr="00603389" w:rsidTr="00603389">
        <w:trPr>
          <w:trHeight w:val="572"/>
        </w:trPr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60338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603389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2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60338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60338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60338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3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60338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603389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H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603389" w:rsidRPr="00603389" w:rsidRDefault="00603389" w:rsidP="0060338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603389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M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60338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603389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60338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603389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T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60338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60338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60338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60338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603389" w:rsidRPr="00603389" w:rsidTr="00603389">
        <w:trPr>
          <w:trHeight w:val="572"/>
        </w:trPr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60338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603389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3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60338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60338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603389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J</w:t>
            </w:r>
          </w:p>
        </w:tc>
        <w:tc>
          <w:tcPr>
            <w:tcW w:w="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60338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603389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60338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603389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Z</w:t>
            </w:r>
          </w:p>
        </w:tc>
        <w:tc>
          <w:tcPr>
            <w:tcW w:w="73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603389" w:rsidRPr="00603389" w:rsidRDefault="00603389" w:rsidP="0060338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603389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Y</w:t>
            </w:r>
          </w:p>
        </w:tc>
        <w:tc>
          <w:tcPr>
            <w:tcW w:w="73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60338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603389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K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60338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60338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60338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60338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60338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603389" w:rsidRPr="00603389" w:rsidTr="00603389">
        <w:trPr>
          <w:trHeight w:val="572"/>
        </w:trPr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60338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603389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4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60338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60338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60338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60338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603389" w:rsidRPr="00603389" w:rsidRDefault="00603389" w:rsidP="0060338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603389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S</w:t>
            </w:r>
          </w:p>
        </w:tc>
        <w:tc>
          <w:tcPr>
            <w:tcW w:w="73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60338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603389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L</w:t>
            </w:r>
          </w:p>
        </w:tc>
        <w:tc>
          <w:tcPr>
            <w:tcW w:w="73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60338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603389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60338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603389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N</w:t>
            </w:r>
          </w:p>
        </w:tc>
        <w:tc>
          <w:tcPr>
            <w:tcW w:w="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60338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603389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Á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60338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60338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603389" w:rsidRPr="00603389" w:rsidTr="00603389">
        <w:trPr>
          <w:trHeight w:val="572"/>
        </w:trPr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60338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603389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5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60338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60338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60338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60338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603389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S</w:t>
            </w:r>
          </w:p>
        </w:tc>
        <w:tc>
          <w:tcPr>
            <w:tcW w:w="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603389" w:rsidRPr="00603389" w:rsidRDefault="00603389" w:rsidP="0060338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603389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L</w:t>
            </w:r>
          </w:p>
        </w:tc>
        <w:tc>
          <w:tcPr>
            <w:tcW w:w="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60338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603389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U</w:t>
            </w:r>
          </w:p>
        </w:tc>
        <w:tc>
          <w:tcPr>
            <w:tcW w:w="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60338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603389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CH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60338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60338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60338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60338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603389" w:rsidRPr="00603389" w:rsidTr="00603389">
        <w:trPr>
          <w:trHeight w:val="572"/>
        </w:trPr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60338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603389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6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60338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60338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60338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60338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3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603389" w:rsidRPr="00603389" w:rsidRDefault="00603389" w:rsidP="0060338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603389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O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60338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603389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K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60338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603389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O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60338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60338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60338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60338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603389" w:rsidRPr="00603389" w:rsidTr="00603389">
        <w:trPr>
          <w:trHeight w:val="572"/>
        </w:trPr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60338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603389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7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60338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603389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D</w:t>
            </w:r>
          </w:p>
        </w:tc>
        <w:tc>
          <w:tcPr>
            <w:tcW w:w="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60338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603389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U</w:t>
            </w:r>
          </w:p>
        </w:tc>
        <w:tc>
          <w:tcPr>
            <w:tcW w:w="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60338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603389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H</w:t>
            </w:r>
          </w:p>
        </w:tc>
        <w:tc>
          <w:tcPr>
            <w:tcW w:w="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60338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603389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O</w:t>
            </w:r>
          </w:p>
        </w:tc>
        <w:tc>
          <w:tcPr>
            <w:tcW w:w="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603389" w:rsidRPr="00603389" w:rsidRDefault="00603389" w:rsidP="0060338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603389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V</w:t>
            </w:r>
          </w:p>
        </w:tc>
        <w:tc>
          <w:tcPr>
            <w:tcW w:w="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60338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603389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K</w:t>
            </w:r>
          </w:p>
        </w:tc>
        <w:tc>
          <w:tcPr>
            <w:tcW w:w="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60338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603389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60338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60338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60338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60338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603389" w:rsidRPr="00603389" w:rsidTr="00603389">
        <w:trPr>
          <w:trHeight w:val="572"/>
        </w:trPr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60338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603389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8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60338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60338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60338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60338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603389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C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603389" w:rsidRPr="00603389" w:rsidRDefault="00603389" w:rsidP="0060338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603389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É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60338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603389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V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60338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603389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Y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60338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60338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60338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60338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603389" w:rsidRPr="00603389" w:rsidTr="00603389">
        <w:trPr>
          <w:trHeight w:val="572"/>
        </w:trPr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60338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603389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9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60338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60338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60338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3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60338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603389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N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603389" w:rsidRPr="00603389" w:rsidRDefault="00603389" w:rsidP="0060338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603389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O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60338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603389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S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60338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60338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60338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60338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60338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603389" w:rsidRPr="00603389" w:rsidTr="00603389">
        <w:trPr>
          <w:trHeight w:val="572"/>
        </w:trPr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60338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603389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10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60338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60338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60338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603389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B</w:t>
            </w:r>
          </w:p>
        </w:tc>
        <w:tc>
          <w:tcPr>
            <w:tcW w:w="73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60338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603389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73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603389" w:rsidRPr="00603389" w:rsidRDefault="00603389" w:rsidP="0060338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603389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R</w:t>
            </w:r>
          </w:p>
        </w:tc>
        <w:tc>
          <w:tcPr>
            <w:tcW w:w="73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60338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603389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V</w:t>
            </w:r>
          </w:p>
        </w:tc>
        <w:tc>
          <w:tcPr>
            <w:tcW w:w="73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60338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603389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60338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60338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60338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60338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603389" w:rsidRPr="00603389" w:rsidTr="00603389">
        <w:trPr>
          <w:trHeight w:val="572"/>
        </w:trPr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60338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603389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11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60338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60338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60338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603389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L</w:t>
            </w:r>
          </w:p>
        </w:tc>
        <w:tc>
          <w:tcPr>
            <w:tcW w:w="73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60338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603389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O</w:t>
            </w:r>
          </w:p>
        </w:tc>
        <w:tc>
          <w:tcPr>
            <w:tcW w:w="73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603389" w:rsidRPr="00603389" w:rsidRDefault="00603389" w:rsidP="0060338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603389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G</w:t>
            </w:r>
          </w:p>
        </w:tc>
        <w:tc>
          <w:tcPr>
            <w:tcW w:w="73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60338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603389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O</w:t>
            </w:r>
          </w:p>
        </w:tc>
        <w:tc>
          <w:tcPr>
            <w:tcW w:w="73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60338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603389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P</w:t>
            </w:r>
          </w:p>
        </w:tc>
        <w:tc>
          <w:tcPr>
            <w:tcW w:w="73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60338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603389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60338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603389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D</w:t>
            </w:r>
          </w:p>
        </w:tc>
        <w:tc>
          <w:tcPr>
            <w:tcW w:w="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60338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603389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I</w:t>
            </w:r>
          </w:p>
        </w:tc>
        <w:tc>
          <w:tcPr>
            <w:tcW w:w="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60338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603389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E</w:t>
            </w:r>
          </w:p>
        </w:tc>
      </w:tr>
      <w:tr w:rsidR="00603389" w:rsidRPr="00603389" w:rsidTr="00603389">
        <w:trPr>
          <w:trHeight w:val="572"/>
        </w:trPr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60338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603389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12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60338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60338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603389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P</w:t>
            </w:r>
          </w:p>
        </w:tc>
        <w:tc>
          <w:tcPr>
            <w:tcW w:w="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60338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603389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O</w:t>
            </w:r>
          </w:p>
        </w:tc>
        <w:tc>
          <w:tcPr>
            <w:tcW w:w="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60338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603389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H</w:t>
            </w:r>
          </w:p>
        </w:tc>
        <w:tc>
          <w:tcPr>
            <w:tcW w:w="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603389" w:rsidRPr="00603389" w:rsidRDefault="00603389" w:rsidP="0060338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603389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Á</w:t>
            </w:r>
          </w:p>
        </w:tc>
        <w:tc>
          <w:tcPr>
            <w:tcW w:w="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60338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603389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R</w:t>
            </w:r>
          </w:p>
        </w:tc>
        <w:tc>
          <w:tcPr>
            <w:tcW w:w="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60338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603389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K</w:t>
            </w:r>
          </w:p>
        </w:tc>
        <w:tc>
          <w:tcPr>
            <w:tcW w:w="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60338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603389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Y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60338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60338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60338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603389" w:rsidRPr="00603389" w:rsidTr="00603389">
        <w:trPr>
          <w:trHeight w:val="572"/>
        </w:trPr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60338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603389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13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60338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3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60338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603389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S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60338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603389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Í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60338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603389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T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603389" w:rsidRPr="00603389" w:rsidRDefault="00603389" w:rsidP="0060338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603389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N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60338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603389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I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60338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603389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C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60338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603389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60338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60338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60338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603389" w:rsidRPr="00603389" w:rsidTr="00603389">
        <w:trPr>
          <w:trHeight w:val="572"/>
        </w:trPr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60338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603389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14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60338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603389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N</w:t>
            </w:r>
          </w:p>
        </w:tc>
        <w:tc>
          <w:tcPr>
            <w:tcW w:w="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60338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603389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60338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603389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R</w:t>
            </w:r>
          </w:p>
        </w:tc>
        <w:tc>
          <w:tcPr>
            <w:tcW w:w="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60338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603389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V</w:t>
            </w:r>
          </w:p>
        </w:tc>
        <w:tc>
          <w:tcPr>
            <w:tcW w:w="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603389" w:rsidRPr="00603389" w:rsidRDefault="00603389" w:rsidP="0060338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603389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Y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60338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60338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60338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60338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60338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3389" w:rsidRPr="00603389" w:rsidRDefault="00603389" w:rsidP="0060338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</w:tbl>
    <w:p w:rsidR="00603389" w:rsidRPr="009F6B82" w:rsidRDefault="00603389" w:rsidP="009F6B82"/>
    <w:sectPr w:rsidR="00603389" w:rsidRPr="009F6B82" w:rsidSect="00A716B1">
      <w:type w:val="continuous"/>
      <w:pgSz w:w="11906" w:h="16838"/>
      <w:pgMar w:top="851" w:right="851" w:bottom="851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D7147D"/>
    <w:multiLevelType w:val="hybridMultilevel"/>
    <w:tmpl w:val="EE12AEF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EA160A"/>
    <w:multiLevelType w:val="hybridMultilevel"/>
    <w:tmpl w:val="EE12AEF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2916FA3"/>
    <w:multiLevelType w:val="hybridMultilevel"/>
    <w:tmpl w:val="EE12AEF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9F6B82"/>
    <w:rsid w:val="002B0D67"/>
    <w:rsid w:val="002C3CF7"/>
    <w:rsid w:val="003A009C"/>
    <w:rsid w:val="00446337"/>
    <w:rsid w:val="00603389"/>
    <w:rsid w:val="00603537"/>
    <w:rsid w:val="006C7DF8"/>
    <w:rsid w:val="008417A9"/>
    <w:rsid w:val="009F6B82"/>
    <w:rsid w:val="00A716B1"/>
    <w:rsid w:val="00BC7EFE"/>
    <w:rsid w:val="00BD5C2D"/>
    <w:rsid w:val="00D635A4"/>
    <w:rsid w:val="00E3622D"/>
    <w:rsid w:val="00EF4331"/>
    <w:rsid w:val="00F442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F6B82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F6B8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F6B82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0338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351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4</Pages>
  <Words>409</Words>
  <Characters>2414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Aleš</dc:creator>
  <cp:lastModifiedBy>Aleš</cp:lastModifiedBy>
  <cp:revision>4</cp:revision>
  <dcterms:created xsi:type="dcterms:W3CDTF">2013-05-08T19:38:00Z</dcterms:created>
  <dcterms:modified xsi:type="dcterms:W3CDTF">2013-06-02T17:10:00Z</dcterms:modified>
</cp:coreProperties>
</file>