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B1FEE" w:rsidRPr="0070400C" w:rsidTr="00F1627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2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FEE" w:rsidRPr="0070400C" w:rsidTr="00F1627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B1FEE" w:rsidRPr="00C34D70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B1FEE" w:rsidRPr="00C34D70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B1FEE" w:rsidRPr="0070400C" w:rsidTr="00F1627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B1FEE" w:rsidRPr="00C34D70" w:rsidRDefault="00EB1FEE" w:rsidP="00F1627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B1FEE" w:rsidRPr="0070400C" w:rsidTr="00F1627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F021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20</w:t>
            </w:r>
            <w:r w:rsidR="007833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5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201</w:t>
            </w:r>
            <w:r w:rsidR="007833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</w:tr>
      <w:tr w:rsidR="00EB1FEE" w:rsidRPr="0070400C" w:rsidTr="00F1627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A702B4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</w:t>
            </w:r>
            <w:r w:rsidR="00EB1FE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</w:tr>
      <w:tr w:rsidR="00EB1FEE" w:rsidRPr="0070400C" w:rsidTr="00F1627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EB1FEE" w:rsidRPr="0070400C" w:rsidTr="00F16278">
        <w:trPr>
          <w:trHeight w:val="1098"/>
        </w:trPr>
        <w:tc>
          <w:tcPr>
            <w:tcW w:w="1633" w:type="dxa"/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7833BC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EB1FEE" w:rsidRPr="0070400C" w:rsidTr="00F16278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A8130B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A8130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A8130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A8130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_15_Lidské_tělo_</w:t>
            </w:r>
            <w:proofErr w:type="spellStart"/>
            <w:r w:rsidRPr="00A8130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osmisměrka</w:t>
            </w:r>
            <w:proofErr w:type="spellEnd"/>
            <w:r w:rsidRPr="00A8130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_5.ročník</w:t>
            </w:r>
          </w:p>
        </w:tc>
      </w:tr>
      <w:tr w:rsidR="00EB1FEE" w:rsidRPr="0070400C" w:rsidTr="00F16278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F162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EB1FEE" w:rsidRDefault="00EB1FEE" w:rsidP="00F16278">
            <w:pPr>
              <w:spacing w:before="100" w:beforeAutospacing="1" w:after="100" w:afterAutospacing="1"/>
              <w:outlineLvl w:val="1"/>
              <w:rPr>
                <w:bCs/>
                <w:i/>
                <w:sz w:val="23"/>
                <w:szCs w:val="23"/>
              </w:rPr>
            </w:pPr>
          </w:p>
          <w:p w:rsidR="00EB1FEE" w:rsidRPr="00EB1FEE" w:rsidRDefault="00EB1FEE" w:rsidP="00F021D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Osmisměrku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je vhodné použít </w:t>
            </w:r>
            <w:r w:rsidR="00A702B4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k zopakování pojmů učiva </w:t>
            </w:r>
            <w:r w:rsidR="007833BC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přírodovědy</w:t>
            </w:r>
            <w:r w:rsidR="00A702B4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– </w:t>
            </w:r>
            <w:r w:rsidR="00F021DA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lidské tělo</w:t>
            </w:r>
          </w:p>
        </w:tc>
      </w:tr>
    </w:tbl>
    <w:p w:rsidR="00D83EBF" w:rsidRDefault="00D83EBF" w:rsidP="00AA1941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D83EBF" w:rsidRDefault="00357B36">
      <w:pPr>
        <w:rPr>
          <w:sz w:val="28"/>
          <w:szCs w:val="28"/>
        </w:rPr>
      </w:pPr>
      <w:r>
        <w:rPr>
          <w:sz w:val="28"/>
          <w:szCs w:val="28"/>
        </w:rPr>
        <w:t>Zdroj: Vlastní tvorba autora, MS Word</w:t>
      </w:r>
      <w:r w:rsidR="00D83EBF">
        <w:rPr>
          <w:sz w:val="28"/>
          <w:szCs w:val="28"/>
        </w:rPr>
        <w:br w:type="page"/>
      </w:r>
    </w:p>
    <w:p w:rsidR="00D83EBF" w:rsidRPr="00AA1941" w:rsidRDefault="00F021DA" w:rsidP="00D83EB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Lidské tělo</w:t>
      </w:r>
      <w:r w:rsidR="008B27FE">
        <w:rPr>
          <w:b/>
          <w:sz w:val="32"/>
          <w:szCs w:val="32"/>
        </w:rPr>
        <w:t xml:space="preserve"> – </w:t>
      </w:r>
      <w:proofErr w:type="spellStart"/>
      <w:r w:rsidR="008B27FE">
        <w:rPr>
          <w:b/>
          <w:sz w:val="32"/>
          <w:szCs w:val="32"/>
        </w:rPr>
        <w:t>osmisměrka</w:t>
      </w:r>
      <w:proofErr w:type="spellEnd"/>
      <w:r w:rsidR="008B27FE">
        <w:rPr>
          <w:b/>
          <w:sz w:val="32"/>
          <w:szCs w:val="32"/>
        </w:rPr>
        <w:t xml:space="preserve"> </w:t>
      </w:r>
      <w:r w:rsidR="0078391E">
        <w:rPr>
          <w:b/>
          <w:sz w:val="32"/>
          <w:szCs w:val="32"/>
        </w:rPr>
        <w:t>5. ročník</w:t>
      </w:r>
    </w:p>
    <w:p w:rsidR="00AA1941" w:rsidRDefault="00AA1941" w:rsidP="00AA1941">
      <w:pPr>
        <w:rPr>
          <w:sz w:val="28"/>
          <w:szCs w:val="28"/>
        </w:rPr>
      </w:pPr>
    </w:p>
    <w:tbl>
      <w:tblPr>
        <w:tblW w:w="902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B5058D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058D" w:rsidRPr="005D1EF2" w:rsidRDefault="00B5058D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Ť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Ů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Ň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8A4B2A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</w:tr>
      <w:tr w:rsidR="005D1EF2" w:rsidRPr="005D1EF2" w:rsidTr="00A62DA6">
        <w:trPr>
          <w:trHeight w:val="53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EF2" w:rsidRPr="005D1EF2" w:rsidRDefault="005D1EF2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</w:tbl>
    <w:p w:rsidR="008B27FE" w:rsidRDefault="008B27FE" w:rsidP="00AA1941">
      <w:pPr>
        <w:rPr>
          <w:sz w:val="28"/>
          <w:szCs w:val="28"/>
        </w:rPr>
      </w:pPr>
    </w:p>
    <w:p w:rsidR="008B27FE" w:rsidRDefault="008B27FE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C832AB" w:rsidRDefault="00C832AB" w:rsidP="00AA1941">
      <w:pPr>
        <w:rPr>
          <w:sz w:val="28"/>
          <w:szCs w:val="28"/>
        </w:rPr>
      </w:pP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Vyškrtej daná slova, zbývající písmena tvoří tajenku:</w:t>
      </w:r>
    </w:p>
    <w:p w:rsidR="00AA1941" w:rsidRDefault="00AA1941" w:rsidP="00AA1941">
      <w:pPr>
        <w:rPr>
          <w:sz w:val="24"/>
          <w:szCs w:val="24"/>
        </w:rPr>
      </w:pP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HRTAN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ab/>
        <w:t>UCHO</w:t>
      </w:r>
      <w:r w:rsidR="00D83CBC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KOSTRA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PRŮDUŠKY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SRDCE</w:t>
      </w:r>
      <w:r w:rsidR="00D83CBC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ŽÍLA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PLÍCE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ab/>
        <w:t>VLÁSEČNICE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SVAL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NOSOHLTAN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KRVINKY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LEBKA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LEDVINY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PLAZMA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ŽALUDEK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MOČOVODY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NOS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JÍCEN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ZORNICE</w:t>
      </w:r>
      <w:r w:rsidR="00D83CBC">
        <w:rPr>
          <w:sz w:val="24"/>
          <w:szCs w:val="24"/>
        </w:rPr>
        <w:tab/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  <w:t>TEPNA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KONEČNÍK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SÍTNICE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CÉVA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STŘEVO</w:t>
      </w:r>
    </w:p>
    <w:p w:rsidR="00AA1941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SLUCH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ab/>
        <w:t>KREV</w:t>
      </w:r>
      <w:r w:rsidR="00BC7F7F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JÁTRA</w:t>
      </w:r>
    </w:p>
    <w:p w:rsidR="00BC7F7F" w:rsidRDefault="00A62DA6" w:rsidP="00AA1941">
      <w:pPr>
        <w:rPr>
          <w:sz w:val="24"/>
          <w:szCs w:val="24"/>
        </w:rPr>
      </w:pPr>
      <w:r>
        <w:rPr>
          <w:sz w:val="24"/>
          <w:szCs w:val="24"/>
        </w:rPr>
        <w:t>ZRAK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MOZEK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>
        <w:rPr>
          <w:sz w:val="24"/>
          <w:szCs w:val="24"/>
        </w:rPr>
        <w:t>POT</w:t>
      </w:r>
    </w:p>
    <w:p w:rsidR="00BC7F7F" w:rsidRPr="00BC7F7F" w:rsidRDefault="00A84261" w:rsidP="00BC7F7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4804410</wp:posOffset>
            </wp:positionH>
            <wp:positionV relativeFrom="margin">
              <wp:posOffset>7456805</wp:posOffset>
            </wp:positionV>
            <wp:extent cx="767715" cy="126365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2DA6">
        <w:rPr>
          <w:sz w:val="24"/>
          <w:szCs w:val="24"/>
        </w:rPr>
        <w:t>OKO</w:t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  <w:t>NERVY</w:t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</w:r>
      <w:r w:rsidR="00A62DA6">
        <w:rPr>
          <w:sz w:val="24"/>
          <w:szCs w:val="24"/>
        </w:rPr>
        <w:tab/>
        <w:t>TUK</w:t>
      </w:r>
    </w:p>
    <w:p w:rsidR="00BC7F7F" w:rsidRDefault="00A62DA6" w:rsidP="00BC7F7F">
      <w:pPr>
        <w:rPr>
          <w:sz w:val="24"/>
          <w:szCs w:val="24"/>
        </w:rPr>
      </w:pPr>
      <w:r>
        <w:rPr>
          <w:sz w:val="24"/>
          <w:szCs w:val="24"/>
        </w:rPr>
        <w:t>CHUŤ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ČICH</w:t>
      </w:r>
      <w:r w:rsidR="00F16278">
        <w:rPr>
          <w:sz w:val="24"/>
          <w:szCs w:val="24"/>
        </w:rPr>
        <w:tab/>
      </w:r>
      <w:r w:rsidR="00F16278">
        <w:rPr>
          <w:sz w:val="24"/>
          <w:szCs w:val="24"/>
        </w:rPr>
        <w:tab/>
      </w:r>
      <w:r w:rsidR="00F16278">
        <w:rPr>
          <w:sz w:val="24"/>
          <w:szCs w:val="24"/>
        </w:rPr>
        <w:tab/>
      </w:r>
      <w:r w:rsidR="00F16278">
        <w:rPr>
          <w:sz w:val="24"/>
          <w:szCs w:val="24"/>
        </w:rPr>
        <w:tab/>
        <w:t>OBRATLE</w:t>
      </w:r>
    </w:p>
    <w:p w:rsidR="00AA1941" w:rsidRDefault="00A84261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t>SLINIVKA</w:t>
      </w:r>
      <w:r w:rsidR="00BC7F7F">
        <w:rPr>
          <w:sz w:val="24"/>
          <w:szCs w:val="24"/>
        </w:rPr>
        <w:tab/>
      </w: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A62DA6" w:rsidRDefault="00A62DA6" w:rsidP="00BC7F7F">
      <w:pPr>
        <w:tabs>
          <w:tab w:val="left" w:pos="7162"/>
        </w:tabs>
        <w:rPr>
          <w:sz w:val="24"/>
          <w:szCs w:val="24"/>
        </w:rPr>
      </w:pPr>
    </w:p>
    <w:p w:rsidR="00A62DA6" w:rsidRDefault="00A62DA6" w:rsidP="00BC7F7F">
      <w:pPr>
        <w:tabs>
          <w:tab w:val="left" w:pos="7162"/>
        </w:tabs>
        <w:rPr>
          <w:sz w:val="24"/>
          <w:szCs w:val="24"/>
        </w:rPr>
      </w:pPr>
    </w:p>
    <w:p w:rsidR="00A62DA6" w:rsidRDefault="00A62DA6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A702B4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t>ŘEŠENÍ</w:t>
      </w:r>
      <w:r w:rsidR="00A62DA6">
        <w:rPr>
          <w:sz w:val="24"/>
          <w:szCs w:val="24"/>
        </w:rPr>
        <w:t>:</w:t>
      </w:r>
    </w:p>
    <w:tbl>
      <w:tblPr>
        <w:tblW w:w="688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4"/>
        <w:gridCol w:w="344"/>
        <w:gridCol w:w="344"/>
        <w:gridCol w:w="344"/>
        <w:gridCol w:w="344"/>
        <w:gridCol w:w="395"/>
        <w:gridCol w:w="344"/>
        <w:gridCol w:w="395"/>
        <w:gridCol w:w="344"/>
        <w:gridCol w:w="344"/>
        <w:gridCol w:w="344"/>
        <w:gridCol w:w="344"/>
        <w:gridCol w:w="344"/>
        <w:gridCol w:w="344"/>
        <w:gridCol w:w="395"/>
        <w:gridCol w:w="344"/>
        <w:gridCol w:w="344"/>
        <w:gridCol w:w="395"/>
        <w:gridCol w:w="344"/>
        <w:gridCol w:w="344"/>
      </w:tblGrid>
      <w:tr w:rsidR="00F16278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F16278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F16278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Ť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Ů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Ň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8A4B2A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84261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</w:tr>
      <w:tr w:rsidR="00A62DA6" w:rsidRPr="005D1EF2" w:rsidTr="00A84261">
        <w:trPr>
          <w:trHeight w:val="42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F16278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DA6" w:rsidRPr="005D1EF2" w:rsidRDefault="00A62DA6" w:rsidP="00A62DA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1EF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</w:tbl>
    <w:p w:rsidR="00A62DA6" w:rsidRDefault="00A62DA6" w:rsidP="00BC7F7F">
      <w:pPr>
        <w:tabs>
          <w:tab w:val="left" w:pos="7162"/>
        </w:tabs>
        <w:rPr>
          <w:sz w:val="24"/>
          <w:szCs w:val="24"/>
        </w:rPr>
      </w:pPr>
    </w:p>
    <w:p w:rsidR="003B6A20" w:rsidRDefault="003B6A20" w:rsidP="00BC7F7F">
      <w:pPr>
        <w:tabs>
          <w:tab w:val="left" w:pos="7162"/>
        </w:tabs>
        <w:rPr>
          <w:sz w:val="24"/>
          <w:szCs w:val="24"/>
        </w:rPr>
      </w:pPr>
    </w:p>
    <w:p w:rsidR="00556E16" w:rsidRDefault="00556E16" w:rsidP="00BC7F7F">
      <w:pPr>
        <w:tabs>
          <w:tab w:val="left" w:pos="7162"/>
        </w:tabs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8A4B2A" w:rsidP="003B6A20">
      <w:pPr>
        <w:rPr>
          <w:sz w:val="24"/>
          <w:szCs w:val="24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cs-CZ"/>
        </w:rPr>
        <w:t>OCHRAŇUJEME NAŠE TĚLO</w:t>
      </w: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BC7F7F" w:rsidRPr="003B6A20" w:rsidRDefault="00BC7F7F" w:rsidP="003B6A20">
      <w:pPr>
        <w:rPr>
          <w:sz w:val="24"/>
          <w:szCs w:val="24"/>
        </w:rPr>
      </w:pPr>
    </w:p>
    <w:sectPr w:rsidR="00BC7F7F" w:rsidRPr="003B6A20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278" w:rsidRDefault="00F16278" w:rsidP="00A702B4">
      <w:r>
        <w:separator/>
      </w:r>
    </w:p>
  </w:endnote>
  <w:endnote w:type="continuationSeparator" w:id="0">
    <w:p w:rsidR="00F16278" w:rsidRDefault="00F16278" w:rsidP="00A70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278" w:rsidRDefault="00F16278" w:rsidP="00A702B4">
      <w:r>
        <w:separator/>
      </w:r>
    </w:p>
  </w:footnote>
  <w:footnote w:type="continuationSeparator" w:id="0">
    <w:p w:rsidR="00F16278" w:rsidRDefault="00F16278" w:rsidP="00A702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21C9"/>
    <w:rsid w:val="00154635"/>
    <w:rsid w:val="001B1D7E"/>
    <w:rsid w:val="0021446B"/>
    <w:rsid w:val="002B7E41"/>
    <w:rsid w:val="00357B36"/>
    <w:rsid w:val="003A009C"/>
    <w:rsid w:val="003B6A20"/>
    <w:rsid w:val="00446337"/>
    <w:rsid w:val="004866AB"/>
    <w:rsid w:val="004C1D99"/>
    <w:rsid w:val="004C7BE8"/>
    <w:rsid w:val="0054440F"/>
    <w:rsid w:val="00556E16"/>
    <w:rsid w:val="00562998"/>
    <w:rsid w:val="005B1548"/>
    <w:rsid w:val="005D1EF2"/>
    <w:rsid w:val="005E13D5"/>
    <w:rsid w:val="00603537"/>
    <w:rsid w:val="0063614C"/>
    <w:rsid w:val="00653E8E"/>
    <w:rsid w:val="006621C9"/>
    <w:rsid w:val="006B04FF"/>
    <w:rsid w:val="006C7DF8"/>
    <w:rsid w:val="006D03E4"/>
    <w:rsid w:val="007342B6"/>
    <w:rsid w:val="007833BC"/>
    <w:rsid w:val="0078391E"/>
    <w:rsid w:val="00790A46"/>
    <w:rsid w:val="007B109A"/>
    <w:rsid w:val="008417A9"/>
    <w:rsid w:val="008A4B2A"/>
    <w:rsid w:val="008B27FE"/>
    <w:rsid w:val="009F1ECC"/>
    <w:rsid w:val="00A62DA6"/>
    <w:rsid w:val="00A702B4"/>
    <w:rsid w:val="00A8130B"/>
    <w:rsid w:val="00A84261"/>
    <w:rsid w:val="00AA1941"/>
    <w:rsid w:val="00AD6B28"/>
    <w:rsid w:val="00B5058D"/>
    <w:rsid w:val="00B637A0"/>
    <w:rsid w:val="00B86BED"/>
    <w:rsid w:val="00B93C23"/>
    <w:rsid w:val="00BC7F7F"/>
    <w:rsid w:val="00BE79FD"/>
    <w:rsid w:val="00C01ACC"/>
    <w:rsid w:val="00C832AB"/>
    <w:rsid w:val="00CD5E1F"/>
    <w:rsid w:val="00D342E3"/>
    <w:rsid w:val="00D83CBC"/>
    <w:rsid w:val="00D83EBF"/>
    <w:rsid w:val="00DB3053"/>
    <w:rsid w:val="00EB1FEE"/>
    <w:rsid w:val="00F021DA"/>
    <w:rsid w:val="00F16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1D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02B4"/>
  </w:style>
  <w:style w:type="paragraph" w:styleId="Zpat">
    <w:name w:val="footer"/>
    <w:basedOn w:val="Normln"/>
    <w:link w:val="Zpat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02B4"/>
  </w:style>
  <w:style w:type="character" w:styleId="Hypertextovodkaz">
    <w:name w:val="Hyperlink"/>
    <w:basedOn w:val="Standardnpsmoodstavce"/>
    <w:uiPriority w:val="99"/>
    <w:semiHidden/>
    <w:unhideWhenUsed/>
    <w:rsid w:val="003B6A20"/>
    <w:rPr>
      <w:strike w:val="0"/>
      <w:dstrike w:val="0"/>
      <w:color w:val="0088CC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3B6A2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B6A20"/>
    <w:pPr>
      <w:spacing w:after="125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49386">
              <w:marLeft w:val="-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778053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single" w:sz="24" w:space="9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7</cp:revision>
  <dcterms:created xsi:type="dcterms:W3CDTF">2013-05-20T20:26:00Z</dcterms:created>
  <dcterms:modified xsi:type="dcterms:W3CDTF">2013-06-23T11:55:00Z</dcterms:modified>
</cp:coreProperties>
</file>