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38" w:rsidRDefault="002625BE" w:rsidP="0092123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-302895</wp:posOffset>
            </wp:positionV>
            <wp:extent cx="6090920" cy="1626870"/>
            <wp:effectExtent l="19050" t="0" r="508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1626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625BE" w:rsidRDefault="002625BE" w:rsidP="00921238"/>
    <w:p w:rsidR="002625BE" w:rsidRDefault="002625BE" w:rsidP="002625BE">
      <w:pPr>
        <w:rPr>
          <w:sz w:val="18"/>
          <w:szCs w:val="18"/>
        </w:rPr>
      </w:pPr>
    </w:p>
    <w:p w:rsidR="002625BE" w:rsidRPr="002625BE" w:rsidRDefault="002625BE" w:rsidP="002625B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</w:t>
      </w:r>
    </w:p>
    <w:p w:rsidR="002625BE" w:rsidRDefault="002625BE" w:rsidP="002625BE">
      <w:pPr>
        <w:jc w:val="center"/>
        <w:rPr>
          <w:sz w:val="18"/>
          <w:szCs w:val="18"/>
        </w:rPr>
      </w:pPr>
    </w:p>
    <w:p w:rsidR="002625BE" w:rsidRPr="001201B8" w:rsidRDefault="002625BE" w:rsidP="002625B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2625BE" w:rsidRPr="00B85637" w:rsidRDefault="002625BE" w:rsidP="002625BE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VY_12_INOVACE_16</w:t>
      </w:r>
      <w:r w:rsidRPr="001201B8">
        <w:rPr>
          <w:sz w:val="18"/>
          <w:szCs w:val="18"/>
        </w:rPr>
        <w:t>_2_</w:t>
      </w:r>
      <w:r>
        <w:rPr>
          <w:sz w:val="18"/>
          <w:szCs w:val="18"/>
        </w:rPr>
        <w:t xml:space="preserve"> Části dne - </w:t>
      </w:r>
      <w:r w:rsidR="006426BC">
        <w:rPr>
          <w:sz w:val="18"/>
          <w:szCs w:val="18"/>
        </w:rPr>
        <w:t>R</w:t>
      </w:r>
      <w:r>
        <w:rPr>
          <w:rFonts w:cs="Arial"/>
          <w:sz w:val="18"/>
          <w:szCs w:val="18"/>
        </w:rPr>
        <w:t>áno, dopoledne</w:t>
      </w:r>
      <w:r w:rsidRPr="001201B8">
        <w:rPr>
          <w:rFonts w:cs="Arial"/>
          <w:sz w:val="18"/>
          <w:szCs w:val="18"/>
        </w:rPr>
        <w:t xml:space="preserve"> </w:t>
      </w:r>
      <w:r w:rsidRPr="001201B8">
        <w:rPr>
          <w:sz w:val="18"/>
          <w:szCs w:val="18"/>
        </w:rPr>
        <w:t>– čte</w:t>
      </w:r>
      <w:r>
        <w:rPr>
          <w:sz w:val="18"/>
          <w:szCs w:val="18"/>
        </w:rPr>
        <w:t>ní s porozuměním, doplňování slov v textu, podtrhávání vět vztahujících se k dané části dne</w:t>
      </w:r>
      <w:r w:rsidRPr="001201B8">
        <w:rPr>
          <w:sz w:val="18"/>
          <w:szCs w:val="18"/>
        </w:rPr>
        <w:t xml:space="preserve"> 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2625BE" w:rsidRPr="001201B8" w:rsidRDefault="002625BE" w:rsidP="002625BE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2625BE" w:rsidRPr="001201B8" w:rsidRDefault="002625BE" w:rsidP="002625BE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2625BE" w:rsidRPr="001201B8" w:rsidRDefault="002625BE" w:rsidP="002625BE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4.2.2013</w:t>
      </w:r>
    </w:p>
    <w:p w:rsidR="002625BE" w:rsidRPr="001201B8" w:rsidRDefault="002625BE" w:rsidP="002625BE">
      <w:pPr>
        <w:spacing w:after="0" w:line="240" w:lineRule="atLeast"/>
        <w:rPr>
          <w:sz w:val="18"/>
          <w:szCs w:val="18"/>
        </w:rPr>
      </w:pPr>
    </w:p>
    <w:p w:rsidR="002625BE" w:rsidRPr="001201B8" w:rsidRDefault="002625BE" w:rsidP="002625BE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2625BE" w:rsidRPr="001201B8" w:rsidRDefault="002625BE" w:rsidP="002625BE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2625BE" w:rsidRPr="001201B8" w:rsidRDefault="002625BE" w:rsidP="002625BE">
      <w:pPr>
        <w:spacing w:after="0"/>
        <w:rPr>
          <w:sz w:val="18"/>
          <w:szCs w:val="18"/>
        </w:rPr>
      </w:pPr>
    </w:p>
    <w:p w:rsidR="002625BE" w:rsidRPr="001201B8" w:rsidRDefault="002625BE" w:rsidP="002625BE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r>
        <w:rPr>
          <w:sz w:val="18"/>
          <w:szCs w:val="18"/>
        </w:rPr>
        <w:t>4.2.2013</w:t>
      </w:r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2625BE" w:rsidRDefault="002625BE" w:rsidP="002625BE">
      <w:pPr>
        <w:spacing w:after="0"/>
        <w:rPr>
          <w:sz w:val="18"/>
          <w:szCs w:val="18"/>
        </w:rPr>
        <w:sectPr w:rsidR="002625BE" w:rsidSect="002625BE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2625BE" w:rsidRDefault="002625BE" w:rsidP="00921238"/>
    <w:p w:rsidR="00921238" w:rsidRPr="00813403" w:rsidRDefault="00921238" w:rsidP="00BA4173">
      <w:pPr>
        <w:jc w:val="center"/>
        <w:rPr>
          <w:b/>
          <w:sz w:val="96"/>
          <w:szCs w:val="96"/>
        </w:rPr>
      </w:pPr>
      <w:r w:rsidRPr="00813403">
        <w:rPr>
          <w:b/>
          <w:sz w:val="96"/>
          <w:szCs w:val="96"/>
        </w:rPr>
        <w:t>ČÁSTI DNE</w:t>
      </w:r>
    </w:p>
    <w:p w:rsidR="00921238" w:rsidRDefault="00921238" w:rsidP="00921238"/>
    <w:p w:rsidR="00921238" w:rsidRPr="009E5025" w:rsidRDefault="00921238" w:rsidP="00BA4173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RÁNO, DOPOLEDNE</w:t>
      </w:r>
    </w:p>
    <w:p w:rsidR="00921238" w:rsidRPr="009E5025" w:rsidRDefault="00921238" w:rsidP="00BA4173">
      <w:pPr>
        <w:jc w:val="center"/>
        <w:rPr>
          <w:sz w:val="56"/>
          <w:szCs w:val="56"/>
        </w:rPr>
      </w:pPr>
    </w:p>
    <w:p w:rsidR="00921238" w:rsidRDefault="00921238" w:rsidP="00921238"/>
    <w:p w:rsidR="00921238" w:rsidRDefault="00921238" w:rsidP="00921238"/>
    <w:p w:rsidR="00921238" w:rsidRDefault="00921238" w:rsidP="00921238"/>
    <w:p w:rsidR="00921238" w:rsidRDefault="00921238" w:rsidP="00921238"/>
    <w:p w:rsidR="00921238" w:rsidRDefault="00921238" w:rsidP="00921238"/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Default="00921238" w:rsidP="00921238">
      <w:pPr>
        <w:pStyle w:val="Odstavecseseznamem"/>
        <w:ind w:left="0"/>
        <w:jc w:val="both"/>
      </w:pPr>
    </w:p>
    <w:p w:rsidR="00921238" w:rsidRPr="00C342E6" w:rsidRDefault="00921238" w:rsidP="00921238">
      <w:pPr>
        <w:pStyle w:val="Odstavecseseznamem"/>
        <w:ind w:left="0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Na nebe vyšlo sluníčko. Ptáčkové zpívají, vítají den a na trávě se třpytí rosa. Honzík se vzbudil a s radostí vyskakuje z postele. Myje se, snídá a odchází do školy. Maminka a tatínek odcházejí do práce.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 …………………………………………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Doplň věty: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Na nebe vyšlo………………………………………..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Ptáčkové…………………………..vítají………………………….na trávě se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třpytí…………………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Honzík vyskakuje z …………………………………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 práce odchází………………………………a…………………………………….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ráno: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si hraji na písku.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mám k snídani chléb s marmeládou.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mi maminka čte knihu.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Ráno vychází na oblohu sluníčko.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jsem nejvíc unavený.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uklízím.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Ráno se oblékám a odcházím do školy.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Ráno mě probouzí zpěv ptáčků, kteří vítají den.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Namaluj, které věci potřebuješ k ranní snídani: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Stále jasně svítí slunce. Rosu vysušily sluneční paprsky. Ptáčkové létají vysoko nad krajem. Honzík sedí ve školní lavici a počítá slovní úlohu. Jeho paní učitelka je moc milá. Maminka v zaměstnání zpravuje Aničce bolavý zoubek. Tatínek zadělává těsto a peče housky.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nazývá:………………………………………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Odpověz na otázky: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Sluníčko svítí jak? ………………………………………</w:t>
      </w:r>
      <w:r>
        <w:rPr>
          <w:sz w:val="32"/>
          <w:szCs w:val="32"/>
        </w:rPr>
        <w:t>………………………………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Kdo vysušil rosu? ........................................</w:t>
      </w:r>
      <w:r>
        <w:rPr>
          <w:sz w:val="32"/>
          <w:szCs w:val="32"/>
        </w:rPr>
        <w:t>.................................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Kde létají ptáčkové?....................................</w:t>
      </w:r>
      <w:r>
        <w:rPr>
          <w:sz w:val="32"/>
          <w:szCs w:val="32"/>
        </w:rPr>
        <w:t>...................................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Kde sedí Honzík?.........................................</w:t>
      </w:r>
      <w:r>
        <w:rPr>
          <w:sz w:val="32"/>
          <w:szCs w:val="32"/>
        </w:rPr>
        <w:t>..................................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Jaká je Honzíkova paní učitelka? …………………………………</w:t>
      </w:r>
      <w:r>
        <w:rPr>
          <w:sz w:val="32"/>
          <w:szCs w:val="32"/>
        </w:rPr>
        <w:t>…………….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Komu maminka zpravuje bolavý zoubek?...............................</w:t>
      </w:r>
      <w:r>
        <w:rPr>
          <w:sz w:val="32"/>
          <w:szCs w:val="32"/>
        </w:rPr>
        <w:t>......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Co peče tatínek? …………………………………</w:t>
      </w:r>
      <w:r>
        <w:rPr>
          <w:sz w:val="32"/>
          <w:szCs w:val="32"/>
        </w:rPr>
        <w:t>…………………………………….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Jaké zaměstnání má maminka? ………………………………………</w:t>
      </w:r>
      <w:r>
        <w:rPr>
          <w:sz w:val="32"/>
          <w:szCs w:val="32"/>
        </w:rPr>
        <w:t>…………</w:t>
      </w:r>
    </w:p>
    <w:p w:rsidR="00921238" w:rsidRPr="00C342E6" w:rsidRDefault="00921238" w:rsidP="00921238">
      <w:pPr>
        <w:pStyle w:val="Odstavecseseznamem"/>
        <w:spacing w:after="0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Jaké zaměstnání má tatínek? …………………………………………</w:t>
      </w:r>
      <w:r>
        <w:rPr>
          <w:sz w:val="32"/>
          <w:szCs w:val="32"/>
        </w:rPr>
        <w:t>………….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                                     </w:t>
      </w: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Podtrhni věty, které charakterizují dopoledne: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sedím ve školní lavici.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spím.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je maminka i tatínek v zaměstnání.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se sprchuji.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opisuji text z tabule.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jím svačinu.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si hraji s hračkami.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mám ve škole přestávku.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Vypiš, které věci potřebuješ dopoledne na školní výuku: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kolo, časopis, penál, ručník, učebnici, talíř, lopatu, nůžky, bramboru, sešit, hrníček, deštník, dalekohled, gumu, pero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b/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b/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b/>
          <w:sz w:val="32"/>
          <w:szCs w:val="32"/>
        </w:rPr>
      </w:pP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Na nebe vyšlo sluníčko. Ptáčkové zpívají, vítají den a na trávě se třpytí rosa. Honzík se vzbudil a s radostí vyskakuje z postele. Myje se, snídá a odchází do školy. Maminka a tatínek odcházejí do práce.</w:t>
      </w: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</w:t>
      </w:r>
      <w:r>
        <w:rPr>
          <w:sz w:val="32"/>
          <w:szCs w:val="32"/>
        </w:rPr>
        <w:t xml:space="preserve"> -</w:t>
      </w:r>
      <w:r w:rsidRPr="00C342E6">
        <w:rPr>
          <w:sz w:val="32"/>
          <w:szCs w:val="32"/>
        </w:rPr>
        <w:t xml:space="preserve"> </w:t>
      </w:r>
      <w:r w:rsidRPr="00BC4B94">
        <w:rPr>
          <w:b/>
          <w:sz w:val="32"/>
          <w:szCs w:val="32"/>
        </w:rPr>
        <w:t>RÁNO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Doplň věty: 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Na nebe vyšlo - </w:t>
      </w:r>
      <w:r w:rsidRPr="00BC4B94">
        <w:rPr>
          <w:b/>
          <w:sz w:val="32"/>
          <w:szCs w:val="32"/>
        </w:rPr>
        <w:t>SLUNÍČKO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Ptáčkové </w:t>
      </w:r>
      <w:r w:rsidRPr="00BC4B94">
        <w:rPr>
          <w:b/>
          <w:sz w:val="32"/>
          <w:szCs w:val="32"/>
        </w:rPr>
        <w:t xml:space="preserve">ZPÍVAJÍ </w:t>
      </w:r>
      <w:r>
        <w:rPr>
          <w:sz w:val="32"/>
          <w:szCs w:val="32"/>
        </w:rPr>
        <w:t xml:space="preserve">, vítají </w:t>
      </w:r>
      <w:r w:rsidRPr="00BC4B94">
        <w:rPr>
          <w:b/>
          <w:sz w:val="32"/>
          <w:szCs w:val="32"/>
        </w:rPr>
        <w:t>DEN</w:t>
      </w:r>
      <w:r>
        <w:rPr>
          <w:sz w:val="32"/>
          <w:szCs w:val="32"/>
        </w:rPr>
        <w:t xml:space="preserve"> a na trávě se třpytí </w:t>
      </w:r>
      <w:r w:rsidRPr="00BC4B94">
        <w:rPr>
          <w:b/>
          <w:sz w:val="32"/>
          <w:szCs w:val="32"/>
        </w:rPr>
        <w:t>ROSA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Honzík vyskakuje z </w:t>
      </w:r>
      <w:r>
        <w:rPr>
          <w:b/>
          <w:sz w:val="32"/>
          <w:szCs w:val="32"/>
        </w:rPr>
        <w:t>POSTELE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Do práce odchází </w:t>
      </w:r>
      <w:r>
        <w:rPr>
          <w:b/>
          <w:sz w:val="32"/>
          <w:szCs w:val="32"/>
        </w:rPr>
        <w:t xml:space="preserve">MAMINKA </w:t>
      </w:r>
      <w:r>
        <w:rPr>
          <w:sz w:val="32"/>
          <w:szCs w:val="32"/>
        </w:rPr>
        <w:t xml:space="preserve">a </w:t>
      </w:r>
      <w:r>
        <w:rPr>
          <w:b/>
          <w:sz w:val="32"/>
          <w:szCs w:val="32"/>
        </w:rPr>
        <w:t>TATÍNEK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ráno: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si hraji na písku. 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 xml:space="preserve">Ráno mám k snídani chléb s marmeládou.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mi maminka čte knihu. 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Ráno vychází na oblohu sluníčko.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jsem nejvíc unavený.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Ráno uklízím. 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Ráno se oblékám a odcházím do školy.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Ráno mě probouzí zpěv ptáčků, kteří vítají den.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Namaluj, které věci potřebuješ k ranní snídani: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ŽÁCI MALUJÍ: např. HRNÍČEK, misku, lžičku, prostírání, nůž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Stále jasně svítí slunce. Rosu vysušily sluneční paprsky. Ptáčkové létají vysoko nad krajem. Honzík sedí ve školní lavici a počítá slovní úlohu. Jeho paní učitelka je moc milá. Maminka v zaměstnání zpravuje Aničce bolavý zoubek. Tatínek zadělává těsto a peče housky.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Tato část dne se nazývá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DOPOLEDNE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BA4173" w:rsidRDefault="00BA4173" w:rsidP="00921238">
      <w:pPr>
        <w:pStyle w:val="Odstavecseseznamem"/>
        <w:jc w:val="both"/>
        <w:rPr>
          <w:sz w:val="32"/>
          <w:szCs w:val="32"/>
        </w:rPr>
      </w:pPr>
    </w:p>
    <w:p w:rsidR="00921238" w:rsidRPr="00C342E6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lastRenderedPageBreak/>
        <w:t xml:space="preserve">Odpověz na otázky: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Slu</w:t>
      </w:r>
      <w:r>
        <w:rPr>
          <w:sz w:val="32"/>
          <w:szCs w:val="32"/>
        </w:rPr>
        <w:t xml:space="preserve">níčko svítí jak? </w:t>
      </w:r>
      <w:r>
        <w:rPr>
          <w:b/>
          <w:sz w:val="32"/>
          <w:szCs w:val="32"/>
        </w:rPr>
        <w:t>JASNĚ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Kdo vysušil rosu? </w:t>
      </w:r>
      <w:r>
        <w:rPr>
          <w:b/>
          <w:sz w:val="32"/>
          <w:szCs w:val="32"/>
        </w:rPr>
        <w:t>SLUNEČNÍ PAPRSKY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Kde létají ptáčkové? </w:t>
      </w:r>
      <w:r>
        <w:rPr>
          <w:b/>
          <w:sz w:val="32"/>
          <w:szCs w:val="32"/>
        </w:rPr>
        <w:t>VYSOKO NAD KARAJEM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Kde sedí Honzík? </w:t>
      </w:r>
      <w:r>
        <w:rPr>
          <w:b/>
          <w:sz w:val="32"/>
          <w:szCs w:val="32"/>
        </w:rPr>
        <w:t>VE ŠKOLNÍ LAVICI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 xml:space="preserve">Jaká je Honzíkova </w:t>
      </w:r>
      <w:r>
        <w:rPr>
          <w:sz w:val="32"/>
          <w:szCs w:val="32"/>
        </w:rPr>
        <w:t xml:space="preserve">paní učitelka? </w:t>
      </w:r>
      <w:r>
        <w:rPr>
          <w:b/>
          <w:sz w:val="32"/>
          <w:szCs w:val="32"/>
        </w:rPr>
        <w:t>MOC MILÁ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Komu maminka zpravuje bolavý zoubek</w:t>
      </w:r>
      <w:r>
        <w:rPr>
          <w:sz w:val="32"/>
          <w:szCs w:val="32"/>
        </w:rPr>
        <w:t xml:space="preserve">? </w:t>
      </w:r>
      <w:r>
        <w:rPr>
          <w:b/>
          <w:sz w:val="32"/>
          <w:szCs w:val="32"/>
        </w:rPr>
        <w:t>ANIČCE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Co peče tatínek? </w:t>
      </w:r>
      <w:r>
        <w:rPr>
          <w:b/>
          <w:sz w:val="32"/>
          <w:szCs w:val="32"/>
        </w:rPr>
        <w:t>HOUSKY</w:t>
      </w:r>
    </w:p>
    <w:p w:rsidR="00921238" w:rsidRPr="00BC4B94" w:rsidRDefault="00921238" w:rsidP="00921238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Jaké zaměst</w:t>
      </w:r>
      <w:r>
        <w:rPr>
          <w:sz w:val="32"/>
          <w:szCs w:val="32"/>
        </w:rPr>
        <w:t xml:space="preserve">nání má maminka? </w:t>
      </w:r>
      <w:r>
        <w:rPr>
          <w:b/>
          <w:sz w:val="32"/>
          <w:szCs w:val="32"/>
        </w:rPr>
        <w:t>ZUBAŘKA</w:t>
      </w:r>
    </w:p>
    <w:p w:rsidR="00921238" w:rsidRPr="00BC4B94" w:rsidRDefault="00921238" w:rsidP="00921238">
      <w:pPr>
        <w:pStyle w:val="Odstavecseseznamem"/>
        <w:spacing w:after="0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Jaké zam</w:t>
      </w:r>
      <w:r>
        <w:rPr>
          <w:sz w:val="32"/>
          <w:szCs w:val="32"/>
        </w:rPr>
        <w:t xml:space="preserve">ěstnání má tatínek? </w:t>
      </w:r>
      <w:r>
        <w:rPr>
          <w:b/>
          <w:sz w:val="32"/>
          <w:szCs w:val="32"/>
        </w:rPr>
        <w:t>PEKAŘ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                                     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dopoledne: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Dopoledne sedím ve školní lavici.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spím.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Dopoledne je maminka i tatínek v zaměstnání.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se sprchuji.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Dopoledne opisuji text z tabule.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Dopoledne jím svačinu.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Dopoledne si hraji s hračkami.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  <w:r w:rsidRPr="00BC4B94">
        <w:rPr>
          <w:sz w:val="32"/>
          <w:szCs w:val="32"/>
          <w:u w:val="single"/>
        </w:rPr>
        <w:t>Dopoledne mám ve škole přestávku.</w:t>
      </w:r>
    </w:p>
    <w:p w:rsidR="00921238" w:rsidRPr="00BC4B94" w:rsidRDefault="00921238" w:rsidP="00921238">
      <w:pPr>
        <w:pStyle w:val="Odstavecseseznamem"/>
        <w:jc w:val="both"/>
        <w:rPr>
          <w:sz w:val="32"/>
          <w:szCs w:val="32"/>
          <w:u w:val="single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Vypiš, které věci potřebuješ dopoledne na školní výuku:</w:t>
      </w:r>
    </w:p>
    <w:p w:rsidR="00921238" w:rsidRDefault="00921238" w:rsidP="00921238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kolo, časopis, penál, ručník, učebnici, talíř, lopatu, nůžky, bramboru, sešit, hrníček, deštník, dalekohled, gumu, pero</w:t>
      </w:r>
    </w:p>
    <w:p w:rsidR="00921238" w:rsidRPr="00BC4B94" w:rsidRDefault="00921238" w:rsidP="00921238">
      <w:pPr>
        <w:pStyle w:val="Odstavecseseznamem"/>
        <w:rPr>
          <w:sz w:val="28"/>
          <w:szCs w:val="28"/>
        </w:rPr>
      </w:pPr>
    </w:p>
    <w:p w:rsidR="00921238" w:rsidRPr="00796C07" w:rsidRDefault="00921238" w:rsidP="00921238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PENÁL, UČEBNICI, NŮŽKY, SEŠIT, GUMU, PERO</w:t>
      </w:r>
    </w:p>
    <w:p w:rsidR="00921238" w:rsidRDefault="00921238" w:rsidP="00921238">
      <w:pPr>
        <w:pStyle w:val="Odstavecseseznamem"/>
        <w:jc w:val="center"/>
        <w:rPr>
          <w:sz w:val="96"/>
          <w:szCs w:val="96"/>
        </w:rPr>
      </w:pPr>
    </w:p>
    <w:p w:rsidR="00BA4173" w:rsidRDefault="00BA4173" w:rsidP="00F320F9">
      <w:pPr>
        <w:jc w:val="center"/>
        <w:rPr>
          <w:sz w:val="96"/>
          <w:szCs w:val="96"/>
        </w:rPr>
      </w:pPr>
    </w:p>
    <w:p w:rsidR="00F320F9" w:rsidRPr="00883D67" w:rsidRDefault="00F320F9" w:rsidP="00F320F9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320F9" w:rsidRPr="00B5179D" w:rsidTr="00B50862">
        <w:tc>
          <w:tcPr>
            <w:tcW w:w="2660" w:type="dxa"/>
          </w:tcPr>
          <w:p w:rsidR="00F320F9" w:rsidRPr="00B5179D" w:rsidRDefault="00F320F9" w:rsidP="00B5086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320F9" w:rsidRPr="009F1C79" w:rsidRDefault="00F320F9" w:rsidP="00B50862">
            <w:pPr>
              <w:spacing w:after="0" w:line="240" w:lineRule="auto"/>
              <w:rPr>
                <w:i/>
              </w:rPr>
            </w:pPr>
          </w:p>
          <w:p w:rsidR="00F320F9" w:rsidRPr="009F1C79" w:rsidRDefault="00F320F9" w:rsidP="00B50862">
            <w:pPr>
              <w:spacing w:after="0" w:line="240" w:lineRule="auto"/>
              <w:rPr>
                <w:i/>
              </w:rPr>
            </w:pPr>
            <w:r w:rsidRPr="009F1C79">
              <w:t>Části dne</w:t>
            </w:r>
            <w:r>
              <w:t xml:space="preserve"> – ráno, dopoledne</w:t>
            </w:r>
            <w:r w:rsidRPr="009F1C79">
              <w:t xml:space="preserve"> – čtení s porozuměním, doplňování slov v textu, podtrhávání vět vztahujících se k dané části dne</w:t>
            </w:r>
          </w:p>
        </w:tc>
      </w:tr>
      <w:tr w:rsidR="00F320F9" w:rsidRPr="00B5179D" w:rsidTr="00B50862">
        <w:tc>
          <w:tcPr>
            <w:tcW w:w="2660" w:type="dxa"/>
          </w:tcPr>
          <w:p w:rsidR="00F320F9" w:rsidRDefault="00F320F9" w:rsidP="00B50862">
            <w:pPr>
              <w:spacing w:after="0" w:line="240" w:lineRule="auto"/>
            </w:pPr>
            <w:r w:rsidRPr="00B5179D">
              <w:t>Cíl:</w:t>
            </w:r>
          </w:p>
          <w:p w:rsidR="00F320F9" w:rsidRDefault="00F320F9" w:rsidP="00B50862">
            <w:pPr>
              <w:spacing w:after="0" w:line="240" w:lineRule="auto"/>
            </w:pPr>
          </w:p>
          <w:p w:rsidR="00F320F9" w:rsidRPr="00B5179D" w:rsidRDefault="00F320F9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F320F9" w:rsidRPr="009F1C79" w:rsidRDefault="00F320F9" w:rsidP="00B50862">
            <w:pPr>
              <w:spacing w:after="0" w:line="240" w:lineRule="auto"/>
            </w:pPr>
            <w:r w:rsidRPr="009F1C79">
              <w:t>Čtení s porozuměním, doplňování slov v textu, podtrhávání vět vztahujících se k dané části dne</w:t>
            </w:r>
          </w:p>
        </w:tc>
      </w:tr>
      <w:tr w:rsidR="00F320F9" w:rsidRPr="00B5179D" w:rsidTr="00B50862">
        <w:tc>
          <w:tcPr>
            <w:tcW w:w="2660" w:type="dxa"/>
          </w:tcPr>
          <w:p w:rsidR="00F320F9" w:rsidRDefault="00F320F9" w:rsidP="00B5086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320F9" w:rsidRDefault="00F320F9" w:rsidP="00B50862">
            <w:pPr>
              <w:spacing w:after="0" w:line="240" w:lineRule="auto"/>
            </w:pPr>
          </w:p>
          <w:p w:rsidR="00F320F9" w:rsidRPr="00B5179D" w:rsidRDefault="00F320F9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F320F9" w:rsidRPr="00B5179D" w:rsidRDefault="00F320F9" w:rsidP="00B50862">
            <w:pPr>
              <w:spacing w:after="0" w:line="240" w:lineRule="auto"/>
            </w:pPr>
            <w:r>
              <w:t>Rozhovor s dětmi o částech dne a činnostech, které danou část dne charakterizují</w:t>
            </w:r>
          </w:p>
        </w:tc>
      </w:tr>
      <w:tr w:rsidR="00F320F9" w:rsidRPr="00B5179D" w:rsidTr="00B50862">
        <w:tc>
          <w:tcPr>
            <w:tcW w:w="2660" w:type="dxa"/>
          </w:tcPr>
          <w:p w:rsidR="00F320F9" w:rsidRDefault="00F320F9" w:rsidP="00B50862">
            <w:pPr>
              <w:spacing w:after="0" w:line="240" w:lineRule="auto"/>
            </w:pPr>
            <w:r>
              <w:t>Potřeby a materiál:</w:t>
            </w: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F320F9" w:rsidRDefault="00F320F9" w:rsidP="00B50862">
            <w:pPr>
              <w:spacing w:after="0" w:line="240" w:lineRule="auto"/>
            </w:pPr>
            <w:r>
              <w:t>Pracovní list, pero, pastelky</w:t>
            </w:r>
          </w:p>
        </w:tc>
      </w:tr>
      <w:tr w:rsidR="00F320F9" w:rsidRPr="00B5179D" w:rsidTr="00B50862">
        <w:tc>
          <w:tcPr>
            <w:tcW w:w="2660" w:type="dxa"/>
          </w:tcPr>
          <w:p w:rsidR="00F320F9" w:rsidRDefault="00F320F9" w:rsidP="00B5086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Pr="00B5179D" w:rsidRDefault="00F320F9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F320F9" w:rsidRPr="00B5179D" w:rsidRDefault="00F320F9" w:rsidP="00B50862">
            <w:pPr>
              <w:spacing w:after="0" w:line="240" w:lineRule="auto"/>
            </w:pPr>
            <w:r>
              <w:t>Žáci čtou text, podtrhávají věty charakterizující danou část dne, odpovídají písemnou formou na otázky</w:t>
            </w:r>
          </w:p>
        </w:tc>
      </w:tr>
      <w:tr w:rsidR="00F320F9" w:rsidRPr="00B5179D" w:rsidTr="00B50862">
        <w:tc>
          <w:tcPr>
            <w:tcW w:w="2660" w:type="dxa"/>
          </w:tcPr>
          <w:p w:rsidR="00F320F9" w:rsidRDefault="00F320F9" w:rsidP="00B5086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Default="00F320F9" w:rsidP="00B50862">
            <w:pPr>
              <w:spacing w:after="0" w:line="240" w:lineRule="auto"/>
            </w:pPr>
          </w:p>
          <w:p w:rsidR="00F320F9" w:rsidRPr="00B5179D" w:rsidRDefault="00F320F9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F320F9" w:rsidRPr="00B5179D" w:rsidRDefault="00F320F9" w:rsidP="00B50862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</w:tbl>
    <w:p w:rsidR="00F320F9" w:rsidRDefault="00F320F9" w:rsidP="00921238">
      <w:pPr>
        <w:pStyle w:val="Odstavecseseznamem"/>
        <w:jc w:val="center"/>
        <w:rPr>
          <w:sz w:val="96"/>
          <w:szCs w:val="96"/>
        </w:rPr>
      </w:pPr>
    </w:p>
    <w:p w:rsidR="00921238" w:rsidRDefault="00921238" w:rsidP="00921238">
      <w:pPr>
        <w:spacing w:before="100" w:beforeAutospacing="1" w:after="100" w:afterAutospacing="1"/>
      </w:pPr>
    </w:p>
    <w:p w:rsidR="00921238" w:rsidRDefault="00921238" w:rsidP="00921238">
      <w:pPr>
        <w:pStyle w:val="Odstavecseseznamem"/>
        <w:jc w:val="center"/>
        <w:rPr>
          <w:sz w:val="96"/>
          <w:szCs w:val="96"/>
        </w:rPr>
      </w:pPr>
    </w:p>
    <w:p w:rsidR="00DC62CA" w:rsidRDefault="00DC62CA"/>
    <w:sectPr w:rsidR="00DC62CA" w:rsidSect="002625BE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1238"/>
    <w:rsid w:val="00180D5A"/>
    <w:rsid w:val="002625BE"/>
    <w:rsid w:val="00312EB9"/>
    <w:rsid w:val="006426BC"/>
    <w:rsid w:val="00731D72"/>
    <w:rsid w:val="007735F6"/>
    <w:rsid w:val="00875157"/>
    <w:rsid w:val="009061A4"/>
    <w:rsid w:val="00921238"/>
    <w:rsid w:val="00BA4173"/>
    <w:rsid w:val="00DC62CA"/>
    <w:rsid w:val="00DE02BB"/>
    <w:rsid w:val="00E419B7"/>
    <w:rsid w:val="00F32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23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956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RWE Interní služby, s.r.o.</Company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strnad</dc:creator>
  <cp:lastModifiedBy>strnad</cp:lastModifiedBy>
  <cp:revision>2</cp:revision>
  <dcterms:created xsi:type="dcterms:W3CDTF">2013-06-19T19:03:00Z</dcterms:created>
  <dcterms:modified xsi:type="dcterms:W3CDTF">2013-06-19T19:03:00Z</dcterms:modified>
</cp:coreProperties>
</file>